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2024年工程开工典礼发言稿(优质11篇)</w:t>
      </w:r>
      <w:bookmarkEnd w:id="1"/>
    </w:p>
    <w:p>
      <w:pPr>
        <w:jc w:val="center"/>
        <w:spacing w:before="0" w:after="450"/>
      </w:pPr>
      <w:r>
        <w:rPr>
          <w:rFonts w:ascii="Arial" w:hAnsi="Arial" w:eastAsia="Arial" w:cs="Arial"/>
          <w:color w:val="999999"/>
          <w:sz w:val="20"/>
          <w:szCs w:val="20"/>
        </w:rPr>
        <w:t xml:space="preserve">来源：网络  作者：落花无言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工程开工典礼发言稿篇一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花园总投资6000万元人民币，总建筑面积7万多平方米，700多套住宅，整个项目将分成两期开发，首期工程将于年底完工。待整个工程完工之后，一个美丽的、大型的园林式住宅社区将在人们的注目下从那里出现。</w:t>
      </w:r>
    </w:p>
    <w:p>
      <w:pPr>
        <w:ind w:left="0" w:right="0" w:firstLine="560"/>
        <w:spacing w:before="450" w:after="450" w:line="312" w:lineRule="auto"/>
      </w:pPr>
      <w:r>
        <w:rPr>
          <w:rFonts w:ascii="宋体" w:hAnsi="宋体" w:eastAsia="宋体" w:cs="宋体"/>
          <w:color w:val="000"/>
          <w:sz w:val="28"/>
          <w:szCs w:val="28"/>
        </w:rPr>
        <w:t xml:space="preserve">目前，xx花园这一地理位置优良、交通方便、规模超大、规划合理的项目，已受到社会各界的广泛认同，内部认购刚刚推出，即社会反响热烈，很多客户进行了预约排号，对项目表示出了强烈的兴趣和认购诚意。</w:t>
      </w:r>
    </w:p>
    <w:p>
      <w:pPr>
        <w:ind w:left="0" w:right="0" w:firstLine="560"/>
        <w:spacing w:before="450" w:after="450" w:line="312" w:lineRule="auto"/>
      </w:pPr>
      <w:r>
        <w:rPr>
          <w:rFonts w:ascii="宋体" w:hAnsi="宋体" w:eastAsia="宋体" w:cs="宋体"/>
          <w:color w:val="000"/>
          <w:sz w:val="28"/>
          <w:szCs w:val="28"/>
        </w:rPr>
        <w:t xml:space="preserve">最后再次多谢各位!</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工程开工典礼发言稿篇二</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去年8月份开始，公司组织人员开展了项目准备工作，我们先后对17家电厂进行了调研，多次召开技术论证会，完善技术方案;透过规范的招标程序，最终确定由福建鑫泽环保设备工程有限公司epc总承包，承建此项目。</w:t>
      </w:r>
    </w:p>
    <w:p>
      <w:pPr>
        <w:ind w:left="0" w:right="0" w:firstLine="560"/>
        <w:spacing w:before="450" w:after="450" w:line="312" w:lineRule="auto"/>
      </w:pPr>
      <w:r>
        <w:rPr>
          <w:rFonts w:ascii="宋体" w:hAnsi="宋体" w:eastAsia="宋体" w:cs="宋体"/>
          <w:color w:val="000"/>
          <w:sz w:val="28"/>
          <w:szCs w:val="28"/>
        </w:rPr>
        <w:t xml:space="preserve">各位领导、各位来宾，这天脱硫工程顺利开工建设了，在此，我要感谢市委、市政府和各位领导，对工程建设给予的关心;感谢环保、财政等相关部门，对工程建设给予的支持;感谢社会各界，对工程建设给予的关注;感谢兄弟电厂、国电南京环保设计院和一机部设计院等单位，在技术上给予我们的无私援助;感谢公司工程技术人员，为脱硫工程建设，所付的辛勤劳动。</w:t>
      </w:r>
    </w:p>
    <w:p>
      <w:pPr>
        <w:ind w:left="0" w:right="0" w:firstLine="560"/>
        <w:spacing w:before="450" w:after="450" w:line="312" w:lineRule="auto"/>
      </w:pPr>
      <w:r>
        <w:rPr>
          <w:rFonts w:ascii="宋体" w:hAnsi="宋体" w:eastAsia="宋体" w:cs="宋体"/>
          <w:color w:val="000"/>
          <w:sz w:val="28"/>
          <w:szCs w:val="28"/>
        </w:rPr>
        <w:t xml:space="preserve">领导的关心和各方的支持，就是我们工作的动力。我们将以百倍努力，百倍信心，把脱硫工程高速度、高质量的建成，保证如期投运，以助推我市大建设、大发展;透过项目的建设，再塑安徽新源热电公司新形象、再创安徽新源热电公司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工程开工典礼发言稿篇三</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xx花园在那里举行隆重的开工庆典仪式，我谨代表新疆祥汇房地产公司对长期支持和关心本项目的各级领导，对支持和帮忙本项目的各界朋友、协作单位，对这天光临本会的各位领导和嘉宾，对极力看好本项目的众多客户，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xx花园作为一个规划超前、档次超前的园林式住宅项目，从项目立项开始即受到社会各界的关注，县政府及相关部门各级领导、国内知名的地产专家、协作单位都给予了极大的关注和支持，并使项目得以如期实施、如期开发。</w:t>
      </w:r>
    </w:p>
    <w:p>
      <w:pPr>
        <w:ind w:left="0" w:right="0" w:firstLine="560"/>
        <w:spacing w:before="450" w:after="450" w:line="312" w:lineRule="auto"/>
      </w:pPr>
      <w:r>
        <w:rPr>
          <w:rFonts w:ascii="宋体" w:hAnsi="宋体" w:eastAsia="宋体" w:cs="宋体"/>
          <w:color w:val="000"/>
          <w:sz w:val="28"/>
          <w:szCs w:val="28"/>
        </w:rPr>
        <w:t xml:space="preserve">xx花园总投资6000万元人民币，总建筑面积7万多平方米，700多套住宅，整个项目将分成两期开发，首期工程将于年底完工。待整个工程完工之后，一个美丽的、大型的园林式住宅社区将在人们的注目下从那里出现。</w:t>
      </w:r>
    </w:p>
    <w:p>
      <w:pPr>
        <w:ind w:left="0" w:right="0" w:firstLine="560"/>
        <w:spacing w:before="450" w:after="450" w:line="312" w:lineRule="auto"/>
      </w:pPr>
      <w:r>
        <w:rPr>
          <w:rFonts w:ascii="宋体" w:hAnsi="宋体" w:eastAsia="宋体" w:cs="宋体"/>
          <w:color w:val="000"/>
          <w:sz w:val="28"/>
          <w:szCs w:val="28"/>
        </w:rPr>
        <w:t xml:space="preserve">作为项目的直接开发者，我们既感到使命的伟大，又感到肩上职责的重大。从项目一开始，我们就投入了相当的人力、物力，并聘请沿海知名专家全程参与，精心策划。在组织形式上，我们既注重发挥自身的优势，又注重到了与沿海、疆内等优秀公司的强强合作，进行优势互补。在项目工程管理上，我们邀请了疆内知名建筑企业合作，以确保工程质量、进度到达预定的目标。在现场管理上，我们做到自身监管与专业监理公司相结合，并建立了完善的进度和质量保证体系，保证项目年底前交房。</w:t>
      </w:r>
    </w:p>
    <w:p>
      <w:pPr>
        <w:ind w:left="0" w:right="0" w:firstLine="560"/>
        <w:spacing w:before="450" w:after="450" w:line="312" w:lineRule="auto"/>
      </w:pPr>
      <w:r>
        <w:rPr>
          <w:rFonts w:ascii="宋体" w:hAnsi="宋体" w:eastAsia="宋体" w:cs="宋体"/>
          <w:color w:val="000"/>
          <w:sz w:val="28"/>
          <w:szCs w:val="28"/>
        </w:rPr>
        <w:t xml:space="preserve">目前，xx花园这一地理位置优良、交通方便、规模超大、规划合理的项目，已受到社会各界的广泛认同，内部认购刚刚推出，即社会反响热烈，很多客户进行了预约排号，对项目表示出了强烈的兴趣和认购诚意。</w:t>
      </w:r>
    </w:p>
    <w:p>
      <w:pPr>
        <w:ind w:left="0" w:right="0" w:firstLine="560"/>
        <w:spacing w:before="450" w:after="450" w:line="312" w:lineRule="auto"/>
      </w:pPr>
      <w:r>
        <w:rPr>
          <w:rFonts w:ascii="宋体" w:hAnsi="宋体" w:eastAsia="宋体" w:cs="宋体"/>
          <w:color w:val="000"/>
          <w:sz w:val="28"/>
          <w:szCs w:val="28"/>
        </w:rPr>
        <w:t xml:space="preserve">我们深知，xx花园的建设，只要组织严密、方案合理、措施得力，只要有社会各界的支持和协作单位的通力合作，我们就必须能开发好xx花园。在那里，我也代表祥汇、代表我们的协作单位郑重承诺：我们必须会向墨玉人民、向各位嘉宾、向直接关心着项目进展的各位领导和众多购房职工，交出一份满意的答卷。</w:t>
      </w:r>
    </w:p>
    <w:p>
      <w:pPr>
        <w:ind w:left="0" w:right="0" w:firstLine="560"/>
        <w:spacing w:before="450" w:after="450" w:line="312" w:lineRule="auto"/>
      </w:pPr>
      <w:r>
        <w:rPr>
          <w:rFonts w:ascii="宋体" w:hAnsi="宋体" w:eastAsia="宋体" w:cs="宋体"/>
          <w:color w:val="000"/>
          <w:sz w:val="28"/>
          <w:szCs w:val="28"/>
        </w:rPr>
        <w:t xml:space="preserve">各位领导，各位来宾，开工仅仅是xx花园迈出的第一步。祥汇房产将会牢记使命，用心进取，为推进墨玉的人居环境和居住礼貌而不断努力。同时，我们也期盼各级领导、各界人士一如既往对xx花园的开发及建设予以最大的关心和支持！</w:t>
      </w:r>
    </w:p>
    <w:p>
      <w:pPr>
        <w:ind w:left="0" w:right="0" w:firstLine="560"/>
        <w:spacing w:before="450" w:after="450" w:line="312" w:lineRule="auto"/>
      </w:pPr>
      <w:r>
        <w:rPr>
          <w:rFonts w:ascii="宋体" w:hAnsi="宋体" w:eastAsia="宋体" w:cs="宋体"/>
          <w:color w:val="000"/>
          <w:sz w:val="28"/>
          <w:szCs w:val="28"/>
        </w:rPr>
        <w:t xml:space="preserve">最后再次多谢各位！</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后xx水电工程的建设，可为xx县的经济发展带来很大机遇，而后xx水电站工程一期改扩建进场公路，是后xx水电梯级开发中嘴坡水库枢纽工程和引水隧洞进口段设备、材料运输的唯一交通要道，其建设进度直接控制中嘴坡水库大坝枢纽工程和引水隧洞进口段的开工时间。一期进场公路的开工建设，可为中嘴坡大坝枢纽主体工程今年全面开工建设创造条件。</w:t>
      </w:r>
    </w:p>
    <w:p>
      <w:pPr>
        <w:ind w:left="0" w:right="0" w:firstLine="560"/>
        <w:spacing w:before="450" w:after="450" w:line="312" w:lineRule="auto"/>
      </w:pPr>
      <w:r>
        <w:rPr>
          <w:rFonts w:ascii="宋体" w:hAnsi="宋体" w:eastAsia="宋体" w:cs="宋体"/>
          <w:color w:val="000"/>
          <w:sz w:val="28"/>
          <w:szCs w:val="28"/>
        </w:rPr>
        <w:t xml:space="preserve">为了建设好后xx水电工程，我部必须抓住县政府大力支持建设的好机遇，本着“重安全、重质量、重效率”的建设原则，强力推进工程建设，为实现年底前完成后xx一期进场道路的建设目标而努力。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首先我谨代表xxx公司对光临今天开工仪式的各位领导、各位来宾表示诚挚的问候和热烈的欢迎，对富民县国土资源局的信任表示衷心的感谢，同时对本工程的顺利开工表示热列祝贺。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今天我很荣幸作为xxx工程建设的施工单位来参加开工典礼仪式。并代表云南鑫宸建筑工程有限公司向各位领导、各位来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云南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最后我谨代表xxx公司诚挚的欢迎社会各届对我们的工作进行监督和指导。谢谢大家！</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今天是一个喜庆的日子，永康市国家税务局综合业务办公用房工程隆重开工了！在此，我代表浙江金厦建设有限公司向永康市国家税务局表示热烈的祝贺！</w:t>
      </w:r>
    </w:p>
    <w:p>
      <w:pPr>
        <w:ind w:left="0" w:right="0" w:firstLine="560"/>
        <w:spacing w:before="450" w:after="450" w:line="312" w:lineRule="auto"/>
      </w:pPr>
      <w:r>
        <w:rPr>
          <w:rFonts w:ascii="宋体" w:hAnsi="宋体" w:eastAsia="宋体" w:cs="宋体"/>
          <w:color w:val="000"/>
          <w:sz w:val="28"/>
          <w:szCs w:val="28"/>
        </w:rPr>
        <w:t xml:space="preserve">通过激烈的竞标，我公司荣幸地成为这项工程的承建单位，这是建设方对我公司的信任。我们将秉承本公司“起于至诚、止于至善、资源共享、和谐共赢”的核心理念，坚持“诚信守法、高效经营、优质安全、环保施工、为和谐社会奉献至美产品”的经营方针，与永康市国家税务局精诚合作，与设计单位、监理公司团结协作，密切配合，加强工程管理，严把工程质量关，施工安全关，工程进度关。我们将严格遵守国家法规及施工规范，认真履行合同，以高起点开局，高水平建设，高要求管理，在保证质量、安全的前提下，确保工期，努力将 永康市国家税务局综合业务办公用房 建设成优质工程中的精品，用我们勤劳的双手，在中国五金之都——永康城再树一座丰碑！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尊敬的省公路局x局长，尊敬的副市长、副主任、副主席，尊敬的各位领导、各位嘉宾、同志们、朋友们：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在这万木葱茏、生机勃勃的美好季节，公路改建工程开工典礼隆重举行了！在此，我谨代表x县委、县人大、县政府、县政协和72万x人民，向公路改建工程的开工建设表示热烈的祝贺！向莅临开工奠基典礼的各位领导、各位嘉宾表示热烈的欢迎！向关心、支持公路改建工程建设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公路的改建工程建设是x人民长期盼望的一件大喜事，对突破交通“瓶颈”、改善路网结构、加快承接沿海产业转移、带动全县经济发展具有重大意义。我们十分珍惜这个来之不易的机会。我们将坚决按照省、市要求，以高度的政治责任感和使命感，全力支持公路建设。我们将积极做好征地拆迁、杆线搬迁和其它相关工作，为公路建设提供便利的施工条件。同时，积极教育广大群众自觉支持公路建设，并严厉打击影响、破坏施工环境的违法行为，营造良好的施工环境，确保公路改造工程建设顺利进行。</w:t>
      </w:r>
    </w:p>
    <w:p>
      <w:pPr>
        <w:ind w:left="0" w:right="0" w:firstLine="560"/>
        <w:spacing w:before="450" w:after="450" w:line="312" w:lineRule="auto"/>
      </w:pPr>
      <w:r>
        <w:rPr>
          <w:rFonts w:ascii="宋体" w:hAnsi="宋体" w:eastAsia="宋体" w:cs="宋体"/>
          <w:color w:val="000"/>
          <w:sz w:val="28"/>
          <w:szCs w:val="28"/>
        </w:rPr>
        <w:t xml:space="preserve">我们坚信，有省市领导的殷切关心、广大群众的积极支持、施工单位的科学施工，公路改建工程建设一定能如质如期圆满完工。公路将一定会成为“决战工业”、发展经济的“快车道”。</w:t>
      </w:r>
    </w:p>
    <w:p>
      <w:pPr>
        <w:ind w:left="0" w:right="0" w:firstLine="560"/>
        <w:spacing w:before="450" w:after="450" w:line="312" w:lineRule="auto"/>
      </w:pPr>
      <w:r>
        <w:rPr>
          <w:rFonts w:ascii="宋体" w:hAnsi="宋体" w:eastAsia="宋体" w:cs="宋体"/>
          <w:color w:val="000"/>
          <w:sz w:val="28"/>
          <w:szCs w:val="28"/>
        </w:rPr>
        <w:t xml:space="preserve">最后，预祝公路改建工程早日竣工！</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大家上午好！在这辞旧迎新、举国欢庆的日子里，我们共同迎来了**工程的开工。</w:t>
      </w:r>
    </w:p>
    <w:p>
      <w:pPr>
        <w:ind w:left="0" w:right="0" w:firstLine="560"/>
        <w:spacing w:before="450" w:after="450" w:line="312" w:lineRule="auto"/>
      </w:pPr>
      <w:r>
        <w:rPr>
          <w:rFonts w:ascii="宋体" w:hAnsi="宋体" w:eastAsia="宋体" w:cs="宋体"/>
          <w:color w:val="000"/>
          <w:sz w:val="28"/>
          <w:szCs w:val="28"/>
        </w:rPr>
        <w:t xml:space="preserve">在这隆重、热烈的开工庆典上，我谨代表**公司表示最热烈的祝贺，同时向前来参加开国奠基仪式的各位领导和各位嘉宾表示最衷心的感谢。</w:t>
      </w:r>
    </w:p>
    <w:p>
      <w:pPr>
        <w:ind w:left="0" w:right="0" w:firstLine="560"/>
        <w:spacing w:before="450" w:after="450" w:line="312" w:lineRule="auto"/>
      </w:pPr>
      <w:r>
        <w:rPr>
          <w:rFonts w:ascii="宋体" w:hAnsi="宋体" w:eastAsia="宋体" w:cs="宋体"/>
          <w:color w:val="000"/>
          <w:sz w:val="28"/>
          <w:szCs w:val="28"/>
        </w:rPr>
        <w:t xml:space="preserve">作为施工方，我们对在这次公平、公开、公正的招投标活动中竞得此标深感荣幸，对领导和各界人士的信任和支持表示由衷的感谢。同时，我们也深感责任重大。我们将组建一支强干的项目管理团队，拿出最精干的施工队伍，科学调配，精心施工，以饱满的热情、充足的干劲，积极投身到工程施工建设中。我们坚信，在各级领导和各位同仁的关心支持下，通过我们的不懈努力，一定会在保安全、保质量和工期的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最后，祝各位领导、各位嘉宾工作顺利、事业发达、身体健康、万事如意！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工程开工典礼发言稿篇八</w:t>
      </w:r>
    </w:p>
    <w:p>
      <w:pPr>
        <w:ind w:left="0" w:right="0" w:firstLine="560"/>
        <w:spacing w:before="450" w:after="450" w:line="312" w:lineRule="auto"/>
      </w:pPr>
      <w:r>
        <w:rPr>
          <w:rFonts w:ascii="宋体" w:hAnsi="宋体" w:eastAsia="宋体" w:cs="宋体"/>
          <w:color w:val="000"/>
          <w:sz w:val="28"/>
          <w:szCs w:val="28"/>
        </w:rPr>
        <w:t xml:space="preserve">优秀作文推荐！各位嘉宾、朋友们、同志们：</w:t>
      </w:r>
    </w:p>
    <w:p>
      <w:pPr>
        <w:ind w:left="0" w:right="0" w:firstLine="560"/>
        <w:spacing w:before="450" w:after="450" w:line="312" w:lineRule="auto"/>
      </w:pPr>
      <w:r>
        <w:rPr>
          <w:rFonts w:ascii="宋体" w:hAnsi="宋体" w:eastAsia="宋体" w:cs="宋体"/>
          <w:color w:val="000"/>
          <w:sz w:val="28"/>
          <w:szCs w:val="28"/>
        </w:rPr>
        <w:t xml:space="preserve">这天，我们在那里隆重举行广东xx水泥有限公司开工奠基典礼。藉此机会，我谨代表中共xx县委、xx县人民政府，对广东xx水泥有限公司表示热烈的祝贺！对出席这天开工奠基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xx县抓住机遇，树立科学发展观，壮大县域经济，大力推进“三化一园”战略。透过加强各项基础设施建设，优化了投资环境，制定了优惠政策，带给了优质服务等办法，用心招商引资，借助外力，用心引进项目、资金、技术、人才，打造开放经济，招商引资取得了显著的成效。今年1—11月，我县共引进外来投资项目143个，合同投资金额71.65亿元。个性是去年我县引进投资40亿元的广东xx水泥成功落户xx镇和xx镇，打破了山区镇只能搞农业、旅游业，不能搞工业的思维模式，转变了山区镇干部的思想观念，从而增强了山区经济发展的信心。xx水泥有限公司的成功引进，成为我县招商引资的一大亮点，进一步加快我县经济发展的步伐。这天，广东xx水泥隆重举行奠基典礼，离不开市委、市政府的亲切关怀，离不开有关部门的大力支持，在此，我代表xx县委、县此文章来自于政府向所有关心和支持广东xx水泥建设的各级领导、同志们，向参加典礼的各位来宾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广东xx水泥计划于xx年5月试产，它的建成，将大大提高我县水泥生产的潜力，对于进一步优化工业产业机构、完善工业产业布局、扩大就业机会，拉动地方经济发展，壮大县域经济具有十分重要的现实好处和作用。我们相信，广东xx水泥有我县丰富的矿产资源、优惠的投资政策、完善的投资环境、优质高效的服务体系以及各级政府的鼎力支持，必须能够快速发展。这天举行隆重的奠基典礼，标志着xx水泥有了一个良好的开局，在今后的建设中，应加快进度，按照预期目标推进。让我们共同打造xx水泥基地的“航母”，实现双方的共赢。</w:t>
      </w:r>
    </w:p>
    <w:p>
      <w:pPr>
        <w:ind w:left="0" w:right="0" w:firstLine="560"/>
        <w:spacing w:before="450" w:after="450" w:line="312" w:lineRule="auto"/>
      </w:pPr>
      <w:r>
        <w:rPr>
          <w:rFonts w:ascii="宋体" w:hAnsi="宋体" w:eastAsia="宋体" w:cs="宋体"/>
          <w:color w:val="000"/>
          <w:sz w:val="28"/>
          <w:szCs w:val="28"/>
        </w:rPr>
        <w:t xml:space="preserve">作为xx的水泥生产基地，期望各单位、各部门要各尽所能给予企业的帮忙，并从政策上、信贷资金上加以扶持，为我县经济社会实现跨越式发展作贡献。</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在市委、市政府的正确领导下，xx加速发展的航船已经开启，加速发展的方向已经明确，加速发展的前景无限完美。我们相信，借助招商引资这只强大的引擎，透过广东xx水泥有限公司的开工奠基和即将试产这一契机，将会掀起新一轮招商引资高潮，全县经济社会实现跨越式发展将迈出新的步伐。</w:t>
      </w:r>
    </w:p>
    <w:p>
      <w:pPr>
        <w:ind w:left="0" w:right="0" w:firstLine="560"/>
        <w:spacing w:before="450" w:after="450" w:line="312" w:lineRule="auto"/>
      </w:pPr>
      <w:r>
        <w:rPr>
          <w:rFonts w:ascii="宋体" w:hAnsi="宋体" w:eastAsia="宋体" w:cs="宋体"/>
          <w:color w:val="000"/>
          <w:sz w:val="28"/>
          <w:szCs w:val="28"/>
        </w:rPr>
        <w:t xml:space="preserve">祝广东xx水泥发展有限公司生意兴隆，大展宏图，并祝在座各位身体健康，工作顺利，家庭幸福！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xxxx工程”在区领导及各单位的高度重视和亲切关怀下，于xx年12月20日在这里隆重举行开工仪式。在此，我代表xxx建筑工程公司向“x学校工程”的开工表示热烈的祝贺!并向各位领导和各位来宾致以诚然的问候及真诚的感谢!xx工程公司是一家有着60年的国家一级资质的国有大型施工企业，经过公司上下的努力和拼搏，取得了辉煌的成绩与荣誉。企业先后获得了国家建筑工程鲁班奖、全国工程建设质量管理优秀企业荣誉称号、全国五一劳动奖、国优工程银质奖、省优、市优、等多项奖项。</w:t>
      </w:r>
    </w:p>
    <w:p>
      <w:pPr>
        <w:ind w:left="0" w:right="0" w:firstLine="560"/>
        <w:spacing w:before="450" w:after="450" w:line="312" w:lineRule="auto"/>
      </w:pPr>
      <w:r>
        <w:rPr>
          <w:rFonts w:ascii="宋体" w:hAnsi="宋体" w:eastAsia="宋体" w:cs="宋体"/>
          <w:color w:val="000"/>
          <w:sz w:val="28"/>
          <w:szCs w:val="28"/>
        </w:rPr>
        <w:t xml:space="preserve">“xx学校工程”是通过公开招标，采用公平抽签方式进行竞标，我公司中标后为确保该工程能做到文明施工、质量创优、如期交付，我们进行了周密的部署，组建了强有力的施工管理班子，选择了精锐的施工队伍，配备了过硬的技术力量，投入了详尽的施工设备，并根据该工程的实际情况，制订了严密的施工计划与扎实的安全防护措施，确保文明施工、安全施工，在合同工期内顺利竣工。</w:t>
      </w:r>
    </w:p>
    <w:p>
      <w:pPr>
        <w:ind w:left="0" w:right="0" w:firstLine="560"/>
        <w:spacing w:before="450" w:after="450" w:line="312" w:lineRule="auto"/>
      </w:pPr>
      <w:r>
        <w:rPr>
          <w:rFonts w:ascii="宋体" w:hAnsi="宋体" w:eastAsia="宋体" w:cs="宋体"/>
          <w:color w:val="000"/>
          <w:sz w:val="28"/>
          <w:szCs w:val="28"/>
        </w:rPr>
        <w:t xml:space="preserve">为宝安的教育繁荣与发展做出一点微薄贡献。我们相信，在各级领导、社会各界人士的关心与支持下，我们一定能与建设方密切配合，保质、保量、如期完成该项工程的施工任务，把关系到xxx区人民的民心工程顺利完工。我们也真诚的希望，在工程施工中继续得到各位领导、各位朋友和设计、监理及区质量、安全主管部门的支持、关心和帮助。打造一流的质量、一流的进度、一流的水平。</w:t>
      </w:r>
    </w:p>
    <w:p>
      <w:pPr>
        <w:ind w:left="0" w:right="0" w:firstLine="560"/>
        <w:spacing w:before="450" w:after="450" w:line="312" w:lineRule="auto"/>
      </w:pPr>
      <w:r>
        <w:rPr>
          <w:rFonts w:ascii="宋体" w:hAnsi="宋体" w:eastAsia="宋体" w:cs="宋体"/>
          <w:color w:val="000"/>
          <w:sz w:val="28"/>
          <w:szCs w:val="28"/>
        </w:rPr>
        <w:t xml:space="preserve">为xx的繁荣发展做出自己应有的努力!</w:t>
      </w:r>
    </w:p>
    <w:p>
      <w:pPr>
        <w:ind w:left="0" w:right="0" w:firstLine="560"/>
        <w:spacing w:before="450" w:after="450" w:line="312" w:lineRule="auto"/>
      </w:pPr>
      <w:r>
        <w:rPr>
          <w:rFonts w:ascii="宋体" w:hAnsi="宋体" w:eastAsia="宋体" w:cs="宋体"/>
          <w:color w:val="000"/>
          <w:sz w:val="28"/>
          <w:szCs w:val="28"/>
        </w:rPr>
        <w:t xml:space="preserve">最后，感谢各位领导、各位来宾的支持。谢谢大家!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工程开工典礼发言稿篇十</w:t>
      </w:r>
    </w:p>
    <w:p>
      <w:pPr>
        <w:ind w:left="0" w:right="0" w:firstLine="560"/>
        <w:spacing w:before="450" w:after="450" w:line="312" w:lineRule="auto"/>
      </w:pPr>
      <w:r>
        <w:rPr>
          <w:rFonts w:ascii="宋体" w:hAnsi="宋体" w:eastAsia="宋体" w:cs="宋体"/>
          <w:color w:val="000"/>
          <w:sz w:val="28"/>
          <w:szCs w:val="28"/>
        </w:rPr>
        <w:t xml:space="preserve">尊敬的xx各位领导，各位来宾，女士们，先生们：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机械齿轮生产项目开工剪彩的大喜日子，在此，我代表机械制造有限公司，向热情帮助公司建设的县各位领导、各界朋友表示衷心地感谢；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机械制造有限公司于20xx年12月改制成立的一家股份制企业，前身为齿轮厂，公司拥有一支具有较高素质的经济管理和产品设计制造的.专业工程技术、技工队伍。并与格特拉克传动系统有限公司保持长期合作关系，专业从事摩托车、汽车齿轮生产，年生产能力达300万件。今天，落户黄坳工业小区年产800万件机械生产项目总投资4800万元，项目用地26亩，建成投产后，年产值可达8000万元人民币，年利税1000多万元，需用工300人以上。</w:t>
      </w:r>
    </w:p>
    <w:p>
      <w:pPr>
        <w:ind w:left="0" w:right="0" w:firstLine="560"/>
        <w:spacing w:before="450" w:after="450" w:line="312" w:lineRule="auto"/>
      </w:pPr>
      <w:r>
        <w:rPr>
          <w:rFonts w:ascii="宋体" w:hAnsi="宋体" w:eastAsia="宋体" w:cs="宋体"/>
          <w:color w:val="000"/>
          <w:sz w:val="28"/>
          <w:szCs w:val="28"/>
        </w:rPr>
        <w:t xml:space="preserve">今后，我公司将在县委、县政府以及各位领导的关心和支持下，继续秉承“开拓创新，追求卓越”的理念，进一步加快技术改造步伐，为产品提高质量、企业做大成绩、公司提升形象而矢志努力，公司必将拥有美好的明天！</w:t>
      </w:r>
    </w:p>
    <w:p>
      <w:pPr>
        <w:ind w:left="0" w:right="0" w:firstLine="560"/>
        <w:spacing w:before="450" w:after="450" w:line="312" w:lineRule="auto"/>
      </w:pPr>
      <w:r>
        <w:rPr>
          <w:rFonts w:ascii="宋体" w:hAnsi="宋体" w:eastAsia="宋体" w:cs="宋体"/>
          <w:color w:val="000"/>
          <w:sz w:val="28"/>
          <w:szCs w:val="28"/>
        </w:rPr>
        <w:t xml:space="preserve">最后祝愿各位领导、各位来宾身体健康、合家幸福！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大家上午好！在这辞旧迎新、举国欢庆的日子里，我们共同迎来了xxxx工程的开工。</w:t>
      </w:r>
    </w:p>
    <w:p>
      <w:pPr>
        <w:ind w:left="0" w:right="0" w:firstLine="560"/>
        <w:spacing w:before="450" w:after="450" w:line="312" w:lineRule="auto"/>
      </w:pPr>
      <w:r>
        <w:rPr>
          <w:rFonts w:ascii="宋体" w:hAnsi="宋体" w:eastAsia="宋体" w:cs="宋体"/>
          <w:color w:val="000"/>
          <w:sz w:val="28"/>
          <w:szCs w:val="28"/>
        </w:rPr>
        <w:t xml:space="preserve">在这隆重、热烈的开工庆典上，我谨代表xxxx公司表示最热烈的祝贺，同时向前来参加开国奠基仪式的\'各位领导和各位嘉宾表示最衷心的感谢。</w:t>
      </w:r>
    </w:p>
    <w:p>
      <w:pPr>
        <w:ind w:left="0" w:right="0" w:firstLine="560"/>
        <w:spacing w:before="450" w:after="450" w:line="312" w:lineRule="auto"/>
      </w:pPr>
      <w:r>
        <w:rPr>
          <w:rFonts w:ascii="宋体" w:hAnsi="宋体" w:eastAsia="宋体" w:cs="宋体"/>
          <w:color w:val="000"/>
          <w:sz w:val="28"/>
          <w:szCs w:val="28"/>
        </w:rPr>
        <w:t xml:space="preserve">作为施工方，我们对在这次公平、公开、公正的招投标活动中竞得此标深感荣幸，对领导和各界人士的信任和支持表示由衷的感谢。同时，我们也深感责任重大。我们将组建一支强干的项目管理团队，拿出最精干的施工队伍，科学调配，精心施工，以饱满的热情、充足的干劲，积极投身到工程施工建设中。我们坚信，在各级领导和各位同仁的关心支持下，通过我们的不懈努力，一定会在保安全、保质量和工期的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最后，祝各位领导、各位嘉宾工作顺利、事业发达、身体健康、万事如意！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2025-01-17T14:07:01+08:00</dcterms:created>
  <dcterms:modified xsi:type="dcterms:W3CDTF">2025-01-17T14:07:01+08:00</dcterms:modified>
</cp:coreProperties>
</file>

<file path=docProps/custom.xml><?xml version="1.0" encoding="utf-8"?>
<Properties xmlns="http://schemas.openxmlformats.org/officeDocument/2006/custom-properties" xmlns:vt="http://schemas.openxmlformats.org/officeDocument/2006/docPropsVTypes"/>
</file>