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爱国爱家爱校的演讲稿(精选12篇)</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今年的10月是伟大祖国母亲64周岁的生日。我们伟大的祖国已经走过了五千年的历程。在五千年的历史长河中，中国人民以自己的聪明才智和卓越创造，为人类文明做出了不可磨灭的贡献。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爱我们的学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体现在爱护校园环境卫生、爱护一草一木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学校、爱家乡、爱祖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爱国爱家爱校的演讲稿篇二</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我是来自大专2024班的参赛选手!非常高兴来到这里为大家演讲!</w:t>
      </w:r>
    </w:p>
    <w:p>
      <w:pPr>
        <w:ind w:left="0" w:right="0" w:firstLine="560"/>
        <w:spacing w:before="450" w:after="450" w:line="312" w:lineRule="auto"/>
      </w:pPr>
      <w:r>
        <w:rPr>
          <w:rFonts w:ascii="宋体" w:hAnsi="宋体" w:eastAsia="宋体" w:cs="宋体"/>
          <w:color w:val="000"/>
          <w:sz w:val="28"/>
          <w:szCs w:val="28"/>
        </w:rPr>
        <w:t xml:space="preserve">熟悉我的人也许都知道，我是一个年龄比较大的学生，我上过高中，也当过兵，并且还打过工。在今年我又来到了这个学校学习!有好多的人都不能明白!，我为什么还要到这个学校来!毕竟我们这个学校还只是一个刚刚起步的大中专院校，在省内不是很有名，师资力量不是很好!并且我们的软硬设施不是很完备!可是我却觉得我能来到这样的学校学习是我的荣幸，我喜欢这所学校，喜欢这里老师，同学，还有这里的环境!这里真的是一个很好读书的地方!</w:t>
      </w:r>
    </w:p>
    <w:p>
      <w:pPr>
        <w:ind w:left="0" w:right="0" w:firstLine="560"/>
        <w:spacing w:before="450" w:after="450" w:line="312" w:lineRule="auto"/>
      </w:pPr>
      <w:r>
        <w:rPr>
          <w:rFonts w:ascii="宋体" w:hAnsi="宋体" w:eastAsia="宋体" w:cs="宋体"/>
          <w:color w:val="000"/>
          <w:sz w:val="28"/>
          <w:szCs w:val="28"/>
        </w:rPr>
        <w:t xml:space="preserve">也许大家有不同的理解，认为自己来到了这样的学校就没有什么好的前途了!自己对自己放松了!</w:t>
      </w:r>
    </w:p>
    <w:p>
      <w:pPr>
        <w:ind w:left="0" w:right="0" w:firstLine="560"/>
        <w:spacing w:before="450" w:after="450" w:line="312" w:lineRule="auto"/>
      </w:pPr>
      <w:r>
        <w:rPr>
          <w:rFonts w:ascii="宋体" w:hAnsi="宋体" w:eastAsia="宋体" w:cs="宋体"/>
          <w:color w:val="000"/>
          <w:sz w:val="28"/>
          <w:szCs w:val="28"/>
        </w:rPr>
        <w:t xml:space="preserve">记得刚来到这个学校上第一个晚自习，真的有一种很痛心的感觉，我们晚自习这样宝贵的时间就在同学们的吵吵闹闹中乱废了!教室显得那样的热闹，也许是大家没有我的经历吧!认为没有必要把握好晚自习，大家在一起多开心!这也许就是所谓的今朝有酒今朝醉吧!可是大家有没有想一想我们的青春还有多久，我们不可能在学校呆一辈子的!</w:t>
      </w:r>
    </w:p>
    <w:p>
      <w:pPr>
        <w:ind w:left="0" w:right="0" w:firstLine="560"/>
        <w:spacing w:before="450" w:after="450" w:line="312" w:lineRule="auto"/>
      </w:pPr>
      <w:r>
        <w:rPr>
          <w:rFonts w:ascii="宋体" w:hAnsi="宋体" w:eastAsia="宋体" w:cs="宋体"/>
          <w:color w:val="000"/>
          <w:sz w:val="28"/>
          <w:szCs w:val="28"/>
        </w:rPr>
        <w:t xml:space="preserve">我们要走向社会，我们需要去创造我们新的天空!可是当我们侃侃而谈的时候我们有没有想想我们有什么样的本领去开创我们的未来，我们中的同学一周上课看不到几次人影!在教室的也是该干什么就干什么，真正在学习的没有几个，更有些同学沉迷于网吧而不能自拔，看到这一切我真的不知道我可以说些什么，要知道我们大部分同学是来自农村，我们的家乡还有好多的邻居因为没有钱而不得不放弃上学，在他们的思维里根本就不知道什么叫因特尔，更加不知道伊妹儿为何物，但是我回家和他们交流，却发现他们对这些知识好向往，可是我们呢!有这样好的条件却不知道怎样去利用，总在抱怨这样抱怨那样，给自己找一些所谓的不学习理由!而我们的青春就在我们的抱怨中流失了!我们的同学太缺少社会的历练了!</w:t>
      </w:r>
    </w:p>
    <w:p>
      <w:pPr>
        <w:ind w:left="0" w:right="0" w:firstLine="560"/>
        <w:spacing w:before="450" w:after="450" w:line="312" w:lineRule="auto"/>
      </w:pPr>
      <w:r>
        <w:rPr>
          <w:rFonts w:ascii="宋体" w:hAnsi="宋体" w:eastAsia="宋体" w:cs="宋体"/>
          <w:color w:val="000"/>
          <w:sz w:val="28"/>
          <w:szCs w:val="28"/>
        </w:rPr>
        <w:t xml:space="preserve">也许有人认为自己有一个好的家庭，爸妈给自己安排好了一切!所以可以好好的玩就行了!可是我们的父母不是永远的保护伞，是龙就要回归大海，是鹰就要翱翔蓝天!可是一旦当我们走向社会时才发现我们太脆弱了，可以说我们一无所有!记得有一个今年暑假出外打工的同学回来说了一句实话：等到外面的时候才发现一个人在外真正需要的是什么!是知识!这也是我为什么来到学校再次学习的主要原因!因为我们要想过上幸福的生活，只有靠自己的本领，自己的真才实学!在外面没有知识就只可以干最低等的工作!同学们，我真的希望我们可以来改变这种状况，为了自己的将来好好把握我们现在的青春时光!</w:t>
      </w:r>
    </w:p>
    <w:p>
      <w:pPr>
        <w:ind w:left="0" w:right="0" w:firstLine="560"/>
        <w:spacing w:before="450" w:after="450" w:line="312" w:lineRule="auto"/>
      </w:pPr>
      <w:r>
        <w:rPr>
          <w:rFonts w:ascii="宋体" w:hAnsi="宋体" w:eastAsia="宋体" w:cs="宋体"/>
          <w:color w:val="000"/>
          <w:sz w:val="28"/>
          <w:szCs w:val="28"/>
        </w:rPr>
        <w:t xml:space="preserve">也许大家听了这么多，认为我已经偏离了今天的主题，但是请大家想想，我们如果可以安心下来好好读书，那就是对老师对学校最好的回报，这才是真正的爱我校园，只要我们老师好好教书，学生好好读书，我们的学校何愁不兴盛!只要我们都成为有用的人才，虽然我们不能干一份惊天动地的伟业，但我们可以做祖国经济建设中的一块砖，一片瓦!发挥我们最大的光和热!要知道我们也是祖国建设中不可缺少的一份子!这就爱我中华的最好实践!</w:t>
      </w:r>
    </w:p>
    <w:p>
      <w:pPr>
        <w:ind w:left="0" w:right="0" w:firstLine="560"/>
        <w:spacing w:before="450" w:after="450" w:line="312" w:lineRule="auto"/>
      </w:pPr>
      <w:r>
        <w:rPr>
          <w:rFonts w:ascii="宋体" w:hAnsi="宋体" w:eastAsia="宋体" w:cs="宋体"/>
          <w:color w:val="000"/>
          <w:sz w:val="28"/>
          <w:szCs w:val="28"/>
        </w:rPr>
        <w:t xml:space="preserve">爱我中华，爱我校园是你，也是我不可推卸的责任!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__初级中学九年级六班的__，这天我十分高兴能代表我的同学们抒发自己的心声，我的演讲稿题目是：《我爱我的母校》。秋风送爽，在这个收获的季节，我们迈进了学校的大门，我们选取了乡中学校，选取了这个溢香幽静的美丽的家园。__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学校爱我们，我们也爱学校。正因爱，我们就有职责、有义务保护那里的一草一木，维护学校的群众荣誉，从自己做起，从身边的小事做起，为学校争光添彩。不是吗？当你漫步于校园中，发现干净的路面上有一些垃圾，你会情不自禁地把垃圾捡入垃圾桶，我想，这就是爱校的表现；不损坏学校的一草一木，不在课桌椅上乱写乱画，我想，这也是爱校的表现；见到学校领导、老师主动问声好，用心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学校就像是一个大家庭。，老师是和蔼可亲的长辈，同学是亲密无间的兄弟姐妹。如果没有了老师，我们就失去了方向；没有了同学，就如同生活里失去了阳光。只有大家的欢聚和发奋，才能使我们的生活变得更加灿烂。__，那里是放飞梦想的地方！那里是孕育人才的摇篮！也许一个人的发奋对于整个学校的发展来说如沧海一粟，但是如果把每颗爱校的心聚集起来，力量将会无穷，等到毕业时，我们再回首美丽的母校，我们就能够无悔的说：我无愧于那里的学生生涯，我为我的学校而骄傲。</w:t>
      </w:r>
    </w:p>
    <w:p>
      <w:pPr>
        <w:ind w:left="0" w:right="0" w:firstLine="560"/>
        <w:spacing w:before="450" w:after="450" w:line="312" w:lineRule="auto"/>
      </w:pPr>
      <w:r>
        <w:rPr>
          <w:rFonts w:ascii="宋体" w:hAnsi="宋体" w:eastAsia="宋体" w:cs="宋体"/>
          <w:color w:val="000"/>
          <w:sz w:val="28"/>
          <w:szCs w:val="28"/>
        </w:rPr>
        <w:t xml:space="preserve">我爱我校，是她给与我新的生命，是她丰富了我的人生、我的头脑，是她赐予我完美的灵魂！我选取，我无怨无悔。这天我为走进这所学校而骄傲，明天，我会让乡中学校为我的进步和成功而骄傲、自豪。</w:t>
      </w:r>
    </w:p>
    <w:p>
      <w:pPr>
        <w:ind w:left="0" w:right="0" w:firstLine="560"/>
        <w:spacing w:before="450" w:after="450" w:line="312" w:lineRule="auto"/>
      </w:pPr>
      <w:r>
        <w:rPr>
          <w:rFonts w:ascii="宋体" w:hAnsi="宋体" w:eastAsia="宋体" w:cs="宋体"/>
          <w:color w:val="000"/>
          <w:sz w:val="28"/>
          <w:szCs w:val="28"/>
        </w:rPr>
        <w:t xml:space="preserve">我坚信，当我们终有一天步入社会的时候，无论是谁都会想起，我们一生中最纯洁最完美的回忆都留在了那里，留在了我们亲爱的母校！乡中学校给了我们太多太多，我真心的祝愿我们的学校永远年轻，永远辉煌！让我们由衷地说一声：谢谢你，陶城乡中，我的母校！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今天，我代表三年级全体同学做这次演讲。我演讲的题目是《我爱我的校园》。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进入小学升已两年多年了。在这两年岁月里，我从一个不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实验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爱国爱家爱校的演讲稿篇五</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老师们才高八斗，谈吐不凡，老师的博学无私与学生的朴实好学形成了良好的互动，课堂上的氛围融洽而又和谐;综艺晚会上，你方唱罢我登场，台上精彩不断，台下掌声阵阵;图书馆里座无虚席，同学们如饥似渴地吸取着书本上的知识，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是的，理工还年轻，但这是活力的象征!是的，理工还稚嫩，但她将前途无量!我发现自己爱上她了，我已经把自己植根在这片土壤上了，将内心烙上了理工的印记。</w:t>
      </w:r>
    </w:p>
    <w:p>
      <w:pPr>
        <w:ind w:left="0" w:right="0" w:firstLine="560"/>
        <w:spacing w:before="450" w:after="450" w:line="312" w:lineRule="auto"/>
      </w:pPr>
      <w:r>
        <w:rPr>
          <w:rFonts w:ascii="宋体" w:hAnsi="宋体" w:eastAsia="宋体" w:cs="宋体"/>
          <w:color w:val="000"/>
          <w:sz w:val="28"/>
          <w:szCs w:val="28"/>
        </w:rPr>
        <w:t xml:space="preserve">年轻与梦想起飞，这不仅是一种信仰，更是一种力量。</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你能发自内心的这样想并这样去做的话，那么你也是一名了不起的护校小卫士了!不过，校内的同学们的破坏行为却不容乐观，教室门口的玻璃常破，消防栓窗的玻璃常破，这一切都说明了我校对于爱校、护校的工作还未落实，还不够彻底，不过，校领导已经尽力了，剩下的就需要我们的努力了!同学们，我们要积极的配合老师、班主任还有校领导的工作，积极保护公益设施，对于那些破坏公共设施，无视学校纪律的同学，要及时予以教育和批评，必要时一定要向老师反映，制止这种事情的发生，如果我们都能这样的话，我们的校园将会因你的存在----不，因大家的努力而变得更加美丽，更有秩序。如果人人都反其道而行之呢?学校公共设施还能够使用吗?学校还会整洁、美观吗?不!不会的!我们的校园将会变得一片狼藉，想想，那是多么可惜的一件事啊!</w:t>
      </w:r>
    </w:p>
    <w:p>
      <w:pPr>
        <w:ind w:left="0" w:right="0" w:firstLine="560"/>
        <w:spacing w:before="450" w:after="450" w:line="312" w:lineRule="auto"/>
      </w:pPr>
      <w:r>
        <w:rPr>
          <w:rFonts w:ascii="宋体" w:hAnsi="宋体" w:eastAsia="宋体" w:cs="宋体"/>
          <w:color w:val="000"/>
          <w:sz w:val="28"/>
          <w:szCs w:val="28"/>
        </w:rPr>
        <w:t xml:space="preserve">同学们，为了我们的校园能有更加美好的明天，让我们一起行动起来，爱护学校，保护公共设施，争做护校小卫士!</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爱国爱家爱校的演讲稿篇七</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今天我演讲的题目是让爱校成为一种美德。</w:t>
      </w:r>
    </w:p>
    <w:p>
      <w:pPr>
        <w:ind w:left="0" w:right="0" w:firstLine="560"/>
        <w:spacing w:before="450" w:after="450" w:line="312" w:lineRule="auto"/>
      </w:pPr>
      <w:r>
        <w:rPr>
          <w:rFonts w:ascii="宋体" w:hAnsi="宋体" w:eastAsia="宋体" w:cs="宋体"/>
          <w:color w:val="000"/>
          <w:sz w:val="28"/>
          <w:szCs w:val="28"/>
        </w:rPr>
        <w:t xml:space="preserve">学校是师生工作.学习.生活的重要场所，学校是我们学习的殿堂，是我们成才的摇篮，是我们走向成功的基地，具有优美的自然环境和和谐的人文环境，要形成老师敬业奉献.爱校如家，学生热爱老师.热爱班级.热爱学校的浓厚氛围。</w:t>
      </w:r>
    </w:p>
    <w:p>
      <w:pPr>
        <w:ind w:left="0" w:right="0" w:firstLine="560"/>
        <w:spacing w:before="450" w:after="450" w:line="312" w:lineRule="auto"/>
      </w:pPr>
      <w:r>
        <w:rPr>
          <w:rFonts w:ascii="宋体" w:hAnsi="宋体" w:eastAsia="宋体" w:cs="宋体"/>
          <w:color w:val="000"/>
          <w:sz w:val="28"/>
          <w:szCs w:val="28"/>
        </w:rPr>
        <w:t xml:space="preserve">历经六十年的办学历程，一中形成了严谨治学.启智求真.传承文明.育人为本的优良教风，形成了自主勤奋.会学好问.合作探究.求异求真的优良学风，铸就了治学严谨，务实民主，宽严相济，追求卓越，大气谦和的一中精神，莱芜一中凭借深厚的文化底蕴，优秀的教师队伍，一流的办学条件这三大优势，不断提升教学质量水平，一年一个新台阶，正扎扎实实的向建设全国一流的示范性高中的目标稳步前进。</w:t>
      </w:r>
    </w:p>
    <w:p>
      <w:pPr>
        <w:ind w:left="0" w:right="0" w:firstLine="560"/>
        <w:spacing w:before="450" w:after="450" w:line="312" w:lineRule="auto"/>
      </w:pPr>
      <w:r>
        <w:rPr>
          <w:rFonts w:ascii="宋体" w:hAnsi="宋体" w:eastAsia="宋体" w:cs="宋体"/>
          <w:color w:val="000"/>
          <w:sz w:val="28"/>
          <w:szCs w:val="28"/>
        </w:rPr>
        <w:t xml:space="preserve">一中是多少人魂牵梦绕，心驰神往的地方。有多少人与之失之交臂，后悔不已，遗憾终生。身为一中人，我们应该为自己感到骄傲，我们更应该发愤图强，珍惜现在，为一中的发展做出贡献。然而，在这样优越的学习环境中，有个别同学只是以自我为中心，考虑自己多，考虑他人少，关注个人利益多，关注集体利益少，缺少对学校的认同感、荣誉感。甚至有对学校不满，故意损害学校形象，诋毁师生形象。有些同学不知珍惜，学习毫不努力，课上自习打盹睡觉，作业不交，消磨时间混日子。我们身边仍存在很多不文明的现象：随处乱丢乱扔垃圾，破坏教室和宿舍的门窗、桌椅，损坏试验设备，故意堵塞洗手间下水道，教室内外大声喊叫瞎起哄，宿舍里面偷着吸烟喝酒凡此种种，实在令人痛心。</w:t>
      </w:r>
    </w:p>
    <w:p>
      <w:pPr>
        <w:ind w:left="0" w:right="0" w:firstLine="560"/>
        <w:spacing w:before="450" w:after="450" w:line="312" w:lineRule="auto"/>
      </w:pPr>
      <w:r>
        <w:rPr>
          <w:rFonts w:ascii="宋体" w:hAnsi="宋体" w:eastAsia="宋体" w:cs="宋体"/>
          <w:color w:val="000"/>
          <w:sz w:val="28"/>
          <w:szCs w:val="28"/>
        </w:rPr>
        <w:t xml:space="preserve">我们作为一中学子，从进校的那一刻起，就注定要共享一中的苦乐，共创一中的辉煌。因为热爱学校，是每一个一中人必备的情感。</w:t>
      </w:r>
    </w:p>
    <w:p>
      <w:pPr>
        <w:ind w:left="0" w:right="0" w:firstLine="560"/>
        <w:spacing w:before="450" w:after="450" w:line="312" w:lineRule="auto"/>
      </w:pPr>
      <w:r>
        <w:rPr>
          <w:rFonts w:ascii="宋体" w:hAnsi="宋体" w:eastAsia="宋体" w:cs="宋体"/>
          <w:color w:val="000"/>
          <w:sz w:val="28"/>
          <w:szCs w:val="28"/>
        </w:rPr>
        <w:t xml:space="preserve">热爱学校就是热爱学校的一草一木，就是做好学习生活中的点点滴滴。关掉教室未灭的电灯，拧紧仍在滴水的龙头，用心做好值日工作，爱护学校公共设施，不讲有损人格的粗话其实，每个细小行为都彰显着我们的文明程度。比如乱丢乱扔现象，也许有些人看来是小事，可是随手一扔，扔掉尊严；相反，我们弯腰拾起来，那么俯身一拾，拾起文明。我想从这些不起眼的小事做起，正是我们一中人应该具备的优秀品质。</w:t>
      </w:r>
    </w:p>
    <w:p>
      <w:pPr>
        <w:ind w:left="0" w:right="0" w:firstLine="560"/>
        <w:spacing w:before="450" w:after="450" w:line="312" w:lineRule="auto"/>
      </w:pPr>
      <w:r>
        <w:rPr>
          <w:rFonts w:ascii="宋体" w:hAnsi="宋体" w:eastAsia="宋体" w:cs="宋体"/>
          <w:color w:val="000"/>
          <w:sz w:val="28"/>
          <w:szCs w:val="28"/>
        </w:rPr>
        <w:t xml:space="preserve">置身于美丽的校园，我们要时刻牢记父母的叮咛嘱咐和师长的谆谆教诲，养成良好的习惯，打下扎实的基础，拓宽自己的视野，我们要有校荣我荣，校耻我耻的观念，从我做起，从现在做起，做一个爱国的中国人，做一个爱校的一中人！古人云：皮之不存，毛将附焉，一中的荣誉就是我们大家的荣誉，一中的屈辱就是我们每一个人的屈辱。因此，我们更应时刻谨记维护学校的荣誉和尊严，不但不说有损学校荣誉的话，更不允许他人诋毁一中，同时，还要以学校为荣，以作为一中的一员为荣，积极地向人介绍一中，让更多的人认识一中，了解一中。一中的壮大，就是我们无尚的光荣。</w:t>
      </w:r>
    </w:p>
    <w:p>
      <w:pPr>
        <w:ind w:left="0" w:right="0" w:firstLine="560"/>
        <w:spacing w:before="450" w:after="450" w:line="312" w:lineRule="auto"/>
      </w:pPr>
      <w:r>
        <w:rPr>
          <w:rFonts w:ascii="宋体" w:hAnsi="宋体" w:eastAsia="宋体" w:cs="宋体"/>
          <w:color w:val="000"/>
          <w:sz w:val="28"/>
          <w:szCs w:val="28"/>
        </w:rPr>
        <w:t xml:space="preserve">爱校是爱家的延伸，是爱国的体现，是我们品德和情感形成的基础。我们学校要形成爱校如家的良好氛围，让爱校成为行为习惯，让荣校成为文化自觉，让兴校成为成功标志。我们要在心理上亲近学校，从行动上爱护学校，让爱校成为大家的一种美德。</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今天我们以一中为荣，明天一中以我们为荣！</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径示范学校，麻城一中历经风雨坎坷，历经苍桑巨变。</w:t>
      </w:r>
    </w:p>
    <w:p>
      <w:pPr>
        <w:ind w:left="0" w:right="0" w:firstLine="560"/>
        <w:spacing w:before="450" w:after="450" w:line="312" w:lineRule="auto"/>
      </w:pPr>
      <w:r>
        <w:rPr>
          <w:rFonts w:ascii="宋体" w:hAnsi="宋体" w:eastAsia="宋体" w:cs="宋体"/>
          <w:color w:val="000"/>
          <w:sz w:val="28"/>
          <w:szCs w:val="28"/>
        </w:rPr>
        <w:t xml:space="preserve">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作为一中的学子，我们更应为学校浓墨重彩，把热爱学校倾注在求知若渴，勤学苦练的探索中，把热爱学校融汇于关心集体、无私奉献的行动中。拾起一团被人丢弃的的纸屑，拉掉教室未灭掉的电灯，拧眶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爱国爱家爱校的演讲稿篇九</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尊敬的领导，老师们，亲爱的同学们，大家好，我是来自年级班的，我演讲的题目是《我爱我的校园》。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“轻轻的海风悠悠传送，优秀的人才徐徐汇拢。”伴随着嘹亮的歌声，我们岳新中学迎来了每一天的校园生活。校园是我的第二个家，这个家再小，在我的眼中也是一个温暖幸福的港湾。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还是一所教学设施不怎么好，办学声誉令家长不满意的学校，到了现在，我们的学校以旧貌换新颜，新的教学楼拔地而起，学校的纪律也好了很多，她去的的成绩是有目共睹的，一颗新星正从徐汇的大地上冉冉升起。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代。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代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大家早上好！今天我们演讲的题目是《爱国爱校爱自己》。</w:t>
      </w:r>
    </w:p>
    <w:p>
      <w:pPr>
        <w:ind w:left="0" w:right="0" w:firstLine="560"/>
        <w:spacing w:before="450" w:after="450" w:line="312" w:lineRule="auto"/>
      </w:pPr>
      <w:r>
        <w:rPr>
          <w:rFonts w:ascii="宋体" w:hAnsi="宋体" w:eastAsia="宋体" w:cs="宋体"/>
          <w:color w:val="000"/>
          <w:sz w:val="28"/>
          <w:szCs w:val="28"/>
        </w:rPr>
        <w:t xml:space="preserve">踩着秋天的鼓点，我们即将进入十月的金秋，即将迎来伟大祖国六十五岁生日。</w:t>
      </w:r>
    </w:p>
    <w:p>
      <w:pPr>
        <w:ind w:left="0" w:right="0" w:firstLine="560"/>
        <w:spacing w:before="450" w:after="450" w:line="312" w:lineRule="auto"/>
      </w:pPr>
      <w:r>
        <w:rPr>
          <w:rFonts w:ascii="宋体" w:hAnsi="宋体" w:eastAsia="宋体" w:cs="宋体"/>
          <w:color w:val="000"/>
          <w:sz w:val="28"/>
          <w:szCs w:val="28"/>
        </w:rPr>
        <w:t xml:space="preserve">我想问，作为一个中学生，你爱自己的祖国吗？我相信答案是肯定的，因为热爱祖国是每个公民应该具备的道德品质。那么爱国到底是什么呢？可能面对这个问题，我们很多同学都会有点迷茫。</w:t>
      </w:r>
    </w:p>
    <w:p>
      <w:pPr>
        <w:ind w:left="0" w:right="0" w:firstLine="560"/>
        <w:spacing w:before="450" w:after="450" w:line="312" w:lineRule="auto"/>
      </w:pPr>
      <w:r>
        <w:rPr>
          <w:rFonts w:ascii="宋体" w:hAnsi="宋体" w:eastAsia="宋体" w:cs="宋体"/>
          <w:color w:val="000"/>
          <w:sz w:val="28"/>
          <w:szCs w:val="28"/>
        </w:rPr>
        <w:t xml:space="preserve">在我看来，爱国就是对祖国的忠诚和热爱。历朝历代，许多仁人志士都有着忧国忧民、以国家大事为己任、英勇保卫祖国、关心民生的强烈思想。这种可贵的精神，让中华民族历尽艰辛。</w:t>
      </w:r>
    </w:p>
    <w:p>
      <w:pPr>
        <w:ind w:left="0" w:right="0" w:firstLine="560"/>
        <w:spacing w:before="450" w:after="450" w:line="312" w:lineRule="auto"/>
      </w:pPr>
      <w:r>
        <w:rPr>
          <w:rFonts w:ascii="宋体" w:hAnsi="宋体" w:eastAsia="宋体" w:cs="宋体"/>
          <w:color w:val="000"/>
          <w:sz w:val="28"/>
          <w:szCs w:val="28"/>
        </w:rPr>
        <w:t xml:space="preserve">但是，爱国绝不是一句空洞的口号，也从来不是一个抽象的概念。在这个时代，爱国不需要我们热血沸腾，率先垂范。爱国只要求我们做该做的，能做的。</w:t>
      </w:r>
    </w:p>
    <w:p>
      <w:pPr>
        <w:ind w:left="0" w:right="0" w:firstLine="560"/>
        <w:spacing w:before="450" w:after="450" w:line="312" w:lineRule="auto"/>
      </w:pPr>
      <w:r>
        <w:rPr>
          <w:rFonts w:ascii="宋体" w:hAnsi="宋体" w:eastAsia="宋体" w:cs="宋体"/>
          <w:color w:val="000"/>
          <w:sz w:val="28"/>
          <w:szCs w:val="28"/>
        </w:rPr>
        <w:t xml:space="preserve">同学们，爱国不需要惊天动地。爱国只需要做好该做的，能做好的。从我做起，从我这边做起，从现在做起。</w:t>
      </w:r>
    </w:p>
    <w:p>
      <w:pPr>
        <w:ind w:left="0" w:right="0" w:firstLine="560"/>
        <w:spacing w:before="450" w:after="450" w:line="312" w:lineRule="auto"/>
      </w:pPr>
      <w:r>
        <w:rPr>
          <w:rFonts w:ascii="宋体" w:hAnsi="宋体" w:eastAsia="宋体" w:cs="宋体"/>
          <w:color w:val="000"/>
          <w:sz w:val="28"/>
          <w:szCs w:val="28"/>
        </w:rPr>
        <w:t xml:space="preserve">基于上述，根据我校“和谐新中国”德育工程，学校决定于10月份开展以“爱国运动”为主题的教育活动。将开展以下具体活动：</w:t>
      </w:r>
    </w:p>
    <w:p>
      <w:pPr>
        <w:ind w:left="0" w:right="0" w:firstLine="560"/>
        <w:spacing w:before="450" w:after="450" w:line="312" w:lineRule="auto"/>
      </w:pPr>
      <w:r>
        <w:rPr>
          <w:rFonts w:ascii="宋体" w:hAnsi="宋体" w:eastAsia="宋体" w:cs="宋体"/>
          <w:color w:val="000"/>
          <w:sz w:val="28"/>
          <w:szCs w:val="28"/>
        </w:rPr>
        <w:t xml:space="preserve">1.从今天开始，全校将开展《歌唱祖国》红歌和校歌活动。</w:t>
      </w:r>
    </w:p>
    <w:p>
      <w:pPr>
        <w:ind w:left="0" w:right="0" w:firstLine="560"/>
        <w:spacing w:before="450" w:after="450" w:line="312" w:lineRule="auto"/>
      </w:pPr>
      <w:r>
        <w:rPr>
          <w:rFonts w:ascii="宋体" w:hAnsi="宋体" w:eastAsia="宋体" w:cs="宋体"/>
          <w:color w:val="000"/>
          <w:sz w:val="28"/>
          <w:szCs w:val="28"/>
        </w:rPr>
        <w:t xml:space="preserve">2.第六周，开展“健康跑步”跑步比赛。</w:t>
      </w:r>
    </w:p>
    <w:p>
      <w:pPr>
        <w:ind w:left="0" w:right="0" w:firstLine="560"/>
        <w:spacing w:before="450" w:after="450" w:line="312" w:lineRule="auto"/>
      </w:pPr>
      <w:r>
        <w:rPr>
          <w:rFonts w:ascii="宋体" w:hAnsi="宋体" w:eastAsia="宋体" w:cs="宋体"/>
          <w:color w:val="000"/>
          <w:sz w:val="28"/>
          <w:szCs w:val="28"/>
        </w:rPr>
        <w:t xml:space="preserve">3.“爱祖国，爱新中国”主题班会于10月8日举行。</w:t>
      </w:r>
    </w:p>
    <w:p>
      <w:pPr>
        <w:ind w:left="0" w:right="0" w:firstLine="560"/>
        <w:spacing w:before="450" w:after="450" w:line="312" w:lineRule="auto"/>
      </w:pPr>
      <w:r>
        <w:rPr>
          <w:rFonts w:ascii="宋体" w:hAnsi="宋体" w:eastAsia="宋体" w:cs="宋体"/>
          <w:color w:val="000"/>
          <w:sz w:val="28"/>
          <w:szCs w:val="28"/>
        </w:rPr>
        <w:t xml:space="preserve">4.邓鑫中学第58届运动会将于10月16日举行。</w:t>
      </w:r>
    </w:p>
    <w:p>
      <w:pPr>
        <w:ind w:left="0" w:right="0" w:firstLine="560"/>
        <w:spacing w:before="450" w:after="450" w:line="312" w:lineRule="auto"/>
      </w:pPr>
      <w:r>
        <w:rPr>
          <w:rFonts w:ascii="宋体" w:hAnsi="宋体" w:eastAsia="宋体" w:cs="宋体"/>
          <w:color w:val="000"/>
          <w:sz w:val="28"/>
          <w:szCs w:val="28"/>
        </w:rPr>
        <w:t xml:space="preserve">5.10月22日，高一举行了“我的价值观”主题演讲比赛。</w:t>
      </w:r>
    </w:p>
    <w:p>
      <w:pPr>
        <w:ind w:left="0" w:right="0" w:firstLine="560"/>
        <w:spacing w:before="450" w:after="450" w:line="312" w:lineRule="auto"/>
      </w:pPr>
      <w:r>
        <w:rPr>
          <w:rFonts w:ascii="宋体" w:hAnsi="宋体" w:eastAsia="宋体" w:cs="宋体"/>
          <w:color w:val="000"/>
          <w:sz w:val="28"/>
          <w:szCs w:val="28"/>
        </w:rPr>
        <w:t xml:space="preserve">6月和10月的最后一天，高二将举行《一站到底》第二季。</w:t>
      </w:r>
    </w:p>
    <w:p>
      <w:pPr>
        <w:ind w:left="0" w:right="0" w:firstLine="560"/>
        <w:spacing w:before="450" w:after="450" w:line="312" w:lineRule="auto"/>
      </w:pPr>
      <w:r>
        <w:rPr>
          <w:rFonts w:ascii="宋体" w:hAnsi="宋体" w:eastAsia="宋体" w:cs="宋体"/>
          <w:color w:val="000"/>
          <w:sz w:val="28"/>
          <w:szCs w:val="28"/>
        </w:rPr>
        <w:t xml:space="preserve">真组织认真参与。</w:t>
      </w:r>
    </w:p>
    <w:p>
      <w:pPr>
        <w:ind w:left="0" w:right="0" w:firstLine="560"/>
        <w:spacing w:before="450" w:after="450" w:line="312" w:lineRule="auto"/>
      </w:pPr>
      <w:r>
        <w:rPr>
          <w:rFonts w:ascii="宋体" w:hAnsi="宋体" w:eastAsia="宋体" w:cs="宋体"/>
          <w:color w:val="000"/>
          <w:sz w:val="28"/>
          <w:szCs w:val="28"/>
        </w:rPr>
        <w:t xml:space="preserve">同学们，我相信你们一定能做好!因为你们是新登中学的希望!更是中华人民共和国的希望!谢谢!</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爱国爱家爱校的演讲稿篇十一</w:t>
      </w:r>
    </w:p>
    <w:p>
      <w:pPr>
        <w:ind w:left="0" w:right="0" w:firstLine="560"/>
        <w:spacing w:before="450" w:after="450" w:line="312" w:lineRule="auto"/>
      </w:pPr>
      <w:r>
        <w:rPr>
          <w:rFonts w:ascii="宋体" w:hAnsi="宋体" w:eastAsia="宋体" w:cs="宋体"/>
          <w:color w:val="000"/>
          <w:sz w:val="28"/>
          <w:szCs w:val="28"/>
        </w:rPr>
        <w:t xml:space="preserve">今天，我们要谈论的话题是《让爱校成为一种美德》。</w:t>
      </w:r>
    </w:p>
    <w:p>
      <w:pPr>
        <w:ind w:left="0" w:right="0" w:firstLine="560"/>
        <w:spacing w:before="450" w:after="450" w:line="312" w:lineRule="auto"/>
      </w:pPr>
      <w:r>
        <w:rPr>
          <w:rFonts w:ascii="宋体" w:hAnsi="宋体" w:eastAsia="宋体" w:cs="宋体"/>
          <w:color w:val="000"/>
          <w:sz w:val="28"/>
          <w:szCs w:val="28"/>
        </w:rPr>
        <w:t xml:space="preserve">华中科技大学校长根叔说过“母校就是骂千遍却不容别人诋毁分毫的地方”我认为这是爱校最基本的体现，因为我们来自这个学校，来自这个大家庭，她的荣誉就是我的荣誉，你若是诋毁她那便是侮辱我，我们不仅作为一个个体，更是这里的一员。爱校这种美德引申出来的是一种责任感，而正是这种责任感承载着我们的骄傲。在这里我们肩负着爱校的\'责任感，而它也成为了我们前进的动力，它使我们约束自己的行为，反思自己的过错，端正自己的态度，整理自己的仪容，使我们振奋精神，蓬勃向上。但是让爱校成为一种美德不只是一个口号，而是一种行为。正所谓千言万语抵不了实实在在的去做一件事。无论你嘴里说的多么好听，却不去做，那也只是虚妄。不管你说自己有多么的爱校，那也只是王婆卖瓜。所以我们要知道我们的言语对此没有太多的帮助，我们应该用实际行动去将它实现。</w:t>
      </w:r>
    </w:p>
    <w:p>
      <w:pPr>
        <w:ind w:left="0" w:right="0" w:firstLine="560"/>
        <w:spacing w:before="450" w:after="450" w:line="312" w:lineRule="auto"/>
      </w:pPr>
      <w:r>
        <w:rPr>
          <w:rFonts w:ascii="宋体" w:hAnsi="宋体" w:eastAsia="宋体" w:cs="宋体"/>
          <w:color w:val="000"/>
          <w:sz w:val="28"/>
          <w:szCs w:val="28"/>
        </w:rPr>
        <w:t xml:space="preserve">当你打算横穿马路时，请看看你身上的校服，然后等待绿灯的亮起，那才是爱校；当你在拥挤的公交车上，看见身边的老人时，请站起身来，温暖的把位置让给他，这才是爱校；当你看见有人插队，骂人，乱扔垃圾时，不要害怕不要犹豫，请你走上前去劝阻，这才是爱校。</w:t>
      </w:r>
    </w:p>
    <w:p>
      <w:pPr>
        <w:ind w:left="0" w:right="0" w:firstLine="560"/>
        <w:spacing w:before="450" w:after="450" w:line="312" w:lineRule="auto"/>
      </w:pPr>
      <w:r>
        <w:rPr>
          <w:rFonts w:ascii="宋体" w:hAnsi="宋体" w:eastAsia="宋体" w:cs="宋体"/>
          <w:color w:val="000"/>
          <w:sz w:val="28"/>
          <w:szCs w:val="28"/>
        </w:rPr>
        <w:t xml:space="preserve">真正的爱校是一种行为，而你的这种行为将为你为学校带来无上的荣耀。现在，你热爱自己的学校吗？你知道如何爱自己的学校了吗？我想你的回答是，是的！然而，一滴水终究只是一滴水，只有汇聚在一起才能成为海洋。每一个一中的莘莘学子都肩负着一中的荣辱，只有我们所有人把这份责任埋藏于心中付诸于行动，xx一中才会更加辉煌。最后让我们把爱校作为一种美德在百年一中一代一代的传承下去。</w:t>
      </w:r>
    </w:p>
    <w:p>
      <w:pPr>
        <w:ind w:left="0" w:right="0" w:firstLine="560"/>
        <w:spacing w:before="450" w:after="450" w:line="312" w:lineRule="auto"/>
      </w:pPr>
      <w:r>
        <w:rPr>
          <w:rFonts w:ascii="黑体" w:hAnsi="黑体" w:eastAsia="黑体" w:cs="黑体"/>
          <w:color w:val="000000"/>
          <w:sz w:val="34"/>
          <w:szCs w:val="34"/>
          <w:b w:val="1"/>
          <w:bCs w:val="1"/>
        </w:rPr>
        <w:t xml:space="preserve">爱国爱家爱校的演讲稿篇十二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转眼我已经升入五年级了。在这五年岁月里，我学会了很多科学知识，懂得了很多做人的道理。更主要的是，在时间的匆匆流逝中，我对我们学校的感情更深了，更浓了。再有一年的时间我们就要毕业离开学校了，这怎么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整洁，从窗口里传出阵阵朗朗的读书声。我们的学校是一个欢乐、幸福的大家庭。同学之间互亲互爱，团结合作。老师们给予了我们母亲般的关怀、爱护。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我们的学校是人才的摇篮，是全旗高水平的实验小学，培养出了一代又一代优秀的学生，向社会输出了很多有用的人才。在社会上享有盛誉，这是我们每一个天山实验小学学生的骄傲。</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我更爱母亲般的老师和亲如兄弟姐妹的同学们。在这个校园里撒满了我们的欢声笑语，留下了我们成长的脚步，奠定了我们成长的坚实的基础。同学们，希望之光已在地平线上冉冉升起，让我们刻苦勤奋，开拓进取，把在天山实验小学[的成长岁月变成我们生生世世永难忘怀的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2025-01-17T07:34:35+08:00</dcterms:created>
  <dcterms:modified xsi:type="dcterms:W3CDTF">2025-01-17T07:34:35+08:00</dcterms:modified>
</cp:coreProperties>
</file>

<file path=docProps/custom.xml><?xml version="1.0" encoding="utf-8"?>
<Properties xmlns="http://schemas.openxmlformats.org/officeDocument/2006/custom-properties" xmlns:vt="http://schemas.openxmlformats.org/officeDocument/2006/docPropsVTypes"/>
</file>