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2024年社区月工作总结和下月计划(优秀11篇)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以下我给大家整理了一些优质的计划书范文，希望对大家能够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社区月工作总结和下月计划篇一</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总之综治维稳工作是一项长期性且不可忽视的工作，它直接关系到社区居民群众的生产和生活的安定。我们将对照各级领导所设下的职责目标并结合我社区的实际情景，一步一个脚印抓落实，一起来看看个人社区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5篇精选，欢迎查阅!</w:t>
      </w:r>
    </w:p>
    <w:p>
      <w:pPr>
        <w:ind w:left="0" w:right="0" w:firstLine="560"/>
        <w:spacing w:before="450" w:after="450" w:line="312" w:lineRule="auto"/>
      </w:pPr>
      <w:r>
        <w:rPr>
          <w:rFonts w:ascii="宋体" w:hAnsi="宋体" w:eastAsia="宋体" w:cs="宋体"/>
          <w:color w:val="000"/>
          <w:sz w:val="28"/>
          <w:szCs w:val="28"/>
        </w:rPr>
        <w:t xml:space="preserve">__年，在城区办党委的正确领导下，自我能认真履行工作职责及廉洁自律规定的有关要求，现将自我一年来学习和工作情景作一总结：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四是加强社区思想文化建设。为了加强思想文化阵地建设，适时组织开展具有社区特色、健康向上的公益活动。为庆祝建党__周年，我们组织参加广场文艺演出。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回顾即将过去的一年，对照德能勤绩四项标准，本人能尽心尽力做好各项工作，较好的履行了自我的职责。现将本人思想及工作状况总结如下：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和笔记，同时我也常挤出时间进行自学，努力提高学习的质量。透过种.种教育培训使我在思想觉悟方面有了必须的提高。</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在目前社区服务的工作岗位上，虽然各项业务还未正常开展，但我能够不断的去学习，积累经验，经过自我的努力，我现对社区服务办的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热爱自我的本职工作，能够正确，认真的去对待每一项工作任务，把党和国家的政策及精神灵活的体此刻工作中，在工作中能够采取用心主动，能够用心参加单位组织的各项业务培训，认真遵守科委的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可是我们已做了超多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除社区筹建外，本人还负责扫盲工作的宣传教育、摸底检查，一年来全力配合市统计局、教育部门和其他相关部门，完成了扫盲工作基层街道办的岗位职责，数据_____。</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能做到深入辖区了解贫困户生活状况，登记造册，建立档案;并大力配合民政、残联、老龄、双拥落实帮扶措施，协助开展了实物、现金救助。全年共登记贫困户___户，开展帮扶__次。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__村驻队，驻村中全力参与了”反邪教警示教育”、环境卫生治理、xx届四中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___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__年初我们结合社区实际情景，在现有成绩的基础上，决定经过加强领导，全面发动;加大措施，健全网络;加强宣传，家喻户晓三项措施，充分调动各方面的社会治安进取因素，以群防群治队伍为骨干，以建立平安网络为手段，以提升整体水平为目的，全面创立平安社区，构成了辖区单位和社区居民进取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进取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我的工作方法定位为“三多一少”既多听多看多做少说，学习老同志的工作方法，年轻的我需要锻炼，我的工作目标是，谦虚谨慎，甘于奉献的服务者。此刻我将半年的工作和思想汇报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可是我坚定信念，坚信有组织的正确领导，我必须能够为社区党员服务好。这种压力鞭策着我努力提高自身的工作本事。年底党建工作主要是撰写</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2.需要迅速努力提高业务本事，遇到不懂得问题多请教。对社区居民还要增加耐心，克制年轻人性子急的缺点。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最终，感激乡政府、社区党委的关怀，感激社区居民的宽容，感激同事们的帮忙，在今后的工作学习中，在座的都是我的前辈教师，年轻的我必须努力为大家服好务。</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用心动员社区全体干部，调动各方面用心性，以加强社区建设为中心，认真开展社区服务工作，顺利完成了年初各项目标任务，社区发展取得了较好成效。现将本年度工作状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认真学习党的__大精神。根据党工委统一部署，卓有成效地开展实践科学发展观教育、“创先争优”等系列活动。在政治上、思想上、行动上和党中央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用心行动，定期开展“矛盾纠纷排查”活动，摸排社区矛盾纠纷，清查流动人口，了解刑满释放人员、吸毒人员的动向，排查__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w:t>
      </w:r>
    </w:p>
    <w:p>
      <w:pPr>
        <w:ind w:left="0" w:right="0" w:firstLine="560"/>
        <w:spacing w:before="450" w:after="450" w:line="312" w:lineRule="auto"/>
      </w:pPr>
      <w:r>
        <w:rPr>
          <w:rFonts w:ascii="宋体" w:hAnsi="宋体" w:eastAsia="宋体" w:cs="宋体"/>
          <w:color w:val="000"/>
          <w:sz w:val="28"/>
          <w:szCs w:val="28"/>
        </w:rPr>
        <w:t xml:space="preserve">参加晨练人数已到达200多人，基本上做到活动天天有，歌声处处在，社区构成了一种健康、礼貌、用心向上的和谐氛围，上半年腰鼓队、太极拳队参加区、街道的多次活动，并在多次的比赛中获得了较好的成绩。七是严格落实计划生育政策，全年未发生计划外生育现象。首先，社区用心开展各类宣传活动。如5.29，9.25专日的宣传。透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用心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社区月工作总结和下月计划篇二</w:t>
      </w:r>
    </w:p>
    <w:p>
      <w:pPr>
        <w:ind w:left="0" w:right="0" w:firstLine="560"/>
        <w:spacing w:before="450" w:after="450" w:line="312" w:lineRule="auto"/>
      </w:pPr>
      <w:r>
        <w:rPr>
          <w:rFonts w:ascii="宋体" w:hAnsi="宋体" w:eastAsia="宋体" w:cs="宋体"/>
          <w:color w:val="000"/>
          <w:sz w:val="28"/>
          <w:szCs w:val="28"/>
        </w:rPr>
        <w:t xml:space="preserve">社区党总支在xx年的工作中以学习贯彻xxx文件精神为主线，加强党的基层组织建设，扩大党内民主，认真贯彻落实街道工委各项工作目标和任务，根据街道xx年党建工作“五个好”、礼貌城市建立、新一轮思想解放大讨论、落实民生工作和维护社会稳定工作的具体要求。社区党总支在加强基层党组织建设和学习，服务居民群众、帮扶弱势群体，化解各类矛盾纠纷，维护社会稳定，重点围绕四个方面开展工作。</w:t>
      </w:r>
    </w:p>
    <w:p>
      <w:pPr>
        <w:ind w:left="0" w:right="0" w:firstLine="560"/>
        <w:spacing w:before="450" w:after="450" w:line="312" w:lineRule="auto"/>
      </w:pPr>
      <w:r>
        <w:rPr>
          <w:rFonts w:ascii="宋体" w:hAnsi="宋体" w:eastAsia="宋体" w:cs="宋体"/>
          <w:color w:val="000"/>
          <w:sz w:val="28"/>
          <w:szCs w:val="28"/>
        </w:rPr>
        <w:t xml:space="preserve">总支按照组织部和街道工委的要求，深入学习贯彻xxx文件精神，每月定期组织党员观看电教片，学习和了解党和国家各项政策，及时宣传国家各项政策，使广大党员在全年的学习中提高了对党和政府科学发展观和构建和谐社会的理解。在基层党组织建设方面，把党的思想政治建设放在首位，完善并落实党政领导班子各类议事决策制度，根据区委组织部和街道工委关于推进建立“五个好”社区党组织的有关要求，结合社区党组织的具体状况，认真履行社区党组织建设和社区党员队伍建设的职责，用心推进民主型班子建设，切实提高党员素质，服务居民群众，促进各项工作。党总支认真落实总支民主生活会制度，“党员三会一课”制度；坚持民主集中制、群众领导与分工负责制度及每月定期学习制度，社区建设方面的问题，定期召开党员评议会，征求党员和居民群众对社区党组织和社区工作的意见和要求。党总支和各党支部坚持走访制度，定期和不定期相结合，上门看望、慰问和了解党员工作状况、生活状况和思想状况，对年老体弱不能参加学习和活动的党员定期上门走访，对困难党员进行慰问和救助，在走访中及时了解了党员的思想动态和要求，加深了社区基层党组织和社区党员的感情，在居民群众中树立了党组织的形象，赢得了党员群众对社区工作的支持。根据党组织发展党员的程序规定，社区党总支对陈霞同志入党申请，党总支按照党员的要求标准进行培养和考察，认为陈霞同志贴合发展党员条件，报请街道工委批准，今年八月发展陈霞同志为预备党员。社区党总支平时注重引导党员用心参加社区活动，社区党员参加了区、街道和社区组织的各类活动，充分发挥党组织和党员在社区建设中的领导作用和先锋模范作用。</w:t>
      </w:r>
    </w:p>
    <w:p>
      <w:pPr>
        <w:ind w:left="0" w:right="0" w:firstLine="560"/>
        <w:spacing w:before="450" w:after="450" w:line="312" w:lineRule="auto"/>
      </w:pPr>
      <w:r>
        <w:rPr>
          <w:rFonts w:ascii="宋体" w:hAnsi="宋体" w:eastAsia="宋体" w:cs="宋体"/>
          <w:color w:val="000"/>
          <w:sz w:val="28"/>
          <w:szCs w:val="28"/>
        </w:rPr>
        <w:t xml:space="preserve">为加强基层党组织建设，切实提高党员素质，服务居民群众，促进各项工作。在社区重大活动中，社区党总支都会动员党员用心参与，充分发挥基层党组织领导核心作用。在年初的百年不遇雪灾中，社区党总支组织社区党员和居民群众参加社区扫雪，及时清除小区路面积雪，保证居民群众出行安全。汶川大地震来临时，社区党总支利用各种手段宣传灾区，宣传党和政府对灾区人民的关心和支援，同时发动和组织党员居民参加募捐活动，募捐活动得到社区广大党员和居民群众的支持，共募捐人民币2万2千余元。79名党员共交纳了1千四百余元特殊党费。在争创礼貌城市的过程中，社区用心组织宣传发动，分别召开党员大会和居民代表大会进行发动宣传，对每户居发一封信，进行入户调查的讲解和宣传，清理楼道杂物和小标贴，使社区的环境面貌发生了极大的改观，社区居民的礼貌素质得到提高，礼貌城市建立深入人心，得到广大居民群众的用心支持。</w:t>
      </w:r>
    </w:p>
    <w:p>
      <w:pPr>
        <w:ind w:left="0" w:right="0" w:firstLine="560"/>
        <w:spacing w:before="450" w:after="450" w:line="312" w:lineRule="auto"/>
      </w:pPr>
      <w:r>
        <w:rPr>
          <w:rFonts w:ascii="宋体" w:hAnsi="宋体" w:eastAsia="宋体" w:cs="宋体"/>
          <w:color w:val="000"/>
          <w:sz w:val="28"/>
          <w:szCs w:val="28"/>
        </w:rPr>
        <w:t xml:space="preserve">社区根据党和政府关注民生，服务居民的工作要求，社区围绕帮扶弱势群体，退休工人社会化管理，青少年教育，礼貌建立和丰富居民文化生活等方面开展工作。在帮扶弱势群体方面，社区今年办理低保、重残低收入家庭4人，每人每月补贴330元，大病救助14人，1万2千余元，临时救助22人，4410元，低收入家庭房屋住房补贴61户。</w:t>
      </w:r>
    </w:p>
    <w:p>
      <w:pPr>
        <w:ind w:left="0" w:right="0" w:firstLine="560"/>
        <w:spacing w:before="450" w:after="450" w:line="312" w:lineRule="auto"/>
      </w:pPr>
      <w:r>
        <w:rPr>
          <w:rFonts w:ascii="宋体" w:hAnsi="宋体" w:eastAsia="宋体" w:cs="宋体"/>
          <w:color w:val="000"/>
          <w:sz w:val="28"/>
          <w:szCs w:val="28"/>
        </w:rPr>
        <w:t xml:space="preserve">在劳动保障工作方面，开展了劳动保障进万家活动，退休工人年检1千余人，理解退休工人社会化管理280人，年前慰问特困独居老人14人，对60岁以上无收入老人、征地农民和下放回宁人员办理生活补贴合计67人，办理居民医保390人，社保补贴195人，经济普查195家。</w:t>
      </w:r>
    </w:p>
    <w:p>
      <w:pPr>
        <w:ind w:left="0" w:right="0" w:firstLine="560"/>
        <w:spacing w:before="450" w:after="450" w:line="312" w:lineRule="auto"/>
      </w:pPr>
      <w:r>
        <w:rPr>
          <w:rFonts w:ascii="宋体" w:hAnsi="宋体" w:eastAsia="宋体" w:cs="宋体"/>
          <w:color w:val="000"/>
          <w:sz w:val="28"/>
          <w:szCs w:val="28"/>
        </w:rPr>
        <w:t xml:space="preserve">青少年教育工作方面，社区组织大学生社区志愿者，参加了迎奥运趣味运动会，观看改革开放三十年成果展，抗震救灾英雄报告全，清理社区小标贴，暑期读书节，争做礼貌南湖人等活动，社区居民59人参加了社区红十字急救培训班。</w:t>
      </w:r>
    </w:p>
    <w:p>
      <w:pPr>
        <w:ind w:left="0" w:right="0" w:firstLine="560"/>
        <w:spacing w:before="450" w:after="450" w:line="312" w:lineRule="auto"/>
      </w:pPr>
      <w:r>
        <w:rPr>
          <w:rFonts w:ascii="宋体" w:hAnsi="宋体" w:eastAsia="宋体" w:cs="宋体"/>
          <w:color w:val="000"/>
          <w:sz w:val="28"/>
          <w:szCs w:val="28"/>
        </w:rPr>
        <w:t xml:space="preserve">社区党总支根据街道工委关于开展党建工作“创新创特”、服务居民群众工作精神，定期召开党员评议会，党员评议会就加强社区党组织建设、争创礼貌城市和构建和谐社区进行广泛讨论。党员义务调解重点参与社区的调解工作，每当社区居民发生矛盾纠纷时，调解站都会及时出面化解矛盾，为建立礼貌城市和构建和谐社区发挥了用心的作用。评议会和党员义务调解站在社区建设，宣传法律法规，传达落实社区党组织的决议，收集居民群众的意见和推荐等方面发挥着特有的作用，针对社区治安、社区服务等诸多问题提出建设性意见，评议会和调解站成为社区联系群众的纽带。小区出新后的自治管理工作，社区在文体西村成立了自治管理工作，虽然这项工作的难度很大，但社区克服困难，在经过充分调研的基础上，对文体西村进行了自治管理，透过超多的宣传和动员，大部分车主交纳了管理费，部分居民也支持社区自治管理，交纳了管理费，部分实现了居民自我服务和自我管理，为社区民主自治奠定了基础。</w:t>
      </w:r>
    </w:p>
    <w:p>
      <w:pPr>
        <w:ind w:left="0" w:right="0" w:firstLine="560"/>
        <w:spacing w:before="450" w:after="450" w:line="312" w:lineRule="auto"/>
      </w:pPr>
      <w:r>
        <w:rPr>
          <w:rFonts w:ascii="宋体" w:hAnsi="宋体" w:eastAsia="宋体" w:cs="宋体"/>
          <w:color w:val="000"/>
          <w:sz w:val="28"/>
          <w:szCs w:val="28"/>
        </w:rPr>
        <w:t xml:space="preserve">在今年的党建和社区工作中，党总支认真完成上级布置的各项工作任务，取得了必须的成绩。但在社区党建工作中还存在着必须的问题，社区党总支党员以年老体弱退休的党员为主，有些学习和活动，因为身体的原因，他们心有余力不足，无法参加，期望在今后工作中，上级党组织能根据实际状况开展适合社区基层党组织的活动。另外，由于受社会大环境的影响，社区居民群众参加社区活动参与率不高，用心性不够，认为政府在公共服务方面投入不够，至今育英村和文体村还没有出新，环境差违章建筑多，期望政府能切实解决百姓的实际问题，尽快对育英村和文体村进行出新。</w:t>
      </w:r>
    </w:p>
    <w:p>
      <w:pPr>
        <w:ind w:left="0" w:right="0" w:firstLine="560"/>
        <w:spacing w:before="450" w:after="450" w:line="312" w:lineRule="auto"/>
      </w:pPr>
      <w:r>
        <w:rPr>
          <w:rFonts w:ascii="宋体" w:hAnsi="宋体" w:eastAsia="宋体" w:cs="宋体"/>
          <w:color w:val="000"/>
          <w:sz w:val="28"/>
          <w:szCs w:val="28"/>
        </w:rPr>
        <w:t xml:space="preserve">在今后的工作中，社区党总支要继续加强党的基层组织建设，认真落实完成上级部署的各项任务，树立为民服务的思想，做好服务工作，深入社区居民家中，联系居民群众，充分动员和发动党员群众参与社区建设，克服工作中的不足，为构建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社区月工作总结和下月计划篇三</w:t>
      </w:r>
    </w:p>
    <w:p>
      <w:pPr>
        <w:ind w:left="0" w:right="0" w:firstLine="560"/>
        <w:spacing w:before="450" w:after="450" w:line="312" w:lineRule="auto"/>
      </w:pPr>
      <w:r>
        <w:rPr>
          <w:rFonts w:ascii="宋体" w:hAnsi="宋体" w:eastAsia="宋体" w:cs="宋体"/>
          <w:color w:val="000"/>
          <w:sz w:val="28"/>
          <w:szCs w:val="28"/>
        </w:rPr>
        <w:t xml:space="preserve">xxxx年x社区在社区工作人员的不断努力下，坚持党建引领，在驻区单位支持下、在社区广大居民、党员的积极配合下，较圆满地完成了xxxx年社区工作。</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持思想建设、组织建党、制度治党紧密结合的有力抓手，是不断加强党的思想政治建设的有效途径，是全面从严治党的战略性、基础性工程。今年以来社区认真开展“两学一做”学习教育活动，开展了学党章、党规，学系列讲话、十八届中纪委七次全会、x市第十三次党代会、x省第十一次党代会、十九大报告等内容。通过不断的学习教育，提高了广大党员的思想政治觉悟，增强了党员的政治意识、大局意识。</w:t>
      </w:r>
    </w:p>
    <w:p>
      <w:pPr>
        <w:ind w:left="0" w:right="0" w:firstLine="560"/>
        <w:spacing w:before="450" w:after="450" w:line="312" w:lineRule="auto"/>
      </w:pPr>
      <w:r>
        <w:rPr>
          <w:rFonts w:ascii="宋体" w:hAnsi="宋体" w:eastAsia="宋体" w:cs="宋体"/>
          <w:color w:val="000"/>
          <w:sz w:val="28"/>
          <w:szCs w:val="28"/>
        </w:rPr>
        <w:t xml:space="preserve">1、党员组织关系集中排查；经多方查找，社区的x名失联党员仍未与组织取得联系。经组织部批准，将x名党员做出停止党籍的处理。</w:t>
      </w:r>
    </w:p>
    <w:p>
      <w:pPr>
        <w:ind w:left="0" w:right="0" w:firstLine="560"/>
        <w:spacing w:before="450" w:after="450" w:line="312" w:lineRule="auto"/>
      </w:pPr>
      <w:r>
        <w:rPr>
          <w:rFonts w:ascii="宋体" w:hAnsi="宋体" w:eastAsia="宋体" w:cs="宋体"/>
          <w:color w:val="000"/>
          <w:sz w:val="28"/>
          <w:szCs w:val="28"/>
        </w:rPr>
        <w:t xml:space="preserve">2、清查党员档案材料；</w:t>
      </w:r>
    </w:p>
    <w:p>
      <w:pPr>
        <w:ind w:left="0" w:right="0" w:firstLine="560"/>
        <w:spacing w:before="450" w:after="450" w:line="312" w:lineRule="auto"/>
      </w:pPr>
      <w:r>
        <w:rPr>
          <w:rFonts w:ascii="宋体" w:hAnsi="宋体" w:eastAsia="宋体" w:cs="宋体"/>
          <w:color w:val="000"/>
          <w:sz w:val="28"/>
          <w:szCs w:val="28"/>
        </w:rPr>
        <w:t xml:space="preserve">3、对党代表和党员违纪违法未给予相应处理情况进行排查；</w:t>
      </w:r>
    </w:p>
    <w:p>
      <w:pPr>
        <w:ind w:left="0" w:right="0" w:firstLine="560"/>
        <w:spacing w:before="450" w:after="450" w:line="312" w:lineRule="auto"/>
      </w:pPr>
      <w:r>
        <w:rPr>
          <w:rFonts w:ascii="宋体" w:hAnsi="宋体" w:eastAsia="宋体" w:cs="宋体"/>
          <w:color w:val="000"/>
          <w:sz w:val="28"/>
          <w:szCs w:val="28"/>
        </w:rPr>
        <w:t xml:space="preserve">4、对基层党组织按期换届情况专项自查；</w:t>
      </w:r>
    </w:p>
    <w:p>
      <w:pPr>
        <w:ind w:left="0" w:right="0" w:firstLine="560"/>
        <w:spacing w:before="450" w:after="450" w:line="312" w:lineRule="auto"/>
      </w:pPr>
      <w:r>
        <w:rPr>
          <w:rFonts w:ascii="宋体" w:hAnsi="宋体" w:eastAsia="宋体" w:cs="宋体"/>
          <w:color w:val="000"/>
          <w:sz w:val="28"/>
          <w:szCs w:val="28"/>
        </w:rPr>
        <w:t xml:space="preserve">6、集中推进非公企业和社会组织“两个覆盖；</w:t>
      </w:r>
    </w:p>
    <w:p>
      <w:pPr>
        <w:ind w:left="0" w:right="0" w:firstLine="560"/>
        <w:spacing w:before="450" w:after="450" w:line="312" w:lineRule="auto"/>
      </w:pPr>
      <w:r>
        <w:rPr>
          <w:rFonts w:ascii="宋体" w:hAnsi="宋体" w:eastAsia="宋体" w:cs="宋体"/>
          <w:color w:val="000"/>
          <w:sz w:val="28"/>
          <w:szCs w:val="28"/>
        </w:rPr>
        <w:t xml:space="preserve">7、抓严抓实党员学习教育，社区要求年轻党员完成在线学习要求，年老党员有智能机的都由社区工作人员帮助关注了“共产党员“、”“蓉城先锋”，等公众微信号。有微信的党员均加入了社区的党员qq群及微信群。</w:t>
      </w:r>
    </w:p>
    <w:p>
      <w:pPr>
        <w:ind w:left="0" w:right="0" w:firstLine="560"/>
        <w:spacing w:before="450" w:after="450" w:line="312" w:lineRule="auto"/>
      </w:pPr>
      <w:r>
        <w:rPr>
          <w:rFonts w:ascii="宋体" w:hAnsi="宋体" w:eastAsia="宋体" w:cs="宋体"/>
          <w:color w:val="000"/>
          <w:sz w:val="28"/>
          <w:szCs w:val="28"/>
        </w:rPr>
        <w:t xml:space="preserve">8、落实组织生活制度；按照区委组织部的统一要求，社区“固定党日”为每月xx日，周末也是雷打不动的准时开展。</w:t>
      </w:r>
    </w:p>
    <w:p>
      <w:pPr>
        <w:ind w:left="0" w:right="0" w:firstLine="560"/>
        <w:spacing w:before="450" w:after="450" w:line="312" w:lineRule="auto"/>
      </w:pPr>
      <w:r>
        <w:rPr>
          <w:rFonts w:ascii="宋体" w:hAnsi="宋体" w:eastAsia="宋体" w:cs="宋体"/>
          <w:color w:val="000"/>
          <w:sz w:val="28"/>
          <w:szCs w:val="28"/>
        </w:rPr>
        <w:t xml:space="preserve">9、进一步加强社区党员队伍建设。今年有x名预备党员按期转正，两名发展党员转为预备党员。</w:t>
      </w:r>
    </w:p>
    <w:p>
      <w:pPr>
        <w:ind w:left="0" w:right="0" w:firstLine="560"/>
        <w:spacing w:before="450" w:after="450" w:line="312" w:lineRule="auto"/>
      </w:pPr>
      <w:r>
        <w:rPr>
          <w:rFonts w:ascii="宋体" w:hAnsi="宋体" w:eastAsia="宋体" w:cs="宋体"/>
          <w:color w:val="000"/>
          <w:sz w:val="28"/>
          <w:szCs w:val="28"/>
        </w:rPr>
        <w:t xml:space="preserve">（三）按照党风廉政建设党委主体的责任和纪委的监督责任从严格纪律监督、深化作风监督、强化履职监督、大力开展警示教育等方面深入开展党风廉政建设宣传的相关工作。</w:t>
      </w:r>
    </w:p>
    <w:p>
      <w:pPr>
        <w:ind w:left="0" w:right="0" w:firstLine="560"/>
        <w:spacing w:before="450" w:after="450" w:line="312" w:lineRule="auto"/>
      </w:pPr>
      <w:r>
        <w:rPr>
          <w:rFonts w:ascii="宋体" w:hAnsi="宋体" w:eastAsia="宋体" w:cs="宋体"/>
          <w:color w:val="000"/>
          <w:sz w:val="28"/>
          <w:szCs w:val="28"/>
        </w:rPr>
        <w:t xml:space="preserve">（四）深入开展专项治理“腐败”工作。为深入落实中央、省委、x市委和青羊区委关于全面从严治党的部署要求，坚决贯彻十八届中央纪委七次全会、省纪委十届六次全会、x市第十三次党代会会议精神，推动全面从严治党向基层延伸，社区按照上级部门要求，在全社区开展专项治理“腐败”工作，并提出了具体实施方案。多次召开动员学习大会，走访居民群众收集意见和建议。进行了自查自纠、工作人员相互互评，并形成文字报告，社区工作人员结合报告进行了认真的整改落实。</w:t>
      </w:r>
    </w:p>
    <w:p>
      <w:pPr>
        <w:ind w:left="0" w:right="0" w:firstLine="560"/>
        <w:spacing w:before="450" w:after="450" w:line="312" w:lineRule="auto"/>
      </w:pPr>
      <w:r>
        <w:rPr>
          <w:rFonts w:ascii="宋体" w:hAnsi="宋体" w:eastAsia="宋体" w:cs="宋体"/>
          <w:color w:val="000"/>
          <w:sz w:val="28"/>
          <w:szCs w:val="28"/>
        </w:rPr>
        <w:t xml:space="preserve">x、引入社会组织，开展“x集结号”党建项目。项目自xxxx年x月开始实施，每月开展x次固定党组织生活，截止到xx月初已开展x次活动，包括庆“七一”·喜迎党的十九大街子古镇参访活动、“听老党员讲他们的故事”座谈会、《建军大业》观影活动、党课进院落等多种形式，共计服务社区党员、群众xxx人次。党建活动充分调动了党员的积极性，提高了党员的参与率，让党员志愿者更好的服务于社区居民。</w:t>
      </w:r>
    </w:p>
    <w:p>
      <w:pPr>
        <w:ind w:left="0" w:right="0" w:firstLine="560"/>
        <w:spacing w:before="450" w:after="450" w:line="312" w:lineRule="auto"/>
      </w:pPr>
      <w:r>
        <w:rPr>
          <w:rFonts w:ascii="宋体" w:hAnsi="宋体" w:eastAsia="宋体" w:cs="宋体"/>
          <w:color w:val="000"/>
          <w:sz w:val="28"/>
          <w:szCs w:val="28"/>
        </w:rPr>
        <w:t xml:space="preserve">x、通过与院落党支部主要负责人、党员骨干谈心谈话，调动党员参与院落管理的积极性，提升其参与院落管理的意识。xxxx年在双清南路x号院试点后效果显著，党支部书记、党员积极参与到院落管理工作，密切联系群众，做好信息收集和上情下达，下情上传。院落党组织及其成员积极为院落自治管理相关制度的完善建言献策，并成立院落院务监督委员会，监督自治组织管理院落及院落收支等情况，对自治组织运行情况进行考评。xxxx年在社区和院落党员的共同努力下，x东路x号院成立了院委会。</w:t>
      </w:r>
    </w:p>
    <w:p>
      <w:pPr>
        <w:ind w:left="0" w:right="0" w:firstLine="560"/>
        <w:spacing w:before="450" w:after="450" w:line="312" w:lineRule="auto"/>
      </w:pPr>
      <w:r>
        <w:rPr>
          <w:rFonts w:ascii="宋体" w:hAnsi="宋体" w:eastAsia="宋体" w:cs="宋体"/>
          <w:color w:val="000"/>
          <w:sz w:val="28"/>
          <w:szCs w:val="28"/>
        </w:rPr>
        <w:t xml:space="preserve">（一）加强社区工作人员队伍建设，以务实的作风和清廉的形象，提升为民办事的服务水平和服务素质，增强本职工作责任感、紧迫感、危机感，提高工作效率。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采用了张贴宣传资料、开会宣讲、居民代表会议讲解等方式进行，对居民自治的目的、构架、作用、实施步骤、实施程序的宣传普及，使居民自治理念逐步深入社区居民代表、楼门院长和广大居民心中，提高了大家对社区事务的“自我决策、自我管理、自我服务、自我监督”的认识。</w:t>
      </w:r>
    </w:p>
    <w:p>
      <w:pPr>
        <w:ind w:left="0" w:right="0" w:firstLine="560"/>
        <w:spacing w:before="450" w:after="450" w:line="312" w:lineRule="auto"/>
      </w:pPr>
      <w:r>
        <w:rPr>
          <w:rFonts w:ascii="宋体" w:hAnsi="宋体" w:eastAsia="宋体" w:cs="宋体"/>
          <w:color w:val="000"/>
          <w:sz w:val="28"/>
          <w:szCs w:val="28"/>
        </w:rPr>
        <w:t xml:space="preserve">xxxx年我们始终坚持把服务群众作为社区工作的基本立足点，努力为居民办实事，做好事，让居民群众成为社区建设的最大受益者，增强社区的亲和力和吸引力。着重做好各项民生工作。</w:t>
      </w:r>
    </w:p>
    <w:p>
      <w:pPr>
        <w:ind w:left="0" w:right="0" w:firstLine="560"/>
        <w:spacing w:before="450" w:after="450" w:line="312" w:lineRule="auto"/>
      </w:pPr>
      <w:r>
        <w:rPr>
          <w:rFonts w:ascii="宋体" w:hAnsi="宋体" w:eastAsia="宋体" w:cs="宋体"/>
          <w:color w:val="000"/>
          <w:sz w:val="28"/>
          <w:szCs w:val="28"/>
        </w:rPr>
        <w:t xml:space="preserve">今年x社区新出生人员共xx人，死亡xx人。特别扶助家庭共xx户，xx人，其中伤残家庭xx人，死亡家庭xx人。根据计生工作相关政策，x社区计生协在春节、x.x妇女节、计生协会日、世界人口日、预防出生缺陷日、男性健康日、xx.x艾滋病宣传日等都进行了大力宣传和相关服务活动。在活动中共发放各类计生宣传资料xxxx余份，免费发放避孕药具xxxx余盒，达到了计划生育宣传的目的和效果。由于x社区设立了“健康小屋”每月与金沙医院联合进行一次健康讲座，全年共计讲座xx余次。</w:t>
      </w:r>
    </w:p>
    <w:p>
      <w:pPr>
        <w:ind w:left="0" w:right="0" w:firstLine="560"/>
        <w:spacing w:before="450" w:after="450" w:line="312" w:lineRule="auto"/>
      </w:pPr>
      <w:r>
        <w:rPr>
          <w:rFonts w:ascii="宋体" w:hAnsi="宋体" w:eastAsia="宋体" w:cs="宋体"/>
          <w:color w:val="000"/>
          <w:sz w:val="28"/>
          <w:szCs w:val="28"/>
        </w:rPr>
        <w:t xml:space="preserve">就业方面：截至xx月底，社区求职登记xx人，社区组织开展再就业培训工作，对社区失业人员和农村富余劳动力进行培训，提升培训xxx人次，全部合格，并已成功实现就业。深入辖区企业收集用工信息，新增就业岗位xxx个。按规定落实社区灵活就业人员社保补贴x人，各项扶持政策应享尽享比率达xxx%。享受公益性岗位补贴人员x人。登记失业人员xx人，登记就业人员xxx人，全部纳入台账进行管理。纳入台账管理退休人员xx人，于重阳节组织参加退管人员活动。xx月开展了人力资源和社会保障基本情况入户调查共计xx户，xx人。</w:t>
      </w:r>
    </w:p>
    <w:p>
      <w:pPr>
        <w:ind w:left="0" w:right="0" w:firstLine="560"/>
        <w:spacing w:before="450" w:after="450" w:line="312" w:lineRule="auto"/>
      </w:pPr>
      <w:r>
        <w:rPr>
          <w:rFonts w:ascii="宋体" w:hAnsi="宋体" w:eastAsia="宋体" w:cs="宋体"/>
          <w:color w:val="000"/>
          <w:sz w:val="28"/>
          <w:szCs w:val="28"/>
        </w:rPr>
        <w:t xml:space="preserve">xxxx年xx月x日统计，日前社区低保户xx户，共计xx人，在去年的基础上增加x户，减少x人，对低保户家中的大学生及年满xx岁，有劳动能力的向他们宣传党的救助政策，热心地为他们推荐工作岗位。对低保户家庭实行动态管理，在上半年的低保审核中，召集评议小组对低保家庭进行评审、公示对符合条件的困难家庭做到应保尽保。今年社区共快速救助xx人，临时医疗救助x人，临时救助x人，阳光圆梦助学救助x人，让困难家庭临时出现的困难的时候帮助他们度过难关。</w:t>
      </w:r>
    </w:p>
    <w:p>
      <w:pPr>
        <w:ind w:left="0" w:right="0" w:firstLine="560"/>
        <w:spacing w:before="450" w:after="450" w:line="312" w:lineRule="auto"/>
      </w:pPr>
      <w:r>
        <w:rPr>
          <w:rFonts w:ascii="宋体" w:hAnsi="宋体" w:eastAsia="宋体" w:cs="宋体"/>
          <w:color w:val="000"/>
          <w:sz w:val="28"/>
          <w:szCs w:val="28"/>
        </w:rPr>
        <w:t xml:space="preserve">xxxx年住房工作：限价房：x户；经适房：x户；廉租房：xx户；公租房：xx户；租金补贴：x户。</w:t>
      </w:r>
    </w:p>
    <w:p>
      <w:pPr>
        <w:ind w:left="0" w:right="0" w:firstLine="560"/>
        <w:spacing w:before="450" w:after="450" w:line="312" w:lineRule="auto"/>
      </w:pPr>
      <w:r>
        <w:rPr>
          <w:rFonts w:ascii="宋体" w:hAnsi="宋体" w:eastAsia="宋体" w:cs="宋体"/>
          <w:color w:val="000"/>
          <w:sz w:val="28"/>
          <w:szCs w:val="28"/>
        </w:rPr>
        <w:t xml:space="preserve">x社区持有第二代残疾证的残疾人xxx名：其中视力残疾人xx人；听力残疾xx人；言语残疾人x名；肢体残疾人xx；智力残疾人xx名；精神残疾人xx人；多重残疾人x名；。残疾人联络员通过对残疾人证年审工作建立残疾人花名册做到底数清、情况明。经过走访和入户调查，对我社区xxx名残疾人开展了多个方面的“量体裁衣”个性化服务，并全部建立基础数据录入残疾人量服平台。</w:t>
      </w:r>
    </w:p>
    <w:p>
      <w:pPr>
        <w:ind w:left="0" w:right="0" w:firstLine="560"/>
        <w:spacing w:before="450" w:after="450" w:line="312" w:lineRule="auto"/>
      </w:pPr>
      <w:r>
        <w:rPr>
          <w:rFonts w:ascii="宋体" w:hAnsi="宋体" w:eastAsia="宋体" w:cs="宋体"/>
          <w:color w:val="000"/>
          <w:sz w:val="28"/>
          <w:szCs w:val="28"/>
        </w:rPr>
        <w:t xml:space="preserve">社区现有xx岁以上老人xxx人，xx岁以上老人xx人，为了给他们发放高龄生活补贴并对高龄老人进行详细登记核查，上报资料，及时把高龄补贴送到每位老人手中。</w:t>
      </w:r>
    </w:p>
    <w:p>
      <w:pPr>
        <w:ind w:left="0" w:right="0" w:firstLine="560"/>
        <w:spacing w:before="450" w:after="450" w:line="312" w:lineRule="auto"/>
      </w:pPr>
      <w:r>
        <w:rPr>
          <w:rFonts w:ascii="宋体" w:hAnsi="宋体" w:eastAsia="宋体" w:cs="宋体"/>
          <w:color w:val="000"/>
          <w:sz w:val="28"/>
          <w:szCs w:val="28"/>
        </w:rPr>
        <w:t xml:space="preserve">全年清理卫生死角xx处、垃圾xx吨左右，共疏通下水管道xxx米，协调解决居民家中厕所管道漏水xx余次，同时投放鼠药xx公斤，为低保户、困难群众免费发放鼠药xx公斤，蟑螂药xxx包。对商家店铺、居民、小型餐饮店发放《维护社区环境宣传告知书》xxx多份，签订《社区商家、居民“五不”公约》xxx多张，摸排走访辖区内居民、商家店铺，劝说用碳商家“碳改电”x家，活禽处理x家，违建处理x处。</w:t>
      </w:r>
    </w:p>
    <w:p>
      <w:pPr>
        <w:ind w:left="0" w:right="0" w:firstLine="560"/>
        <w:spacing w:before="450" w:after="450" w:line="312" w:lineRule="auto"/>
      </w:pPr>
      <w:r>
        <w:rPr>
          <w:rFonts w:ascii="宋体" w:hAnsi="宋体" w:eastAsia="宋体" w:cs="宋体"/>
          <w:color w:val="000"/>
          <w:sz w:val="28"/>
          <w:szCs w:val="28"/>
        </w:rPr>
        <w:t xml:space="preserve">今年，社区成立了x社区金色舞蹈队，全年共开展活动xx次，服务xxxx余人次，舞蹈队还参加了同金牛区文体协会舞蹈学习交流，参加了xxxx年青羊区主办的国际残疾人日活动，通过这些活动展示了我们社区文娱活动的新活力，营造了良好的文化氛围。</w:t>
      </w:r>
    </w:p>
    <w:p>
      <w:pPr>
        <w:ind w:left="0" w:right="0" w:firstLine="560"/>
        <w:spacing w:before="450" w:after="450" w:line="312" w:lineRule="auto"/>
      </w:pPr>
      <w:r>
        <w:rPr>
          <w:rFonts w:ascii="宋体" w:hAnsi="宋体" w:eastAsia="宋体" w:cs="宋体"/>
          <w:color w:val="000"/>
          <w:sz w:val="28"/>
          <w:szCs w:val="28"/>
        </w:rPr>
        <w:t xml:space="preserve">1、按月对统计局下发核查单位进行实地核查，对辖区六条街道，两个写字楼小区，三个物管小区内的新增企业进行核查录入。</w:t>
      </w:r>
    </w:p>
    <w:p>
      <w:pPr>
        <w:ind w:left="0" w:right="0" w:firstLine="560"/>
        <w:spacing w:before="450" w:after="450" w:line="312" w:lineRule="auto"/>
      </w:pPr>
      <w:r>
        <w:rPr>
          <w:rFonts w:ascii="宋体" w:hAnsi="宋体" w:eastAsia="宋体" w:cs="宋体"/>
          <w:color w:val="000"/>
          <w:sz w:val="28"/>
          <w:szCs w:val="28"/>
        </w:rPr>
        <w:t xml:space="preserve">2、在社区同事的配合下圆满完成xxxx年全国农民工抽样调查。</w:t>
      </w:r>
    </w:p>
    <w:p>
      <w:pPr>
        <w:ind w:left="0" w:right="0" w:firstLine="560"/>
        <w:spacing w:before="450" w:after="450" w:line="312" w:lineRule="auto"/>
      </w:pPr>
      <w:r>
        <w:rPr>
          <w:rFonts w:ascii="宋体" w:hAnsi="宋体" w:eastAsia="宋体" w:cs="宋体"/>
          <w:color w:val="000"/>
          <w:sz w:val="28"/>
          <w:szCs w:val="28"/>
        </w:rPr>
        <w:t xml:space="preserve">3、开展形式多样的打击非法集资宣传活动。</w:t>
      </w:r>
    </w:p>
    <w:p>
      <w:pPr>
        <w:ind w:left="0" w:right="0" w:firstLine="560"/>
        <w:spacing w:before="450" w:after="450" w:line="312" w:lineRule="auto"/>
      </w:pPr>
      <w:r>
        <w:rPr>
          <w:rFonts w:ascii="宋体" w:hAnsi="宋体" w:eastAsia="宋体" w:cs="宋体"/>
          <w:color w:val="000"/>
          <w:sz w:val="28"/>
          <w:szCs w:val="28"/>
        </w:rPr>
        <w:t xml:space="preserve">今年社区共接到各类信访、投诉xx件，对这些投诉和建议我们都积极处理，认真回复，得到了居民的理解和认可。</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社区月工作总结和下月计划篇四</w:t>
      </w:r>
    </w:p>
    <w:p>
      <w:pPr>
        <w:ind w:left="0" w:right="0" w:firstLine="560"/>
        <w:spacing w:before="450" w:after="450" w:line="312" w:lineRule="auto"/>
      </w:pPr>
      <w:r>
        <w:rPr>
          <w:rFonts w:ascii="宋体" w:hAnsi="宋体" w:eastAsia="宋体" w:cs="宋体"/>
          <w:color w:val="000"/>
          <w:sz w:val="28"/>
          <w:szCs w:val="28"/>
        </w:rPr>
        <w:t xml:space="preserve">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创建工作规划、全力组织协调”的职责要求，确保了创建工作的顺利开展，并收到了较好的成效。</w:t>
      </w:r>
    </w:p>
    <w:p>
      <w:pPr>
        <w:ind w:left="0" w:right="0" w:firstLine="560"/>
        <w:spacing w:before="450" w:after="450" w:line="312" w:lineRule="auto"/>
      </w:pPr>
      <w:r>
        <w:rPr>
          <w:rFonts w:ascii="宋体" w:hAnsi="宋体" w:eastAsia="宋体" w:cs="宋体"/>
          <w:color w:val="000"/>
          <w:sz w:val="28"/>
          <w:szCs w:val="28"/>
        </w:rPr>
        <w:t xml:space="preserve">一、统一思想，提高认识。创建“淡化宗教氛围创建和谐社区”型品牌特色社区是全面推进和谐社区建设的一项重要举措。社区党组织明确了创建工作指导思想、工作目标、基本原则、具体实施步骤和工作要求，使社区干部对推进和谐社区建设，创建品牌特色社区，实现和谐社区建设的重要性、紧迫性认识进一步提高，对镇党委提出的“一居一品牌，一居一特色”的社区建设理念和“整体工作全面推进，品牌特色工作显著突出”的创建目标有了准确把握。</w:t>
      </w:r>
    </w:p>
    <w:p>
      <w:pPr>
        <w:ind w:left="0" w:right="0" w:firstLine="560"/>
        <w:spacing w:before="450" w:after="450" w:line="312" w:lineRule="auto"/>
      </w:pPr>
      <w:r>
        <w:rPr>
          <w:rFonts w:ascii="宋体" w:hAnsi="宋体" w:eastAsia="宋体" w:cs="宋体"/>
          <w:color w:val="000"/>
          <w:sz w:val="28"/>
          <w:szCs w:val="28"/>
        </w:rPr>
        <w:t xml:space="preserve">二、加强领导，落实责任。品牌特色社区的建设是一项系统工程。为加强对创建工作的领导，社区成立了由书记、主任任组长，各业务骨干及共驻共建单位成员组成的“淡化宗教氛围创建和谐社区”型品牌特色社区建设工作领导小组，下设了由专、兼职人员组成的办公室，明确了办公室及其兼职成员、社区创建工作联络员的工作职责任务，明确了主管领导和联络员，并结合社区实际，确定了创建类型，研究制定了创建工作具体实施方案。</w:t>
      </w:r>
    </w:p>
    <w:p>
      <w:pPr>
        <w:ind w:left="0" w:right="0" w:firstLine="560"/>
        <w:spacing w:before="450" w:after="450" w:line="312" w:lineRule="auto"/>
      </w:pPr>
      <w:r>
        <w:rPr>
          <w:rFonts w:ascii="宋体" w:hAnsi="宋体" w:eastAsia="宋体" w:cs="宋体"/>
          <w:color w:val="000"/>
          <w:sz w:val="28"/>
          <w:szCs w:val="28"/>
        </w:rPr>
        <w:t xml:space="preserve">三、搭建平台，模范带头。胜利社区党总支充分发挥党员特长，以党员为中心，与困难户、下岗职工、残疾人开展“一帮一”结对帮扶活动，使他们真正成为永不下岗的信息员，并结合下岗党员自主创业、带头致富，在商业网点中开展了“亮身份、树形象、争创党员先锋岗”和“诚信经营户”评比活动，带动身边的经营户诚信经营，守法经营，坚持抵制非法宗教，为营造一个居民之间相互交流与互动的平台，社区党总支制作了“爱心互助卡”，以党员作为邻里联络员，定期走访听取居民的意见和建议，使邻里之间逐渐从陌生走向熟悉，互帮互助，信息畅达，成为邻里相扶、守望相助的生活共同体。通过这些工作拉近了社区居委会与居民之间的距离和感情，使广大居民了解社区，关心社区，增强了建设社区的使命感和责任感。同时，把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w:t>
      </w:r>
    </w:p>
    <w:p>
      <w:pPr>
        <w:ind w:left="0" w:right="0" w:firstLine="560"/>
        <w:spacing w:before="450" w:after="450" w:line="312" w:lineRule="auto"/>
      </w:pPr>
      <w:r>
        <w:rPr>
          <w:rFonts w:ascii="宋体" w:hAnsi="宋体" w:eastAsia="宋体" w:cs="宋体"/>
          <w:color w:val="000"/>
          <w:sz w:val="28"/>
          <w:szCs w:val="28"/>
        </w:rPr>
        <w:t xml:space="preserve">总结一年来创建“淡化宗教氛围创建和谐社区”型品牌特色社区的创建工作，虽然取得了一定的成绩，但仍然存在着一些不容忽视的问题：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一是个别同志对开展此项活动的认识有待于进一步提高。二是此项活动的专职人员及各单位的兼职人员的业务水平有待于进一步提高。三是对信息渠道的畅达通道上有待于进一步提高。</w:t>
      </w:r>
    </w:p>
    <w:p>
      <w:pPr>
        <w:ind w:left="0" w:right="0" w:firstLine="560"/>
        <w:spacing w:before="450" w:after="450" w:line="312" w:lineRule="auto"/>
      </w:pPr>
      <w:r>
        <w:rPr>
          <w:rFonts w:ascii="宋体" w:hAnsi="宋体" w:eastAsia="宋体" w:cs="宋体"/>
          <w:color w:val="000"/>
          <w:sz w:val="28"/>
          <w:szCs w:val="28"/>
        </w:rPr>
        <w:t xml:space="preserve">总之，我们特色社区创建工作刚刚开始，下一步，胜利社区将从以下几个方面推进社区创建工作。</w:t>
      </w:r>
    </w:p>
    <w:p>
      <w:pPr>
        <w:ind w:left="0" w:right="0" w:firstLine="560"/>
        <w:spacing w:before="450" w:after="450" w:line="312" w:lineRule="auto"/>
      </w:pPr>
      <w:r>
        <w:rPr>
          <w:rFonts w:ascii="宋体" w:hAnsi="宋体" w:eastAsia="宋体" w:cs="宋体"/>
          <w:color w:val="000"/>
          <w:sz w:val="28"/>
          <w:szCs w:val="28"/>
        </w:rPr>
        <w:t xml:space="preserve">一是抓完善。要坚持从实际出发，根据社区现实的发展变化及人员思想的变化，及时采取相应的措施和办法，不断调整、充实和完善创建工作内容，进一步完善创建工作评价标准和办法。</w:t>
      </w:r>
    </w:p>
    <w:p>
      <w:pPr>
        <w:ind w:left="0" w:right="0" w:firstLine="560"/>
        <w:spacing w:before="450" w:after="450" w:line="312" w:lineRule="auto"/>
      </w:pPr>
      <w:r>
        <w:rPr>
          <w:rFonts w:ascii="宋体" w:hAnsi="宋体" w:eastAsia="宋体" w:cs="宋体"/>
          <w:color w:val="000"/>
          <w:sz w:val="28"/>
          <w:szCs w:val="28"/>
        </w:rPr>
        <w:t xml:space="preserve">二是抓统筹。要按照社区建设主体的要求，创新工作方式，发挥社区居民的主体作用，整合辖区各共驻共建单位、物业、社团组织等各类资源，统筹安排各项工作；要建立统筹协调和指导监督制度，定期召开联席会议，及时协调、解决工作中出现的问题。</w:t>
      </w:r>
    </w:p>
    <w:p>
      <w:pPr>
        <w:ind w:left="0" w:right="0" w:firstLine="560"/>
        <w:spacing w:before="450" w:after="450" w:line="312" w:lineRule="auto"/>
      </w:pPr>
      <w:r>
        <w:rPr>
          <w:rFonts w:ascii="宋体" w:hAnsi="宋体" w:eastAsia="宋体" w:cs="宋体"/>
          <w:color w:val="000"/>
          <w:sz w:val="28"/>
          <w:szCs w:val="28"/>
        </w:rPr>
        <w:t xml:space="preserve">三是抓落实。督促、检查存在的问题和不足，认真进行整改，以巩固创建成果，进一步提高创建成效。</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社区月工作总结和下月计划篇五</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w:t>
      </w:r>
    </w:p>
    <w:p>
      <w:pPr>
        <w:ind w:left="0" w:right="0" w:firstLine="560"/>
        <w:spacing w:before="450" w:after="450" w:line="312" w:lineRule="auto"/>
      </w:pPr>
      <w:r>
        <w:rPr>
          <w:rFonts w:ascii="宋体" w:hAnsi="宋体" w:eastAsia="宋体" w:cs="宋体"/>
          <w:color w:val="000"/>
          <w:sz w:val="28"/>
          <w:szCs w:val="28"/>
        </w:rPr>
        <w:t xml:space="preserve">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w:t>
      </w:r>
    </w:p>
    <w:p>
      <w:pPr>
        <w:ind w:left="0" w:right="0" w:firstLine="560"/>
        <w:spacing w:before="450" w:after="450" w:line="312" w:lineRule="auto"/>
      </w:pPr>
      <w:r>
        <w:rPr>
          <w:rFonts w:ascii="宋体" w:hAnsi="宋体" w:eastAsia="宋体" w:cs="宋体"/>
          <w:color w:val="000"/>
          <w:sz w:val="28"/>
          <w:szCs w:val="28"/>
        </w:rPr>
        <w:t xml:space="preserve">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w:t>
      </w:r>
    </w:p>
    <w:p>
      <w:pPr>
        <w:ind w:left="0" w:right="0" w:firstLine="560"/>
        <w:spacing w:before="450" w:after="450" w:line="312" w:lineRule="auto"/>
      </w:pPr>
      <w:r>
        <w:rPr>
          <w:rFonts w:ascii="宋体" w:hAnsi="宋体" w:eastAsia="宋体" w:cs="宋体"/>
          <w:color w:val="000"/>
          <w:sz w:val="28"/>
          <w:szCs w:val="28"/>
        </w:rPr>
        <w:t xml:space="preserve">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x月，社区最新统计总户数1553户3287人，其中育龄妇女958人上环440人、新婚21对现怀孕5人出生19人，由于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社区医疗保险参保人数计人缴费x元新增参保人数x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w:t>
      </w:r>
    </w:p>
    <w:p>
      <w:pPr>
        <w:ind w:left="0" w:right="0" w:firstLine="560"/>
        <w:spacing w:before="450" w:after="450" w:line="312" w:lineRule="auto"/>
      </w:pPr>
      <w:r>
        <w:rPr>
          <w:rFonts w:ascii="宋体" w:hAnsi="宋体" w:eastAsia="宋体" w:cs="宋体"/>
          <w:color w:val="000"/>
          <w:sz w:val="28"/>
          <w:szCs w:val="28"/>
        </w:rPr>
        <w:t xml:space="preserve">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w:t>
      </w:r>
    </w:p>
    <w:p>
      <w:pPr>
        <w:ind w:left="0" w:right="0" w:firstLine="560"/>
        <w:spacing w:before="450" w:after="450" w:line="312" w:lineRule="auto"/>
      </w:pPr>
      <w:r>
        <w:rPr>
          <w:rFonts w:ascii="宋体" w:hAnsi="宋体" w:eastAsia="宋体" w:cs="宋体"/>
          <w:color w:val="000"/>
          <w:sz w:val="28"/>
          <w:szCs w:val="28"/>
        </w:rPr>
        <w:t xml:space="preserve">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上半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xx年x月份，我们社区在小区举行了以\"唱红歌、跟党走、颂祖国\"为主题的活动，为纪念中国共产党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上半年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社区月工作总结和下月计划篇六</w:t>
      </w:r>
    </w:p>
    <w:p>
      <w:pPr>
        <w:ind w:left="0" w:right="0" w:firstLine="560"/>
        <w:spacing w:before="450" w:after="450" w:line="312" w:lineRule="auto"/>
      </w:pPr>
      <w:r>
        <w:rPr>
          <w:rFonts w:ascii="宋体" w:hAnsi="宋体" w:eastAsia="宋体" w:cs="宋体"/>
          <w:color w:val="000"/>
          <w:sz w:val="28"/>
          <w:szCs w:val="28"/>
        </w:rPr>
        <w:t xml:space="preserve">一年来，换届后的新一届班子，在社区党委和居委会的齐抓共管、协同配合下，用及短的时间熟悉社区环境、深入群众和社会单位，进行沟通与交流，理顺了以往社区工作中存在的问题。“两委”班子齐心协力，带领广大群众开展一系列活动，圆满完成了全年工作计划，现总结如下：</w:t>
      </w:r>
    </w:p>
    <w:p>
      <w:pPr>
        <w:ind w:left="0" w:right="0" w:firstLine="560"/>
        <w:spacing w:before="450" w:after="450" w:line="312" w:lineRule="auto"/>
      </w:pPr>
      <w:r>
        <w:rPr>
          <w:rFonts w:ascii="宋体" w:hAnsi="宋体" w:eastAsia="宋体" w:cs="宋体"/>
          <w:color w:val="000"/>
          <w:sz w:val="28"/>
          <w:szCs w:val="28"/>
        </w:rPr>
        <w:t xml:space="preserve">1、抓社区创收，提升社区干部工作激情。在社区经济收入极为有限地情况下，我们及时召开社区干部座谈、研讨会，对目前的现状和问题展开积极讨论，制定出有效措施，随后提高了原有社区出租的停车场和服务亭收费，收复了原该属于社区的服务亭，并积极与相关物业小区和单位协调，新开辟的服务收入全年达到近12万元。在街道11个社区补贴中首次闯入中等水平。</w:t>
      </w:r>
    </w:p>
    <w:p>
      <w:pPr>
        <w:ind w:left="0" w:right="0" w:firstLine="560"/>
        <w:spacing w:before="450" w:after="450" w:line="312" w:lineRule="auto"/>
      </w:pPr>
      <w:r>
        <w:rPr>
          <w:rFonts w:ascii="宋体" w:hAnsi="宋体" w:eastAsia="宋体" w:cs="宋体"/>
          <w:color w:val="000"/>
          <w:sz w:val="28"/>
          <w:szCs w:val="28"/>
        </w:rPr>
        <w:t xml:space="preserve">2、抓工作思路，完善各项服务机制。首先组织成立了社区助困基金筹得资金20xx余元专门用于社区特殊贫困家庭。其次与重庆迪远律师事务所签订了法律进社区服务，全年开展16次咨询及有关的服务活动。三是正式改选社区工会组织，完善缴费机制，展开多次志愿者服务和外出拓展训练，丰富了工会活动，不断壮大会员队伍，目前有会员19人。四是开创社区博客，占领网络阵地，为辖区居民提供了解社区、监督社区开展的各项服务及查询就业信息等内容，得到群众赞扬。五是与新桥医院联合办报，已出刊两期。通过《社区报》的发行使居民足不出户就能知晓社区开展活动情况及健康知识、党的政策宣传等，营造出良好的精神文明宣传氛围。六是利用辖区两新支部多的特点，在社区党委牵头开展创先争优“一讲二评三公示”活动中，一改往常固定在社区召开会议形式改为轮流到两新支部评比，大家通过听、看、查交流方式，极大的推进了两新党务工作的开展。七是与渝州社区医院签订医疗服务协议，全年组织健康医疗知识讲座和免费检查身体4次，受到居民群众欢迎。</w:t>
      </w:r>
    </w:p>
    <w:p>
      <w:pPr>
        <w:ind w:left="0" w:right="0" w:firstLine="560"/>
        <w:spacing w:before="450" w:after="450" w:line="312" w:lineRule="auto"/>
      </w:pPr>
      <w:r>
        <w:rPr>
          <w:rFonts w:ascii="宋体" w:hAnsi="宋体" w:eastAsia="宋体" w:cs="宋体"/>
          <w:color w:val="000"/>
          <w:sz w:val="28"/>
          <w:szCs w:val="28"/>
        </w:rPr>
        <w:t xml:space="preserve">3、抓共驻共建，营造社区和谐发展氛围。为利用社会单位多的特点，我社区主要干部积极走访单位，开展沟通、交流活动，全年于18个党组织签订了共建协议，22个单位签订了消防安全责任书。社区各项工作都得到共建单位支持，特别在今年7。1庆祝建党90周年文艺活动汇演时，获得赞助经费1。2万元，使演出活动极为成功，受到群众好评。在工会“两个普遍”组建活动中，社区“两委”班子成员全体参战，克服天气热、单位不配合等困难，圆满完成独立建会28个；工资集体协商合同23个的艰巨任务，各超额完成3个的目标任务，赢得上级好评。</w:t>
      </w:r>
    </w:p>
    <w:p>
      <w:pPr>
        <w:ind w:left="0" w:right="0" w:firstLine="560"/>
        <w:spacing w:before="450" w:after="450" w:line="312" w:lineRule="auto"/>
      </w:pPr>
      <w:r>
        <w:rPr>
          <w:rFonts w:ascii="宋体" w:hAnsi="宋体" w:eastAsia="宋体" w:cs="宋体"/>
          <w:color w:val="000"/>
          <w:sz w:val="28"/>
          <w:szCs w:val="28"/>
        </w:rPr>
        <w:t xml:space="preserve">4、抓队伍建设，提高个人和团队协同配合能力。班子中新成员多，为培养每个同志独立和协同工作的能力，我们提倡在团队中发挥ab角互换工作法，积极培养社区干部中的多面手，形成了某个岗位有人不在，其他同志能及时接替工作，让办事居民少跑路、少怨气的做法，促进了社区各项任务的完成。比如晏祥娜工伤耍假，文化由陈丽娟临时接替，报账由许颖接替，同时社区今年获得区级科普示范社区、区级消防安全示范、区级充分就业工作复查过关等好成绩，都是团队协同配合的结果。</w:t>
      </w:r>
    </w:p>
    <w:p>
      <w:pPr>
        <w:ind w:left="0" w:right="0" w:firstLine="560"/>
        <w:spacing w:before="450" w:after="450" w:line="312" w:lineRule="auto"/>
      </w:pPr>
      <w:r>
        <w:rPr>
          <w:rFonts w:ascii="宋体" w:hAnsi="宋体" w:eastAsia="宋体" w:cs="宋体"/>
          <w:color w:val="000"/>
          <w:sz w:val="28"/>
          <w:szCs w:val="28"/>
        </w:rPr>
        <w:t xml:space="preserve">5、抓创建活动，打造社区特色品牌。今年我们结合社区实际，积极探索新的工作思路，一是利用英雄民警芦振龙塑像周边作为市民教育基地，全年组织市民和青少年学生开展爱国、爱民等活动四次。二是全年广泛开展节能、环保、健康等科普教育活动20次以上，完善各项规定动作，获得九龙坡区科普示范社区称号。三是调动一切积极因素， 3—5月期间代表九龙坡区接受市里对**小区及周边的环境卫生综合整治考评中，首次获得第二的好成绩。四是坚持安全重于泰山的原则，组织发动辖区企业和小区居民加强安全知识的广泛教育和培训活动共20余次，以联动机制方式带动一方消防安全工作的推进，完善了各种制度和上级的规范要求，被高新区消防支队评为消防安全示范社区学习的样板。</w:t>
      </w:r>
    </w:p>
    <w:p>
      <w:pPr>
        <w:ind w:left="0" w:right="0" w:firstLine="560"/>
        <w:spacing w:before="450" w:after="450" w:line="312" w:lineRule="auto"/>
      </w:pPr>
      <w:r>
        <w:rPr>
          <w:rFonts w:ascii="宋体" w:hAnsi="宋体" w:eastAsia="宋体" w:cs="宋体"/>
          <w:color w:val="000"/>
          <w:sz w:val="28"/>
          <w:szCs w:val="28"/>
        </w:rPr>
        <w:t xml:space="preserve">一是全年党务工作得到明显提升，办公场所上墙制度及内容较以前大大改观，党务居务公开增加了社区工作透明度。社区国庆前在办公顶楼升起庄严的五星红旗，使社区外部形象得到升华。二是新班子改变了社区无固定宣传阵地的尴尬局面，我们在钢球小区支路修建了8个不同内容的宣传栏，营造出文明、祥和的一道靓丽的风景线。三是日常工作按部就班稳步推进，全年入户宣传“三项制度”和民调宣传进行了全覆盖，收集社情民意86条，实际解决79条；开展唱读讲传活动14次；大型文化体育活动6次；办理城乡合作医保任务850人，实际完成1108人；办理4050人员43人；登记80岁以上老年人65人；办理计划生育指标6人；统计输入流动人口20xx人；停办低保5户、新增3户；解决社区公益性岗位11人；全年成功推荐就业15人。</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一些成绩，但离上级和群众的要求和期盼还有距离，今后，我们会加倍努力克服缺点，发扬成绩，带领全体社区干部刻苦学习、勤奋工作，让辖区群众得到更多实惠，为一方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社区月工作总结和下月计划篇七</w:t>
      </w:r>
    </w:p>
    <w:p>
      <w:pPr>
        <w:ind w:left="0" w:right="0" w:firstLine="560"/>
        <w:spacing w:before="450" w:after="450" w:line="312" w:lineRule="auto"/>
      </w:pPr>
      <w:r>
        <w:rPr>
          <w:rFonts w:ascii="宋体" w:hAnsi="宋体" w:eastAsia="宋体" w:cs="宋体"/>
          <w:color w:val="000"/>
          <w:sz w:val="28"/>
          <w:szCs w:val="28"/>
        </w:rPr>
        <w:t xml:space="preserve">1、主要经济工作目标和任务：认真完成上级下达委托代征工作任务。争取突破20____年的房产税额。</w:t>
      </w:r>
    </w:p>
    <w:p>
      <w:pPr>
        <w:ind w:left="0" w:right="0" w:firstLine="560"/>
        <w:spacing w:before="450" w:after="450" w:line="312" w:lineRule="auto"/>
      </w:pPr>
      <w:r>
        <w:rPr>
          <w:rFonts w:ascii="宋体" w:hAnsi="宋体" w:eastAsia="宋体" w:cs="宋体"/>
          <w:color w:val="000"/>
          <w:sz w:val="28"/>
          <w:szCs w:val="28"/>
        </w:rPr>
        <w:t xml:space="preserve">主要举措：增加宣传力度、增强办事效率，增近社区与企业之间关系，强化为企业服务的思想意识，深入企业做好调研，为企业服好务。</w:t>
      </w:r>
    </w:p>
    <w:p>
      <w:pPr>
        <w:ind w:left="0" w:right="0" w:firstLine="560"/>
        <w:spacing w:before="450" w:after="450" w:line="312" w:lineRule="auto"/>
      </w:pPr>
      <w:r>
        <w:rPr>
          <w:rFonts w:ascii="宋体" w:hAnsi="宋体" w:eastAsia="宋体" w:cs="宋体"/>
          <w:color w:val="000"/>
          <w:sz w:val="28"/>
          <w:szCs w:val="28"/>
        </w:rPr>
        <w:t xml:space="preserve">2、协助楼宇大厦加大招商引资力度，带动社区经济发展。</w:t>
      </w:r>
    </w:p>
    <w:p>
      <w:pPr>
        <w:ind w:left="0" w:right="0" w:firstLine="560"/>
        <w:spacing w:before="450" w:after="450" w:line="312" w:lineRule="auto"/>
      </w:pPr>
      <w:r>
        <w:rPr>
          <w:rFonts w:ascii="宋体" w:hAnsi="宋体" w:eastAsia="宋体" w:cs="宋体"/>
          <w:color w:val="000"/>
          <w:sz w:val="28"/>
          <w:szCs w:val="28"/>
        </w:rPr>
        <w:t xml:space="preserve">(一)是充分发挥辖区及大厦内支柱企业外联优势，广泛吸纳资金、技术、人才，重点搞好招商引资，以多种合作形式为企业服务。</w:t>
      </w:r>
    </w:p>
    <w:p>
      <w:pPr>
        <w:ind w:left="0" w:right="0" w:firstLine="560"/>
        <w:spacing w:before="450" w:after="450" w:line="312" w:lineRule="auto"/>
      </w:pPr>
      <w:r>
        <w:rPr>
          <w:rFonts w:ascii="宋体" w:hAnsi="宋体" w:eastAsia="宋体" w:cs="宋体"/>
          <w:color w:val="000"/>
          <w:sz w:val="28"/>
          <w:szCs w:val="28"/>
        </w:rPr>
        <w:t xml:space="preserve">(二)是利用好社区楼宇党建基础设施成果，构筑社区“资源共用、利益共享”的共建格局，抓住联谊引线，向社区单位延伸，借用、依托驻街单位优势，找到双方的结合点，互惠互利，走联合开发的发展之路。</w:t>
      </w:r>
    </w:p>
    <w:p>
      <w:pPr>
        <w:ind w:left="0" w:right="0" w:firstLine="560"/>
        <w:spacing w:before="450" w:after="450" w:line="312" w:lineRule="auto"/>
      </w:pPr>
      <w:r>
        <w:rPr>
          <w:rFonts w:ascii="宋体" w:hAnsi="宋体" w:eastAsia="宋体" w:cs="宋体"/>
          <w:color w:val="000"/>
          <w:sz w:val="28"/>
          <w:szCs w:val="28"/>
        </w:rPr>
        <w:t xml:space="preserve">(三)是充分发挥和利用地缘、人缘优势，收集各类信息，以多种所有制形式创办社区实体，为改善社区环境和面貌做出贡献。</w:t>
      </w:r>
    </w:p>
    <w:p>
      <w:pPr>
        <w:ind w:left="0" w:right="0" w:firstLine="560"/>
        <w:spacing w:before="450" w:after="450" w:line="312" w:lineRule="auto"/>
      </w:pPr>
      <w:r>
        <w:rPr>
          <w:rFonts w:ascii="宋体" w:hAnsi="宋体" w:eastAsia="宋体" w:cs="宋体"/>
          <w:color w:val="000"/>
          <w:sz w:val="28"/>
          <w:szCs w:val="28"/>
        </w:rPr>
        <w:t xml:space="preserve">3、突出特色\"三抓\"、\"三增\"加快社区服务发展步伐。</w:t>
      </w:r>
    </w:p>
    <w:p>
      <w:pPr>
        <w:ind w:left="0" w:right="0" w:firstLine="560"/>
        <w:spacing w:before="450" w:after="450" w:line="312" w:lineRule="auto"/>
      </w:pPr>
      <w:r>
        <w:rPr>
          <w:rFonts w:ascii="宋体" w:hAnsi="宋体" w:eastAsia="宋体" w:cs="宋体"/>
          <w:color w:val="000"/>
          <w:sz w:val="28"/>
          <w:szCs w:val="28"/>
        </w:rPr>
        <w:t xml:space="preserve">(一)是抓规模，拓领域，增实力。以红旗大街服务中心为基础，向社区各街路延伸，扩大服务网络化，把社区单位物业管理、下岗职工再就业等利民服务内容开展起来，不断增强社区渗透力与凝聚力。</w:t>
      </w:r>
    </w:p>
    <w:p>
      <w:pPr>
        <w:ind w:left="0" w:right="0" w:firstLine="560"/>
        <w:spacing w:before="450" w:after="450" w:line="312" w:lineRule="auto"/>
      </w:pPr>
      <w:r>
        <w:rPr>
          <w:rFonts w:ascii="宋体" w:hAnsi="宋体" w:eastAsia="宋体" w:cs="宋体"/>
          <w:color w:val="000"/>
          <w:sz w:val="28"/>
          <w:szCs w:val="28"/>
        </w:rPr>
        <w:t xml:space="preserve">(二)是抓管理、上水平、增效益。按照社区服务体系网络化、管理规范化的要求，不断充实加强社区服务机构。突出社区的特点，把福利型服务、公益性服务、便民服务和组织志愿者服务结合起来。促社区服务业的发展，为提高社区经济效益而努力。</w:t>
      </w:r>
    </w:p>
    <w:p>
      <w:pPr>
        <w:ind w:left="0" w:right="0" w:firstLine="560"/>
        <w:spacing w:before="450" w:after="450" w:line="312" w:lineRule="auto"/>
      </w:pPr>
      <w:r>
        <w:rPr>
          <w:rFonts w:ascii="宋体" w:hAnsi="宋体" w:eastAsia="宋体" w:cs="宋体"/>
          <w:color w:val="000"/>
          <w:sz w:val="28"/>
          <w:szCs w:val="28"/>
        </w:rPr>
        <w:t xml:space="preserve">(三)是抓服务、保质量、增速度。在现阶段的社会生活中，高质量、全方位的服务是社区服务的前提和任务。</w:t>
      </w:r>
    </w:p>
    <w:p>
      <w:pPr>
        <w:ind w:left="0" w:right="0" w:firstLine="560"/>
        <w:spacing w:before="450" w:after="450" w:line="312" w:lineRule="auto"/>
      </w:pPr>
      <w:r>
        <w:rPr>
          <w:rFonts w:ascii="宋体" w:hAnsi="宋体" w:eastAsia="宋体" w:cs="宋体"/>
          <w:color w:val="000"/>
          <w:sz w:val="28"/>
          <w:szCs w:val="28"/>
        </w:rPr>
        <w:t xml:space="preserve">4、在优化发展环境上实现新跨越。发展环境是居民生活的保障，是财富，是生产力。为此要优化好发展环境。重点是积极协调有关部门为社区民营个体经济提供优质服务，为民营企业创造一个良好的外部环境，同时做好民营企业的咨询服务工作，为他们排忧解难，进一步维护好投资者合法权益。</w:t>
      </w:r>
    </w:p>
    <w:p>
      <w:pPr>
        <w:ind w:left="0" w:right="0" w:firstLine="560"/>
        <w:spacing w:before="450" w:after="450" w:line="312" w:lineRule="auto"/>
      </w:pPr>
      <w:r>
        <w:rPr>
          <w:rFonts w:ascii="宋体" w:hAnsi="宋体" w:eastAsia="宋体" w:cs="宋体"/>
          <w:color w:val="000"/>
          <w:sz w:val="28"/>
          <w:szCs w:val="28"/>
        </w:rPr>
        <w:t xml:space="preserve">二、加强社区党建，拓展五大工程</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w:t>
      </w:r>
    </w:p>
    <w:p>
      <w:pPr>
        <w:ind w:left="0" w:right="0" w:firstLine="560"/>
        <w:spacing w:before="450" w:after="450" w:line="312" w:lineRule="auto"/>
      </w:pPr>
      <w:r>
        <w:rPr>
          <w:rFonts w:ascii="宋体" w:hAnsi="宋体" w:eastAsia="宋体" w:cs="宋体"/>
          <w:color w:val="000"/>
          <w:sz w:val="28"/>
          <w:szCs w:val="28"/>
        </w:rPr>
        <w:t xml:space="preserve">(一)是拓展社区党组织的工作领域，使党的基层组织在社区不断延伸。在整合社区资源的基础上，完善社区党建工作协调机制，建立覆盖社区党建工作网络化，增强党的工作在社区的影响力和渗透力。进一步发挥社区党组织对驻区单位的协调作用。加大楼宇党建工作力度，增强互联共建活动，组织引导社区单位、党员共同参与群众性、公益性活动，推动社区建设有序、健康发展，切实做到保证和改善党对社区建设的领导地位，充分发挥社区党建的整体效应。</w:t>
      </w:r>
    </w:p>
    <w:p>
      <w:pPr>
        <w:ind w:left="0" w:right="0" w:firstLine="560"/>
        <w:spacing w:before="450" w:after="450" w:line="312" w:lineRule="auto"/>
      </w:pPr>
      <w:r>
        <w:rPr>
          <w:rFonts w:ascii="宋体" w:hAnsi="宋体" w:eastAsia="宋体" w:cs="宋体"/>
          <w:color w:val="000"/>
          <w:sz w:val="28"/>
          <w:szCs w:val="28"/>
        </w:rPr>
        <w:t xml:space="preserve">(二)是加强党委班子、社区总支和楼宇支部建设，筑牢与时俱进的基层组织战斗堡垒作用。按照“优化班子、增强合力、发挥优势、服务居民”的原则，狠抓先进支部的巩固提高，提高基层支部整体素质，不断增强党组织凝聚力、战斗力。</w:t>
      </w:r>
    </w:p>
    <w:p>
      <w:pPr>
        <w:ind w:left="0" w:right="0" w:firstLine="560"/>
        <w:spacing w:before="450" w:after="450" w:line="312" w:lineRule="auto"/>
      </w:pPr>
      <w:r>
        <w:rPr>
          <w:rFonts w:ascii="宋体" w:hAnsi="宋体" w:eastAsia="宋体" w:cs="宋体"/>
          <w:color w:val="000"/>
          <w:sz w:val="28"/>
          <w:szCs w:val="28"/>
        </w:rPr>
        <w:t xml:space="preserve">(三)是抓好建章立制，实施规范化建设。基层党组织做到“三化”“七有”，即：开展工作制度化、学教内容系统化、活动形式多样化;有公章、有标牌、有党旗、有办公场所、有工作制度、有活动阵地、有基础资料。</w:t>
      </w:r>
    </w:p>
    <w:p>
      <w:pPr>
        <w:ind w:left="0" w:right="0" w:firstLine="560"/>
        <w:spacing w:before="450" w:after="450" w:line="312" w:lineRule="auto"/>
      </w:pPr>
      <w:r>
        <w:rPr>
          <w:rFonts w:ascii="宋体" w:hAnsi="宋体" w:eastAsia="宋体" w:cs="宋体"/>
          <w:color w:val="000"/>
          <w:sz w:val="28"/>
          <w:szCs w:val="28"/>
        </w:rPr>
        <w:t xml:space="preserve">(四)是完善党建带群团组织的工作，健全社区工、青、妇组织和活动制度。五是加强社区居委会政治民主建设，不断完善居民代表会和社区民主协商议事会，搞好民主监督，坚持“事务、财务”公开制。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2、坚持不懈抓好党员干部的思想政治建设。</w:t>
      </w:r>
    </w:p>
    <w:p>
      <w:pPr>
        <w:ind w:left="0" w:right="0" w:firstLine="560"/>
        <w:spacing w:before="450" w:after="450" w:line="312" w:lineRule="auto"/>
      </w:pPr>
      <w:r>
        <w:rPr>
          <w:rFonts w:ascii="宋体" w:hAnsi="宋体" w:eastAsia="宋体" w:cs="宋体"/>
          <w:color w:val="000"/>
          <w:sz w:val="28"/>
          <w:szCs w:val="28"/>
        </w:rPr>
        <w:t xml:space="preserve">依托社区，加强党员分类教育和管理，充分发挥党员在社区建设模范带头作用，不断提升党在社区影响力，增强党的阶级基础和扩大党的群众基础。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3、强化作用建设，抓好两转变、三服务，密切党群关系。</w:t>
      </w:r>
    </w:p>
    <w:p>
      <w:pPr>
        <w:ind w:left="0" w:right="0" w:firstLine="560"/>
        <w:spacing w:before="450" w:after="450" w:line="312" w:lineRule="auto"/>
      </w:pPr>
      <w:r>
        <w:rPr>
          <w:rFonts w:ascii="宋体" w:hAnsi="宋体" w:eastAsia="宋体" w:cs="宋体"/>
          <w:color w:val="000"/>
          <w:sz w:val="28"/>
          <w:szCs w:val="28"/>
        </w:rPr>
        <w:t xml:space="preserve">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群众、为特困群众排忧解难，搞好服务。</w:t>
      </w:r>
    </w:p>
    <w:p>
      <w:pPr>
        <w:ind w:left="0" w:right="0" w:firstLine="560"/>
        <w:spacing w:before="450" w:after="450" w:line="312" w:lineRule="auto"/>
      </w:pPr>
      <w:r>
        <w:rPr>
          <w:rFonts w:ascii="宋体" w:hAnsi="宋体" w:eastAsia="宋体" w:cs="宋体"/>
          <w:color w:val="000"/>
          <w:sz w:val="28"/>
          <w:szCs w:val="28"/>
        </w:rPr>
        <w:t xml:space="preserve">4、强化思想政治工作，以开展创建文明城市活动为扒手，扩展社区工作全面化。</w:t>
      </w:r>
    </w:p>
    <w:p>
      <w:pPr>
        <w:ind w:left="0" w:right="0" w:firstLine="560"/>
        <w:spacing w:before="450" w:after="450" w:line="312" w:lineRule="auto"/>
      </w:pPr>
      <w:r>
        <w:rPr>
          <w:rFonts w:ascii="宋体" w:hAnsi="宋体" w:eastAsia="宋体" w:cs="宋体"/>
          <w:color w:val="000"/>
          <w:sz w:val="28"/>
          <w:szCs w:val="28"/>
        </w:rPr>
        <w:t xml:space="preserve">坚持以人为本，围绕洁净如家，创设丰富多彩的活动载体，占领主阵地，唱响主旋律。抓典型引路，通过实施抓好出发点——突出社区阵地建设;抓好着力点——办好事、实事;抓好支撑点——开展丰富多彩的社区活动;抓好落脚点——切实为居民分忧解难，使社区思想政治工作经常化、制度化，更加展示社区党的形象风采。</w:t>
      </w:r>
    </w:p>
    <w:p>
      <w:pPr>
        <w:ind w:left="0" w:right="0" w:firstLine="560"/>
        <w:spacing w:before="450" w:after="450" w:line="312" w:lineRule="auto"/>
      </w:pPr>
      <w:r>
        <w:rPr>
          <w:rFonts w:ascii="宋体" w:hAnsi="宋体" w:eastAsia="宋体" w:cs="宋体"/>
          <w:color w:val="000"/>
          <w:sz w:val="28"/>
          <w:szCs w:val="28"/>
        </w:rPr>
        <w:t xml:space="preserve">5、强化党风廉政建设。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(一)是认真落实党风廉政建设责任制，规范从政行为，艰苦创业。进一步健全和完善监督制约和管理程序，搞好政务、财务公开。</w:t>
      </w:r>
    </w:p>
    <w:p>
      <w:pPr>
        <w:ind w:left="0" w:right="0" w:firstLine="560"/>
        <w:spacing w:before="450" w:after="450" w:line="312" w:lineRule="auto"/>
      </w:pPr>
      <w:r>
        <w:rPr>
          <w:rFonts w:ascii="宋体" w:hAnsi="宋体" w:eastAsia="宋体" w:cs="宋体"/>
          <w:color w:val="000"/>
          <w:sz w:val="28"/>
          <w:szCs w:val="28"/>
        </w:rPr>
        <w:t xml:space="preserve">(二)是社区教育工作计划中的重点内容：坚持教育、预防为主方针，强化色社区干部廉洁自律，警钟长鸣。狠抓党性、党风、党纪教育和警示教育活动，做到抗腐蚀、守清廉。</w:t>
      </w:r>
    </w:p>
    <w:p>
      <w:pPr>
        <w:ind w:left="0" w:right="0" w:firstLine="560"/>
        <w:spacing w:before="450" w:after="450" w:line="312" w:lineRule="auto"/>
      </w:pPr>
      <w:r>
        <w:rPr>
          <w:rFonts w:ascii="宋体" w:hAnsi="宋体" w:eastAsia="宋体" w:cs="宋体"/>
          <w:color w:val="000"/>
          <w:sz w:val="28"/>
          <w:szCs w:val="28"/>
        </w:rPr>
        <w:t xml:space="preserve">三、强化安全生产意识，坚持\"安全第一，预防为主\"的方针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按属地管理原则，严格落实安全生产责任制和责任追究制度，未雨绸缪，加强监控，抓好重点部位、场所的安全隐患，排查治理，确保辖区无重大安全责任事故发生。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社区月工作总结和下月计划篇八</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社区月工作总结和下月计划篇九</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年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通过此次清理工作使xx社区内占领公共绿地的现象得到整顿，同时也提高了居民对公共绿地管理办法的知晓程度。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宋体" w:hAnsi="宋体" w:eastAsia="宋体" w:cs="宋体"/>
          <w:color w:val="000"/>
          <w:sz w:val="28"/>
          <w:szCs w:val="28"/>
        </w:rPr>
        <w:t xml:space="preserve">领导对环境卫生工作非常重视，针对环境卫生工作的社区性、综合性、流动性、突出性、经常性等多种特点，结合社区的实际情况，因地制宜地以楼院为基础，根据《三明市社区市容环境卫生管理规定》的要求，完善了各项制度，依托数字城管平台，充分利用城管通等科技手段加强动态检查，及时上报各项工作。</w:t>
      </w:r>
    </w:p>
    <w:p>
      <w:pPr>
        <w:ind w:left="0" w:right="0" w:firstLine="560"/>
        <w:spacing w:before="450" w:after="450" w:line="312" w:lineRule="auto"/>
      </w:pPr>
      <w:r>
        <w:rPr>
          <w:rFonts w:ascii="宋体" w:hAnsi="宋体" w:eastAsia="宋体" w:cs="宋体"/>
          <w:color w:val="000"/>
          <w:sz w:val="28"/>
          <w:szCs w:val="28"/>
        </w:rPr>
        <w:t xml:space="preserve">在市、区、街道各级部门的领导下，社区组织工作人员8人、请保洁员7人、区政法委5人、列西街道5人、公路局6人，共计31人，紧密配合，清扫翁墩新村、一村、二村、滨江新城、翁墩东站铁路口至公路局沿街道路及清除路边杂草、乱堆放的杂物、小广告500多条，清理阴沟5条，清理卫生死角16处，居民反映的辖区路灯不亮等问题，x主任亲自出面协调已解决，拆除违章搭盖的鸡棚、清除墙角种菜等，共清理垃圾20余车。</w:t>
      </w:r>
    </w:p>
    <w:p>
      <w:pPr>
        <w:ind w:left="0" w:right="0" w:firstLine="560"/>
        <w:spacing w:before="450" w:after="450" w:line="312" w:lineRule="auto"/>
      </w:pPr>
      <w:r>
        <w:rPr>
          <w:rFonts w:ascii="宋体" w:hAnsi="宋体" w:eastAsia="宋体" w:cs="宋体"/>
          <w:color w:val="000"/>
          <w:sz w:val="28"/>
          <w:szCs w:val="28"/>
        </w:rPr>
        <w:t xml:space="preserve">社区还开展了以灭蟑、灭鼠、灭蝇的除四害工作，社区里蟑、鼠密度已按国家规定基本达标。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在大家的共同努力和辛勤劳动中，社区整体卫生面貌焕然一新。</w:t>
      </w:r>
    </w:p>
    <w:p>
      <w:pPr>
        <w:ind w:left="0" w:right="0" w:firstLine="560"/>
        <w:spacing w:before="450" w:after="450" w:line="312" w:lineRule="auto"/>
      </w:pPr>
      <w:r>
        <w:rPr>
          <w:rFonts w:ascii="宋体" w:hAnsi="宋体" w:eastAsia="宋体" w:cs="宋体"/>
          <w:color w:val="000"/>
          <w:sz w:val="28"/>
          <w:szCs w:val="28"/>
        </w:rPr>
        <w:t xml:space="preserve">整改后，还存在社区无法解决的问题如下:</w:t>
      </w:r>
    </w:p>
    <w:p>
      <w:pPr>
        <w:ind w:left="0" w:right="0" w:firstLine="560"/>
        <w:spacing w:before="450" w:after="450" w:line="312" w:lineRule="auto"/>
      </w:pPr>
      <w:r>
        <w:rPr>
          <w:rFonts w:ascii="宋体" w:hAnsi="宋体" w:eastAsia="宋体" w:cs="宋体"/>
          <w:color w:val="000"/>
          <w:sz w:val="28"/>
          <w:szCs w:val="28"/>
        </w:rPr>
        <w:t xml:space="preserve">工业北路翁墩段，河堤未绿化。</w:t>
      </w:r>
    </w:p>
    <w:p>
      <w:pPr>
        <w:ind w:left="0" w:right="0" w:firstLine="560"/>
        <w:spacing w:before="450" w:after="450" w:line="312" w:lineRule="auto"/>
      </w:pPr>
      <w:r>
        <w:rPr>
          <w:rFonts w:ascii="宋体" w:hAnsi="宋体" w:eastAsia="宋体" w:cs="宋体"/>
          <w:color w:val="000"/>
          <w:sz w:val="28"/>
          <w:szCs w:val="28"/>
        </w:rPr>
        <w:t xml:space="preserve">翁墩新村3、4幢安置房无化粪池，污水直接排向水沟。</w:t>
      </w:r>
    </w:p>
    <w:p>
      <w:pPr>
        <w:ind w:left="0" w:right="0" w:firstLine="560"/>
        <w:spacing w:before="450" w:after="450" w:line="312" w:lineRule="auto"/>
      </w:pPr>
      <w:r>
        <w:rPr>
          <w:rFonts w:ascii="宋体" w:hAnsi="宋体" w:eastAsia="宋体" w:cs="宋体"/>
          <w:color w:val="000"/>
          <w:sz w:val="28"/>
          <w:szCs w:val="28"/>
        </w:rPr>
        <w:t xml:space="preserve">翁墩新村大门口至火车东站路口，路面多处积水严重，深10多厘米，长200米。</w:t>
      </w:r>
    </w:p>
    <w:p>
      <w:pPr>
        <w:ind w:left="0" w:right="0" w:firstLine="560"/>
        <w:spacing w:before="450" w:after="450" w:line="312" w:lineRule="auto"/>
      </w:pPr>
      <w:r>
        <w:rPr>
          <w:rFonts w:ascii="宋体" w:hAnsi="宋体" w:eastAsia="宋体" w:cs="宋体"/>
          <w:color w:val="000"/>
          <w:sz w:val="28"/>
          <w:szCs w:val="28"/>
        </w:rPr>
        <w:t xml:space="preserve">火车东站路口至翁墩新一村小区后门，没有硬化，种菜、堆放渣土严重，约20xx平方米。</w:t>
      </w:r>
    </w:p>
    <w:p>
      <w:pPr>
        <w:ind w:left="0" w:right="0" w:firstLine="560"/>
        <w:spacing w:before="450" w:after="450" w:line="312" w:lineRule="auto"/>
      </w:pPr>
      <w:r>
        <w:rPr>
          <w:rFonts w:ascii="宋体" w:hAnsi="宋体" w:eastAsia="宋体" w:cs="宋体"/>
          <w:color w:val="000"/>
          <w:sz w:val="28"/>
          <w:szCs w:val="28"/>
        </w:rPr>
        <w:t xml:space="preserve">翁墩铁路道口至翁墩油库路段无路灯，约20盏。</w:t>
      </w:r>
    </w:p>
    <w:p>
      <w:pPr>
        <w:ind w:left="0" w:right="0" w:firstLine="560"/>
        <w:spacing w:before="450" w:after="450" w:line="312" w:lineRule="auto"/>
      </w:pPr>
      <w:r>
        <w:rPr>
          <w:rFonts w:ascii="宋体" w:hAnsi="宋体" w:eastAsia="宋体" w:cs="宋体"/>
          <w:color w:val="000"/>
          <w:sz w:val="28"/>
          <w:szCs w:val="28"/>
        </w:rPr>
        <w:t xml:space="preserve">工业北路翁墩段(梅列公路分局左侧)粉煤厂，污染严重，居民反映强烈。</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社区月工作总结和下月计划篇十</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4"/>
          <w:szCs w:val="34"/>
          <w:b w:val="1"/>
          <w:bCs w:val="1"/>
        </w:rPr>
        <w:t xml:space="preserve">社区月工作总结和下月计划篇十一</w:t>
      </w:r>
    </w:p>
    <w:p>
      <w:pPr>
        <w:ind w:left="0" w:right="0" w:firstLine="560"/>
        <w:spacing w:before="450" w:after="450" w:line="312" w:lineRule="auto"/>
      </w:pPr>
      <w:r>
        <w:rPr>
          <w:rFonts w:ascii="宋体" w:hAnsi="宋体" w:eastAsia="宋体" w:cs="宋体"/>
          <w:color w:val="000"/>
          <w:sz w:val="28"/>
          <w:szCs w:val="28"/>
        </w:rPr>
        <w:t xml:space="preserve">金都社区现有人口4668人，1728户，党员37 名。今年以来，金都社区党支部、居委会在嘉北街道党工委、办事处的领导下，齐心协力、团结拼搏，充分发挥社区两委一班人和党员干部的骨干带头作用，扎实推进社区经济社会健康和谐发展。两年来先后获得以下荣誉：xx市和谐社区、浙江省绿色社区、省级卫生先进单位、开发区消防工作先进集体、xx市五星级和谐示范社区、xx市居务公开民主管理规范化建设达标社区、开发区和谐精品社区等多项荣誉。这些成绩的取得离不开上级领导的关心指导，居民群众、共建辖区单位的支持配合。现将社区党支部、居委会20xx年换届以来工作情况汇报如下：</w:t>
      </w:r>
    </w:p>
    <w:p>
      <w:pPr>
        <w:ind w:left="0" w:right="0" w:firstLine="560"/>
        <w:spacing w:before="450" w:after="450" w:line="312" w:lineRule="auto"/>
      </w:pPr>
      <w:r>
        <w:rPr>
          <w:rFonts w:ascii="宋体" w:hAnsi="宋体" w:eastAsia="宋体" w:cs="宋体"/>
          <w:color w:val="000"/>
          <w:sz w:val="28"/>
          <w:szCs w:val="28"/>
        </w:rPr>
        <w:t xml:space="preserve">两年来，我们始终把选好干部、配强班子作为头等大事来抓，着力在解决有人管事上下功夫。目前社区干部有5名，实行社区党支部书记、社区居委会主任“一肩挑”，社区一班人齐心协力，力求服务居民、奉献社区。年初将全年任务项目进行分解，责任落实到人，积极搭建社区各类组织和各支队伍发挥作用的活动平台，形成了一心一意谋发展，凝心聚力干事业的良好氛围，有效确保了各项任务的顺利推进。社区党支部、居委会注重加强自身建设，领导核心作用进一步凸显，凝聚力和战斗力不断增强，两年来共发展党员2名，党员队伍结构不断改善，党员先锋模范作用得到较好发挥，培养后备干部4名。通过务实有效的工作，党员干部树立了良好形象，得到了广大居民的积极支持和拥护。</w:t>
      </w:r>
    </w:p>
    <w:p>
      <w:pPr>
        <w:ind w:left="0" w:right="0" w:firstLine="560"/>
        <w:spacing w:before="450" w:after="450" w:line="312" w:lineRule="auto"/>
      </w:pPr>
      <w:r>
        <w:rPr>
          <w:rFonts w:ascii="宋体" w:hAnsi="宋体" w:eastAsia="宋体" w:cs="宋体"/>
          <w:color w:val="000"/>
          <w:sz w:val="28"/>
          <w:szCs w:val="28"/>
        </w:rPr>
        <w:t xml:space="preserve">20xx年3月，开发区何书记给社区带来了利好消息，下达了《关于切实增强社区居委会经济保障能力的实施意见》，大家欢欣鼓舞。街道给每个社区600万购买商铺，用商铺的房租来作为活动开展的经费，使每个社区自身具有造血功能，如今社区有钱办事、有人办事、有能力办事。社区注重理财，财尽其用。为了确保居财开支的合理透明，社区成立了居务监督委员会，实行对社区资金、资源、资产的有效监管。社区干部以身作则、廉洁办事，始终将社区经济用于公益事业，改善民生，实现经济效益社会效益双丰收，做到了财尽其用，用之有效。我们把这些收益用于各项为居民服务中，包括端午、中秋、重阳节的活动等，居民反响热烈。同时，认真做好社区招商引资和护税协税工作。两年来招商引资引进注册资金800万元，社区掌握辖区内可利用资源，定期进行走访，及时了解辖区企业开关情况，做好护税协税税源管理服务工作，力争在金都的不让它流失，不在金都的积极引进。</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社区服务体系，形成了社区居委会、物业公司、辖区单位、社区志愿者四个层面参与服务的社区服务平台，成立了便民服务中心，发放便民服务手册，开展面向社区居民的便民利民服务。</w:t>
      </w:r>
    </w:p>
    <w:p>
      <w:pPr>
        <w:ind w:left="0" w:right="0" w:firstLine="560"/>
        <w:spacing w:before="450" w:after="450" w:line="312" w:lineRule="auto"/>
      </w:pPr>
      <w:r>
        <w:rPr>
          <w:rFonts w:ascii="宋体" w:hAnsi="宋体" w:eastAsia="宋体" w:cs="宋体"/>
          <w:color w:val="000"/>
          <w:sz w:val="28"/>
          <w:szCs w:val="28"/>
        </w:rPr>
        <w:t xml:space="preserve">新春我们对社区老年人、困难党员等弱势群体进行慰问，带去党和政府的关爱。元宵举办庆元宵包汤团活动，端午开展百家宴活动，中秋做月饼其乐融融，重阳为老年人免费拍写真等活动深受群众喜爱。在每年寒暑期，社区辖区共建单位金都物业鼎力支持赞助社区，给社区青少年带来丰富多彩的假期生活，社区成立了10支党员志愿者、青年志愿者、科普志愿者等服务团队，定期为社区居民开展各类便民服务。两年来，社区成立了排舞队、合唱队、葫芦丝队等文体队伍，极大地丰富居民群众的业余文化生活，满足他们日益增长的精神文化需求，其中社区排舞队和合唱队在多次比赛中都获得较好的成绩。今年来，社区还成立了“银龄快乐驿站” ，开展为60周岁以上老人送生日蛋糕活动，使社区形成一种敬老、爱老的风尚，让大家都来关爱身边的每一位老人。</w:t>
      </w:r>
    </w:p>
    <w:p>
      <w:pPr>
        <w:ind w:left="0" w:right="0" w:firstLine="560"/>
        <w:spacing w:before="450" w:after="450" w:line="312" w:lineRule="auto"/>
      </w:pPr>
      <w:r>
        <w:rPr>
          <w:rFonts w:ascii="宋体" w:hAnsi="宋体" w:eastAsia="宋体" w:cs="宋体"/>
          <w:color w:val="000"/>
          <w:sz w:val="28"/>
          <w:szCs w:val="28"/>
        </w:rPr>
        <w:t xml:space="preserve">为民服务不是一句空话，而是要真真切切为老百姓开展一些喜闻乐见的能满足他们需求的活动，居民满意是我们最大的收获。</w:t>
      </w:r>
    </w:p>
    <w:p>
      <w:pPr>
        <w:ind w:left="0" w:right="0" w:firstLine="560"/>
        <w:spacing w:before="450" w:after="450" w:line="312" w:lineRule="auto"/>
      </w:pPr>
      <w:r>
        <w:rPr>
          <w:rFonts w:ascii="宋体" w:hAnsi="宋体" w:eastAsia="宋体" w:cs="宋体"/>
          <w:color w:val="000"/>
          <w:sz w:val="28"/>
          <w:szCs w:val="28"/>
        </w:rPr>
        <w:t xml:space="preserve">两年来，我们以人为本，积极做好社区各项工作，取得了一些成绩，但与上级和社区居民的要求还有差距，我们将继续解放思想、用心开拓，凝心聚力、扎实工作，努力开创社区各项工作新局面。</w:t>
      </w:r>
    </w:p>
    <w:p>
      <w:pPr>
        <w:ind w:left="0" w:right="0" w:firstLine="560"/>
        <w:spacing w:before="450" w:after="450" w:line="312" w:lineRule="auto"/>
      </w:pPr>
      <w:r>
        <w:rPr>
          <w:rFonts w:ascii="宋体" w:hAnsi="宋体" w:eastAsia="宋体" w:cs="宋体"/>
          <w:color w:val="000"/>
          <w:sz w:val="28"/>
          <w:szCs w:val="28"/>
        </w:rPr>
        <w:t xml:space="preserve">一年以来，我社区在街道正确领导下，在联点干部的精心指导下，在居民的大力支持下，坚持为民做好事，办实事，较好的完成了各项工作任务。回顾一年来的工作实践，现总结如下：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社区居委会通过“阳光工程”，及时掌握低保对象的信息，坚持全程实行民主评议和“三榜公示”制，做到公平、公正、公开。积极落实最低收入家庭廉租住房租赁补贴政策，新增低保人员6名，新增廉租住房困难补贴4户。对享受低保及廉租房对象实行动态管理，全年取消低保户8户。</w:t>
      </w:r>
    </w:p>
    <w:p>
      <w:pPr>
        <w:ind w:left="0" w:right="0" w:firstLine="560"/>
        <w:spacing w:before="450" w:after="450" w:line="312" w:lineRule="auto"/>
      </w:pPr>
      <w:r>
        <w:rPr>
          <w:rFonts w:ascii="宋体" w:hAnsi="宋体" w:eastAsia="宋体" w:cs="宋体"/>
          <w:color w:val="000"/>
          <w:sz w:val="28"/>
          <w:szCs w:val="28"/>
        </w:rPr>
        <w:t xml:space="preserve">我社区努力拓宽就业渠道，解决部分居民的再就业。今年以来，共安排“4050”人员就业20人，下岗失业人员再就业80人，免费职业介绍4人。开展企业退休人员资格认证，对企业退休人员实施社会化管理，进行认证的人员达到547人，新办理退休手续34人。全面推进城镇医保工作。积极宣传城镇居民基本医疗保险政策，发动居民600余人参加城镇医保，续保率100%。</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一是加强流动人口、房屋租赁规范化管理。社区定期或不定期对辖区常住人口，外来暂住人员，重点人员进行调查、登记。目前我辖区内登记在册的流动人口为165人，共有出租房屋 65户。全年没有发生一起集体闹事、集体上访事件。 二是加强队伍建设，加大矛盾纠纷排查处理力度。抓好社区调解规范化建设。加强对刑释解教人员的回访帮教，消除各类不稳定因素，全力维护社会稳定。今年，调委会共受理居民纠纷15起，排查率100%，调成率98%。</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。加强基础管理，做好经常性工作。我社区有育龄妇女428人，药具111人，新婚4对， 20xx年度共出生14人，男8人，女6人。社区加大了对计划生育知识的宣传力度，使育龄妇女了解计生政策，生殖健康知识，自觉遵守有关规定。对城市无业人员、下岗人员、人户分离人员和外来人员进行摸底，完善全员信息台帐。树立全新理念，深化宣传教育服务。建立健全网络，充分发挥协会作用，并积极开展扶贫帮困活动，使计生政策更加深入人心。</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。落实门前三包责任制，确保门前环境卫生。社区与辖区内临街的门店、住户签订市容环境卫生管理责任书，并建立了管理台帐。积极开展“化粪池集中清理”活动，提升了社区生活环境质量。</w:t>
      </w:r>
    </w:p>
    <w:p>
      <w:pPr>
        <w:ind w:left="0" w:right="0" w:firstLine="560"/>
        <w:spacing w:before="450" w:after="450" w:line="312" w:lineRule="auto"/>
      </w:pPr>
      <w:r>
        <w:rPr>
          <w:rFonts w:ascii="宋体" w:hAnsi="宋体" w:eastAsia="宋体" w:cs="宋体"/>
          <w:color w:val="000"/>
          <w:sz w:val="28"/>
          <w:szCs w:val="28"/>
        </w:rPr>
        <w:t xml:space="preserve">。围绕创建和谐社区开展了丰富多彩的文化活动。社区腰鼓队活动经常性开展，邀请4位书法爱好者开展“新春送春联”活动，为辖区居民免费送出春联300余对。</w:t>
      </w:r>
    </w:p>
    <w:p>
      <w:pPr>
        <w:ind w:left="0" w:right="0" w:firstLine="560"/>
        <w:spacing w:before="450" w:after="450" w:line="312" w:lineRule="auto"/>
      </w:pPr>
      <w:r>
        <w:rPr>
          <w:rFonts w:ascii="宋体" w:hAnsi="宋体" w:eastAsia="宋体" w:cs="宋体"/>
          <w:color w:val="000"/>
          <w:sz w:val="28"/>
          <w:szCs w:val="28"/>
        </w:rPr>
        <w:t xml:space="preserve">由于支部党员居住的地方分散，党员年龄结构老化，特别有些年青党员在外地打工召集困难，地域的局限性使党支部教育活动不够全面。</w:t>
      </w:r>
    </w:p>
    <w:p>
      <w:pPr>
        <w:ind w:left="0" w:right="0" w:firstLine="560"/>
        <w:spacing w:before="450" w:after="450" w:line="312" w:lineRule="auto"/>
      </w:pPr>
      <w:r>
        <w:rPr>
          <w:rFonts w:ascii="宋体" w:hAnsi="宋体" w:eastAsia="宋体" w:cs="宋体"/>
          <w:color w:val="000"/>
          <w:sz w:val="28"/>
          <w:szCs w:val="28"/>
        </w:rPr>
        <w:t xml:space="preserve">由于空挂户多，人户分离状况多，加大了计生工作的管理难度。</w:t>
      </w:r>
    </w:p>
    <w:p>
      <w:pPr>
        <w:ind w:left="0" w:right="0" w:firstLine="560"/>
        <w:spacing w:before="450" w:after="450" w:line="312" w:lineRule="auto"/>
      </w:pPr>
      <w:r>
        <w:rPr>
          <w:rFonts w:ascii="宋体" w:hAnsi="宋体" w:eastAsia="宋体" w:cs="宋体"/>
          <w:color w:val="000"/>
          <w:sz w:val="28"/>
          <w:szCs w:val="28"/>
        </w:rPr>
        <w:t xml:space="preserve">社区义务巡逻队没有经济投入，工作难以长期性的开展。</w:t>
      </w:r>
    </w:p>
    <w:p>
      <w:pPr>
        <w:ind w:left="0" w:right="0" w:firstLine="560"/>
        <w:spacing w:before="450" w:after="450" w:line="312" w:lineRule="auto"/>
      </w:pPr>
      <w:r>
        <w:rPr>
          <w:rFonts w:ascii="宋体" w:hAnsi="宋体" w:eastAsia="宋体" w:cs="宋体"/>
          <w:color w:val="000"/>
          <w:sz w:val="28"/>
          <w:szCs w:val="28"/>
        </w:rPr>
        <w:t xml:space="preserve">总的来说，社区工作离上级的要求还有一定差距。今后，我们将把不足之处加以改进，以为社区居民服务工作为主旨，立足把社区各项工作做得更好、更加完善，围绕新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2025-01-17T13:46:41+08:00</dcterms:created>
  <dcterms:modified xsi:type="dcterms:W3CDTF">2025-01-17T13:46:41+08:00</dcterms:modified>
</cp:coreProperties>
</file>

<file path=docProps/custom.xml><?xml version="1.0" encoding="utf-8"?>
<Properties xmlns="http://schemas.openxmlformats.org/officeDocument/2006/custom-properties" xmlns:vt="http://schemas.openxmlformats.org/officeDocument/2006/docPropsVTypes"/>
</file>