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高中开学典礼校长发言稿(优秀12篇)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高中开学典礼校长发言稿篇一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xx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高中开学典礼校长发言稿篇二</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雨滋润大地，万物复苏归来。”品味着初春的芬芳，回味着新年的愉悦，我们又相聚在美丽的某校园，又将共同拉开新学期的华丽序幕。借此机会，我代表学校给全体师生拜个年，祝大家猪年大吉，万事胜意！</w:t>
      </w:r>
    </w:p>
    <w:p>
      <w:pPr>
        <w:ind w:left="0" w:right="0" w:firstLine="560"/>
        <w:spacing w:before="450" w:after="450" w:line="312" w:lineRule="auto"/>
      </w:pPr>
      <w:r>
        <w:rPr>
          <w:rFonts w:ascii="宋体" w:hAnsi="宋体" w:eastAsia="宋体" w:cs="宋体"/>
          <w:color w:val="000"/>
          <w:sz w:val="28"/>
          <w:szCs w:val="28"/>
        </w:rPr>
        <w:t xml:space="preserve">是的，我要点赞，为好学上进、勤奋刻苦的同学们。</w:t>
      </w:r>
    </w:p>
    <w:p>
      <w:pPr>
        <w:ind w:left="0" w:right="0" w:firstLine="560"/>
        <w:spacing w:before="450" w:after="450" w:line="312" w:lineRule="auto"/>
      </w:pPr>
      <w:r>
        <w:rPr>
          <w:rFonts w:ascii="宋体" w:hAnsi="宋体" w:eastAsia="宋体" w:cs="宋体"/>
          <w:color w:val="000"/>
          <w:sz w:val="28"/>
          <w:szCs w:val="28"/>
        </w:rPr>
        <w:t xml:space="preserve">冬去春来，多少个寒冬酷暑的日子，多少个风雨兼程的岁月，凭借着对知识的无限渴求，晨曦薄雾，同学们都能抵制冬日懒觉的诱惑，抵抗夏日毒阳的暴晒，你们求学的身影都会准时出现在某校门。课堂上，你们如此专注，时而挥笔记下要点，时而与同桌热烈讨论，你们挥洒着勤奋的汗水，攀登着一个又一个知识高峰。夕阳西下，满载着获得新知的喜悦，你们踏着矫健的步伐离开了校园。晚餐过后，你们又伏案桌旁，纵然夜已深，你们还在为一道苦苦冥思不得的问题而忘寝。同学们，你们能保持定力、强化内力、挖掘潜力、凝聚合力、增强动力、缓解压力，真心为你们这“六力”点赞！学习贵在坚持和刻苦，你们十年如一日的努力付出，定能换来命运的礼赞。</w:t>
      </w:r>
    </w:p>
    <w:p>
      <w:pPr>
        <w:ind w:left="0" w:right="0" w:firstLine="560"/>
        <w:spacing w:before="450" w:after="450" w:line="312" w:lineRule="auto"/>
      </w:pPr>
      <w:r>
        <w:rPr>
          <w:rFonts w:ascii="宋体" w:hAnsi="宋体" w:eastAsia="宋体" w:cs="宋体"/>
          <w:color w:val="000"/>
          <w:sz w:val="28"/>
          <w:szCs w:val="28"/>
        </w:rPr>
        <w:t xml:space="preserve">是的，我要点赞，为辛勤耕耘、爱岗敬业的老师们。</w:t>
      </w:r>
    </w:p>
    <w:p>
      <w:pPr>
        <w:ind w:left="0" w:right="0" w:firstLine="560"/>
        <w:spacing w:before="450" w:after="450" w:line="312" w:lineRule="auto"/>
      </w:pPr>
      <w:r>
        <w:rPr>
          <w:rFonts w:ascii="宋体" w:hAnsi="宋体" w:eastAsia="宋体" w:cs="宋体"/>
          <w:color w:val="000"/>
          <w:sz w:val="28"/>
          <w:szCs w:val="28"/>
        </w:rPr>
        <w:t xml:space="preserve">在那365个忙忙碌碌的日夜里，你们似园丁，汗水浇开桃李蕊；如慈母，心血育出栋梁材。多少次，你们用耐心的讲解消释了学生们的疑惑；多少回，你们用真挚的目光唤起学生们战胜困难的信心；多少个本应酣睡的清晨，你们却比学生来得还早；多少个本应入眠的深夜，你们却在台灯的陪伴下备课、批改。多少个本应歇息的周末，你们依然在或家访、或培优的路上奔波……老师们，你们拥有激情、付出真情、了解行情、研究教情、掌握学情、把握考情、洞悉生情，真心为你们这“七情”点赞！你们学识的光芒闪烁在七尺讲台上，你们华美的人生镌刻在三寸粉笔里。我衷心地对你们说一声：老师们辛苦了！</w:t>
      </w:r>
    </w:p>
    <w:p>
      <w:pPr>
        <w:ind w:left="0" w:right="0" w:firstLine="560"/>
        <w:spacing w:before="450" w:after="450" w:line="312" w:lineRule="auto"/>
      </w:pPr>
      <w:r>
        <w:rPr>
          <w:rFonts w:ascii="宋体" w:hAnsi="宋体" w:eastAsia="宋体" w:cs="宋体"/>
          <w:color w:val="000"/>
          <w:sz w:val="28"/>
          <w:szCs w:val="28"/>
        </w:rPr>
        <w:t xml:space="preserve">是的，我要点赞，为硕果累累、爱满校园的某。</w:t>
      </w:r>
    </w:p>
    <w:p>
      <w:pPr>
        <w:ind w:left="0" w:right="0" w:firstLine="560"/>
        <w:spacing w:before="450" w:after="450" w:line="312" w:lineRule="auto"/>
      </w:pPr>
      <w:r>
        <w:rPr>
          <w:rFonts w:ascii="宋体" w:hAnsi="宋体" w:eastAsia="宋体" w:cs="宋体"/>
          <w:color w:val="000"/>
          <w:sz w:val="28"/>
          <w:szCs w:val="28"/>
        </w:rPr>
        <w:t xml:space="preserve">绚丽的花朵源于自身不倦地汲取，更源于园丁心血的浇灌。作为校长，我要再次由衷地感谢同学们的努力付出，感谢老师们的无私奉献！</w:t>
      </w:r>
    </w:p>
    <w:p>
      <w:pPr>
        <w:ind w:left="0" w:right="0" w:firstLine="560"/>
        <w:spacing w:before="450" w:after="450" w:line="312" w:lineRule="auto"/>
      </w:pPr>
      <w:r>
        <w:rPr>
          <w:rFonts w:ascii="宋体" w:hAnsi="宋体" w:eastAsia="宋体" w:cs="宋体"/>
          <w:color w:val="000"/>
          <w:sz w:val="28"/>
          <w:szCs w:val="28"/>
        </w:rPr>
        <w:t xml:space="preserve">老师们，同学们，今日虽春寒料峭，但我们仍满怀期待。20xx年，我校将全力抓好四方面工作。一是创优育人环境。继续抓好校园建设，提升办学品位，创造最适合师生成长的环境。重点推进新建综合大楼工作。二是开辟育人途径。以更科学、更人文、更高效的教育教学策略吸引更多的优质生源。三是提升育人水平。继续以“爱的教育”为主线，以“某三读”为抓手，创新最适合师生成长的德育方法，提升德育水平；以课堂教学为阵地，以“小组合作学习”为突破口，创新教学方法，提高教学效果。四是扩大育人成果。初中重习惯，高中重能力，把细节做细，把实事做实，充分发挥年级组、教研组、备课组的合力，资源共享，效率至上，荣辱与共，目标，努力扩大办学成果，收获最适合师生分享的累累硕果。</w:t>
      </w:r>
    </w:p>
    <w:p>
      <w:pPr>
        <w:ind w:left="0" w:right="0" w:firstLine="560"/>
        <w:spacing w:before="450" w:after="450" w:line="312" w:lineRule="auto"/>
      </w:pPr>
      <w:r>
        <w:rPr>
          <w:rFonts w:ascii="宋体" w:hAnsi="宋体" w:eastAsia="宋体" w:cs="宋体"/>
          <w:color w:val="000"/>
          <w:sz w:val="28"/>
          <w:szCs w:val="28"/>
        </w:rPr>
        <w:t xml:space="preserve">老师们，同学们，新学期的航程已经起锚，新征程的号角已然吹响。我坚信，只要我们上下一心，团结一致，振奋精神，勇于开拓，某高级中学的教育事业一定会蒸蒸日上，某高级中学的明天必将会更加赞、赞、赞！</w:t>
      </w:r>
    </w:p>
    <w:p>
      <w:pPr>
        <w:ind w:left="0" w:right="0" w:firstLine="560"/>
        <w:spacing w:before="450" w:after="450" w:line="312" w:lineRule="auto"/>
      </w:pPr>
      <w:r>
        <w:rPr>
          <w:rFonts w:ascii="宋体" w:hAnsi="宋体" w:eastAsia="宋体" w:cs="宋体"/>
          <w:color w:val="000"/>
          <w:sz w:val="28"/>
          <w:szCs w:val="28"/>
        </w:rPr>
        <w:t xml:space="preserve">最后，祝老师们、同学们新学期天天开心，快乐过生活，幸福被点赞！</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xx年高考再创历史新高，600分以上17人，一本进线229人，二本进线482人，二本以上总人数为711人，列xx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高一的新同学们，我代表xx高中300多名教师，对你们的到来表示热烈的欢迎和衷心的祝贺。祝贺你们通过三年初中的刻苦努力，在中考的战场中，取得了优异的成绩，你们的到来，为xx高中注入了新鲜的血液。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xx高中的明天，你们是怀揣着梦想的天使，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xx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20xx年的高考，成绩是喜人的，今天的重担就落到了你们的肩上，作为一名学子，就应责无旁贷的去承担，尽自己最大的努力去拼搏，苦尽甘来的真理将会被你们演绎的非常精彩，距离高考还有278天，要抛开杂念，全身心的投入到学习中去，享受自己为了自己的明天而奋斗的愉悦感，20xx年的高考将会由你们一起书写辉煌。</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立足于讲台，向课堂教学要效率、要质量。要努力做到关心爱护每一位学生，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20xx年已经成为历史，无论灾难失落，还是成功喜悦，2024年已经到来，我们将面临新的挑战，我们将获得新的成功。在新学期的开学典礼上，我想跟大家谈谈理想、责任和感恩。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理想是人生的奋斗目标，理想作为一种思想意识，是一个人的政治立场、世界观和人生观的集中表现。有人说：人类的幸福和欢乐在于奋斗，而最有价值的是为理想而奋斗。的确，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w:t>
      </w:r>
    </w:p>
    <w:p>
      <w:pPr>
        <w:ind w:left="0" w:right="0" w:firstLine="560"/>
        <w:spacing w:before="450" w:after="450" w:line="312" w:lineRule="auto"/>
      </w:pPr>
      <w:r>
        <w:rPr>
          <w:rFonts w:ascii="宋体" w:hAnsi="宋体" w:eastAsia="宋体" w:cs="宋体"/>
          <w:color w:val="000"/>
          <w:sz w:val="28"/>
          <w:szCs w:val="28"/>
        </w:rPr>
        <w:t xml:space="preserve">对别人负责，责任是生命财产安全的保证；对国家负责，那是社会进步的条件。</w:t>
      </w:r>
    </w:p>
    <w:p>
      <w:pPr>
        <w:ind w:left="0" w:right="0" w:firstLine="560"/>
        <w:spacing w:before="450" w:after="450" w:line="312" w:lineRule="auto"/>
      </w:pPr>
      <w:r>
        <w:rPr>
          <w:rFonts w:ascii="宋体" w:hAnsi="宋体" w:eastAsia="宋体" w:cs="宋体"/>
          <w:color w:val="000"/>
          <w:sz w:val="28"/>
          <w:szCs w:val="28"/>
        </w:rPr>
        <w:t xml:space="preserve">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w:t>
      </w:r>
    </w:p>
    <w:p>
      <w:pPr>
        <w:ind w:left="0" w:right="0" w:firstLine="560"/>
        <w:spacing w:before="450" w:after="450" w:line="312" w:lineRule="auto"/>
      </w:pPr>
      <w:r>
        <w:rPr>
          <w:rFonts w:ascii="宋体" w:hAnsi="宋体" w:eastAsia="宋体" w:cs="宋体"/>
          <w:color w:val="000"/>
          <w:sz w:val="28"/>
          <w:szCs w:val="28"/>
        </w:rPr>
        <w:t xml:space="preserve">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w:t>
      </w:r>
    </w:p>
    <w:p>
      <w:pPr>
        <w:ind w:left="0" w:right="0" w:firstLine="560"/>
        <w:spacing w:before="450" w:after="450" w:line="312" w:lineRule="auto"/>
      </w:pPr>
      <w:r>
        <w:rPr>
          <w:rFonts w:ascii="宋体" w:hAnsi="宋体" w:eastAsia="宋体" w:cs="宋体"/>
          <w:color w:val="000"/>
          <w:sz w:val="28"/>
          <w:szCs w:val="28"/>
        </w:rPr>
        <w:t xml:space="preserve">当一个人懂得感恩时，便会将感恩化做一种充满爱意的行动，实践于生活中。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xxxx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20**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xx市级优质课竞赛中获得一等奖。</w:t>
      </w:r>
    </w:p>
    <w:p>
      <w:pPr>
        <w:ind w:left="0" w:right="0" w:firstLine="560"/>
        <w:spacing w:before="450" w:after="450" w:line="312" w:lineRule="auto"/>
      </w:pPr>
      <w:r>
        <w:rPr>
          <w:rFonts w:ascii="宋体" w:hAnsi="宋体" w:eastAsia="宋体" w:cs="宋体"/>
          <w:color w:val="000"/>
          <w:sz w:val="28"/>
          <w:szCs w:val="28"/>
        </w:rPr>
        <w:t xml:space="preserve">在学生中，学校广泛开展文体教育活动，以促进广大学生德、智、体、美全面发展，在全市田径、乒乓球、篮球、美术、绘画等比赛中以及在全省第九届黄鹤美育节中，我校选手均取得不凡的成绩。在2024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色满人间九万里风鹏正举，红日耀xx三千只云雀长鸣，值此新学期之际，在这庄严的开学典礼，我谨代表学校，向老师们、同学们致以诚挚的感谢和衷心的祝福，感谢大家在过去一年辛勤的付出，智慧的劳作，祝福大家新年新气象，xx更辉煌!</w:t>
      </w:r>
    </w:p>
    <w:p>
      <w:pPr>
        <w:ind w:left="0" w:right="0" w:firstLine="560"/>
        <w:spacing w:before="450" w:after="450" w:line="312" w:lineRule="auto"/>
      </w:pPr>
      <w:r>
        <w:rPr>
          <w:rFonts w:ascii="宋体" w:hAnsi="宋体" w:eastAsia="宋体" w:cs="宋体"/>
          <w:color w:val="000"/>
          <w:sz w:val="28"/>
          <w:szCs w:val="28"/>
        </w:rPr>
        <w:t xml:space="preserve">回顾过去的一年，我们xx高中人“崇尚一流，追求卓越”，高考勇夺全市文科双状元，清北录取全市第一，重本升学全市第一，2024年高考，我们书写了领衔全市、光耀全川的十大风景。</w:t>
      </w:r>
    </w:p>
    <w:p>
      <w:pPr>
        <w:ind w:left="0" w:right="0" w:firstLine="560"/>
        <w:spacing w:before="450" w:after="450" w:line="312" w:lineRule="auto"/>
      </w:pPr>
      <w:r>
        <w:rPr>
          <w:rFonts w:ascii="宋体" w:hAnsi="宋体" w:eastAsia="宋体" w:cs="宋体"/>
          <w:color w:val="000"/>
          <w:sz w:val="28"/>
          <w:szCs w:val="28"/>
        </w:rPr>
        <w:t xml:space="preserve">回顾过去的一年，我们xx高中人“仰望星空，脚踏实地”，德育活动、课程改革、学科奥赛、艺体教育、升学留学花开各枝，群星闪耀。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回顾过去的一年，我们xx高中人“群策群力，同心同德”，先后荣获包括“xx市高考质量特等奖”在内的数十项市级以上集体荣誉和个人表彰，并先后被评为“全国优秀高中100强”、“全国优秀高中50强”，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今天的开学典礼，我们将隆重表彰各项先进个人和优秀集体，就是要号召大家向他们学习，让老师们扎实教学、建功立业，让同学们刻苦努力、再攀新高。在此，我有一些想法给大家分享，与大家共勉。</w:t>
      </w:r>
    </w:p>
    <w:p>
      <w:pPr>
        <w:ind w:left="0" w:right="0" w:firstLine="560"/>
        <w:spacing w:before="450" w:after="450" w:line="312" w:lineRule="auto"/>
      </w:pPr>
      <w:r>
        <w:rPr>
          <w:rFonts w:ascii="宋体" w:hAnsi="宋体" w:eastAsia="宋体" w:cs="宋体"/>
          <w:color w:val="000"/>
          <w:sz w:val="28"/>
          <w:szCs w:val="28"/>
        </w:rPr>
        <w:t xml:space="preserve">习近平总书记说：未来的中国，是一群正知、正念、正能量人的天下。真正的危机，不是金融危机，而是道德与信仰的危机。谁的福报越多，谁的能量越大。与智者为伍，与善者同行，心怀苍生，大爱无疆。我希望xx高中的每一名师生都能如此!</w:t>
      </w:r>
    </w:p>
    <w:p>
      <w:pPr>
        <w:ind w:left="0" w:right="0" w:firstLine="560"/>
        <w:spacing w:before="450" w:after="450" w:line="312" w:lineRule="auto"/>
      </w:pPr>
      <w:r>
        <w:rPr>
          <w:rFonts w:ascii="宋体" w:hAnsi="宋体" w:eastAsia="宋体" w:cs="宋体"/>
          <w:color w:val="000"/>
          <w:sz w:val="28"/>
          <w:szCs w:val="28"/>
        </w:rPr>
        <w:t xml:space="preserve">李克强总理说：我对教育的信仰就是要回归到教育的规律，慢慢地、静静地、悄悄地做，不要浮躁，不要显摆。一定会有我们想要的结果，那个时候我们的孩子不管是分数、才能，还是能力都很好，他们的灵魂也很丰满，这才是教育新常态。我期待我们的学校能在这方面有更多建树!</w:t>
      </w:r>
    </w:p>
    <w:p>
      <w:pPr>
        <w:ind w:left="0" w:right="0" w:firstLine="560"/>
        <w:spacing w:before="450" w:after="450" w:line="312" w:lineRule="auto"/>
      </w:pPr>
      <w:r>
        <w:rPr>
          <w:rFonts w:ascii="宋体" w:hAnsi="宋体" w:eastAsia="宋体" w:cs="宋体"/>
          <w:color w:val="000"/>
          <w:sz w:val="28"/>
          <w:szCs w:val="28"/>
        </w:rPr>
        <w:t xml:space="preserve">教育的目标是培养健康、善良的生命，活泼、智慧的头脑，丰富、高贵的灵魂。一直以来，我们坚持走以质量提升为核心的内涵发展道路，全面推进“两课一育”大课改，全程打造幸福教育，全力实施素质教育，新的学年，新的学期，我们希望办有高度、有温度的学校，让每个教师都有归属感、成就感，让每个学生都有幸福感、荣誉感。我希望从高中走出的每一个xx儿女都有血性，有灵性，有理性，有诗性，有爱国情怀，有英雄情怀，有悲悯情怀，堂堂正正，坦坦荡荡，彬彬有礼，落落大方。</w:t>
      </w:r>
    </w:p>
    <w:p>
      <w:pPr>
        <w:ind w:left="0" w:right="0" w:firstLine="560"/>
        <w:spacing w:before="450" w:after="450" w:line="312" w:lineRule="auto"/>
      </w:pPr>
      <w:r>
        <w:rPr>
          <w:rFonts w:ascii="宋体" w:hAnsi="宋体" w:eastAsia="宋体" w:cs="宋体"/>
          <w:color w:val="000"/>
          <w:sz w:val="28"/>
          <w:szCs w:val="28"/>
        </w:rPr>
        <w:t xml:space="preserve">亲爱的老师们，教育家斯霞曾经说过：“要使学生的品德高尚，教师自己首先应该是一个品德高尚的人。”教师是学生的一面镜子，一个好老师是学生一生最好的礼物。在新学期伊始，我希望全体教职员工努力学习，踏实工作，更新观念，积极反思，勇于创新，开拓进取;关心爱护并严格要求每一位学生，做到以严导其行，以爱暖其心，时时刻刻处处事事做学生的表率，努力做到教书育人，立德树人;学习先进的教育理念，形成科学的工作方法，构建高效的教学模式，争做研究型教师、创新型教师，争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伫立在荒芜的旷野，让天涯孤旅者能有纳凉小憩的地方;如果生命是一枝小草，那它就应成为葱茏原野的一分子，点缀盎然的春意。生命的意义在于奉献，生命的价值只有拼搏才能得到淋漓尽致地发挥。我衷心地期待同学们，在高中生活中，充满朝气，积极向上，只争朝夕，奋发学习，走好你们人生中最重要、也是最美好的一段路程!苏霍姆林斯基说：“真正的教育是自我教育，真正的学习是自觉学习。”命运有一半在你手里，只有另一半才在上帝的手里。你一生的努力就是：用你自己的一半去获取上帝手中的一半!同学们，请你们用一颗真挚的感恩的心，来面对未来、面对老师、面对父母、面对同学，把握生活，懂得珍爱，用心学习，回报社会。</w:t>
      </w:r>
    </w:p>
    <w:p>
      <w:pPr>
        <w:ind w:left="0" w:right="0" w:firstLine="560"/>
        <w:spacing w:before="450" w:after="450" w:line="312" w:lineRule="auto"/>
      </w:pPr>
      <w:r>
        <w:rPr>
          <w:rFonts w:ascii="宋体" w:hAnsi="宋体" w:eastAsia="宋体" w:cs="宋体"/>
          <w:color w:val="000"/>
          <w:sz w:val="28"/>
          <w:szCs w:val="28"/>
        </w:rPr>
        <w:t xml:space="preserve">老师们，同学们，今天，xx高中为我们提供了一个施展才华、获取成功的平台，我们就可在此放飞理想，实现自己的人生价值。xx给予我们的是一部厚重的书籍，我们可以潜心地翻阅;xx给予我们的是一个广阔的舞台，我们可以酣畅地表演;xx给予我们的是一个难逢的机遇，我们要及时地把握;xx给予我们的是一个理想的空间，我们可以天才地创造;xx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人生路漫，相聚即缘;路在脚下，我们出发。最后，我衷心祝愿学校各项工作再接再厉、力争上游、有声有色、各界满意;祝愿各位老师生活舒心、工作顺心、家庭幸福、德艺双馨;祝愿全体同学学习快乐、成长健康、步步登高、金榜题名!祝福全体xx人向上，向善，祝福xx新教育尚璞，尚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昨夜细雨霏霏，今日云霞绚丽，我们又迎来了__多名新同学，看着一张张充满活力的面孔，非常欣喜，非常高兴。我代表全校师生向同学们表示热烈的欢迎!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__县__学校是国家级重点中等职业学校，全省管理五星级__学校。今年，我校荣获__市五一劳动奖状，最近又被评为出席全省的教育工作先进集体。学校占地__亩，开设_个专业，在校人数达__人。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xx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同学们，你们选择__学校，是正确的选择、明智的选择，也是希望的选择、成功的选择。选择__学校，就是选择了你们美好的明天;选择__学校，就是选择了你们精彩的人生。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今天我把这句话送给同学们。来到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在__省__市技术学院调研时讲:“家有钱财万贯，不如薄技在身。”来到__，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。在全校师生的共同努力下，整个“升国旗，唱国歌”仪式已经取得了较为明显的改观。但是，还有进步的空间。</w:t>
      </w:r>
    </w:p>
    <w:p>
      <w:pPr>
        <w:ind w:left="0" w:right="0" w:firstLine="560"/>
        <w:spacing w:before="450" w:after="450" w:line="312" w:lineRule="auto"/>
      </w:pPr>
      <w:r>
        <w:rPr>
          <w:rFonts w:ascii="宋体" w:hAnsi="宋体" w:eastAsia="宋体" w:cs="宋体"/>
          <w:color w:val="000"/>
          <w:sz w:val="28"/>
          <w:szCs w:val="28"/>
        </w:rPr>
        <w:t xml:space="preserve">我们为什么要“升国旗，唱国歌”？</w:t>
      </w:r>
    </w:p>
    <w:p>
      <w:pPr>
        <w:ind w:left="0" w:right="0" w:firstLine="560"/>
        <w:spacing w:before="450" w:after="450" w:line="312" w:lineRule="auto"/>
      </w:pPr>
      <w:r>
        <w:rPr>
          <w:rFonts w:ascii="宋体" w:hAnsi="宋体" w:eastAsia="宋体" w:cs="宋体"/>
          <w:color w:val="000"/>
          <w:sz w:val="28"/>
          <w:szCs w:val="28"/>
        </w:rPr>
        <w:t xml:space="preserve">升国旗，唱国歌，首先是《国旗法》的规定，是国家法律的要求。特别是当前，国家正在全面推进依法治国，社会主义核心价值观将“法治”列入其中。作为学校，作为公民，我们更要做到依法治校，依法行事，做爱国守法的表率，在全社会树立南昌大学附中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所谓“责任共同体”，就是在学校的安全管理中，从学校到老师，从学生到家长，从教育行政部门到各级政府机关，大家都是一个责任的共同体。大家各司其职，分工合作，才能构建平安和谐校园。</w:t>
      </w:r>
    </w:p>
    <w:p>
      <w:pPr>
        <w:ind w:left="0" w:right="0" w:firstLine="560"/>
        <w:spacing w:before="450" w:after="450" w:line="312" w:lineRule="auto"/>
      </w:pPr>
      <w:r>
        <w:rPr>
          <w:rFonts w:ascii="宋体" w:hAnsi="宋体" w:eastAsia="宋体" w:cs="宋体"/>
          <w:color w:val="000"/>
          <w:sz w:val="28"/>
          <w:szCs w:val="28"/>
        </w:rPr>
        <w:t xml:space="preserve">升国旗、唱国歌也是一个责任的共同体。要升好国旗，唱好国歌，也需要大家树立“责任共同体”的意识。比如，学校的统筹安排，各年级组的协调配合，部门的具体落实，管乐团，国旗班，值周老师，学生会，等等，哪一块都不能少，哪一块都不能敷衍。每一位老师，每一名学生，都要各司其职，站齐队伍，放声唱国歌，才能使升旗仪式庄严、雄壮、有气势。</w:t>
      </w:r>
    </w:p>
    <w:p>
      <w:pPr>
        <w:ind w:left="0" w:right="0" w:firstLine="560"/>
        <w:spacing w:before="450" w:after="450" w:line="312" w:lineRule="auto"/>
      </w:pPr>
      <w:r>
        <w:rPr>
          <w:rFonts w:ascii="宋体" w:hAnsi="宋体" w:eastAsia="宋体" w:cs="宋体"/>
          <w:color w:val="000"/>
          <w:sz w:val="28"/>
          <w:szCs w:val="28"/>
        </w:rPr>
        <w:t xml:space="preserve">，履行好自己的职责使命，各司其职，协调配合，共同来做好每一件平凡而重要的工作。</w:t>
      </w:r>
    </w:p>
    <w:p>
      <w:pPr>
        <w:ind w:left="0" w:right="0" w:firstLine="560"/>
        <w:spacing w:before="450" w:after="450" w:line="312" w:lineRule="auto"/>
      </w:pPr>
      <w:r>
        <w:rPr>
          <w:rFonts w:ascii="宋体" w:hAnsi="宋体" w:eastAsia="宋体" w:cs="宋体"/>
          <w:color w:val="000"/>
          <w:sz w:val="28"/>
          <w:szCs w:val="28"/>
        </w:rPr>
        <w:t xml:space="preserve">最后，新的学期，希望全体师生牢固树立并强化法治意识、“责任共同体”意识，继续把升旗仪式做得更好，让南昌大学附中的升旗仪式成为一道亮丽的风景线！让我们全体师生共同努力，让南昌大学附中的事业再上台阶，实现“全省示范、全国特色、全球视野”的办学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xx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w:t>
      </w:r>
    </w:p>
    <w:p>
      <w:pPr>
        <w:ind w:left="0" w:right="0" w:firstLine="560"/>
        <w:spacing w:before="450" w:after="450" w:line="312" w:lineRule="auto"/>
      </w:pPr>
      <w:r>
        <w:rPr>
          <w:rFonts w:ascii="宋体" w:hAnsi="宋体" w:eastAsia="宋体" w:cs="宋体"/>
          <w:color w:val="000"/>
          <w:sz w:val="28"/>
          <w:szCs w:val="28"/>
        </w:rPr>
        <w:t xml:space="preserve">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xx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2025-01-17T13:50:22+08:00</dcterms:created>
  <dcterms:modified xsi:type="dcterms:W3CDTF">2025-01-17T13:50:22+08:00</dcterms:modified>
</cp:coreProperties>
</file>

<file path=docProps/custom.xml><?xml version="1.0" encoding="utf-8"?>
<Properties xmlns="http://schemas.openxmlformats.org/officeDocument/2006/custom-properties" xmlns:vt="http://schemas.openxmlformats.org/officeDocument/2006/docPropsVTypes"/>
</file>