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2024年客服工作总结(精选12篇)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客服工作总结篇一20xx年8月底我来到公司，经过了几天的培训，我对这份工作有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客服工作总结篇一</w:t>
      </w:r>
    </w:p>
    <w:p>
      <w:pPr>
        <w:ind w:left="0" w:right="0" w:firstLine="560"/>
        <w:spacing w:before="450" w:after="450" w:line="312" w:lineRule="auto"/>
      </w:pPr>
      <w:r>
        <w:rPr>
          <w:rFonts w:ascii="宋体" w:hAnsi="宋体" w:eastAsia="宋体" w:cs="宋体"/>
          <w:color w:val="000"/>
          <w:sz w:val="28"/>
          <w:szCs w:val="28"/>
        </w:rPr>
        <w:t xml:space="preserve">20xx年8月底我来到公司，经过了几天的培训，我对这份工作有了必须的了解和认识，此刻我将感想以及工作的认识总结如下：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以前想过让自己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客服工作总结篇二</w:t>
      </w:r>
    </w:p>
    <w:p>
      <w:pPr>
        <w:ind w:left="0" w:right="0" w:firstLine="560"/>
        <w:spacing w:before="450" w:after="450" w:line="312" w:lineRule="auto"/>
      </w:pPr>
      <w:r>
        <w:rPr>
          <w:rFonts w:ascii="宋体" w:hAnsi="宋体" w:eastAsia="宋体" w:cs="宋体"/>
          <w:color w:val="000"/>
          <w:sz w:val="28"/>
          <w:szCs w:val="28"/>
        </w:rPr>
        <w:t xml:space="preserve">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客服工作总结篇三</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透过一次次的活动，体现了_小区人性化的物业管理，同时也增进了物业公司与业主之间的沟通与交流，并为公司增加一笔收入，据统计自20_年3月以来以园区内开展活动形式收取现金及实物共计约13850元。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配套设施的逐步完善_物业公司将会向着更高、更强的目标迈进，客服部全体员工也将会一如既往的持续高涨的工作热情，以更饱满的精神去迎接新的一年，共同努力为__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客服工作总结篇四</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客服工作总结篇五</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从事电话客服工作是一份很需要耐心且极具挑战的工作，不管时光的长短，电话客服都能够给人很大的成长。下面是爱汇网小编给大家整理的客服工作总结，供大家参阅!</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能够在工作中学习，在学习中成长;也确定了自我努力的方向。此时此刻，我的最大目标就是力争在新一年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客服工作总结篇七</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x月份一期开盘，7天便销售90%，创下今年x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08—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客服工作总结篇八</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客服工作总结（二）：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2024年3月（贴心物业客服部）</w:t>
      </w:r>
    </w:p>
    <w:p>
      <w:pPr>
        <w:ind w:left="0" w:right="0" w:firstLine="560"/>
        <w:spacing w:before="450" w:after="450" w:line="312" w:lineRule="auto"/>
      </w:pPr>
      <w:r>
        <w:rPr>
          <w:rFonts w:ascii="宋体" w:hAnsi="宋体" w:eastAsia="宋体" w:cs="宋体"/>
          <w:color w:val="000"/>
          <w:sz w:val="28"/>
          <w:szCs w:val="28"/>
        </w:rPr>
        <w:t xml:space="preserve">客服工作总结（五）：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客服工作总结（六）：</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明白。基于此，部门成立初始，在公司总经理的正确指导下以激效考核作为切入点，综合构成品质部考核管理制度，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9月13日—15日，迎来了认证公司对本公司管理体系透过认证以来的首次监督审核，我部门全程陪同并全面配合了此次审核工作，并据审核意见向职责部门下发了纠正预防措施</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四、工作中的不足及改善想法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客服工作总结（七）：</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客服工作总结（八）：</w:t>
      </w:r>
    </w:p>
    <w:p>
      <w:pPr>
        <w:ind w:left="0" w:right="0" w:firstLine="560"/>
        <w:spacing w:before="450" w:after="450" w:line="312" w:lineRule="auto"/>
      </w:pPr>
      <w:r>
        <w:rPr>
          <w:rFonts w:ascii="宋体" w:hAnsi="宋体" w:eastAsia="宋体" w:cs="宋体"/>
          <w:color w:val="000"/>
          <w:sz w:val="28"/>
          <w:szCs w:val="28"/>
        </w:rPr>
        <w:t xml:space="preserve">xx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客服工作总结（十一）：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客服工作总结（十二）：</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客服工作是一个很大的话题，单说一方面未免有失偏颇，但要各个方面都展开来说，又未免太泛，很难说到重点。只能选取其中印象比较深刻的方面来探讨一下。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就应是先立制度，制度是组建团队的基础。具体需要哪些制度是需要根据公司状况和服务对象而言的，基本的制度就应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就应同时开展了，正如文章开头所说，优秀的客服人员往往具有一些性格特质，因此在甄选的时候透过谈话，问卷等方式沟通基本上能够明白一个人是否适合从事客服工作，谈话是最好的方式，因为客服工作就是直接沟通的过程，应对面的谈话更能识别出一个人是否满足客服工作的要求。在招聘客服助理的时候，可思考心态用心，沟通潜力良好的应届生。应届生优点是用心，理解潜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在团队组建的同时，尤其要注意的是分工要明确。在有流程的基础上，搞清楚诸如碰到谁受理，怎样处理，谁反馈，谁跟踪，谁记录等等。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团队需要经常进行培训，包括业务知识和沟通技巧，个性是更新了的业务知识，具体能够邮件和例会等方式实现，原则是简单有效。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必须要按时办到。没有信誉，其他技巧都免谈。其中一种方法叫做“降低承诺，提高交付”，如果一件事情预计需要1个小时完成，你就应和客户说需要一个半小时或者2个小时，因为很难保证实际状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持续客服人员工作用心性的一个重要因素。我个人觉得能够从以下方面思考：客户满意程度，考勤状况，工作量饱满状况，工作及时完成状况，团队协作精神，岗位纪律，工作态度，工作用心性，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潜力，月度工作推进状况，负责人考评，日常考评，业务知识考核等都能够纳入考核。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客服工作总结篇九</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客服工作总结篇十</w:t>
      </w:r>
    </w:p>
    <w:p>
      <w:pPr>
        <w:ind w:left="0" w:right="0" w:firstLine="560"/>
        <w:spacing w:before="450" w:after="450" w:line="312" w:lineRule="auto"/>
      </w:pPr>
      <w:r>
        <w:rPr>
          <w:rFonts w:ascii="宋体" w:hAnsi="宋体" w:eastAsia="宋体" w:cs="宋体"/>
          <w:color w:val="000"/>
          <w:sz w:val="28"/>
          <w:szCs w:val="28"/>
        </w:rPr>
        <w:t xml:space="preserve">20××年时间即将过去，在公司领导、同事们的支持和帮助下，我坚持不断地学习理论知识、总结工作经验，加强自身修养，努力提高综合素质，严格遵守各项规章，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客服工作总结篇十一</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w:t>
      </w:r>
    </w:p>
    <w:p>
      <w:pPr>
        <w:ind w:left="0" w:right="0" w:firstLine="560"/>
        <w:spacing w:before="450" w:after="450" w:line="312" w:lineRule="auto"/>
      </w:pPr>
      <w:r>
        <w:rPr>
          <w:rFonts w:ascii="宋体" w:hAnsi="宋体" w:eastAsia="宋体" w:cs="宋体"/>
          <w:color w:val="000"/>
          <w:sz w:val="28"/>
          <w:szCs w:val="28"/>
        </w:rPr>
        <w:t xml:space="preserve">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官网上是看不到的，这对我们消费者来说，无疑增加了对于邮件安全性的疑虑。2).除此之外，邮件的收寄信息即邮件的重量和价格也是不会显示在官网上的。3).邮件在各个操作环节，其操作人员的信息也是完全不会显示，这样就不能对邮件在运输途中的各个环节予以更好，更严格的监督。</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4、速递物流价格高。国内标准ems：首重500g之内的基础费用都是20元，不包括包装和单封的费用，续重根据不同分区4、6、10、17元不等。这样就比同类产品邮寄费用高出很多。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a，建设一支富于团队精神的速递队伍，加强人员培训，提高全体员工的素质。b，完善邮件监管制度，对于邮件实行全程跟踪，严谨责任划分，对于邮件丢失、破损积极主动地划分到具体部门，不推诿，不放任。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b，建设专业的官网维护队伍，实时更新网络信息，排除网络故障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c，完善绩效考核制度，区分员工责任划分，增强员工责任感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客服工作总结篇十二</w:t>
      </w:r>
    </w:p>
    <w:p>
      <w:pPr>
        <w:ind w:left="0" w:right="0" w:firstLine="560"/>
        <w:spacing w:before="450" w:after="450" w:line="312" w:lineRule="auto"/>
      </w:pPr>
      <w:r>
        <w:rPr>
          <w:rFonts w:ascii="宋体" w:hAnsi="宋体" w:eastAsia="宋体" w:cs="宋体"/>
          <w:color w:val="000"/>
          <w:sz w:val="28"/>
          <w:szCs w:val="28"/>
        </w:rPr>
        <w:t xml:space="preserve">我于xx年8月8日入职xx客服中心担任人事助理一职，至今在这里工作已快满四个月，现将我入职以来的工作向领导汇报：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2025-01-15T23:06:54+08:00</dcterms:created>
  <dcterms:modified xsi:type="dcterms:W3CDTF">2025-01-15T23:06:54+08:00</dcterms:modified>
</cp:coreProperties>
</file>

<file path=docProps/custom.xml><?xml version="1.0" encoding="utf-8"?>
<Properties xmlns="http://schemas.openxmlformats.org/officeDocument/2006/custom-properties" xmlns:vt="http://schemas.openxmlformats.org/officeDocument/2006/docPropsVTypes"/>
</file>