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小学数学教学工作总结个人 小学数学教学工作总结(实用8篇)</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那么下面我就给大家讲一讲总结怎么写才比较好，我们一起来看一看吧。小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小学数学教学工作总结个人篇一</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自始至终以认真、严谨的治学态度，勤恳、坚持不懈的精神从事教学工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课本、教授用书、学习好新教授大纲，谦虚地学习别人的进步体验。力图吃透课本，找准重点、难点。上课时认真授课，力图抓住重点，突破难点。运用多种教授要领。从高足的现实出发，注意变动高足学习的主动性和创造性头脑、主动向老师教，容身如今，放眼将来，这使往后的劳动取得更大的前进而全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w:t>
      </w:r>
    </w:p>
    <w:p>
      <w:pPr>
        <w:ind w:left="0" w:right="0" w:firstLine="560"/>
        <w:spacing w:before="450" w:after="450" w:line="312" w:lineRule="auto"/>
      </w:pPr>
      <w:r>
        <w:rPr>
          <w:rFonts w:ascii="宋体" w:hAnsi="宋体" w:eastAsia="宋体" w:cs="宋体"/>
          <w:color w:val="000"/>
          <w:sz w:val="28"/>
          <w:szCs w:val="28"/>
        </w:rPr>
        <w:t xml:space="preserve">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小学数学教学工作总结个人篇三</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小学数学教学工作总结个人篇四</w:t>
      </w:r>
    </w:p>
    <w:p>
      <w:pPr>
        <w:ind w:left="0" w:right="0" w:firstLine="560"/>
        <w:spacing w:before="450" w:after="450" w:line="312" w:lineRule="auto"/>
      </w:pPr>
      <w:r>
        <w:rPr>
          <w:rFonts w:ascii="宋体" w:hAnsi="宋体" w:eastAsia="宋体" w:cs="宋体"/>
          <w:color w:val="000"/>
          <w:sz w:val="28"/>
          <w:szCs w:val="28"/>
        </w:rPr>
        <w:t xml:space="preserve">一、规范集体备课</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当教师们都充分认识到集体备课的必要性之后，为了更规范化管理，我们将集体备课制度化——时间地点固定、备课内容确定、中心发言预定及时敲定。教研组很少在常规的组织管理上或者引领备课上花时间，因为开学第一周，我们把集体备课活动的计划一经安排，大家以后就是非常自觉、非常认真地按部就班了。主讲人谈了每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没有统一的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我们对每一个环节都非常重视。学校提出至少要有提前一周的备课量，教研组长每月底检查备课情况，全组教师都能按时将教案上交。在第一次的教案检查之后，根据曲校长提出的规范备课要求，全组教师都能虚心改正以往的不足之处按照具体要求进行备课，同课异构的内容上升了一个层次，而且内容详尽，各俱特色。正如曲校长说的那样：我们数学组的教师个个都争强好胜，不甘落后。在以后的教案检查中我们的成绩考核几乎都是一等奖。</w:t>
      </w:r>
    </w:p>
    <w:p>
      <w:pPr>
        <w:ind w:left="0" w:right="0" w:firstLine="560"/>
        <w:spacing w:before="450" w:after="450" w:line="312" w:lineRule="auto"/>
      </w:pPr>
      <w:r>
        <w:rPr>
          <w:rFonts w:ascii="宋体" w:hAnsi="宋体" w:eastAsia="宋体" w:cs="宋体"/>
          <w:color w:val="000"/>
          <w:sz w:val="28"/>
          <w:szCs w:val="28"/>
        </w:rPr>
        <w:t xml:space="preserve">我们每月月底检查作业的批改，教师对学生作业的评价非常有效，例如：笑脸、鼓励语等。在检查时，全组教师都参与了检查的全过程，教师对上交的课堂作业及口算本都进行了认真细致的检查，并提出了好的建议。通过参与检查，每位教师即看到了别人的优点同时也明确了自己的工作方向。每次检查后，我都及时将检查的结果及建议反馈给任课教师，大家都能根据提出的建议规范自己对学生的要求，使我们的作业质量有了进一步的提高。数学教研组能扎扎实实做好常规工作，做好教学的每一件事，切实抓好单元练习、月考和期末质量检测，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三、演绎课堂精彩</w:t>
      </w:r>
    </w:p>
    <w:p>
      <w:pPr>
        <w:ind w:left="0" w:right="0" w:firstLine="560"/>
        <w:spacing w:before="450" w:after="450" w:line="312" w:lineRule="auto"/>
      </w:pPr>
      <w:r>
        <w:rPr>
          <w:rFonts w:ascii="宋体" w:hAnsi="宋体" w:eastAsia="宋体" w:cs="宋体"/>
          <w:color w:val="000"/>
          <w:sz w:val="28"/>
          <w:szCs w:val="28"/>
        </w:rPr>
        <w:t xml:space="preserve">教研组全体老师都能积极参与学校的课题研究。本学期，我们根据片区教研组的要求结合学校课堂的实际要求，仍然继续“带题授课小专题”“提高学生口算能力”的研究主题。在这个小专题的要求下，围绕“数学课堂开放”这一研究主题，通过开展教研活动，逐步使开放的课堂激起学生最大的学习兴趣，使课堂教学真正成为开放的课堂教学。</w:t>
      </w:r>
    </w:p>
    <w:p>
      <w:pPr>
        <w:ind w:left="0" w:right="0" w:firstLine="560"/>
        <w:spacing w:before="450" w:after="450" w:line="312" w:lineRule="auto"/>
      </w:pPr>
      <w:r>
        <w:rPr>
          <w:rFonts w:ascii="宋体" w:hAnsi="宋体" w:eastAsia="宋体" w:cs="宋体"/>
          <w:color w:val="000"/>
          <w:sz w:val="28"/>
          <w:szCs w:val="28"/>
        </w:rPr>
        <w:t xml:space="preserve">教研组首先让二、三年级教师进行了计算课的展示，讲课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w:t>
      </w:r>
    </w:p>
    <w:p>
      <w:pPr>
        <w:ind w:left="0" w:right="0" w:firstLine="560"/>
        <w:spacing w:before="450" w:after="450" w:line="312" w:lineRule="auto"/>
      </w:pPr>
      <w:r>
        <w:rPr>
          <w:rFonts w:ascii="宋体" w:hAnsi="宋体" w:eastAsia="宋体" w:cs="宋体"/>
          <w:color w:val="000"/>
          <w:sz w:val="28"/>
          <w:szCs w:val="28"/>
        </w:rPr>
        <w:t xml:space="preserve">孙老师的《乘法口诀》，陈老师展示的《口算乘法》、《笔算乘法》，都是围绕小专题的主旨展开的。三位教师虽然没有利用多媒体课件，但他们往日的教学风采让大家饱览无余，风趣的语言、严谨的风格给同行们展示了课堂常规课的实效性.尤其是刚刚走上工作岗位的小老师，与开学初我和曲校长听的课真是让人吃惊。小姑娘善于钻研，勤学肯问，从教案到讲课再到学生作业都有了突飞猛进的进步。不得不让人佩服年经人的闯劲，正应了那句“长江后浪推前浪，一代更比一代强”。值得一提的是吕老师，在担当数学教研组的任务中数他承担的多，但从来都是任劳任怨，想方设法，每次都能出色的完成。这学期他首先承担了学校布置的录像课任务，紧接着又是“师徒结对”的一课三讲任务，但他毫无怨言，又结合网上、教参及教材和本校学生的情况备出了一节实效性很强的课，在我校讲的都很成功。小吕是一个很内秀的小伙子，很有思想，教学潜力很大，是一位可塑之材。在听完每位教师公开课之后，教研组及时组织教师进行评课，评课时，首先是个人说课，谈感受;第二是参与听课老师评课，评课的重点围绕课标理念、围绕研究点突破、围绕学生主体参与，所有听课老师必须人人发言;第三是由听课的校领导进行点评，最后由教研组长作总结。评课只是一个结果，重要的是在反复几次的听课、评课上。在这些反复过程中，老师们逐渐明白集体备课的好处，明白听课要听什么、评课要评什么、反思要思什么、总结要总结什么。专题式研讨让老师们明确了研究的目的，更明确了研究的方向，让老师们在每个环节中都有了不同层次的提升。公开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四、彰显教研特色</w:t>
      </w:r>
    </w:p>
    <w:p>
      <w:pPr>
        <w:ind w:left="0" w:right="0" w:firstLine="560"/>
        <w:spacing w:before="450" w:after="450" w:line="312" w:lineRule="auto"/>
      </w:pPr>
      <w:r>
        <w:rPr>
          <w:rFonts w:ascii="宋体" w:hAnsi="宋体" w:eastAsia="宋体" w:cs="宋体"/>
          <w:color w:val="000"/>
          <w:sz w:val="28"/>
          <w:szCs w:val="28"/>
        </w:rPr>
        <w:t xml:space="preserve">开学初，为了使每一位教师更加深入细致的了解自己所任教材内容，把握教学的重难点，做到有的放矢，曲校长建议我们教研组进行教材层级培训。在这次活动中，全体数学教师都积极地投入到了这次活动中，在教研组的精心安排下，担任每极培训的教师认真钻研教材，与原来担任本年级的教师交流讨论，将课本的重难点、学生容易出错的知识点都细致的罗列出来。在培训期间，培训教师教师与被培训教师认真讨论、切磋，使这次很大达到了实效性。教师认为这次活动的开展减少了以后教学的盲目性。</w:t>
      </w:r>
    </w:p>
    <w:p>
      <w:pPr>
        <w:ind w:left="0" w:right="0" w:firstLine="560"/>
        <w:spacing w:before="450" w:after="450" w:line="312" w:lineRule="auto"/>
      </w:pPr>
      <w:r>
        <w:rPr>
          <w:rFonts w:ascii="宋体" w:hAnsi="宋体" w:eastAsia="宋体" w:cs="宋体"/>
          <w:color w:val="000"/>
          <w:sz w:val="28"/>
          <w:szCs w:val="28"/>
        </w:rPr>
        <w:t xml:space="preserve">在国庆节前夕，教研组安排三—六年级学生每人办一份数学小报，在任课教师的精心指导与安排下，学生很好的完成了这次任务。经过教师的精心挑挑选，将优秀作品与10月13日进行展示。在学校的统一安排下，二—六年级学生有序的进行了参观。当学生看到自己或同伴的作品得到了同学们的认可，那种激动的心情无法掩饰，荡漾在他们喜悦的校脸上。这次活动，既让学生开阔了眼界，又展示了数学的魅力，更激发了学生学习数学的兴趣。</w:t>
      </w:r>
    </w:p>
    <w:p>
      <w:pPr>
        <w:ind w:left="0" w:right="0" w:firstLine="560"/>
        <w:spacing w:before="450" w:after="450" w:line="312" w:lineRule="auto"/>
      </w:pPr>
      <w:r>
        <w:rPr>
          <w:rFonts w:ascii="宋体" w:hAnsi="宋体" w:eastAsia="宋体" w:cs="宋体"/>
          <w:color w:val="000"/>
          <w:sz w:val="28"/>
          <w:szCs w:val="28"/>
        </w:rPr>
        <w:t xml:space="preserve">为了积极响应兴庆区教研室开展的《提高小学生口算能力》的小专题活动，教研组于9月组织了2---4年级的听算和五年级的口算竞赛活动。从竞赛前的计划到组织现场比赛以及试卷的批阅和考后的总结工作，每一步都是按计划有的放矢的进行着。通过这次竞赛的开展，使教师不仅了解了本班学生的听算、口算情况也认识到了自己与同行的差距，同时每位教师也及时针对本班学生情况制定了具体措施，对以后的教学起到了一定推动作用。</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集体备课、教研活动培养了教师理解和把握教材的能力，唤醒了教师推进新课程的意识，小学数学教研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小学数学教研组的博客，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高台逸夫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小学数学教学工作总结个人篇五</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小学数学教学工作总结个人篇六</w:t>
      </w:r>
    </w:p>
    <w:p>
      <w:pPr>
        <w:ind w:left="0" w:right="0" w:firstLine="560"/>
        <w:spacing w:before="450" w:after="450" w:line="312" w:lineRule="auto"/>
      </w:pPr>
      <w:r>
        <w:rPr>
          <w:rFonts w:ascii="宋体" w:hAnsi="宋体" w:eastAsia="宋体" w:cs="宋体"/>
          <w:color w:val="000"/>
          <w:sz w:val="28"/>
          <w:szCs w:val="28"/>
        </w:rPr>
        <w:t xml:space="preserve">xxxx学年的各项工作已接近尾声，为了更好地做好今后的工作，总结经验、吸取教训，我从德能勤绩四方面作工作小结如下：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我服从学校的工作安排，积极参加各种会议，办事认真负责。热爱教育事业，并能自觉遵守职业道德，由于是第一年任教初三数学，因此在平时能够主动与同事探讨相关问题，教学水平有一定的提高，顺利完成了教学任务。在平日的工作中，用实际行动支持学校的工作，自觉遵守各项规章制度，热爱学生，真诚对待学生。积极参加参加师德培训，提高师德素养。</w:t>
      </w:r>
    </w:p>
    <w:p>
      <w:pPr>
        <w:ind w:left="0" w:right="0" w:firstLine="560"/>
        <w:spacing w:before="450" w:after="450" w:line="312" w:lineRule="auto"/>
      </w:pPr>
      <w:r>
        <w:rPr>
          <w:rFonts w:ascii="宋体" w:hAnsi="宋体" w:eastAsia="宋体" w:cs="宋体"/>
          <w:color w:val="000"/>
          <w:sz w:val="28"/>
          <w:szCs w:val="28"/>
        </w:rPr>
        <w:t xml:space="preserve">本学年度我担任九年级的数学教学，我努力钻研教材，恪守教学三认真，按照学校的要求，做好教学工作。以提高学生分析问题和解决问题能力为目标，帮助学生拓展解题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除了任教九一班数学的工作量，兼任全校的信息技术学科的教学，还担任学校网管员，工作量饱满。积极参加各种会议，认真听课，顺利完成信息技术中考。此外，还协助学校总务处做好校安工程工作，协助教导处做好音像制品的征订工作，以及学校教室多媒体的故障排除工作。同时作为网管员，给校园网络的稳定提供了一定的技术支持。</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东阳市第十二届中小学电脑制作活动评选中，辅导学生的作品获得了两个二等奖，一个3等奖，同时参加了东阳市教师进修学校组织的教师专业发展90学时的培训，对数学专业知识有了更进一步的提高。考试与评价论文获奖《中学生信息技术综合素质发展性评价初探》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当然，我还有很多不足。在今后的工作中，我将扬长避短，努力学习，不断提高，努力工作，有条理地开展工作，不负教师这个称号。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小学数学教学工作总结个人篇七</w:t>
      </w:r>
    </w:p>
    <w:p>
      <w:pPr>
        <w:ind w:left="0" w:right="0" w:firstLine="560"/>
        <w:spacing w:before="450" w:after="450" w:line="312" w:lineRule="auto"/>
      </w:pPr>
      <w:r>
        <w:rPr>
          <w:rFonts w:ascii="宋体" w:hAnsi="宋体" w:eastAsia="宋体" w:cs="宋体"/>
          <w:color w:val="000"/>
          <w:sz w:val="28"/>
          <w:szCs w:val="28"/>
        </w:rPr>
        <w:t xml:space="preserve">转眼一学期即将结束。回顾本学期的教学工作，颇有感悟。</w:t>
      </w:r>
    </w:p>
    <w:p>
      <w:pPr>
        <w:ind w:left="0" w:right="0" w:firstLine="560"/>
        <w:spacing w:before="450" w:after="450" w:line="312" w:lineRule="auto"/>
      </w:pPr>
      <w:r>
        <w:rPr>
          <w:rFonts w:ascii="宋体" w:hAnsi="宋体" w:eastAsia="宋体" w:cs="宋体"/>
          <w:color w:val="000"/>
          <w:sz w:val="28"/>
          <w:szCs w:val="28"/>
        </w:rPr>
        <w:t xml:space="preserve">这一学期，我任教的主科是三年级四班的数学，一学期来，我坚持以认真、严谨的态度，兢兢业业地工作。教学中备、讲、批、辅、考环环紧扣，认真钻研教材，备好每一堂课，做到先备课再进教室，按时批阅作业，对于潜能生总是边批边讲，耐心细致地进行辅导。此外，我还积极参加教研组的每一次活动，虚心学习别人先进的教学经验，和同事研讨新的教学理念运用在自己的教育教学上。</w:t>
      </w:r>
    </w:p>
    <w:p>
      <w:pPr>
        <w:ind w:left="0" w:right="0" w:firstLine="560"/>
        <w:spacing w:before="450" w:after="450" w:line="312" w:lineRule="auto"/>
      </w:pPr>
      <w:r>
        <w:rPr>
          <w:rFonts w:ascii="宋体" w:hAnsi="宋体" w:eastAsia="宋体" w:cs="宋体"/>
          <w:color w:val="000"/>
          <w:sz w:val="28"/>
          <w:szCs w:val="28"/>
        </w:rPr>
        <w:t xml:space="preserve">小学数学的学习过程充满着观察、实验、模拟、推断等探索性与挑战性活动。因此，我在教学中注重探究性学习，课堂设计多采用小组合作的.形式，让学生与同伴交流相互讨论，这样为学生提供了自主学习，自主探究的机会，让学生通过动口，动手，动脑，研究知识，创造知识。我所教班级的学生绝大部分头脑比较灵活，上课时课堂气氛比较好，学生对于新知的掌握也比较快。对于个别学困生，我利用课余时间表进行辅导，与他们谈心，让他们明确学习目的，端正学习态度，整励他们积极向上。</w:t>
      </w:r>
    </w:p>
    <w:p>
      <w:pPr>
        <w:ind w:left="0" w:right="0" w:firstLine="560"/>
        <w:spacing w:before="450" w:after="450" w:line="312" w:lineRule="auto"/>
      </w:pPr>
      <w:r>
        <w:rPr>
          <w:rFonts w:ascii="宋体" w:hAnsi="宋体" w:eastAsia="宋体" w:cs="宋体"/>
          <w:color w:val="000"/>
          <w:sz w:val="28"/>
          <w:szCs w:val="28"/>
        </w:rPr>
        <w:t xml:space="preserve">教育是一种爱心事业，为培养学生树立正确的人生观，我在搞好教学工作的同时，还不失时机抓住一切可以利用的机会对学生进行思想教育，教育他们爱学校，爱班级，爱老师，爱同学，教育他讲文明礼貌，用爱心云关怀他们，呵护他们，让他们感受到一种密不可分的师生之情。</w:t>
      </w:r>
    </w:p>
    <w:p>
      <w:pPr>
        <w:ind w:left="0" w:right="0" w:firstLine="560"/>
        <w:spacing w:before="450" w:after="450" w:line="312" w:lineRule="auto"/>
      </w:pPr>
      <w:r>
        <w:rPr>
          <w:rFonts w:ascii="宋体" w:hAnsi="宋体" w:eastAsia="宋体" w:cs="宋体"/>
          <w:color w:val="000"/>
          <w:sz w:val="28"/>
          <w:szCs w:val="28"/>
        </w:rPr>
        <w:t xml:space="preserve">总之，教书育人是自己的本职工作，我时刻记住这一点，认认真真地工作，扎扎实实地学习，我相信辛勤的汗水会换来收获！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小学数学教学工作总结个人篇八</w:t>
      </w:r>
    </w:p>
    <w:p>
      <w:pPr>
        <w:ind w:left="0" w:right="0" w:firstLine="560"/>
        <w:spacing w:before="450" w:after="450" w:line="312" w:lineRule="auto"/>
      </w:pPr>
      <w:r>
        <w:rPr>
          <w:rFonts w:ascii="宋体" w:hAnsi="宋体" w:eastAsia="宋体" w:cs="宋体"/>
          <w:color w:val="000"/>
          <w:sz w:val="28"/>
          <w:szCs w:val="28"/>
        </w:rPr>
        <w:t xml:space="preserve">教育到素质教育，使我对教学有了更深的理解，时刻为提高教学水平想尽一切办法。在教与学的过程中，总结出以下几点经验：</w:t>
      </w:r>
    </w:p>
    <w:p>
      <w:pPr>
        <w:ind w:left="0" w:right="0" w:firstLine="560"/>
        <w:spacing w:before="450" w:after="450" w:line="312" w:lineRule="auto"/>
      </w:pPr>
      <w:r>
        <w:rPr>
          <w:rFonts w:ascii="宋体" w:hAnsi="宋体" w:eastAsia="宋体" w:cs="宋体"/>
          <w:color w:val="000"/>
          <w:sz w:val="28"/>
          <w:szCs w:val="28"/>
        </w:rPr>
        <w:t xml:space="preserve">数学基础知识是构建数学大厦的基石，又是训练和培养学生能力的重要载体。基础知识的教学是整个教学的重要方面，又是考查的主体，同时也是全面提高数学教学质量的有效途径。我们在学习中应帮助学生从不同侧面、不同程度加深对所学知识的认识和理解，重视相关知识的联系和比较，重视对知识的归纳和整理，使之系统化、条理化、网络化，并把它纳入整个体系中这样有助于学生对知识间内在联系的理解和整体把握，也便于学生的贮存、记忆和提取。</w:t>
      </w:r>
    </w:p>
    <w:p>
      <w:pPr>
        <w:ind w:left="0" w:right="0" w:firstLine="560"/>
        <w:spacing w:before="450" w:after="450" w:line="312" w:lineRule="auto"/>
      </w:pPr>
      <w:r>
        <w:rPr>
          <w:rFonts w:ascii="宋体" w:hAnsi="宋体" w:eastAsia="宋体" w:cs="宋体"/>
          <w:color w:val="000"/>
          <w:sz w:val="28"/>
          <w:szCs w:val="28"/>
        </w:rPr>
        <w:t xml:space="preserve">首先，我注意在讲解例题习题时注意例题的典型性和示范功能，突出教材的重点，选择一些典型性的题目，重视发挥例题的示范功能。其次，我在讲解例题习题时，重在揭示规律，点拨思维，并善于总结，把学生在解题中常见的错误作归纳、整理、分析。最后，我重视引导学生一题多解、一题多变，培养思维深度，优化解题思路，许多问题往往有不同的解法，培养学生从不同的角度考虑问题，开拓思路，使每一个知识点互相渗透，使学生能更好的掌握知识，提高能力。同时对课本的例、习题的拓展、引申和挖掘其深层潜力，做到一题多变，帮助学生巩固基础，培养学生解题能力。</w:t>
      </w:r>
    </w:p>
    <w:p>
      <w:pPr>
        <w:ind w:left="0" w:right="0" w:firstLine="560"/>
        <w:spacing w:before="450" w:after="450" w:line="312" w:lineRule="auto"/>
      </w:pPr>
      <w:r>
        <w:rPr>
          <w:rFonts w:ascii="宋体" w:hAnsi="宋体" w:eastAsia="宋体" w:cs="宋体"/>
          <w:color w:val="000"/>
          <w:sz w:val="28"/>
          <w:szCs w:val="28"/>
        </w:rPr>
        <w:t xml:space="preserve">因为学习数学的目的在于它的应用价值，新的《课程标准》特别强调了“应用意识”，要求学生认识到现实生活中蕴涵有大量的数学信息，数学在现实世界中有着广泛的应用，面对实际问题，能主动尝试着从数学的角度运用所学知识和方法寻求解决问题的策略，而对新的知识，能主动地寻找其实际背景，并探索其应用价值。应用题的内容包罗万象，但主要有：从实际生活中概括出来的应用题。解决应用题的关键在于通过阅读理解、抽象其中的数量关系，将文字语言数学化，即将实际问题或情境“翻译”成数学问题。</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的灵魂，是一个国家兴旺发达的不竭的动力。”新大纲第一次把逐步培养“创新意识”写入教学目的。因此培养创新精神是教学的重要部分。创新意识主要指：对自然界和社会中的现象具有好奇心，不断追求新的知识，独立思考；会从数学的角度发现和提出问题，并用数学方法加以探索、研究和解决。为了体现这一目标，我在平时的例题讲解和检测时注意给出一些开放性、探索性、研究性的题目，让学生自主探索，激发他们学习的主动性、积极性、增强创新能力。鼓励学生的探索和创新。</w:t>
      </w:r>
    </w:p>
    <w:p>
      <w:pPr>
        <w:ind w:left="0" w:right="0" w:firstLine="560"/>
        <w:spacing w:before="450" w:after="450" w:line="312" w:lineRule="auto"/>
      </w:pPr>
      <w:r>
        <w:rPr>
          <w:rFonts w:ascii="宋体" w:hAnsi="宋体" w:eastAsia="宋体" w:cs="宋体"/>
          <w:color w:val="000"/>
          <w:sz w:val="28"/>
          <w:szCs w:val="28"/>
        </w:rPr>
        <w:t xml:space="preserve">在对学生的评价中，不但关心学生知识与技能的理解和掌握，而且关注学生的情感与态度；不但关注学生学习的结果，更关注学习过程中的`变化和发展。首先，在评价中注意多运用鼓励性的语言；其次，评价要采用定性和定量相结合的方式呈现，以定性描述为主；使学生获得成功的体验，树立学好数学的信心，也知道哪些方面应该继续努力；最后，评价应充分考虑学生的个体差异，使每个学生都能得到成功的体验。同时评价是应根据《标准》的基本要求和学生答题情况，确定合格标准。</w:t>
      </w:r>
    </w:p>
    <w:p>
      <w:pPr>
        <w:ind w:left="0" w:right="0" w:firstLine="560"/>
        <w:spacing w:before="450" w:after="450" w:line="312" w:lineRule="auto"/>
      </w:pPr>
      <w:r>
        <w:rPr>
          <w:rFonts w:ascii="宋体" w:hAnsi="宋体" w:eastAsia="宋体" w:cs="宋体"/>
          <w:color w:val="000"/>
          <w:sz w:val="28"/>
          <w:szCs w:val="28"/>
        </w:rPr>
        <w:t xml:space="preserve">和孩子们相处要以身作则、孜孜不倦，时刻注意他们的生理和心理健康状况，了解他们的学习动机，指导他们的学习方向，培养他们的兴趣和爱好。这就要求必须认真了解学生，学生是受教育的对象。他们既是教育的客体，也是教育的主体。没有学生的学，也就无从谈什么先进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2025-01-15T23:04:05+08:00</dcterms:created>
  <dcterms:modified xsi:type="dcterms:W3CDTF">2025-01-15T23:04:05+08:00</dcterms:modified>
</cp:coreProperties>
</file>

<file path=docProps/custom.xml><?xml version="1.0" encoding="utf-8"?>
<Properties xmlns="http://schemas.openxmlformats.org/officeDocument/2006/custom-properties" xmlns:vt="http://schemas.openxmlformats.org/officeDocument/2006/docPropsVTypes"/>
</file>