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电子商务周记二 电子商务实习周记(实用11篇)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电子商务周记二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周记（9）</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从这两周开始，基本上都是自己单独工作了，一个人行走在路上，一个人装机器，一个人修机器，单独工作也已经逐渐习惯。</w:t>
      </w:r>
    </w:p>
    <w:p>
      <w:pPr>
        <w:ind w:left="0" w:right="0" w:firstLine="560"/>
        <w:spacing w:before="450" w:after="450" w:line="312" w:lineRule="auto"/>
      </w:pPr>
      <w:r>
        <w:rPr>
          <w:rFonts w:ascii="宋体" w:hAnsi="宋体" w:eastAsia="宋体" w:cs="宋体"/>
          <w:color w:val="000"/>
          <w:sz w:val="28"/>
          <w:szCs w:val="28"/>
        </w:rPr>
        <w:t xml:space="preserve">总结一下自己的工作能力。装机方面，对熟悉几种牌子的复印机，传真复印打印一体可以独自安装了，打印和扫描等功能软件驱动也会安装了。维护方面，换碳粉，换硒鼓等配件耗材，见过的基本都可以换，没见过不太复杂的基本也没什么问题。维修方面，这方面我得承认这是弱项，问题有些可以判断出来，但是要解决，大部分我都还不会，可能因为经验还是欠缺吧。认路方面，我们部门的都要经常在外面行走，这方面的能力还是挺重要的，我已经从当初的路痴进化到对广州地图有个大概了解了，对公司老客户地址知道得七七八八了。</w:t>
      </w:r>
    </w:p>
    <w:p>
      <w:pPr>
        <w:ind w:left="0" w:right="0" w:firstLine="560"/>
        <w:spacing w:before="450" w:after="450" w:line="312" w:lineRule="auto"/>
      </w:pPr>
      <w:r>
        <w:rPr>
          <w:rFonts w:ascii="宋体" w:hAnsi="宋体" w:eastAsia="宋体" w:cs="宋体"/>
          <w:color w:val="000"/>
          <w:sz w:val="28"/>
          <w:szCs w:val="28"/>
        </w:rPr>
        <w:t xml:space="preserve">这两个星期出了次意外，也算一次疏忽吧，感想颇多的。在一次加碳粉的工作任务中，没有打印测试打印机的性能。当时正常操作，但是偏偏就损坏了外壳，原以为小问题，结果打印效果非常不好。打电话给主管，结果是让我按照自己想法来处理。最后不单只换外壳还要换配件才最后修复好问题，或许那问题本来就存在，如果打印了效果就一目了然。真相是如何的现在已经不太重要了，重要的是要吸取教训了。只要做足功夫，做好准备，意外也可以处理好甚至避免。</w:t>
      </w:r>
    </w:p>
    <w:p>
      <w:pPr>
        <w:ind w:left="0" w:right="0" w:firstLine="560"/>
        <w:spacing w:before="450" w:after="450" w:line="312" w:lineRule="auto"/>
      </w:pPr>
      <w:r>
        <w:rPr>
          <w:rFonts w:ascii="宋体" w:hAnsi="宋体" w:eastAsia="宋体" w:cs="宋体"/>
          <w:color w:val="000"/>
          <w:sz w:val="28"/>
          <w:szCs w:val="28"/>
        </w:rPr>
        <w:t xml:space="preserve">通过一个多月的工作实习，使我积累了一定的工作经验，在机械原理和电路方面都有了一定的了解，能与客户良好的交流。同时让我的动手能力和综合素质得到了一定的提高，取得了上级与同事的认同，培养了我自身能独立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电子商务在信息时代迅速发展扩张，创造了许多社会财富。今天本站小编收集整理了一些电子商务实习周记范文，欢迎阅读与参考。</w:t>
      </w:r>
    </w:p>
    <w:p>
      <w:pPr>
        <w:ind w:left="0" w:right="0" w:firstLine="560"/>
        <w:spacing w:before="450" w:after="450" w:line="312" w:lineRule="auto"/>
      </w:pPr>
      <w:r>
        <w:rPr>
          <w:rFonts w:ascii="宋体" w:hAnsi="宋体" w:eastAsia="宋体" w:cs="宋体"/>
          <w:color w:val="000"/>
          <w:sz w:val="28"/>
          <w:szCs w:val="28"/>
        </w:rPr>
        <w:t xml:space="preserve">电子商务实习周记(一)</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电子商务实习周记(二)</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电子商务实习周记(三)</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w:t>
      </w:r>
    </w:p>
    <w:p>
      <w:pPr>
        <w:ind w:left="0" w:right="0" w:firstLine="560"/>
        <w:spacing w:before="450" w:after="450" w:line="312" w:lineRule="auto"/>
      </w:pPr>
      <w:r>
        <w:rPr>
          <w:rFonts w:ascii="宋体" w:hAnsi="宋体" w:eastAsia="宋体" w:cs="宋体"/>
          <w:color w:val="000"/>
          <w:sz w:val="28"/>
          <w:szCs w:val="28"/>
        </w:rPr>
        <w:t xml:space="preserve">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2024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w:t>
      </w:r>
    </w:p>
    <w:p>
      <w:pPr>
        <w:ind w:left="0" w:right="0" w:firstLine="560"/>
        <w:spacing w:before="450" w:after="450" w:line="312" w:lineRule="auto"/>
      </w:pPr>
      <w:r>
        <w:rPr>
          <w:rFonts w:ascii="宋体" w:hAnsi="宋体" w:eastAsia="宋体" w:cs="宋体"/>
          <w:color w:val="000"/>
          <w:sz w:val="28"/>
          <w:szCs w:val="28"/>
        </w:rPr>
        <w:t xml:space="preserve">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电子商务实习周记(四)</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跟以往一样，对大多数的学生来说，2024年暑假仍然是一个酷热难熬的长假。但对我来说，这是一个不一般的暑假。这个暑假，我们开始了大学生涯中重要的一课——校外实习。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电子商务实习周记(五)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本站发布电子商务实习周记范本，更多电子商务实习周记范本相关信息请访问本站实习报告频道。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刚刚从前面的公司离职，到新公司任职，发现我其实对这份工作还处于迷茫期。以前从来没有接触过摄影行业的我，有点像被赶鸭子上架。刚开始都不知道要做什么。不过新公司的环境和氛围我的确挺喜欢的同事之间相处的也还蛮好。不过对于摄影行业并不熟悉的我来说还有更大的挑战在等着我。要让人家掏几千甚至上万的钱来拍婚纱照，这显然得看个人的口才了。而我却并不是一个会说话的人。有点小担心啊。</w:t>
      </w:r>
    </w:p>
    <w:p>
      <w:pPr>
        <w:ind w:left="0" w:right="0" w:firstLine="560"/>
        <w:spacing w:before="450" w:after="450" w:line="312" w:lineRule="auto"/>
      </w:pPr>
      <w:r>
        <w:rPr>
          <w:rFonts w:ascii="宋体" w:hAnsi="宋体" w:eastAsia="宋体" w:cs="宋体"/>
          <w:color w:val="000"/>
          <w:sz w:val="28"/>
          <w:szCs w:val="28"/>
        </w:rPr>
        <w:t xml:space="preserve">到秀摄影自己一个星期多了。每天就是用企业q加人，并询问人家有没有想拍照的，感觉有点迷茫。不过在网络上聊天却也是我比较喜欢的。我也留到了几个客户的电话号码。但是我却不知道人家会不会真的依约前来影楼。因为我看到太多被放鸽子的喽。昨天经理给我们开了个会。他说现在订单不行的就专注网络就好了。以前有个同事就是网络订单非常厉害的。他说我们的聊天方式不对。于是我看了下以前那个同事的聊天记录。发现我们还是太过于急燥了。让人觉得我们纯属是做业务的。就好像就像是坑人来的。我想以后还是得改变下聊天方式了。而且在影楼工作以后，又让我了解了影楼这个行业。又可以锻炼自己。目前来说，我是准备在这个行业继续下去的。</w:t>
      </w:r>
    </w:p>
    <w:p>
      <w:pPr>
        <w:ind w:left="0" w:right="0" w:firstLine="560"/>
        <w:spacing w:before="450" w:after="450" w:line="312" w:lineRule="auto"/>
      </w:pPr>
      <w:r>
        <w:rPr>
          <w:rFonts w:ascii="宋体" w:hAnsi="宋体" w:eastAsia="宋体" w:cs="宋体"/>
          <w:color w:val="000"/>
          <w:sz w:val="28"/>
          <w:szCs w:val="28"/>
        </w:rPr>
        <w:t xml:space="preserve">前天在网上聊了个客户。昨天就来店里面订单了。而且还是拍的姐照，最让我记性深刻的是她们姐妹两都是我们民政毕业的。现在姐姐是平面设计师。妹妹是室内设计师。感觉真的好奇秒的。而且姐姐还跟我说了她毕业后工作的经历。从刚毕业帮别人白做。到现在的平面设计师，支撑她的只有一点:那就是坚持。不要只看到眼前。要把眼光放长远。对自己的未来要有一个清晰的规划。不能每天得过且过。要不怕吃亏。坚持就是胜利。虽然这句话可能很俗。但是的确说的很对。我觉得我缺少的就是一个坚持。我想从今天开始告诉自己:坚持下去。不要怕吃亏。清晰规划。</w:t>
      </w:r>
    </w:p>
    <w:p>
      <w:pPr>
        <w:ind w:left="0" w:right="0" w:firstLine="560"/>
        <w:spacing w:before="450" w:after="450" w:line="312" w:lineRule="auto"/>
      </w:pPr>
      <w:r>
        <w:rPr>
          <w:rFonts w:ascii="宋体" w:hAnsi="宋体" w:eastAsia="宋体" w:cs="宋体"/>
          <w:color w:val="000"/>
          <w:sz w:val="28"/>
          <w:szCs w:val="28"/>
        </w:rPr>
        <w:t xml:space="preserve">这个月又到月底了，可是这个月老板给我的任务还没完成。都不知道怎么办。达不成还要扣工资。感觉有点小烦躁。我也不清楚自己约客户的时候有什么问题。可是却老是被放鸽子。我想是时候好好总结了。也许我太心急了。这个销售看来还是不能太急躁。不能让客户觉得你太急功近利了。加油！</w:t>
      </w:r>
    </w:p>
    <w:p>
      <w:pPr>
        <w:ind w:left="0" w:right="0" w:firstLine="560"/>
        <w:spacing w:before="450" w:after="450" w:line="312" w:lineRule="auto"/>
      </w:pPr>
      <w:r>
        <w:rPr>
          <w:rFonts w:ascii="宋体" w:hAnsi="宋体" w:eastAsia="宋体" w:cs="宋体"/>
          <w:color w:val="000"/>
          <w:sz w:val="28"/>
          <w:szCs w:val="28"/>
        </w:rPr>
        <w:t xml:space="preserve">又是一个新开始啊。今天我上晚班。白天一天都没什么客户咨询。心情有点小郁闷。又到晚上了。终于来了一个客户。貌似婚期也不急。我感觉今天一天又要泡汤了。真是！不过峰回路转，这个客户居然要转网银给我预定。我感觉小心脏有点受不了啊。难道我好运开来了。不过就在我激动的时候。她又扯别的去了。说是早妆不能用。于是又给她换成别的。换成了一个24的水晶。呵呵。胜利在望了哦……然后又要求我们这边法人代表的证件和营业执照。终于又过了十几分钟。她终于同意打款了。哎哟！我的第一笔网络订单啊。太激动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屈指一算，从踏进公司的大门起到今日已经一个月的时间了，时间过得好快啊！我在努力学习中愉快地度过了一个月的时间，电子商务专业实习周记。</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范文《电子商务专业实习周记》。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实习时间： 20xx年08月11日—20xx年12月10日</w:t>
      </w:r>
    </w:p>
    <w:p>
      <w:pPr>
        <w:ind w:left="0" w:right="0" w:firstLine="560"/>
        <w:spacing w:before="450" w:after="450" w:line="312" w:lineRule="auto"/>
      </w:pPr>
      <w:r>
        <w:rPr>
          <w:rFonts w:ascii="宋体" w:hAnsi="宋体" w:eastAsia="宋体" w:cs="宋体"/>
          <w:color w:val="000"/>
          <w:sz w:val="28"/>
          <w:szCs w:val="28"/>
        </w:rPr>
        <w:t xml:space="preserve">实习地点：*************有限们公司</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w:t>
      </w:r>
    </w:p>
    <w:p>
      <w:pPr>
        <w:ind w:left="0" w:right="0" w:firstLine="560"/>
        <w:spacing w:before="450" w:after="450" w:line="312" w:lineRule="auto"/>
      </w:pPr>
      <w:r>
        <w:rPr>
          <w:rFonts w:ascii="宋体" w:hAnsi="宋体" w:eastAsia="宋体" w:cs="宋体"/>
          <w:color w:val="000"/>
          <w:sz w:val="28"/>
          <w:szCs w:val="28"/>
        </w:rPr>
        <w:t xml:space="preserve">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也许是学校要求的，或者是实习生个人想写的，不管出于何种目的。重要的是要把它写好，以下是小编为大家收集的关于电子商务的实习周记范文，希望大家喜欢!</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晶，每个人都需要跟其他人更好的沟通和交流，互相帮助，合力完成共同的目标，团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电子商务周记二篇十一</w:t>
      </w:r>
    </w:p>
    <w:p>
      <w:pPr>
        <w:ind w:left="0" w:right="0" w:firstLine="560"/>
        <w:spacing w:before="450" w:after="450" w:line="312" w:lineRule="auto"/>
      </w:pPr>
      <w:r>
        <w:rPr>
          <w:rFonts w:ascii="宋体" w:hAnsi="宋体" w:eastAsia="宋体" w:cs="宋体"/>
          <w:color w:val="000"/>
          <w:sz w:val="28"/>
          <w:szCs w:val="28"/>
        </w:rPr>
        <w:t xml:space="preserve">——了解公司的网站及销售店铺，通过电话跟客户沟通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w:t>
      </w:r>
    </w:p>
    <w:p>
      <w:pPr>
        <w:ind w:left="0" w:right="0" w:firstLine="560"/>
        <w:spacing w:before="450" w:after="450" w:line="312" w:lineRule="auto"/>
      </w:pPr>
      <w:r>
        <w:rPr>
          <w:rFonts w:ascii="宋体" w:hAnsi="宋体" w:eastAsia="宋体" w:cs="宋体"/>
          <w:color w:val="000"/>
          <w:sz w:val="28"/>
          <w:szCs w:val="28"/>
        </w:rPr>
        <w:t xml:space="preserve">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——熟悉产品的特点、样式、价格、功能等。对产品进行拍照、图片修改、商品信息核对。同时还要与客户进行面对面交谈。</w:t>
      </w:r>
    </w:p>
    <w:p>
      <w:pPr>
        <w:ind w:left="0" w:right="0" w:firstLine="560"/>
        <w:spacing w:before="450" w:after="450" w:line="312" w:lineRule="auto"/>
      </w:pPr>
      <w:r>
        <w:rPr>
          <w:rFonts w:ascii="宋体" w:hAnsi="宋体" w:eastAsia="宋体" w:cs="宋体"/>
          <w:color w:val="000"/>
          <w:sz w:val="28"/>
          <w:szCs w:val="28"/>
        </w:rPr>
        <w:t xml:space="preserve">已经实习了两个礼拜，开始独立接触一些业务，老板也知道我是一个很新的新手，所以刚开始让我做的，这一周是熟悉产品的特点、样式、价格、功能等。对产品进行拍照、图片修改、商品信息核对。拍照的时候要根据产品的品牌、种类分级，例如美的电器、苏泊尔电器等，还有主要是通过电话跟客户沟通。</w:t>
      </w:r>
    </w:p>
    <w:p>
      <w:pPr>
        <w:ind w:left="0" w:right="0" w:firstLine="560"/>
        <w:spacing w:before="450" w:after="450" w:line="312" w:lineRule="auto"/>
      </w:pPr>
      <w:r>
        <w:rPr>
          <w:rFonts w:ascii="宋体" w:hAnsi="宋体" w:eastAsia="宋体" w:cs="宋体"/>
          <w:color w:val="000"/>
          <w:sz w:val="28"/>
          <w:szCs w:val="28"/>
        </w:rPr>
        <w:t xml:space="preserve">通过上周与客户的电话沟通，还有就是我通过自己学习的一些产品知识，我很快了解到产品的特性、功能、用途等等，这样我做起工作来就不会太困难了。</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——学习了阿里巴巴b2b网站诚信通的一些流程，语音锻炼同时在互联网上进行网络推广，管理公司后台网站，提高公司网站点击率。</w:t>
      </w:r>
    </w:p>
    <w:p>
      <w:pPr>
        <w:ind w:left="0" w:right="0" w:firstLine="560"/>
        <w:spacing w:before="450" w:after="450" w:line="312" w:lineRule="auto"/>
      </w:pPr>
      <w:r>
        <w:rPr>
          <w:rFonts w:ascii="宋体" w:hAnsi="宋体" w:eastAsia="宋体" w:cs="宋体"/>
          <w:color w:val="000"/>
          <w:sz w:val="28"/>
          <w:szCs w:val="28"/>
        </w:rPr>
        <w:t xml:space="preserve">经过几个礼拜的语音锻炼，发现自己进步还挺快的，即使是之前从来没有接触过这个岗位，同时也对组织销售这一行有了更深的认识，这一周仍然做通过语音跟客户沟通的事情，同时在互联网上进行网络推广，学习了阿里巴巴b2b网站诚信通的一些流程，把未上传的商品上传完，搜索并查看各个行业产品的性价比，也为公司下一步的推广工作做好信息收集。</w:t>
      </w:r>
    </w:p>
    <w:p>
      <w:pPr>
        <w:ind w:left="0" w:right="0" w:firstLine="560"/>
        <w:spacing w:before="450" w:after="450" w:line="312" w:lineRule="auto"/>
      </w:pPr>
      <w:r>
        <w:rPr>
          <w:rFonts w:ascii="宋体" w:hAnsi="宋体" w:eastAsia="宋体" w:cs="宋体"/>
          <w:color w:val="000"/>
          <w:sz w:val="28"/>
          <w:szCs w:val="28"/>
        </w:rPr>
        <w:t xml:space="preserve">其次，管理公司后台网站，每天发布更新公司动态，产品内容，图片等，提高公司网站点击率。扩大公司的销售量及网站推广力度。通过阿里巴巴诚信通网站和淘宝商城的网站，可以为公司带来很多利润。</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——跟客户或合作伙伴面谈，策划五一的网络促销方案，负责阿里巴巴和淘宝网站及斐贝专柜店铺的运营、维护、商品销售等业务。</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还有就是策划五一的网络促销方案，为五一活动做准备。负责阿里巴巴和淘宝网站及斐贝专柜店铺的运营、维护、商品销售等业务。这周的交易记录共10笔。</w:t>
      </w:r>
    </w:p>
    <w:p>
      <w:pPr>
        <w:ind w:left="0" w:right="0" w:firstLine="560"/>
        <w:spacing w:before="450" w:after="450" w:line="312" w:lineRule="auto"/>
      </w:pPr>
      <w:r>
        <w:rPr>
          <w:rFonts w:ascii="宋体" w:hAnsi="宋体" w:eastAsia="宋体" w:cs="宋体"/>
          <w:color w:val="000"/>
          <w:sz w:val="28"/>
          <w:szCs w:val="28"/>
        </w:rPr>
        <w:t xml:space="preserve">这周我主要学习了网络的运营、维护、管理等相关技术，销售业绩也比以前好了，其他方面也有了很大进步。</w:t>
      </w:r>
    </w:p>
    <w:p>
      <w:pPr>
        <w:ind w:left="0" w:right="0" w:firstLine="560"/>
        <w:spacing w:before="450" w:after="450" w:line="312" w:lineRule="auto"/>
      </w:pPr>
      <w:r>
        <w:rPr>
          <w:rFonts w:ascii="宋体" w:hAnsi="宋体" w:eastAsia="宋体" w:cs="宋体"/>
          <w:color w:val="000"/>
          <w:sz w:val="28"/>
          <w:szCs w:val="28"/>
        </w:rPr>
        <w:t xml:space="preserve">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——主要是更近网络销售的推广，定期回访老客户，询问产品使用情况，落实解决客户的反馈意见。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这周主要是更近网络销售的推广，查看同行产品在网络的性价比和销售情况，进而得出自己的产品的销售方法和推广渠道。电话回访老客户，查看产品的使用功能的情况等。通过五一的促销活动，定期回访老客户，询问产品使用情况，落实解决客户的反馈意见。销量有了明显的改观，这周的交易记录共计15笔。</w:t>
      </w:r>
    </w:p>
    <w:p>
      <w:pPr>
        <w:ind w:left="0" w:right="0" w:firstLine="560"/>
        <w:spacing w:before="450" w:after="450" w:line="312" w:lineRule="auto"/>
      </w:pPr>
      <w:r>
        <w:rPr>
          <w:rFonts w:ascii="宋体" w:hAnsi="宋体" w:eastAsia="宋体" w:cs="宋体"/>
          <w:color w:val="000"/>
          <w:sz w:val="28"/>
          <w:szCs w:val="28"/>
        </w:rPr>
        <w:t xml:space="preserve">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2025-01-16T00:45:42+08:00</dcterms:created>
  <dcterms:modified xsi:type="dcterms:W3CDTF">2025-01-16T00:45:42+08:00</dcterms:modified>
</cp:coreProperties>
</file>

<file path=docProps/custom.xml><?xml version="1.0" encoding="utf-8"?>
<Properties xmlns="http://schemas.openxmlformats.org/officeDocument/2006/custom-properties" xmlns:vt="http://schemas.openxmlformats.org/officeDocument/2006/docPropsVTypes"/>
</file>