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2024年综合文秘工作总结(实用8篇)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综合文秘工作总结篇一今年以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综合文秘工作总结篇一</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状况汇报如下。</w:t>
      </w:r>
    </w:p>
    <w:p>
      <w:pPr>
        <w:ind w:left="0" w:right="0" w:firstLine="560"/>
        <w:spacing w:before="450" w:after="450" w:line="312" w:lineRule="auto"/>
      </w:pPr>
      <w:r>
        <w:rPr>
          <w:rFonts w:ascii="宋体" w:hAnsi="宋体" w:eastAsia="宋体" w:cs="宋体"/>
          <w:color w:val="000"/>
          <w:sz w:val="28"/>
          <w:szCs w:val="28"/>
        </w:rPr>
        <w:t xml:space="preserve">我能够认真学习马列主义、毛泽东思想及邓小平理论知识，深刻领会党的十六届五中全会精神，不断加强自己的党性修养，在政治上、思想上始终与党中央持续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能按照《陇南市分行机关基本管理制度》严格要求自己，自觉参加市分行机关的例会学习和全行性的业务培训学习，全年共参加计算机培训3期，金融理论新知识、新产品推广培训5期，参加内部规章制度方面的学习20余次，透过多方面的学习培训使自己的理论和业务知识不断提高，并在中国公文本站、中国城乡金融网等网站、报刊发表较高质量理论性文章6篇。用心参加自学考试，不断提高文秘工作水平。透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严格按照公文规范要求，用心协助办公室主任严把公文出口关，确保了我行公文运转准确、及时、有序，为全行各项工作的顺利开展起到了正确的指导作用。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用心协助办公室领导，认真做好办会办文工作，及时传达领导指示，及时向部门领导反聩状况，做到了上情及时迅速传达，下情及时报告，为各级领导正确决策带给了准确的信息。</w:t>
      </w:r>
    </w:p>
    <w:p>
      <w:pPr>
        <w:ind w:left="0" w:right="0" w:firstLine="560"/>
        <w:spacing w:before="450" w:after="450" w:line="312" w:lineRule="auto"/>
      </w:pPr>
      <w:r>
        <w:rPr>
          <w:rFonts w:ascii="宋体" w:hAnsi="宋体" w:eastAsia="宋体" w:cs="宋体"/>
          <w:color w:val="000"/>
          <w:sz w:val="28"/>
          <w:szCs w:val="28"/>
        </w:rPr>
        <w:t xml:space="preserve">一年来，按照部门领导要求，认真完成了各类文书、文件的起草，累计协助参与起草年初、年中等各类会议材料5份达3万余字、起草全行性工作总结2份达万余字，在持续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配合全行各阶段重点工作，及时发现全行经营亮点，并充分利用信息对先进性经验加以总结推广，促进了全行业务经营工作的开展。2024年共协助办公室主任编发状况周报35期，编发简报23期，其中被省分行两日状况采用27条，甘肃省分行信息采用3期，甘肃省分行简报采用2期，报送配合先进性教育活动办公室报送陇南分行持续先进性教育活动简报28期，被省分行采用4期，信息采用率排行全省农行前5位。做好对外宣传工作，为树产农业银行在社会中的良好形象做出了应有的贡献。2024年共采写宣传陇南农行新闻稿件18篇，其中《陇南报》采用6篇，《甘肃农民报》采用1篇，《中国城乡金融报》采用4篇，《中国城乡金融网》采用，点击率到达千人以上，突破了陇南农行在网络宣传上的0纪录，对外稿件采用率到达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协助主任起草了《市分行机关基本管理制度》，为市分行机关日常事务和规范管理做出了必须的贡献。用心协助办公室领导筹办各类会议和来人接待、上下沟通、内外联系工作，做到了各类事项按排合理有序，为持续市分行机关正常工作，尽到了自己的职责。</w:t>
      </w:r>
    </w:p>
    <w:p>
      <w:pPr>
        <w:ind w:left="0" w:right="0" w:firstLine="560"/>
        <w:spacing w:before="450" w:after="450" w:line="312" w:lineRule="auto"/>
      </w:pPr>
      <w:r>
        <w:rPr>
          <w:rFonts w:ascii="宋体" w:hAnsi="宋体" w:eastAsia="宋体" w:cs="宋体"/>
          <w:color w:val="000"/>
          <w:sz w:val="28"/>
          <w:szCs w:val="28"/>
        </w:rPr>
        <w:t xml:space="preserve">今年，在办公室人员少、任务紧的状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必须成绩，但真正与办公室领导和市分行领导要求还有很大差距，突出地表此刻三个方面：一是理论功底不够扎实，尤其是马列主义理论水平较低，分析问题不透彻，独自解决问题的潜力较差。二是对现代金融业务知识学习不够，只知皮毛，不求甚解，只知大意，不解内涵，使起草的公文质量不高，不深不透，达不到对公文主题突出，言简意赅的要求。三是深入基层较少，掌握状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用心协助主任做好日常性事务工作，充分利用业余时间，用心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综合文秘工作总结篇二</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2、进一步加强业务学习。坚持谦虚谨慎，不骄不躁的工作作风，发扬团结他人、谦虚学习的精神，虚心向领导学习，向办公室同事学习，不断提高自身素养。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3、强化服务意识，增强责任感、压力感，提高工作效率和服务质量。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综合文秘工作总结篇三</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新疆公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总经部是公司的窗口部门，做好会议接待工作，是总经部工作的重点。作为本人来说，会场布置及会议服务工作同样展示的是总经部的工作效率，是昌热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在“细、精、实”上下功夫，做好各项接待服务工作。养成填写日志方式，确保接待服务疏而不漏。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综合文秘工作总结篇四</w:t>
      </w:r>
    </w:p>
    <w:p>
      <w:pPr>
        <w:ind w:left="0" w:right="0" w:firstLine="560"/>
        <w:spacing w:before="450" w:after="450" w:line="312" w:lineRule="auto"/>
      </w:pPr>
      <w:r>
        <w:rPr>
          <w:rFonts w:ascii="宋体" w:hAnsi="宋体" w:eastAsia="宋体" w:cs="宋体"/>
          <w:color w:val="000"/>
          <w:sz w:val="28"/>
          <w:szCs w:val="28"/>
        </w:rPr>
        <w:t xml:space="preserve">在办公室工作的这几年里，这xx年的经历最让人不易忘怀，这是我成长最快的xx年，也是我进入办公室以来更多机会证明自己的几年。站在现在这个阶段回望过去，仍是觉得非常的感慨。或许人生就是这样，我们需要在前行当中不断的去发现自己的优点，去发现自己身上那些闪闪发亮的地方，感谢这一次能够在这个岗位上奉献自己的力量，也很感谢在这个岗位上能够有一番成绩，在此想对这xx年的主任工作进行一番总结。</w:t>
      </w:r>
    </w:p>
    <w:p>
      <w:pPr>
        <w:ind w:left="0" w:right="0" w:firstLine="560"/>
        <w:spacing w:before="450" w:after="450" w:line="312" w:lineRule="auto"/>
      </w:pPr>
      <w:r>
        <w:rPr>
          <w:rFonts w:ascii="宋体" w:hAnsi="宋体" w:eastAsia="宋体" w:cs="宋体"/>
          <w:color w:val="000"/>
          <w:sz w:val="28"/>
          <w:szCs w:val="28"/>
        </w:rPr>
        <w:t xml:space="preserve">xx年前，凭着领导以及同事们对我的信任，我成功的踏上了办公室主任这条任重道远的路。我的确是一个很有好强心的人，有这样的一个机会让我去成就自己对于我来说是一个很好的机会。所以我珍惜了，也努力了。直到现在，xx年的时间，我依旧在坚持自己的初心，每一天都告诉自己一次，若没有坚定的心，那么这一切也终归成为一场空。坚持对于一份事业来说难能可贵，对于我们一个人的一生而言也是十分宝贵的。因此在这个几年里，我一直都守住自己的初心，自我能力也有了飞跃性的成长。</w:t>
      </w:r>
    </w:p>
    <w:p>
      <w:pPr>
        <w:ind w:left="0" w:right="0" w:firstLine="560"/>
        <w:spacing w:before="450" w:after="450" w:line="312" w:lineRule="auto"/>
      </w:pPr>
      <w:r>
        <w:rPr>
          <w:rFonts w:ascii="宋体" w:hAnsi="宋体" w:eastAsia="宋体" w:cs="宋体"/>
          <w:color w:val="000"/>
          <w:sz w:val="28"/>
          <w:szCs w:val="28"/>
        </w:rPr>
        <w:t xml:space="preserve">在前进的路上，最害怕的不是走不到最后，而是在这条路上一不小心就失去了自我，这才是最让人感到悲哀的。只有在这条大道上把握住了自己，走好每一步，严格的去要求自己，掌控自己，才能抵达最终的目的地。这也是作为一名管理人员最应该去学习的一个部分，也是我这xx年里一直都在学习的方面。也很感谢这xx年里各位同事对我工作上的配合，也很感谢领导们对我的信任和照顾，这xx年，我受教了很多，也改变了很多，往一个更好的方向在发展了。</w:t>
      </w:r>
    </w:p>
    <w:p>
      <w:pPr>
        <w:ind w:left="0" w:right="0" w:firstLine="560"/>
        <w:spacing w:before="450" w:after="450" w:line="312" w:lineRule="auto"/>
      </w:pPr>
      <w:r>
        <w:rPr>
          <w:rFonts w:ascii="宋体" w:hAnsi="宋体" w:eastAsia="宋体" w:cs="宋体"/>
          <w:color w:val="000"/>
          <w:sz w:val="28"/>
          <w:szCs w:val="28"/>
        </w:rPr>
        <w:t xml:space="preserve">xx年当中，有成功，也会有失误的地方。每个人都有第一次，这是我第一次站在管理的位置上去工作，所以一开始底气还是不够的。在处理一些事情的时候，很容易出现一些粗心的问题，以及在对人员管理方面有时候太松懈了，导致整个团队的纪律很懒散。面对这些问题，我也做出了调整。我加强了自我学习，提高了对团队的掌控力，让整个队伍更加的团结起来，让我们部门的工作也走向了一个更好的阶段。这xx年是非常难得的xx年经历，为我的人生也增添了一些不一样的阅历。往后会是更好的xx年，也会是更加有激情，有动力的时光。</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综合文秘工作总结篇五</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办公室文秘工作表面上看来中规中矩，略显枯燥，实际上却是处处都充满了挑战。今天本站小编给大家为您整理了综合文秘个人的工作总结，希望对大家有所帮助。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xx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 ，以及公司各厅房的管理，以及写作其他部门做好了各项招聘工作，较好的执行了公司领导交代的其他临时性突发事件等工作。在一年的工作中，我坚定信念为我公司的发展做出突出贡献。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那一世本站、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综合文秘工作总结篇六</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综合文秘工作总结篇七</w:t>
      </w:r>
    </w:p>
    <w:p>
      <w:pPr>
        <w:ind w:left="0" w:right="0" w:firstLine="560"/>
        <w:spacing w:before="450" w:after="450" w:line="312" w:lineRule="auto"/>
      </w:pPr>
      <w:r>
        <w:rPr>
          <w:rFonts w:ascii="宋体" w:hAnsi="宋体" w:eastAsia="宋体" w:cs="宋体"/>
          <w:color w:val="000"/>
          <w:sz w:val="28"/>
          <w:szCs w:val="28"/>
        </w:rPr>
        <w:t xml:space="preserve">综合文秘工作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工作总结可以是一项官僚化工作，可以是一项任务和负担，也可以是有效提升自我的一项工具，这全取决于如何应用。综合文秘工作总结优秀范文是豆花问答网小编为大家准备的，希望对大家有帮助。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综合文秘工作总结优秀范文【篇一】</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那一世本站、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综合文秘工作总结优秀范文【篇二】</w:t>
      </w:r>
    </w:p>
    <w:p>
      <w:pPr>
        <w:ind w:left="0" w:right="0" w:firstLine="560"/>
        <w:spacing w:before="450" w:after="450" w:line="312" w:lineRule="auto"/>
      </w:pPr>
      <w:r>
        <w:rPr>
          <w:rFonts w:ascii="宋体" w:hAnsi="宋体" w:eastAsia="宋体" w:cs="宋体"/>
          <w:color w:val="000"/>
          <w:sz w:val="28"/>
          <w:szCs w:val="28"/>
        </w:rPr>
        <w:t xml:space="preserve">今年为领导、为机关、为基层提供高质量服务作为衡量工作质量的标准，圆满完成领导交给的各项任务。现将工作总结如下：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以服务为中心，积极做好三个层面上的工作。在日常工作中，我紧紧围绕“服务”这个中心，认真进行形象建设，把公司对机关工作人员的严格要求，变成自己实实在在的行动，渗入到自己的每个工作环节之中。以端正的态度，扎实的工作，完成好本职工作，做到了服从领导，服务大局，基本具备了与自身工作和职业密切相关的道德素质。在为领导服务中，我实事求是、认真快捷地完成领导交办的各项任务。在为基层服务中，我能够文明礼貌热情待人、周到服务，全心全意地为基层人员提供服务和帮助。在机关横向协调中，我做到谦虚谨慎，一丝不苟。特别是每两周一次的办公会议情况落实(共计23期)，为了不遗漏公司领导安排的每一项工作，事先找相关部室落实每项工作的进展情况，并将会议落实情况完整的资料打印成表格送到每位领导手中，为领导及时准确地掌握工作进展情况提供第一手材料。</w:t>
      </w:r>
    </w:p>
    <w:p>
      <w:pPr>
        <w:ind w:left="0" w:right="0" w:firstLine="560"/>
        <w:spacing w:before="450" w:after="450" w:line="312" w:lineRule="auto"/>
      </w:pPr>
      <w:r>
        <w:rPr>
          <w:rFonts w:ascii="宋体" w:hAnsi="宋体" w:eastAsia="宋体" w:cs="宋体"/>
          <w:color w:val="000"/>
          <w:sz w:val="28"/>
          <w:szCs w:val="28"/>
        </w:rPr>
        <w:t xml:space="preserve">二、以文字工作为重点，认真做好各种文字材料的撰写和编报工作。紧密围绕事业部生产建设和经营管理工作开展调查研究，深入基层了解情况，掌握第一手材料，及时报道公司在生产经营中发生的典型事例与管理经验，认真做好信息编报(全年编报测井信息13期)工作和部分会议材料、总结讲话的起草工作。在会议材料的起草中，能够及时完成领导安排的各类材料。特别是在工作繁忙、头绪多的情况下，始终把文字工作放在首位，早来晚归，加班加点，保证材料的按时使用。</w:t>
      </w:r>
    </w:p>
    <w:p>
      <w:pPr>
        <w:ind w:left="0" w:right="0" w:firstLine="560"/>
        <w:spacing w:before="450" w:after="450" w:line="312" w:lineRule="auto"/>
      </w:pPr>
      <w:r>
        <w:rPr>
          <w:rFonts w:ascii="宋体" w:hAnsi="宋体" w:eastAsia="宋体" w:cs="宋体"/>
          <w:color w:val="000"/>
          <w:sz w:val="28"/>
          <w:szCs w:val="28"/>
        </w:rPr>
        <w:t xml:space="preserve">三、以提高工作效率为重点，协助主任做好各种会议的会前准备和会务工作。参与工作会、党代会、公司视频会议等大型会议的筹备工作并得到肯定。</w:t>
      </w:r>
    </w:p>
    <w:p>
      <w:pPr>
        <w:ind w:left="0" w:right="0" w:firstLine="560"/>
        <w:spacing w:before="450" w:after="450" w:line="312" w:lineRule="auto"/>
      </w:pPr>
      <w:r>
        <w:rPr>
          <w:rFonts w:ascii="宋体" w:hAnsi="宋体" w:eastAsia="宋体" w:cs="宋体"/>
          <w:color w:val="000"/>
          <w:sz w:val="28"/>
          <w:szCs w:val="28"/>
        </w:rPr>
        <w:t xml:space="preserve">今年是我走上秘书岗位的第一年，回顾一年工作的历程，我收获很大，感慨颇多。在今后的工作中，我会努力在完成本职工作的同时，充分发挥主观能动性，协助办公室主任搞好各项工作。做到辅助管理，综合服务全面的要求，确保工作质量有一个质的飞跃。</w:t>
      </w:r>
    </w:p>
    <w:p>
      <w:pPr>
        <w:ind w:left="0" w:right="0" w:firstLine="560"/>
        <w:spacing w:before="450" w:after="450" w:line="312" w:lineRule="auto"/>
      </w:pPr>
      <w:r>
        <w:rPr>
          <w:rFonts w:ascii="宋体" w:hAnsi="宋体" w:eastAsia="宋体" w:cs="宋体"/>
          <w:color w:val="000"/>
          <w:sz w:val="28"/>
          <w:szCs w:val="28"/>
        </w:rPr>
        <w:t xml:space="preserve">综合文秘工作总结优秀范文【篇三】</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措辞得体。</w:t>
      </w:r>
    </w:p>
    <w:p>
      <w:pPr>
        <w:ind w:left="0" w:right="0" w:firstLine="560"/>
        <w:spacing w:before="450" w:after="450" w:line="312" w:lineRule="auto"/>
      </w:pPr>
      <w:r>
        <w:rPr>
          <w:rFonts w:ascii="宋体" w:hAnsi="宋体" w:eastAsia="宋体" w:cs="宋体"/>
          <w:color w:val="000"/>
          <w:sz w:val="28"/>
          <w:szCs w:val="28"/>
        </w:rPr>
        <w:t xml:space="preserve">综合办公室文秘工作总结</w:t>
      </w:r>
    </w:p>
    <w:p>
      <w:pPr>
        <w:ind w:left="0" w:right="0" w:firstLine="560"/>
        <w:spacing w:before="450" w:after="450" w:line="312" w:lineRule="auto"/>
      </w:pPr>
      <w:r>
        <w:rPr>
          <w:rFonts w:ascii="宋体" w:hAnsi="宋体" w:eastAsia="宋体" w:cs="宋体"/>
          <w:color w:val="000"/>
          <w:sz w:val="28"/>
          <w:szCs w:val="28"/>
        </w:rPr>
        <w:t xml:space="preserve">银行综合文秘工作总结</w:t>
      </w:r>
    </w:p>
    <w:p>
      <w:pPr>
        <w:ind w:left="0" w:right="0" w:firstLine="560"/>
        <w:spacing w:before="450" w:after="450" w:line="312" w:lineRule="auto"/>
      </w:pPr>
      <w:r>
        <w:rPr>
          <w:rFonts w:ascii="宋体" w:hAnsi="宋体" w:eastAsia="宋体" w:cs="宋体"/>
          <w:color w:val="000"/>
          <w:sz w:val="28"/>
          <w:szCs w:val="28"/>
        </w:rPr>
        <w:t xml:space="preserve">如何干好综合文秘岗位职责</w:t>
      </w:r>
    </w:p>
    <w:p>
      <w:pPr>
        <w:ind w:left="0" w:right="0" w:firstLine="560"/>
        <w:spacing w:before="450" w:after="450" w:line="312" w:lineRule="auto"/>
      </w:pPr>
      <w:r>
        <w:rPr>
          <w:rFonts w:ascii="宋体" w:hAnsi="宋体" w:eastAsia="宋体" w:cs="宋体"/>
          <w:color w:val="000"/>
          <w:sz w:val="28"/>
          <w:szCs w:val="28"/>
        </w:rPr>
        <w:t xml:space="preserve">综合部文秘岗位职责</w:t>
      </w:r>
    </w:p>
    <w:p>
      <w:pPr>
        <w:ind w:left="0" w:right="0" w:firstLine="560"/>
        <w:spacing w:before="450" w:after="450" w:line="312" w:lineRule="auto"/>
      </w:pPr>
      <w:r>
        <w:rPr>
          <w:rFonts w:ascii="宋体" w:hAnsi="宋体" w:eastAsia="宋体" w:cs="宋体"/>
          <w:color w:val="000"/>
          <w:sz w:val="28"/>
          <w:szCs w:val="28"/>
        </w:rPr>
        <w:t xml:space="preserve">综合文秘岗位职责 事业单位</w:t>
      </w:r>
    </w:p>
    <w:p>
      <w:pPr>
        <w:ind w:left="0" w:right="0" w:firstLine="560"/>
        <w:spacing w:before="450" w:after="450" w:line="312" w:lineRule="auto"/>
      </w:pPr>
      <w:r>
        <w:rPr>
          <w:rFonts w:ascii="黑体" w:hAnsi="黑体" w:eastAsia="黑体" w:cs="黑体"/>
          <w:color w:val="000000"/>
          <w:sz w:val="34"/>
          <w:szCs w:val="34"/>
          <w:b w:val="1"/>
          <w:bCs w:val="1"/>
        </w:rPr>
        <w:t xml:space="preserve">综合文秘工作总结篇八</w:t>
      </w:r>
    </w:p>
    <w:p>
      <w:pPr>
        <w:ind w:left="0" w:right="0" w:firstLine="560"/>
        <w:spacing w:before="450" w:after="450" w:line="312" w:lineRule="auto"/>
      </w:pPr>
      <w:r>
        <w:rPr>
          <w:rFonts w:ascii="宋体" w:hAnsi="宋体" w:eastAsia="宋体" w:cs="宋体"/>
          <w:color w:val="000"/>
          <w:sz w:val="28"/>
          <w:szCs w:val="28"/>
        </w:rPr>
        <w:t xml:space="preserve">办公室是公司工作的行政综合办事机构，是协调上下联系内外的枢纽和桥梁。文秘工作是我从事的第一份工作，是我职业生涯的一个起点，我对此十分珍惜，尽最大努力去适应这个岗位。通过20xx年一年的不断学习，以及领导、同事的帮助，我已融入到办公室这个大家庭中，个人工作能力也有了明显的提高，虽然工作中还存在很多不足，但应该说20xx年的努力付出让我获益良多。</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如今，我的本职工作主要负责起草公司有关公文；</w:t>
      </w:r>
    </w:p>
    <w:p>
      <w:pPr>
        <w:ind w:left="0" w:right="0" w:firstLine="560"/>
        <w:spacing w:before="450" w:after="450" w:line="312" w:lineRule="auto"/>
      </w:pPr>
      <w:r>
        <w:rPr>
          <w:rFonts w:ascii="宋体" w:hAnsi="宋体" w:eastAsia="宋体" w:cs="宋体"/>
          <w:color w:val="000"/>
          <w:sz w:val="28"/>
          <w:szCs w:val="28"/>
        </w:rPr>
        <w:t xml:space="preserve">撰写公司工作总结、领导讲话及有关文稿；</w:t>
      </w:r>
    </w:p>
    <w:p>
      <w:pPr>
        <w:ind w:left="0" w:right="0" w:firstLine="560"/>
        <w:spacing w:before="450" w:after="450" w:line="312" w:lineRule="auto"/>
      </w:pPr>
      <w:r>
        <w:rPr>
          <w:rFonts w:ascii="宋体" w:hAnsi="宋体" w:eastAsia="宋体" w:cs="宋体"/>
          <w:color w:val="000"/>
          <w:sz w:val="28"/>
          <w:szCs w:val="28"/>
        </w:rPr>
        <w:t xml:space="preserve">会务管理，制发会议通知、组织会议材料、负责会议记录、撰写会议纪要；</w:t>
      </w:r>
    </w:p>
    <w:p>
      <w:pPr>
        <w:ind w:left="0" w:right="0" w:firstLine="560"/>
        <w:spacing w:before="450" w:after="450" w:line="312" w:lineRule="auto"/>
      </w:pPr>
      <w:r>
        <w:rPr>
          <w:rFonts w:ascii="宋体" w:hAnsi="宋体" w:eastAsia="宋体" w:cs="宋体"/>
          <w:color w:val="000"/>
          <w:sz w:val="28"/>
          <w:szCs w:val="28"/>
        </w:rPr>
        <w:t xml:space="preserve">配合办公室主任做好工作协调，负责相关事项的督办检查；</w:t>
      </w:r>
    </w:p>
    <w:p>
      <w:pPr>
        <w:ind w:left="0" w:right="0" w:firstLine="560"/>
        <w:spacing w:before="450" w:after="450" w:line="312" w:lineRule="auto"/>
      </w:pPr>
      <w:r>
        <w:rPr>
          <w:rFonts w:ascii="宋体" w:hAnsi="宋体" w:eastAsia="宋体" w:cs="宋体"/>
          <w:color w:val="000"/>
          <w:sz w:val="28"/>
          <w:szCs w:val="28"/>
        </w:rPr>
        <w:t xml:space="preserve">责任内公文及其他文书资料的收发管理。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加强对公文处理的程序规范及有关要求的学习，不断提高公文拟写和处理能力。此外，积极参加公司职业培训，注重理论与实际工作相结合，不断强化处理紧急事务的能力和经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制定详尽的工作计划表，让本职工作开展起来条理清晰、井井有条，合理时间的掌控、分配。坚持做到公文及时拟稿、正确处理。积极配合办公室主任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长足的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2025-01-16T03:37:16+08:00</dcterms:created>
  <dcterms:modified xsi:type="dcterms:W3CDTF">2025-01-16T03:37:16+08:00</dcterms:modified>
</cp:coreProperties>
</file>

<file path=docProps/custom.xml><?xml version="1.0" encoding="utf-8"?>
<Properties xmlns="http://schemas.openxmlformats.org/officeDocument/2006/custom-properties" xmlns:vt="http://schemas.openxmlformats.org/officeDocument/2006/docPropsVTypes"/>
</file>