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最新中学教师培训工作总结(模板10篇)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中学教师培训工作总结篇一</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中学教师培训工作总结篇二</w:t>
      </w:r>
    </w:p>
    <w:p>
      <w:pPr>
        <w:ind w:left="0" w:right="0" w:firstLine="560"/>
        <w:spacing w:before="450" w:after="450" w:line="312" w:lineRule="auto"/>
      </w:pPr>
      <w:r>
        <w:rPr>
          <w:rFonts w:ascii="宋体" w:hAnsi="宋体" w:eastAsia="宋体" w:cs="宋体"/>
          <w:color w:val="000"/>
          <w:sz w:val="28"/>
          <w:szCs w:val="28"/>
        </w:rPr>
        <w:t xml:space="preserve">匆匆两个半月，在xx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机会。</w:t>
      </w:r>
    </w:p>
    <w:p>
      <w:pPr>
        <w:ind w:left="0" w:right="0" w:firstLine="560"/>
        <w:spacing w:before="450" w:after="450" w:line="312" w:lineRule="auto"/>
      </w:pPr>
      <w:r>
        <w:rPr>
          <w:rFonts w:ascii="宋体" w:hAnsi="宋体" w:eastAsia="宋体" w:cs="宋体"/>
          <w:color w:val="000"/>
          <w:sz w:val="28"/>
          <w:szCs w:val="28"/>
        </w:rPr>
        <w:t xml:space="preserve">(4)小结：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中学教师培训工作总结篇三</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为了全面落实素质教育，全面推进新课程改革，尽快提高我校教师的专业水平。xx年3月10日，由学校工会牵头，由教科所和信息中心共同合作。</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一是加强课堂教学的跟进、研究、指导工作；二是对于教学中的经验、典型要注意发现、培养和推广；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二是在相关的范围内进行学习经验汇报；三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中学教师培训工作总结篇四</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学校特地为我们安排了一段时间的培训。这次新教师培训内容丰富，包括今天如何做教师，讲读培训方案，修炼你的课堂教学语言，共话课堂教学效率，走进学生与了解学生，以及教育访谈等诸多方面的系统学习。作为一名即将走上工作岗位的年轻教师，虽然已经具备了一定的专业知识技能，但在如何组织教学，如何最大程度地提高教学效果上，还感到缺乏正确的理论指导。通过岗前培训的学习，收获很大，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中学教师培训工作总结篇五</w:t>
      </w:r>
    </w:p>
    <w:p>
      <w:pPr>
        <w:ind w:left="0" w:right="0" w:firstLine="560"/>
        <w:spacing w:before="450" w:after="450" w:line="312" w:lineRule="auto"/>
      </w:pPr>
      <w:r>
        <w:rPr>
          <w:rFonts w:ascii="宋体" w:hAnsi="宋体" w:eastAsia="宋体" w:cs="宋体"/>
          <w:color w:val="000"/>
          <w:sz w:val="28"/>
          <w:szCs w:val="28"/>
        </w:rPr>
        <w:t xml:space="preserve">一、校长培训工作</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w:t>
      </w:r>
    </w:p>
    <w:p>
      <w:pPr>
        <w:ind w:left="0" w:right="0" w:firstLine="560"/>
        <w:spacing w:before="450" w:after="450" w:line="312" w:lineRule="auto"/>
      </w:pPr>
      <w:r>
        <w:rPr>
          <w:rFonts w:ascii="宋体" w:hAnsi="宋体" w:eastAsia="宋体" w:cs="宋体"/>
          <w:color w:val="000"/>
          <w:sz w:val="28"/>
          <w:szCs w:val="28"/>
        </w:rPr>
        <w:t xml:space="preserve">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二、教师培训工作</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省10万高中教师暑期远程全员培训工作三年来，我校一年一个新台阶。**年获得**市暑期远程研修先进单位，**年获得**省远程研修优秀组织单位。**年**市初高中教师远程研修现场会在我校举行。近期，通过市教师培训科了解到，今年我校又获得**省远程研修优秀示范学校。为了全面落实素质教育，全面推进新课程改革，尽快提高我校教师的专业水平。**年3月10日，由学校工会牵头，由教科所和信息中心共同合作，在**网成长博客上创建****中学教育博客群，王祖丽校长亲自带头写博客、评博客、用博客。通过前期层层动员发动，博客创作培训和不同形式的博友交流，截止到现在，短短几个月来就有411位会员，其中我校教师150余位建立个人博客，发表各类文章**余篇，评论14600多条。其中150多篇优秀文章推荐到成长博客主页。王德海、王文庆、侯平、徐春华、张雨田、薛玉海等六位教师被评为“**教育名博”。“思想着的苇草”****中学教育博客群被推荐到**网主页，受到**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中学学科教育学指导室”，由特级教师和泰山名师组成，一是加强课堂教学的跟进、研究、指导工作;二是对于教学中的经验、典型要注意发现、培养和推广;三是将教学督导和教学检查相结合。为加强青年教师的培养学校实施了“****中学青蓝工程”，由62对师徒参加第二届活动。**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二是在相关的范围内进行学习经验汇报;三是结合学习情况每个学科教研组推出一节学习后的汇报课供大家学习和研讨。每年定期邀请省内外专家来校做学术演讲。**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三、语言文字工作</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中学语言文字工作中组”，工作中组下设办公室，由教务处负责具体工作。及时制定了“**中学语言文字工作三年规划”、“**中学语言文字工作年度工作计划”“**中学办公室文化建设方案”等和语言文字工作有关的规章制度。及时做好年度总结，将语言文字工作的结果纳入处室级部和教师年度考核。在普通话推广过程中，首先召开了全校师生广播大会，学习市及学校开展推普周活动实施方案，讲清活动目的意义和要求，动员全校师生积极参与到活动中来。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三是开展了“普通话是**中学校园语言”活动，要求全校师生无论课上还是课下，无论在校内还是在校外坚持讲普通话，自觉提醒规劝不说普通话的人，指导纠正不规范语言现象。四是举办了****中学“我的学生我的爱”教师演讲比赛，积极提高了教师的普通话水平。五是开展学生课前三分钟普通话演讲活动，以达到训练和提高学生讲普通话的水平。六是安排各班出一期“推普知识”黑板报。七是全校各班均举办了至少一次运用普通话的演讲比赛，用以推动学生讲规范的普通话。八是各年级分别举办了普通话知识竞赛。九是宣传、发动并组织了全校教师参加市语委办和市普通话测试中心组织的普通测试活动，力求人人过关。十是每年组织教师进行“**中学教师庆十一诗歌朗诵”比赛，一等奖获得者年度考核加1分，二等奖获得者年的考核加0.5分。**年，我校被评为**市语言文字工作师范学校。</w:t>
      </w:r>
    </w:p>
    <w:p>
      <w:pPr>
        <w:ind w:left="0" w:right="0" w:firstLine="560"/>
        <w:spacing w:before="450" w:after="450" w:line="312" w:lineRule="auto"/>
      </w:pPr>
      <w:r>
        <w:rPr>
          <w:rFonts w:ascii="宋体" w:hAnsi="宋体" w:eastAsia="宋体" w:cs="宋体"/>
          <w:color w:val="000"/>
          <w:sz w:val="28"/>
          <w:szCs w:val="28"/>
        </w:rPr>
        <w:t xml:space="preserve">四、教师资格认定该工作</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中学教师资格认定及管理中组”靳启华校长任组长，工作中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中学教师培训工作总结篇六</w:t>
      </w:r>
    </w:p>
    <w:p>
      <w:pPr>
        <w:ind w:left="0" w:right="0" w:firstLine="560"/>
        <w:spacing w:before="450" w:after="450" w:line="312" w:lineRule="auto"/>
      </w:pPr>
      <w:r>
        <w:rPr>
          <w:rFonts w:ascii="宋体" w:hAnsi="宋体" w:eastAsia="宋体" w:cs="宋体"/>
          <w:color w:val="000"/>
          <w:sz w:val="28"/>
          <w:szCs w:val="28"/>
        </w:rPr>
        <w:t xml:space="preserve">20xx年度学校校本培训工作以《20xx年xx区中小学教师继续教育工作意见》为指导，以教师专业发展为核心，努力打造一支师德高、业务精的教师队伍，积极开展各类培训工作，具体总结如下：</w:t>
      </w:r>
    </w:p>
    <w:p>
      <w:pPr>
        <w:ind w:left="0" w:right="0" w:firstLine="560"/>
        <w:spacing w:before="450" w:after="450" w:line="312" w:lineRule="auto"/>
      </w:pPr>
      <w:r>
        <w:rPr>
          <w:rFonts w:ascii="宋体" w:hAnsi="宋体" w:eastAsia="宋体" w:cs="宋体"/>
          <w:color w:val="000"/>
          <w:sz w:val="28"/>
          <w:szCs w:val="28"/>
        </w:rPr>
        <w:t xml:space="preserve">学校行政高度重视校本培训工作，以教育局教师继续教育工作意见为指导，成立以校长、分管校长及校内各部门负责同志为主的培训工作领导小组，制订年度培训工作计划，每学期期初及期末专项召开会议，专门讨论校本培训工作事项，并及时进行总结与反思。</w:t>
      </w:r>
    </w:p>
    <w:p>
      <w:pPr>
        <w:ind w:left="0" w:right="0" w:firstLine="560"/>
        <w:spacing w:before="450" w:after="450" w:line="312" w:lineRule="auto"/>
      </w:pPr>
      <w:r>
        <w:rPr>
          <w:rFonts w:ascii="宋体" w:hAnsi="宋体" w:eastAsia="宋体" w:cs="宋体"/>
          <w:color w:val="000"/>
          <w:sz w:val="28"/>
          <w:szCs w:val="28"/>
        </w:rPr>
        <w:t xml:space="preserve">1、重视教师队伍的师德建设，学校利用教师会议组织教师学习相关法律法规，特别是有关师德建设方面的文件，组织教师收看名教师报告视频，经常提醒每一位教师认真履行岗位责职，以良好的.师德形象展示在学生面前。组织教师开展读书征文活动，本年度组织教师学习了《做一流的教学能手》、《做一个好教师并不难》两本书，全体教师在读书的基础上撰写读后感，着力推进了全体教师师德水平的提高。</w:t>
      </w:r>
    </w:p>
    <w:p>
      <w:pPr>
        <w:ind w:left="0" w:right="0" w:firstLine="560"/>
        <w:spacing w:before="450" w:after="450" w:line="312" w:lineRule="auto"/>
      </w:pPr>
      <w:r>
        <w:rPr>
          <w:rFonts w:ascii="宋体" w:hAnsi="宋体" w:eastAsia="宋体" w:cs="宋体"/>
          <w:color w:val="000"/>
          <w:sz w:val="28"/>
          <w:szCs w:val="28"/>
        </w:rPr>
        <w:t xml:space="preserve">2、以教师专业发展为核心，努力提升教师教学水平。学校以教研组为小组，每两周开展一次教研活动，做到定时间、定地点、定主题，确保每次活动有收益；组织开展同题异课公开课教学活动，同年级的教师每学期开一堂公开课，同一主题，不同的教学设计，体现每一位教师的教学思想，教研组在听课后及时进行评价活动，相互借鉴长度，弥补不足。</w:t>
      </w:r>
    </w:p>
    <w:p>
      <w:pPr>
        <w:ind w:left="0" w:right="0" w:firstLine="560"/>
        <w:spacing w:before="450" w:after="450" w:line="312" w:lineRule="auto"/>
      </w:pPr>
      <w:r>
        <w:rPr>
          <w:rFonts w:ascii="宋体" w:hAnsi="宋体" w:eastAsia="宋体" w:cs="宋体"/>
          <w:color w:val="000"/>
          <w:sz w:val="28"/>
          <w:szCs w:val="28"/>
        </w:rPr>
        <w:t xml:space="preserve">3、积极组织教师参加校外各级各类的培训，拓展教师的视眼。学校行政和教导处积极支持教师外出学习与培训，及时组织教师参加教育局教研室布置的各项培训，并组织教师外出参加班主任培训等活动，培训后，部分教师在教师会上交流培训心得。同时邀请外校专家来校讲座。</w:t>
      </w:r>
    </w:p>
    <w:p>
      <w:pPr>
        <w:ind w:left="0" w:right="0" w:firstLine="560"/>
        <w:spacing w:before="450" w:after="450" w:line="312" w:lineRule="auto"/>
      </w:pPr>
      <w:r>
        <w:rPr>
          <w:rFonts w:ascii="宋体" w:hAnsi="宋体" w:eastAsia="宋体" w:cs="宋体"/>
          <w:color w:val="000"/>
          <w:sz w:val="28"/>
          <w:szCs w:val="28"/>
        </w:rPr>
        <w:t xml:space="preserve">4、组织开展教师沙龙活动，本年度开展了青年教师沙龙及提高学生主动学习的学术沙龙，通过活动，提高了教师对相关问题的认识。</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中学教师培训工作总结篇七</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根据教育局工作布署，我校全体教师进行分散与集中培训学习，共有28余名教师参加了这次培训，现将培训工作情况总结汇报如下：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中学教师培训工作总结篇八</w:t>
      </w:r>
    </w:p>
    <w:p>
      <w:pPr>
        <w:ind w:left="0" w:right="0" w:firstLine="560"/>
        <w:spacing w:before="450" w:after="450" w:line="312" w:lineRule="auto"/>
      </w:pPr>
      <w:r>
        <w:rPr>
          <w:rFonts w:ascii="宋体" w:hAnsi="宋体" w:eastAsia="宋体" w:cs="宋体"/>
          <w:color w:val="000"/>
          <w:sz w:val="28"/>
          <w:szCs w:val="28"/>
        </w:rPr>
        <w:t xml:space="preserve">今年，我有幸参加了“**国培计划——初中英语教师培训”。在这段时间的学习中，我听取了许多专家、教授的精彩讲座，，收获很大。十几天的培训学习是短暂的，但是给我的记忆和思考却是永恒的。通过这次培训，使我提高了认识，学到了新的教学理念，找到了自身的差距和不足。作为一名青年教师，我深知自己在教学过程中还存在太多的问题。以下是我的学习心得体会：</w:t>
      </w:r>
    </w:p>
    <w:p>
      <w:pPr>
        <w:ind w:left="0" w:right="0" w:firstLine="560"/>
        <w:spacing w:before="450" w:after="450" w:line="312" w:lineRule="auto"/>
      </w:pPr>
      <w:r>
        <w:rPr>
          <w:rFonts w:ascii="宋体" w:hAnsi="宋体" w:eastAsia="宋体" w:cs="宋体"/>
          <w:color w:val="000"/>
          <w:sz w:val="28"/>
          <w:szCs w:val="28"/>
        </w:rPr>
        <w:t xml:space="preserve">我记得第一天为我们带来讲座的是刘兆义教授，刘教授为我们带来的是初中英语教学有效性与教学设计。教学有效性的唯一标准就是学生有无进步或发展。教学效果不是看分数，而是全方面的。课程标准基于五个维度：学习策略、情感态度、语言知识、语言技能和文化意识。刘教授提到，好的教学是领会课标和把握教材。课程通过课标体现，课标是选择教学方法的依据。一个合格的老师要重视课标，明确课标的重要性。</w:t>
      </w:r>
    </w:p>
    <w:p>
      <w:pPr>
        <w:ind w:left="0" w:right="0" w:firstLine="560"/>
        <w:spacing w:before="450" w:after="450" w:line="312" w:lineRule="auto"/>
      </w:pPr>
      <w:r>
        <w:rPr>
          <w:rFonts w:ascii="宋体" w:hAnsi="宋体" w:eastAsia="宋体" w:cs="宋体"/>
          <w:color w:val="000"/>
          <w:sz w:val="28"/>
          <w:szCs w:val="28"/>
        </w:rPr>
        <w:t xml:space="preserve">我们应该在在课堂教学中尝试开展合作学习。合作学习在课堂教学中的广泛实践及应用，给沉闷的传统式课堂教学带来了许多生机。教学内容的呈现方式要丰富多彩，提供需要学生合作交流来解决的问题，设置教学实践活动和综合应用活动。根据教材特点有效的组织、协调、引导学生进行合作学习。通过合作学习后，学生们对问题的理解加深了，使学生渴望在合作中去学习、探究。在不断的学习中，学生形成了合作学习的这种学习方式，也培养了他们的合作精神和合作能力。</w:t>
      </w:r>
    </w:p>
    <w:p>
      <w:pPr>
        <w:ind w:left="0" w:right="0" w:firstLine="560"/>
        <w:spacing w:before="450" w:after="450" w:line="312" w:lineRule="auto"/>
      </w:pPr>
      <w:r>
        <w:rPr>
          <w:rFonts w:ascii="宋体" w:hAnsi="宋体" w:eastAsia="宋体" w:cs="宋体"/>
          <w:color w:val="000"/>
          <w:sz w:val="28"/>
          <w:szCs w:val="28"/>
        </w:rPr>
        <w:t xml:space="preserve">在哈尔滨学习的几天里，我们去了哈尔滨第七中学和哈尔滨69中学，在那里我们听了几节优秀的英语课，使我记忆犹新。</w:t>
      </w:r>
    </w:p>
    <w:p>
      <w:pPr>
        <w:ind w:left="0" w:right="0" w:firstLine="560"/>
        <w:spacing w:before="450" w:after="450" w:line="312" w:lineRule="auto"/>
      </w:pPr>
      <w:r>
        <w:rPr>
          <w:rFonts w:ascii="宋体" w:hAnsi="宋体" w:eastAsia="宋体" w:cs="宋体"/>
          <w:color w:val="000"/>
          <w:sz w:val="28"/>
          <w:szCs w:val="28"/>
        </w:rPr>
        <w:t xml:space="preserve">我们可以从优秀课例中学习到：教师是从解决课堂教学内容问题出发，以知识技能的语言训练为出发点，安排各项教学活动环节。</w:t>
      </w:r>
    </w:p>
    <w:p>
      <w:pPr>
        <w:ind w:left="0" w:right="0" w:firstLine="560"/>
        <w:spacing w:before="450" w:after="450" w:line="312" w:lineRule="auto"/>
      </w:pPr>
      <w:r>
        <w:rPr>
          <w:rFonts w:ascii="宋体" w:hAnsi="宋体" w:eastAsia="宋体" w:cs="宋体"/>
          <w:color w:val="000"/>
          <w:sz w:val="28"/>
          <w:szCs w:val="28"/>
        </w:rPr>
        <w:t xml:space="preserve">在英语教学活动中,我一直认为学单词、句子、课文这些内容很重要,但是在这次学习中,老师们却用了有趣的方法,不再枯燥无味,我记得，有一节课老师以英语歌词为例说明了它们在课堂教学中有助于达到教学目的,特别是创设情景介绍新语言点的目的。他们的精彩表演,让我明白英语歌曲、歌谣等在英语教学中占据着同样重要的位置,在英语教学中合理地运用它们,有助于学生理解语言、运用语言。</w:t>
      </w:r>
    </w:p>
    <w:p>
      <w:pPr>
        <w:ind w:left="0" w:right="0" w:firstLine="560"/>
        <w:spacing w:before="450" w:after="450" w:line="312" w:lineRule="auto"/>
      </w:pPr>
      <w:r>
        <w:rPr>
          <w:rFonts w:ascii="宋体" w:hAnsi="宋体" w:eastAsia="宋体" w:cs="宋体"/>
          <w:color w:val="000"/>
          <w:sz w:val="28"/>
          <w:szCs w:val="28"/>
        </w:rPr>
        <w:t xml:space="preserve">的成功与失败，找到失败的原因，从而在思考中得到进步。</w:t>
      </w:r>
    </w:p>
    <w:p>
      <w:pPr>
        <w:ind w:left="0" w:right="0" w:firstLine="560"/>
        <w:spacing w:before="450" w:after="450" w:line="312" w:lineRule="auto"/>
      </w:pPr>
      <w:r>
        <w:rPr>
          <w:rFonts w:ascii="宋体" w:hAnsi="宋体" w:eastAsia="宋体" w:cs="宋体"/>
          <w:color w:val="000"/>
          <w:sz w:val="28"/>
          <w:szCs w:val="28"/>
        </w:rPr>
        <w:t xml:space="preserve">总之，通过这次培训对我有很大的收获，给我带来了全新的教学理念;我要把这些新的教学理念和新的教学模式运用到自己的教育教学工作中去!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中学教师培训工作总结篇九</w:t>
      </w:r>
    </w:p>
    <w:p>
      <w:pPr>
        <w:ind w:left="0" w:right="0" w:firstLine="560"/>
        <w:spacing w:before="450" w:after="450" w:line="312" w:lineRule="auto"/>
      </w:pPr>
      <w:r>
        <w:rPr>
          <w:rFonts w:ascii="宋体" w:hAnsi="宋体" w:eastAsia="宋体" w:cs="宋体"/>
          <w:color w:val="000"/>
          <w:sz w:val="28"/>
          <w:szCs w:val="28"/>
        </w:rPr>
        <w:t xml:space="preserve">20xx年x月xx日至x月xx日，x县中学语文数学骨干教师xx多人从椰风海韵的xx飞到历史悠久、文化底蕴深厚的国家历史文化名城xx，赴xx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xx人，实出勤xx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他山之石可攻玉”。通过听xx市xx中学xx老师的《xxx》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xx中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三湘四水聚长沙，炎炎烈日论安全，各路英雄高唱同一首歌，热热闹闹的十天，蓬蓬勃勃的十天，今天即将画上精彩的.句号。下面我将代表初中班的全体学员向各位领导做一个简单的汇报。一是感谢。</w:t>
      </w:r>
    </w:p>
    <w:p>
      <w:pPr>
        <w:ind w:left="0" w:right="0" w:firstLine="560"/>
        <w:spacing w:before="450" w:after="450" w:line="312" w:lineRule="auto"/>
      </w:pPr>
      <w:r>
        <w:rPr>
          <w:rFonts w:ascii="宋体" w:hAnsi="宋体" w:eastAsia="宋体" w:cs="宋体"/>
          <w:color w:val="000"/>
          <w:sz w:val="28"/>
          <w:szCs w:val="28"/>
        </w:rPr>
        <w:t xml:space="preserve">感谢省教育厅、长沙市教育学院的领导为我们搭建了信息沟通、资源共享、智慧共生的平台。感谢各位专家为我们提供了精彩的讲座。更要感谢全体项目组的老师，是你们的精心策划、精心准备为我们创造了一个乐学、爱学、轻装上阵的愉悦环境。使我们几十位学员轻松的汲取营养。你们精细的安排，让我们感受到了家的温馨。这十天，工作人员和志愿者任劳任怨，帮助全体学员安排好学习、生活用品，为我们营造了一个宾至如归的环境，你们正如这夏日的习习凉风，让人心底不禁涌出感动！</w:t>
      </w:r>
    </w:p>
    <w:p>
      <w:pPr>
        <w:ind w:left="0" w:right="0" w:firstLine="560"/>
        <w:spacing w:before="450" w:after="450" w:line="312" w:lineRule="auto"/>
      </w:pPr>
      <w:r>
        <w:rPr>
          <w:rFonts w:ascii="宋体" w:hAnsi="宋体" w:eastAsia="宋体" w:cs="宋体"/>
          <w:color w:val="000"/>
          <w:sz w:val="28"/>
          <w:szCs w:val="28"/>
        </w:rPr>
        <w:t xml:space="preserve">二是提高。</w:t>
      </w:r>
    </w:p>
    <w:p>
      <w:pPr>
        <w:ind w:left="0" w:right="0" w:firstLine="560"/>
        <w:spacing w:before="450" w:after="450" w:line="312" w:lineRule="auto"/>
      </w:pPr>
      <w:r>
        <w:rPr>
          <w:rFonts w:ascii="宋体" w:hAnsi="宋体" w:eastAsia="宋体" w:cs="宋体"/>
          <w:color w:val="000"/>
          <w:sz w:val="28"/>
          <w:szCs w:val="28"/>
        </w:rPr>
        <w:t xml:space="preserve">首先是知识理论水平的提高。通过对《学校安全教育的政策、理论与实践》、《消防安全》等内容的学习，从理论的层面提高了我们的知识水平。</w:t>
      </w:r>
    </w:p>
    <w:p>
      <w:pPr>
        <w:ind w:left="0" w:right="0" w:firstLine="560"/>
        <w:spacing w:before="450" w:after="450" w:line="312" w:lineRule="auto"/>
      </w:pPr>
      <w:r>
        <w:rPr>
          <w:rFonts w:ascii="宋体" w:hAnsi="宋体" w:eastAsia="宋体" w:cs="宋体"/>
          <w:color w:val="000"/>
          <w:sz w:val="28"/>
          <w:szCs w:val="28"/>
        </w:rPr>
        <w:t xml:space="preserve">其次是处理问题的能力得到提高。通过对唐均校长的《风景在前，先看足下》、周韶峰主任的《生命不保，何谈教育》等内容的学习，我们领悟了什么该做、什么不该做、该如何做、该如何做好，真正提高大家的应对问题和处理问题的能力。三是感想。感想之一：珍惜机会。我们带着领导的期盼、同事的羡慕和安全管理中的困惑汇集到一起。我们以饱满的热情、积极的态度投入到学习中，把培训当作学习思考的机会、交流的机会、开阔视野的机会、提升自己的机会，高质量的完成本次培训任务。</w:t>
      </w:r>
    </w:p>
    <w:p>
      <w:pPr>
        <w:ind w:left="0" w:right="0" w:firstLine="560"/>
        <w:spacing w:before="450" w:after="450" w:line="312" w:lineRule="auto"/>
      </w:pPr>
      <w:r>
        <w:rPr>
          <w:rFonts w:ascii="宋体" w:hAnsi="宋体" w:eastAsia="宋体" w:cs="宋体"/>
          <w:color w:val="000"/>
          <w:sz w:val="28"/>
          <w:szCs w:val="28"/>
        </w:rPr>
        <w:t xml:space="preserve">感想之二：回归管理。我们应该发挥骨干教师的示范引领和辐射作用。作为全省几十万教师中的佼佼者和幸运儿，我们要懂得把先进的管理理念、管理思想、管理精髓带回学校，时刻应用于教育管理实践。但愿我们每一位学员能将所学所思所成带回三湘四水，滋润每一个荒芜的角落，让安全平安校园之花遍地盛开！</w:t>
      </w:r>
    </w:p>
    <w:p>
      <w:pPr>
        <w:ind w:left="0" w:right="0" w:firstLine="560"/>
        <w:spacing w:before="450" w:after="450" w:line="312" w:lineRule="auto"/>
      </w:pPr>
      <w:r>
        <w:rPr>
          <w:rFonts w:ascii="宋体" w:hAnsi="宋体" w:eastAsia="宋体" w:cs="宋体"/>
          <w:color w:val="000"/>
          <w:sz w:val="28"/>
          <w:szCs w:val="28"/>
        </w:rPr>
        <w:t xml:space="preserve">最后，祝愿领导老师们身体健康，工作顺利。祝全体学员学有所成。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2025-01-16T12:47:49+08:00</dcterms:created>
  <dcterms:modified xsi:type="dcterms:W3CDTF">2025-01-16T12:47:49+08:00</dcterms:modified>
</cp:coreProperties>
</file>

<file path=docProps/custom.xml><?xml version="1.0" encoding="utf-8"?>
<Properties xmlns="http://schemas.openxmlformats.org/officeDocument/2006/custom-properties" xmlns:vt="http://schemas.openxmlformats.org/officeDocument/2006/docPropsVTypes"/>
</file>