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大二学年总结(精选12篇)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大二学年总结篇一</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大二学年总结篇二</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没等我回过神来，我的大学已经过去了两年，现在，以一个大三的身份来回顾大二的点点滴滴，除了无限的感叹外，更多的是对以后的思考。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二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二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大二学年总结篇三</w:t>
      </w:r>
    </w:p>
    <w:p>
      <w:pPr>
        <w:ind w:left="0" w:right="0" w:firstLine="560"/>
        <w:spacing w:before="450" w:after="450" w:line="312" w:lineRule="auto"/>
      </w:pPr>
      <w:r>
        <w:rPr>
          <w:rFonts w:ascii="宋体" w:hAnsi="宋体" w:eastAsia="宋体" w:cs="宋体"/>
          <w:color w:val="000"/>
          <w:sz w:val="28"/>
          <w:szCs w:val="28"/>
        </w:rPr>
        <w:t xml:space="preserve">时光如同白驹过隙一般，大二的生活已经结束了，眨眼间我已经在这座美丽的校园中度过了两年。回顾大二这一学年的生活，自己相比大一的时候更加的适应了大学生活，对大学生活也有了新的认识和计划。</w:t>
      </w:r>
    </w:p>
    <w:p>
      <w:pPr>
        <w:ind w:left="0" w:right="0" w:firstLine="560"/>
        <w:spacing w:before="450" w:after="450" w:line="312" w:lineRule="auto"/>
      </w:pPr>
      <w:r>
        <w:rPr>
          <w:rFonts w:ascii="宋体" w:hAnsi="宋体" w:eastAsia="宋体" w:cs="宋体"/>
          <w:color w:val="000"/>
          <w:sz w:val="28"/>
          <w:szCs w:val="28"/>
        </w:rPr>
        <w:t xml:space="preserve">在大二一开始，我们便重新分了班级，我没能进入卓越工程师班，转而进入了机械化1602班的大家庭。认识了很多有趣可爱的新同学。为了更好的融入新集体，在新版记得第一次班会中，我也去竞选了生活委员，并且成功的当选了。在当生活委员的一年中我兢兢业业，尽心尽力为同学服务。积极组织各种班级活动，如班会，团生会，班级聚餐，野外烧烤等，增强了班级的凝聚力，也增强了自己与同学们之间的感情。</w:t>
      </w:r>
    </w:p>
    <w:p>
      <w:pPr>
        <w:ind w:left="0" w:right="0" w:firstLine="560"/>
        <w:spacing w:before="450" w:after="450" w:line="312" w:lineRule="auto"/>
      </w:pPr>
      <w:r>
        <w:rPr>
          <w:rFonts w:ascii="宋体" w:hAnsi="宋体" w:eastAsia="宋体" w:cs="宋体"/>
          <w:color w:val="000"/>
          <w:sz w:val="28"/>
          <w:szCs w:val="28"/>
        </w:rPr>
        <w:t xml:space="preserve">在学习方面，我仍感觉自己没有很努力。虽说自己在大二学年没有挂科记录，但是很多门课的分数并不是很高，在平时老师讲课也没有很认真听讲，回来的作业也只是到要快交的时候临时应付一下。最后考前一个月的时候才知道努力读书。通过一个月的“努力学习”，最终没有挂科，但平均分也就70多分，在班上和专业里没有什么竞争力。在大三我一定要好好改观，学好专业课，也要做好考研的准备。不能让自己在任何时候有所松懈。除此之外，我在上学期也获得了计算机二级的证书，并且在六月份的英语四级考试中顺利通过。在两年的学习过后，我也有了考研的打算，想在本科毕业后继续深造自己，为自己未来的人生奠定下更好的基础。这也要求我在今后的学习生活中要改变以往的学习方式，更加严于律己，才能为自己创造更好的未来。</w:t>
      </w:r>
    </w:p>
    <w:p>
      <w:pPr>
        <w:ind w:left="0" w:right="0" w:firstLine="560"/>
        <w:spacing w:before="450" w:after="450" w:line="312" w:lineRule="auto"/>
      </w:pPr>
      <w:r>
        <w:rPr>
          <w:rFonts w:ascii="宋体" w:hAnsi="宋体" w:eastAsia="宋体" w:cs="宋体"/>
          <w:color w:val="000"/>
          <w:sz w:val="28"/>
          <w:szCs w:val="28"/>
        </w:rPr>
        <w:t xml:space="preserve">在科技创新方面，我也积极参加，在大一暑假时便联系了黄海东老师，想着大二的时候能跟着他做点什么事。大二伊始，学校里面便展开了srf项目的申报，我便联合其他三位同学，以黄海东老师为导师，申报了一项项目，最终在我们几个的努力下，该项目成功进入了srf的入围名单。再经过半年的努力做出了一些成果之后，在大二下学期我们又去申报了国创项目，又一次取得了成功，选上了国创。通过这些科技创新项目的锻炼，自己也学习并成长了很多。</w:t>
      </w:r>
    </w:p>
    <w:p>
      <w:pPr>
        <w:ind w:left="0" w:right="0" w:firstLine="560"/>
        <w:spacing w:before="450" w:after="450" w:line="312" w:lineRule="auto"/>
      </w:pPr>
      <w:r>
        <w:rPr>
          <w:rFonts w:ascii="宋体" w:hAnsi="宋体" w:eastAsia="宋体" w:cs="宋体"/>
          <w:color w:val="000"/>
          <w:sz w:val="28"/>
          <w:szCs w:val="28"/>
        </w:rPr>
        <w:t xml:space="preserve">在大二暑假，我也出来做了社会实践，我选的实践地是山东烟台，一个美丽的地方，在为期一周的实践中，我学到了很多课本上没有的知识，也增长了自己的见识，丰富了自己的人生履历。山东人的热情好客也给我留下了极其深刻的印象。</w:t>
      </w:r>
    </w:p>
    <w:p>
      <w:pPr>
        <w:ind w:left="0" w:right="0" w:firstLine="560"/>
        <w:spacing w:before="450" w:after="450" w:line="312" w:lineRule="auto"/>
      </w:pPr>
      <w:r>
        <w:rPr>
          <w:rFonts w:ascii="宋体" w:hAnsi="宋体" w:eastAsia="宋体" w:cs="宋体"/>
          <w:color w:val="000"/>
          <w:sz w:val="28"/>
          <w:szCs w:val="28"/>
        </w:rPr>
        <w:t xml:space="preserve">总的来说，大二一年我也取得了很大的成长，没有了大一时的懵懵懂懂，变得更像是一个大人，也更有了自己的主见。不过我仍然还有很多不足的地方，在之后的学习生活中，我还是要更加努力，能后更加灵活的运用时间，不荒废之后在大学里面的每一天。去拼，去努力，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大二学年总结篇四</w:t>
      </w:r>
    </w:p>
    <w:p>
      <w:pPr>
        <w:ind w:left="0" w:right="0" w:firstLine="560"/>
        <w:spacing w:before="450" w:after="450" w:line="312" w:lineRule="auto"/>
      </w:pPr>
      <w:r>
        <w:rPr>
          <w:rFonts w:ascii="宋体" w:hAnsi="宋体" w:eastAsia="宋体" w:cs="宋体"/>
          <w:color w:val="000"/>
          <w:sz w:val="28"/>
          <w:szCs w:val="28"/>
        </w:rPr>
        <w:t xml:space="preserve">感觉时间过的真的很快，转眼大学的生活之剩下三分之一。大二这一年的生活不似大一，感觉大一是在不断的摸索中前行，而步入大二时则已完全适应了大学生活，从起初的迷茫到渐渐的转为目标清晰。不过可以肯定的说，无论是大一还是大二，我始终一如既往的努力对待自己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一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名族的思想道德水平。</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大二学年总结篇五</w:t>
      </w:r>
    </w:p>
    <w:p>
      <w:pPr>
        <w:ind w:left="0" w:right="0" w:firstLine="560"/>
        <w:spacing w:before="450" w:after="450" w:line="312" w:lineRule="auto"/>
      </w:pPr>
      <w:r>
        <w:rPr>
          <w:rFonts w:ascii="宋体" w:hAnsi="宋体" w:eastAsia="宋体" w:cs="宋体"/>
          <w:color w:val="000"/>
          <w:sz w:val="28"/>
          <w:szCs w:val="28"/>
        </w:rPr>
        <w:t xml:space="preserve">整个大二，带给我很多成长，不仅仅是专业知识上，更重要的是一种内心境界的提升，我觉得我现在可以很坦荡地面对自己的过去，面对成功和失败，更清楚地知道自己该去做什么，我肩负着怎样的责任，我和别人还有多大的差距，如何去控制自己的情绪，调整自己的心态，尽量避免受到他人的影响。</w:t>
      </w:r>
    </w:p>
    <w:p>
      <w:pPr>
        <w:ind w:left="0" w:right="0" w:firstLine="560"/>
        <w:spacing w:before="450" w:after="450" w:line="312" w:lineRule="auto"/>
      </w:pPr>
      <w:r>
        <w:rPr>
          <w:rFonts w:ascii="宋体" w:hAnsi="宋体" w:eastAsia="宋体" w:cs="宋体"/>
          <w:color w:val="000"/>
          <w:sz w:val="28"/>
          <w:szCs w:val="28"/>
        </w:rPr>
        <w:t xml:space="preserve">在整个大一和大二上学期，我并不是很清楚自己是一个什么样的人，真正喜欢做什么，喜欢什么样的人和事，结交什么样的朋友，那时候我基本上都是看着别人，别人做什么，那我也去做什么，其实这根本就是一条通往死亡的路，因为每个人都应该有自己的想法，对自己的人生有充分的规划，其实现在的自己再看过去的自己，觉得真的很幼稚，我有时候会懊悔过去没有早点醒悟，浪费了那么多的宝贵时间，以前大把的时间都用在了网络上，尽管不是玩游戏，但也免不了做一些无聊的事情。</w:t>
      </w:r>
    </w:p>
    <w:p>
      <w:pPr>
        <w:ind w:left="0" w:right="0" w:firstLine="560"/>
        <w:spacing w:before="450" w:after="450" w:line="312" w:lineRule="auto"/>
      </w:pPr>
      <w:r>
        <w:rPr>
          <w:rFonts w:ascii="宋体" w:hAnsi="宋体" w:eastAsia="宋体" w:cs="宋体"/>
          <w:color w:val="000"/>
          <w:sz w:val="28"/>
          <w:szCs w:val="28"/>
        </w:rPr>
        <w:t xml:space="preserve">图书馆是一座金矿，只可惜以前有很多闲暇时光的时候没有好好的去利用，这学期我偶然去期刊阅览室和新书借阅室翻了几本《中国经济和信息化》、《中广资讯》、《30岁前要学会的33堂心理课》一看就不想停下来，那里面有很多步入社会后应该掌握的大智慧，只可惜现在事情实在是多，只能偶尔抽个空去看看。</w:t>
      </w:r>
    </w:p>
    <w:p>
      <w:pPr>
        <w:ind w:left="0" w:right="0" w:firstLine="560"/>
        <w:spacing w:before="450" w:after="450" w:line="312" w:lineRule="auto"/>
      </w:pPr>
      <w:r>
        <w:rPr>
          <w:rFonts w:ascii="宋体" w:hAnsi="宋体" w:eastAsia="宋体" w:cs="宋体"/>
          <w:color w:val="000"/>
          <w:sz w:val="28"/>
          <w:szCs w:val="28"/>
        </w:rPr>
        <w:t xml:space="preserve">这一学期，课程很多也比较难，还有阳光服务队的社会活动，还有很多科技比赛，突然从上学期散漫的生活步调里走出来是很有一些难度，经常会感到有点力不从心，觉得自己是一个很笨的人，在学习上总觉得和别人有不小的差距，然后经常会被消极情绪所笼罩，反而会陷入更大的内心自责，与其如此，还不如少一些对自己的期许，不要老看着别人取得了什么成就，更重要的应该是我自己可以取得什么成就，人不需要把自己和别人做比较，每个人都是一个非常复杂的生命体，可以说人与人之间其实根本没有什么可比性，只要尽自己最大的力量就无怨无悔了，我有自己的才华是别人无法超越的，也许这个才华不是机械专业知识，但是总是一项才华，是才华就有它的社会价值。</w:t>
      </w:r>
    </w:p>
    <w:p>
      <w:pPr>
        <w:ind w:left="0" w:right="0" w:firstLine="560"/>
        <w:spacing w:before="450" w:after="450" w:line="312" w:lineRule="auto"/>
      </w:pPr>
      <w:r>
        <w:rPr>
          <w:rFonts w:ascii="宋体" w:hAnsi="宋体" w:eastAsia="宋体" w:cs="宋体"/>
          <w:color w:val="000"/>
          <w:sz w:val="28"/>
          <w:szCs w:val="28"/>
        </w:rPr>
        <w:t xml:space="preserve">之前在梦想小队，大四学长苏金鹏说他每学期前都会写这一学期的规划，到了期末再看自己达到了自己设定的目标了没，再写一写期末总结，这种自我激励的方式还是很有效果的，我觉得，上学期开学时我也写了大二上学期的打算，但是结果大都没有实现，写期末感想时想想真觉得惭愧！上学期目标定得太空了，目标应该是具体的，如果只是一纸空话，那么等于什么也没有。</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大二学年总结篇六</w:t>
      </w:r>
    </w:p>
    <w:p>
      <w:pPr>
        <w:ind w:left="0" w:right="0" w:firstLine="560"/>
        <w:spacing w:before="450" w:after="450" w:line="312" w:lineRule="auto"/>
      </w:pPr>
      <w:r>
        <w:rPr>
          <w:rFonts w:ascii="宋体" w:hAnsi="宋体" w:eastAsia="宋体" w:cs="宋体"/>
          <w:color w:val="000"/>
          <w:sz w:val="28"/>
          <w:szCs w:val="28"/>
        </w:rPr>
        <w:t xml:space="preserve">又是一个秋风送爽的季节，转眼间我的大二生活就此结束，正式步入大三。回望这一学年，我不禁有一些感慨。度过了大一的迷茫期，大二在老师同学的帮助以及我自己的努力下，我各方面都取得了一定的进步。</w:t>
      </w:r>
    </w:p>
    <w:p>
      <w:pPr>
        <w:ind w:left="0" w:right="0" w:firstLine="560"/>
        <w:spacing w:before="450" w:after="450" w:line="312" w:lineRule="auto"/>
      </w:pPr>
      <w:r>
        <w:rPr>
          <w:rFonts w:ascii="宋体" w:hAnsi="宋体" w:eastAsia="宋体" w:cs="宋体"/>
          <w:color w:val="000"/>
          <w:sz w:val="28"/>
          <w:szCs w:val="28"/>
        </w:rPr>
        <w:t xml:space="preserve">大二开学伊始，由于重新分配了班级，班委要重新选举，我为了锻炼一下自己的能力，就报名当了团支书。因为在大学中是第一次当团支书，在此之前没有任何经验的我想法只有一个，那就是认认真真做好每一件事，决不让大家失望。一年多来，我收缴团费，更新团组织人员信息，积极配合班长组织活动，虽然积极去做，但难免有做的不周到不好的地方，比如不能调动大家的积极性，活动实施前考虑不周到等。在这一学年我会积极改正，勉励自己做的更好。</w:t>
      </w:r>
    </w:p>
    <w:p>
      <w:pPr>
        <w:ind w:left="0" w:right="0" w:firstLine="560"/>
        <w:spacing w:before="450" w:after="450" w:line="312" w:lineRule="auto"/>
      </w:pPr>
      <w:r>
        <w:rPr>
          <w:rFonts w:ascii="宋体" w:hAnsi="宋体" w:eastAsia="宋体" w:cs="宋体"/>
          <w:color w:val="000"/>
          <w:sz w:val="28"/>
          <w:szCs w:val="28"/>
        </w:rPr>
        <w:t xml:space="preserve">在上学期，我还报名参加了党校培训，按时上党课，认真记笔记，并顺利的通过了结业考试。在上党校期间，我积极参加中期实践活动，联系了新源小学的支教活动。通过那次支教活动，我对党的理论与实践相结合的思想以及群众路线都有了更深刻的理解。同时也加深了与党校同学们的友谊。</w:t>
      </w:r>
    </w:p>
    <w:p>
      <w:pPr>
        <w:ind w:left="0" w:right="0" w:firstLine="560"/>
        <w:spacing w:before="450" w:after="450" w:line="312" w:lineRule="auto"/>
      </w:pPr>
      <w:r>
        <w:rPr>
          <w:rFonts w:ascii="宋体" w:hAnsi="宋体" w:eastAsia="宋体" w:cs="宋体"/>
          <w:color w:val="000"/>
          <w:sz w:val="28"/>
          <w:szCs w:val="28"/>
        </w:rPr>
        <w:t xml:space="preserve">生活方面，我是红楼梦学会的副会长，我积极组织并参加学会的活动，与此同时也积极参加其他社团活动，丰富了课余生活，并结识了很多其他系的同学，扩展了人际交往能力。</w:t>
      </w:r>
    </w:p>
    <w:p>
      <w:pPr>
        <w:ind w:left="0" w:right="0" w:firstLine="560"/>
        <w:spacing w:before="450" w:after="450" w:line="312" w:lineRule="auto"/>
      </w:pPr>
      <w:r>
        <w:rPr>
          <w:rFonts w:ascii="宋体" w:hAnsi="宋体" w:eastAsia="宋体" w:cs="宋体"/>
          <w:color w:val="000"/>
          <w:sz w:val="28"/>
          <w:szCs w:val="28"/>
        </w:rPr>
        <w:t xml:space="preserve">在学习方面，大一时我的成绩不是很理想，主要是没有没有真正认识到学习的重要性。因此大二时我开始认真听课，有不懂的及时向老师以及班级里的大神们提问，成绩提高了不少。在大二下学期我放松了一些，导致最后成绩不是很理想，在这一学年我会再接再厉的。比较遗憾的是没能通过英语六级考试，我的英语底子本身就很薄弱，加上大一时没有好好学习，所以现在英语水平是越发不如从前了。所以大三的第一个目标就是通过英语六级考试，并且是以优异的成绩。我会以身边优秀的同学为榜样，严以律己，尽快实现这个目标。</w:t>
      </w:r>
    </w:p>
    <w:p>
      <w:pPr>
        <w:ind w:left="0" w:right="0" w:firstLine="560"/>
        <w:spacing w:before="450" w:after="450" w:line="312" w:lineRule="auto"/>
      </w:pPr>
      <w:r>
        <w:rPr>
          <w:rFonts w:ascii="宋体" w:hAnsi="宋体" w:eastAsia="宋体" w:cs="宋体"/>
          <w:color w:val="000"/>
          <w:sz w:val="28"/>
          <w:szCs w:val="28"/>
        </w:rPr>
        <w:t xml:space="preserve">当然，大二也有很多做的不好的地方，比如没有积极去参加一些科技活动，类似于志愿者这样的活动也很少参加，归根结底主要还是自己有些懒惰，对于这样的活动不是很积极，丧失了锻炼自己的机会。大三我会尽量克服自己的惰性，更加有效的利用自己的时间，做更多有意义的事情。</w:t>
      </w:r>
    </w:p>
    <w:p>
      <w:pPr>
        <w:ind w:left="0" w:right="0" w:firstLine="560"/>
        <w:spacing w:before="450" w:after="450" w:line="312" w:lineRule="auto"/>
      </w:pPr>
      <w:r>
        <w:rPr>
          <w:rFonts w:ascii="宋体" w:hAnsi="宋体" w:eastAsia="宋体" w:cs="宋体"/>
          <w:color w:val="000"/>
          <w:sz w:val="28"/>
          <w:szCs w:val="28"/>
        </w:rPr>
        <w:t xml:space="preserve">友谊是人生最宝贵的一笔财富之一，我的人际交往能力不是很强平时的交流对象仅限于同寝室的几个人。我明白我需要主动去认识别人，而不是等着别人来亲近我，所以在大三这一年中我会积极参加集体活动，与同学们拉近关系，交更多的朋友。长风破浪会有时，直挂云帆济沧海，我相信在我的努力下，一定能实现自己的目标，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大二学年总结篇七</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在大一迷茫的前提下找到了大学独特的学习方向。在大方向上，能积极参加政治学习，关心国家大事，拥护党的各项方针政策。在个人学习生活上，尊敬师长，团结同学，虽然还没有做到勤奋刻苦，成绩优良，但态度是明确的，内心是充满激情的。无论如何，过去的一年是我不断找回自信，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在寝室默默的写下数封入党申请书，但介于自己对党对学校无比的崇敬之情，在参考自己身上的处处不足，始终没有递交上去，这说明我在内心激动的前提下依然理性的看待问题，使自己始终处于清醒的头脑，逐渐的完善自己。回顾往日，大学过半。综合自己的德治体美劳各方面的综合素质，严格按照国家素质教育的要求，争取做到各方面都是具有新年轻素质的创新人才。</w:t>
      </w:r>
    </w:p>
    <w:p>
      <w:pPr>
        <w:ind w:left="0" w:right="0" w:firstLine="560"/>
        <w:spacing w:before="450" w:after="450" w:line="312" w:lineRule="auto"/>
      </w:pPr>
      <w:r>
        <w:rPr>
          <w:rFonts w:ascii="宋体" w:hAnsi="宋体" w:eastAsia="宋体" w:cs="宋体"/>
          <w:color w:val="000"/>
          <w:sz w:val="28"/>
          <w:szCs w:val="28"/>
        </w:rPr>
        <w:t xml:space="preserve">学生时代，学习乃当要任务。刻苦学习，字字钻研是我们的义务和责任。认清自己的不足，在上面多做文章。不足的地方填满，良好的地方加精，环环相扣，让多彩的大学生涯不留下些许遗憾。</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总结过去，畅想未来，把握时光，脚踏实地。不为“四化”而努力，只为自己的青春梦想而买单！没有口号，只有行动：奋斗！</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大二学年总结篇八</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生活”是一个莫大的词汇，而作为学生的我们生活上的总结总还是和学习分不开。但毕竟只有“生活”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和气对每一个人”。虽然我知道我并不是一个爱笑的人，在平时别人的眼中我可能是一个不苟言笑甚或是“冷血动物”，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再坚持一下，上了大学就有得玩了!”来“鼓励”，但现在发现，如果真的想要自己得到理想中的一切，大学更需要在学好专业知识的同时积极地参加各种活动培养好自己的技能，不管别人是否说自己虐待自己还是有点“功利”，毕竟这是学习的另一面!</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大二学年总结篇九</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生活”是一个莫大的词汇，而作为学生的我们生活上的总结总还是和学习分不开。但毕竟只有“生活”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和气对每一个人”。虽然我知道我并不是一个爱笑的人，在平时别人的眼中我可能是一个不苟言笑甚或是“冷血动物”，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再坚持一下，上了大学就有得玩了!”来“鼓励”，但现在发现，如果真的想要自己得到理想中的一切，大学更需要在学好专业知识的同时积极地参加各种活动培养好自己的技能，不管别人是否说自己虐待自己还是有点“功利”，毕竟这是学习的另一面!</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大二学年总结篇十一</w:t>
      </w:r>
    </w:p>
    <w:p>
      <w:pPr>
        <w:ind w:left="0" w:right="0" w:firstLine="560"/>
        <w:spacing w:before="450" w:after="450" w:line="312" w:lineRule="auto"/>
      </w:pPr>
      <w:r>
        <w:rPr>
          <w:rFonts w:ascii="宋体" w:hAnsi="宋体" w:eastAsia="宋体" w:cs="宋体"/>
          <w:color w:val="000"/>
          <w:sz w:val="28"/>
          <w:szCs w:val="28"/>
        </w:rPr>
        <w:t xml:space="preserve">大学里的时光是宝贵的，转眼已上大三。回首大二一学年，感受颇深。大学是也许是每个青年思想与性格剧烈震荡与重新构建的一个过程，我很庆幸自己充实地走过了这一年。</w:t>
      </w:r>
    </w:p>
    <w:p>
      <w:pPr>
        <w:ind w:left="0" w:right="0" w:firstLine="560"/>
        <w:spacing w:before="450" w:after="450" w:line="312" w:lineRule="auto"/>
      </w:pPr>
      <w:r>
        <w:rPr>
          <w:rFonts w:ascii="宋体" w:hAnsi="宋体" w:eastAsia="宋体" w:cs="宋体"/>
          <w:color w:val="000"/>
          <w:sz w:val="28"/>
          <w:szCs w:val="28"/>
        </w:rPr>
        <w:t xml:space="preserve">刚入燕园，我马上被燕园里浓厚的学术气氛和活跃的校园生活气息所吸引。告别昌平那被喻为\"高四生活\"，我顿时觉得找到了心中真正的北大校园。一切都是新鲜诱人的。我先是骑车把这个蕴藏古典中华传统韵味的校园\"侦探\"了一番，被自己所容身之校园所深深吸引。正如其学术风格一般，北大校园也具独具特色的。新学期开始后，三角地铺天盖地的海报让我兴奋不已。每天奔波于精采的讲座之间，忙得不亦乐乎。教授在讲座中独特见解之言表，让我既兴奋又遗憾。兴奋的是自己选择北大踏进了一个求知的圣殿，遗憾的是自己对世界了解得太少太少。丰富多采的学生社团也让人激动。第一次深深感受到北大之独创精神。当我发现自己各方面之志趣都有着那么多志同道合者时，自然是纷纷上前握手。可以说，整整一个学期，校园的一事一物都让我保持着一颗热情的心。</w:t>
      </w:r>
    </w:p>
    <w:p>
      <w:pPr>
        <w:ind w:left="0" w:right="0" w:firstLine="560"/>
        <w:spacing w:before="450" w:after="450" w:line="312" w:lineRule="auto"/>
      </w:pPr>
      <w:r>
        <w:rPr>
          <w:rFonts w:ascii="宋体" w:hAnsi="宋体" w:eastAsia="宋体" w:cs="宋体"/>
          <w:color w:val="000"/>
          <w:sz w:val="28"/>
          <w:szCs w:val="28"/>
        </w:rPr>
        <w:t xml:space="preserve">大二第一学期，面对这种震撼，我收获的是一种转变。我开始真正有意识有规划地去选择自己该读的书。原来一直地以哲学为形而上之空谈的观点来了一个一百八十度之转变。在校选课《现代西方哲学思潮》的导引下，我频繁地到图书馆哲学书架里寻找自己的书，叔本华、马斯洛、萨特、笛卡尔等等。我竟然爱上了这门智慧文学。于是，宿舍里有了被讽为清淡文\"理性与意志\"、\"自我实现\"的讨论。确实，我在努力地重新构建自己的人生观与世界观。我也第一次意识到在大学里塑性格的重要性。大学里不仅要长知识、长智慧、长能力，最底层的因素也许该数一个人的性格。个人的性格对一个人的一生事业生活都意义重大，而大学期间在这不断的冲突与反思过程中，正是重塑性格的好时机。我高兴地知道人的性格是可塑的。大学英语第五册中的toabetterlife以及理论明确地告诉我。我开始有意识地追求一种更加独立、自信、乐观与进取的形象。、进入校园，北大清华之争常有所闻。从《北大是清泉，清华是岩浆》、《精神的校园》到清华bbs上年青大学生们偏激之辩论，我开始思索：北大与清华区别何在？到底哪个更好？有时真的很迷茫，在追求个性发展的同时，我确实也深感集体归属感的缺失。我虽为在一个又一个的\"陌生人社会/团体\"中尽情表现自我而感到骄傲，同时也觉缺乏盟友之认同与产在怀。正是带着这个问号，我遇到了北大车协。她帮助我解决了心中的疑问，这就是第二个学期的故事。</w:t>
      </w:r>
    </w:p>
    <w:p>
      <w:pPr>
        <w:ind w:left="0" w:right="0" w:firstLine="560"/>
        <w:spacing w:before="450" w:after="450" w:line="312" w:lineRule="auto"/>
      </w:pPr>
      <w:r>
        <w:rPr>
          <w:rFonts w:ascii="宋体" w:hAnsi="宋体" w:eastAsia="宋体" w:cs="宋体"/>
          <w:color w:val="000"/>
          <w:sz w:val="28"/>
          <w:szCs w:val="28"/>
        </w:rPr>
        <w:t xml:space="preserve">第一学期来北大车协正式招聘人马准备四月份八达岭拉力赛以及暑期丝绸之路考察。一颗年青火热心一时冲动报了名。在以后的半年多时间里，真心地投入了一项事业，感受很多，收获很多。</w:t>
      </w:r>
    </w:p>
    <w:p>
      <w:pPr>
        <w:ind w:left="0" w:right="0" w:firstLine="560"/>
        <w:spacing w:before="450" w:after="450" w:line="312" w:lineRule="auto"/>
      </w:pPr>
      <w:r>
        <w:rPr>
          <w:rFonts w:ascii="宋体" w:hAnsi="宋体" w:eastAsia="宋体" w:cs="宋体"/>
          <w:color w:val="000"/>
          <w:sz w:val="28"/>
          <w:szCs w:val="28"/>
        </w:rPr>
        <w:t xml:space="preserve">首先应该感谢车协，她告诉了我：生命是一个永远可能与开放的系统，初报车协，我对自己的体能一点气氛也没有。脑海里清晰浮现八百米测试中倒数第二名的模样。但是，五四操场上留下了我们一圈又一圈的脚印，一滴又一滴的汗水，从气喘嘘嘘的两圈到四周，六圈、八圈一直到十几圈。我真正领会到什么叫\"坚持就是胜利。\"我竟然真的入选为十八位正式队员之一――从二百多人中最终选出——原来我也可能锻炼出一个好身体！四月份首都高校的拉力赛和暑期丝绸之路考察活动的准备过程，我积极参与并成为主要组织者之一。那么，车协又在这个过程中告诉我：一个人的胆量是锻炼出来的。从学校到学校的我，涉世不深，马社会又陌生又恐惧。但是，作为公关部长，在一次又一次向社会拉赞助的过程中，我自己给自己鼓励，上下子公司企业的办公楼之间。虽然最终以遗憾为结果，但是这个过程中我真的经历了一个很大的挑战。\"真的勇士，敢于直面！\"一个人不能只做自己做过的事情。为那样一个人还怎么能进步？大胆地尝试，大胆地挑战自我，一个人方能不断地创新，不断地进步！</w:t>
      </w:r>
    </w:p>
    <w:p>
      <w:pPr>
        <w:ind w:left="0" w:right="0" w:firstLine="560"/>
        <w:spacing w:before="450" w:after="450" w:line="312" w:lineRule="auto"/>
      </w:pPr>
      <w:r>
        <w:rPr>
          <w:rFonts w:ascii="宋体" w:hAnsi="宋体" w:eastAsia="宋体" w:cs="宋体"/>
          <w:color w:val="000"/>
          <w:sz w:val="28"/>
          <w:szCs w:val="28"/>
        </w:rPr>
        <w:t xml:space="preserve">每个人都像一个开启的系统，在进化过程中不断地自我组织、自我构建。其次感谢车协给我假期丰富多采的经历。从丝路之源西安到东方神秘殿堂敦煌，两千一百公里，我们一行十八人用自己的自行车丈量了这段路。南国来的我，第一次领略到黄土高坡的雄迈，第一次感受了大草原的广阔，第一次置身于荒漠戈壁的洗洗礼。大自然赠予我们一份又一份厚厚礼，有如祁连雪峰。海市蜃楼，鸣沙月家。西北人热情爽快，西北人麦田果树等让我用自己的双眼看到真正的中国中西部。中西部发展是有前景的，农业、旅游餐饮业有待开发，交通道路是关键。同时，这一路也量次中华文明的教育。黄河母亲、明汉长城、古驿站、古峰炮以及表积莫高石窟都在默默展不着我们民族文化的深蕴与雄伟。丝路之行，是一段难忘的经历，其意义，会在日后慢慢地演示。</w:t>
      </w:r>
    </w:p>
    <w:p>
      <w:pPr>
        <w:ind w:left="0" w:right="0" w:firstLine="560"/>
        <w:spacing w:before="450" w:after="450" w:line="312" w:lineRule="auto"/>
      </w:pPr>
      <w:r>
        <w:rPr>
          <w:rFonts w:ascii="宋体" w:hAnsi="宋体" w:eastAsia="宋体" w:cs="宋体"/>
          <w:color w:val="000"/>
          <w:sz w:val="28"/>
          <w:szCs w:val="28"/>
        </w:rPr>
        <w:t xml:space="preserve">但是，车协给我最大的收获却是另一种，她告诉我：北大不缺合作精神！车协，有一批志同道合，互相支持互相理解的年青人。在活动的策划、筹备以及展开的每一分钟，无不凝聚着团队的力量。一起流汗，一起皱眉，一起欢唱，一起思索，我们有了默契，我们视车协为一项共同的事业，并真心付出了自己的一切。暑期活动刚刚结束，我们就共商车协明日之发展前程。</w:t>
      </w:r>
    </w:p>
    <w:p>
      <w:pPr>
        <w:ind w:left="0" w:right="0" w:firstLine="560"/>
        <w:spacing w:before="450" w:after="450" w:line="312" w:lineRule="auto"/>
      </w:pPr>
      <w:r>
        <w:rPr>
          <w:rFonts w:ascii="宋体" w:hAnsi="宋体" w:eastAsia="宋体" w:cs="宋体"/>
          <w:color w:val="000"/>
          <w:sz w:val="28"/>
          <w:szCs w:val="28"/>
        </w:rPr>
        <w:t xml:space="preserve">今日回首大二，发觉第一学期之疑虑已在第二学期悄悄地解决了，我有了一个美好的答案。生活是生命的全部意义所在，生活的内容由每个人自己去谱写。我选择了丰富多采、充实与进取！</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本站后面为你推荐更多大二学年自我总结！</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