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班组长s管理心得体会(模板14篇)</w:t>
      </w:r>
      <w:bookmarkEnd w:id="1"/>
    </w:p>
    <w:p>
      <w:pPr>
        <w:jc w:val="center"/>
        <w:spacing w:before="0" w:after="450"/>
      </w:pPr>
      <w:r>
        <w:rPr>
          <w:rFonts w:ascii="Arial" w:hAnsi="Arial" w:eastAsia="Arial" w:cs="Arial"/>
          <w:color w:val="999999"/>
          <w:sz w:val="20"/>
          <w:szCs w:val="20"/>
        </w:rPr>
        <w:t xml:space="preserve">来源：网络  作者：水墨画意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班组长s管理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班组长s管理心得体会篇一</w:t>
      </w:r>
    </w:p>
    <w:p>
      <w:pPr>
        <w:ind w:left="0" w:right="0" w:firstLine="560"/>
        <w:spacing w:before="450" w:after="450" w:line="312" w:lineRule="auto"/>
      </w:pPr>
      <w:r>
        <w:rPr>
          <w:rFonts w:ascii="宋体" w:hAnsi="宋体" w:eastAsia="宋体" w:cs="宋体"/>
          <w:color w:val="000"/>
          <w:sz w:val="28"/>
          <w:szCs w:val="28"/>
        </w:rPr>
        <w:t xml:space="preserve">段一：引言-IT管理在现代社会的重要性和挑战（200字）</w:t>
      </w:r>
    </w:p>
    <w:p>
      <w:pPr>
        <w:ind w:left="0" w:right="0" w:firstLine="560"/>
        <w:spacing w:before="450" w:after="450" w:line="312" w:lineRule="auto"/>
      </w:pPr>
      <w:r>
        <w:rPr>
          <w:rFonts w:ascii="宋体" w:hAnsi="宋体" w:eastAsia="宋体" w:cs="宋体"/>
          <w:color w:val="000"/>
          <w:sz w:val="28"/>
          <w:szCs w:val="28"/>
        </w:rPr>
        <w:t xml:space="preserve">IT管理在现代社会中扮演着重要的角色，无论是公司还是个人，都离不开IT技术的支持和管理。然而，随着科技的快速发展，IT管理也面临着新的挑战和变化。在这篇文章中，我将分享我的一些IT管理心得体会，希望能对读者有所帮助。</w:t>
      </w:r>
    </w:p>
    <w:p>
      <w:pPr>
        <w:ind w:left="0" w:right="0" w:firstLine="560"/>
        <w:spacing w:before="450" w:after="450" w:line="312" w:lineRule="auto"/>
      </w:pPr>
      <w:r>
        <w:rPr>
          <w:rFonts w:ascii="宋体" w:hAnsi="宋体" w:eastAsia="宋体" w:cs="宋体"/>
          <w:color w:val="000"/>
          <w:sz w:val="28"/>
          <w:szCs w:val="28"/>
        </w:rPr>
        <w:t xml:space="preserve">段二：树立清晰的目标和规划（200字）</w:t>
      </w:r>
    </w:p>
    <w:p>
      <w:pPr>
        <w:ind w:left="0" w:right="0" w:firstLine="560"/>
        <w:spacing w:before="450" w:after="450" w:line="312" w:lineRule="auto"/>
      </w:pPr>
      <w:r>
        <w:rPr>
          <w:rFonts w:ascii="宋体" w:hAnsi="宋体" w:eastAsia="宋体" w:cs="宋体"/>
          <w:color w:val="000"/>
          <w:sz w:val="28"/>
          <w:szCs w:val="28"/>
        </w:rPr>
        <w:t xml:space="preserve">IT管理要取得成功，首先需要确立明确的目标和规划。在我的管理经验中，我发现一个明晰的目标能够帮助整个团队保持一致的方向，并激励成员在实现目标的过程中更加努力。同时，制定详细的规划也能够提前发现潜在的问题，并提出解决方案。一开始时我可能会面临不同的选择，但始终坚持到底并相信自己的目标和规划。坚持和耐心是IT管理中不可或缺的品质。</w:t>
      </w:r>
    </w:p>
    <w:p>
      <w:pPr>
        <w:ind w:left="0" w:right="0" w:firstLine="560"/>
        <w:spacing w:before="450" w:after="450" w:line="312" w:lineRule="auto"/>
      </w:pPr>
      <w:r>
        <w:rPr>
          <w:rFonts w:ascii="宋体" w:hAnsi="宋体" w:eastAsia="宋体" w:cs="宋体"/>
          <w:color w:val="000"/>
          <w:sz w:val="28"/>
          <w:szCs w:val="28"/>
        </w:rPr>
        <w:t xml:space="preserve">段三：有效沟通和团队协作（200字）</w:t>
      </w:r>
    </w:p>
    <w:p>
      <w:pPr>
        <w:ind w:left="0" w:right="0" w:firstLine="560"/>
        <w:spacing w:before="450" w:after="450" w:line="312" w:lineRule="auto"/>
      </w:pPr>
      <w:r>
        <w:rPr>
          <w:rFonts w:ascii="宋体" w:hAnsi="宋体" w:eastAsia="宋体" w:cs="宋体"/>
          <w:color w:val="000"/>
          <w:sz w:val="28"/>
          <w:szCs w:val="28"/>
        </w:rPr>
        <w:t xml:space="preserve">IT管理是一个团队合作的过程，良好的沟通和团队协作能够极大地提高工作效率和减少冲突。在我的经验中，我发现与团队成员保持良好的沟通和有效的信息共享对于IT项目的成功至关重要。通过定期开会和沟通，我能够及时解决问题、听取意见和反馈，并帮助团队成员理解他们在整个项目中的角色和责任。此外，培养良好的团队合作与信任也能够激发团队成员的创新和合作力。</w:t>
      </w:r>
    </w:p>
    <w:p>
      <w:pPr>
        <w:ind w:left="0" w:right="0" w:firstLine="560"/>
        <w:spacing w:before="450" w:after="450" w:line="312" w:lineRule="auto"/>
      </w:pPr>
      <w:r>
        <w:rPr>
          <w:rFonts w:ascii="宋体" w:hAnsi="宋体" w:eastAsia="宋体" w:cs="宋体"/>
          <w:color w:val="000"/>
          <w:sz w:val="28"/>
          <w:szCs w:val="28"/>
        </w:rPr>
        <w:t xml:space="preserve">段四：保持学习和创新意识（200字）</w:t>
      </w:r>
    </w:p>
    <w:p>
      <w:pPr>
        <w:ind w:left="0" w:right="0" w:firstLine="560"/>
        <w:spacing w:before="450" w:after="450" w:line="312" w:lineRule="auto"/>
      </w:pPr>
      <w:r>
        <w:rPr>
          <w:rFonts w:ascii="宋体" w:hAnsi="宋体" w:eastAsia="宋体" w:cs="宋体"/>
          <w:color w:val="000"/>
          <w:sz w:val="28"/>
          <w:szCs w:val="28"/>
        </w:rPr>
        <w:t xml:space="preserve">IT行业的快速发展要求IT管理者时刻保持学习和创新的意识。在管理实践中，我经常参加培训、研讨会和行业展览会，了解最新的技术发展和管理趋势。通过不断学习和更新自己的知识，我能够更好地适应变化和挑战，并积极寻找创新的解决方案。同时，我也鼓励团队成员不断学习和发展，提供相应的培训和学习机会，以提高整个团队的综合能力。</w:t>
      </w:r>
    </w:p>
    <w:p>
      <w:pPr>
        <w:ind w:left="0" w:right="0" w:firstLine="560"/>
        <w:spacing w:before="450" w:after="450" w:line="312" w:lineRule="auto"/>
      </w:pPr>
      <w:r>
        <w:rPr>
          <w:rFonts w:ascii="宋体" w:hAnsi="宋体" w:eastAsia="宋体" w:cs="宋体"/>
          <w:color w:val="000"/>
          <w:sz w:val="28"/>
          <w:szCs w:val="28"/>
        </w:rPr>
        <w:t xml:space="preserve">段五：总结和展望（200字）</w:t>
      </w:r>
    </w:p>
    <w:p>
      <w:pPr>
        <w:ind w:left="0" w:right="0" w:firstLine="560"/>
        <w:spacing w:before="450" w:after="450" w:line="312" w:lineRule="auto"/>
      </w:pPr>
      <w:r>
        <w:rPr>
          <w:rFonts w:ascii="宋体" w:hAnsi="宋体" w:eastAsia="宋体" w:cs="宋体"/>
          <w:color w:val="000"/>
          <w:sz w:val="28"/>
          <w:szCs w:val="28"/>
        </w:rPr>
        <w:t xml:space="preserve">在我的IT管理心得体会中，清晰的目标和规划、有效的沟通和团队协作、持续学习和创新意识是取得成功的关键要素。然而，IT管理是一项不断发展的工作，我相信未来还会出现新的挑战和问题。因此，我将继续学习和锻炼自己的能力，以应对新的情况和变化，提供更好的IT管理服务。通过不断努力和进取，我相信我能够在IT管理领域取得更大的成就。</w:t>
      </w:r>
    </w:p>
    <w:p>
      <w:pPr>
        <w:ind w:left="0" w:right="0" w:firstLine="560"/>
        <w:spacing w:before="450" w:after="450" w:line="312" w:lineRule="auto"/>
      </w:pPr>
      <w:r>
        <w:rPr>
          <w:rFonts w:ascii="宋体" w:hAnsi="宋体" w:eastAsia="宋体" w:cs="宋体"/>
          <w:color w:val="000"/>
          <w:sz w:val="28"/>
          <w:szCs w:val="28"/>
        </w:rPr>
        <w:t xml:space="preserve">总结：IT管理是一项充满挑战和亮点的工作，清晰的目标和规划、有效的沟通和团队协作、持续学习和创新意识是取得成功的关键要素。作为一名IT管理者，我将继续不断学习和成长，以更好地适应变化和挑战，为公司和团队提供优质的IT管理服务。</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班组长s管理心得体会篇二</w:t>
      </w:r>
    </w:p>
    <w:p>
      <w:pPr>
        <w:ind w:left="0" w:right="0" w:firstLine="560"/>
        <w:spacing w:before="450" w:after="450" w:line="312" w:lineRule="auto"/>
      </w:pPr>
      <w:r>
        <w:rPr>
          <w:rFonts w:ascii="宋体" w:hAnsi="宋体" w:eastAsia="宋体" w:cs="宋体"/>
          <w:color w:val="000"/>
          <w:sz w:val="28"/>
          <w:szCs w:val="28"/>
        </w:rPr>
        <w:t xml:space="preserve">管理者必须尊重自己组织中的每个员工。所谓“想人怎样待己便应该怎样待人”，尊重是赢得真诚的前提。尽管在组织中，每个员工的.身世背景，家庭可能各有不同，但是以平等的心对待每个员工，才能谋求一个融洽的氛围，让员工从心里愿意和你共事，愿意为你排忧解难，共谋发展。</w:t>
      </w:r>
    </w:p>
    <w:p>
      <w:pPr>
        <w:ind w:left="0" w:right="0" w:firstLine="560"/>
        <w:spacing w:before="450" w:after="450" w:line="312" w:lineRule="auto"/>
      </w:pPr>
      <w:r>
        <w:rPr>
          <w:rFonts w:ascii="宋体" w:hAnsi="宋体" w:eastAsia="宋体" w:cs="宋体"/>
          <w:color w:val="000"/>
          <w:sz w:val="28"/>
          <w:szCs w:val="28"/>
        </w:rPr>
        <w:t xml:space="preserve">各级管理者要经常深入基层，密切联系一线员工，拉拉家常、聊聊工作、了解困难，急员工之所急，想员工之所想。关心才能显示出管理者的仁爱之心。</w:t>
      </w:r>
    </w:p>
    <w:p>
      <w:pPr>
        <w:ind w:left="0" w:right="0" w:firstLine="560"/>
        <w:spacing w:before="450" w:after="450" w:line="312" w:lineRule="auto"/>
      </w:pPr>
      <w:r>
        <w:rPr>
          <w:rFonts w:ascii="宋体" w:hAnsi="宋体" w:eastAsia="宋体" w:cs="宋体"/>
          <w:color w:val="000"/>
          <w:sz w:val="28"/>
          <w:szCs w:val="28"/>
        </w:rPr>
        <w:t xml:space="preserve">当你赏识一个人的时候，你就可以激励他。作为管理者，就要不断用赏识的眼光对待员工，不断地在工作中表达自己的赏识，使员工受到鼓舞和激励，尤其是在员工做得优秀的时候。管理者不能默认员工的表现，一味地让员工猜测自己的态度，默认和猜测都将导致沟通的障碍，使员工对管理者丧失信心。你所能做的就是对员工说出你的常识和你对他们的评价，让员工从你的表情和语言中感受你的真诚，激励员工的士气。</w:t>
      </w:r>
    </w:p>
    <w:p>
      <w:pPr>
        <w:ind w:left="0" w:right="0" w:firstLine="560"/>
        <w:spacing w:before="450" w:after="450" w:line="312" w:lineRule="auto"/>
      </w:pPr>
      <w:r>
        <w:rPr>
          <w:rFonts w:ascii="宋体" w:hAnsi="宋体" w:eastAsia="宋体" w:cs="宋体"/>
          <w:color w:val="000"/>
          <w:sz w:val="28"/>
          <w:szCs w:val="28"/>
        </w:rPr>
        <w:t xml:space="preserve">分享是最好的学习态度，也是最好的管理方式。管理者就是要在工作当中不断地和员工分享知识、分享经验、分享目标、分享一切值得分享的东西，通过分享，管理者不断能很好地传达理念，表达想法，不断形成影响力，通过影响力和威信管理者也能不断从员工那里吸取更多有用的东西，形成管理都与员工之间的互动，相互学习，相互进步。</w:t>
      </w:r>
    </w:p>
    <w:p>
      <w:pPr>
        <w:ind w:left="0" w:right="0" w:firstLine="560"/>
        <w:spacing w:before="450" w:after="450" w:line="312" w:lineRule="auto"/>
      </w:pPr>
      <w:r>
        <w:rPr>
          <w:rFonts w:ascii="宋体" w:hAnsi="宋体" w:eastAsia="宋体" w:cs="宋体"/>
          <w:color w:val="000"/>
          <w:sz w:val="28"/>
          <w:szCs w:val="28"/>
        </w:rPr>
        <w:t xml:space="preserve">所谓服务就是把员工当成自己的客户。管理者是为员工提供服务的供应商。你所要做的就是充分利用手中的职权和资源为员工提供工作上的方便为其清除障碍，致力于无障碍工作环境的建设，让员工体验的管理的效率和办事的高速度，不断鼓舞员工的士气。</w:t>
      </w:r>
    </w:p>
    <w:p>
      <w:pPr>
        <w:ind w:left="0" w:right="0" w:firstLine="560"/>
        <w:spacing w:before="450" w:after="450" w:line="312" w:lineRule="auto"/>
      </w:pPr>
      <w:r>
        <w:rPr>
          <w:rFonts w:ascii="宋体" w:hAnsi="宋体" w:eastAsia="宋体" w:cs="宋体"/>
          <w:color w:val="000"/>
          <w:sz w:val="28"/>
          <w:szCs w:val="28"/>
        </w:rPr>
        <w:t xml:space="preserve">企业管理者制定的目标、使命、文化要“接地气”，是企业管理者真正成为员工知心人的落地体现，是增强企业凝聚力和执行力的关键。“接地气”是找感觉的升华，就要将广大员工的感觉，通过提炼、升华，形成企业特有的文化，形成广大员工的共同意志和向往。按照姜博仁老师的观点，就是进行了“软家升级”，使广大员工产生了和企业同生存、共患难的使命感，从而达到个人追求和梦想与企业发展目标的有机结合，对增强企业凝聚力、执行力，推进企业快速发展起到了极大的促进作用。在参观“复兴之路”展览是发表的“中国梦”的描述，就是找到了中华民族的感觉，接上了生我养我中华民族5000年的大地的“地气”，形成了中华民族为之奋斗的共同的“中国梦”，对提升中华儿女的自豪感、凝聚力产生了巨大的鼓舞作用；作为世界500强的中国航油，提出了“公司强大、员工幸福”的美好愿景，深刻体现了企业靠员工生存，员工靠企业发展的共存共荣的内在关系，找到了广大航油人的感觉，实施了一系列的“关爱工程”，做到了企业文化“接地气”，对企业的持续健康发展起到了不可估量的促进作用。反之，如果企业管理者指定的目标、使命、文化，不能和最广大员工的利益有机结合起来，花架子、假把式、好大喜功，不切实际，这样的管理者不会被广大员工所接纳，这样的企业终将被时代的潮流所淘汰。</w:t>
      </w:r>
    </w:p>
    <w:p>
      <w:pPr>
        <w:ind w:left="0" w:right="0" w:firstLine="560"/>
        <w:spacing w:before="450" w:after="450" w:line="312" w:lineRule="auto"/>
      </w:pPr>
      <w:r>
        <w:rPr>
          <w:rFonts w:ascii="宋体" w:hAnsi="宋体" w:eastAsia="宋体" w:cs="宋体"/>
          <w:color w:val="000"/>
          <w:sz w:val="28"/>
          <w:szCs w:val="28"/>
        </w:rPr>
        <w:t xml:space="preserve">让我们共同努力，从现在开始，深入基层，密切联系一线员工队伍，不断寻找员工的感觉，不断完善“接地气”的目标、措施方法，做员工的知心人，促使我们的企业更加和谐、健康、持续发展，为中国航油实现“成为综合性的世界一流航油企业”这一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班组长s管理心得体会篇三</w:t>
      </w:r>
    </w:p>
    <w:p>
      <w:pPr>
        <w:ind w:left="0" w:right="0" w:firstLine="560"/>
        <w:spacing w:before="450" w:after="450" w:line="312" w:lineRule="auto"/>
      </w:pPr>
      <w:r>
        <w:rPr>
          <w:rFonts w:ascii="宋体" w:hAnsi="宋体" w:eastAsia="宋体" w:cs="宋体"/>
          <w:color w:val="000"/>
          <w:sz w:val="28"/>
          <w:szCs w:val="28"/>
        </w:rPr>
        <w:t xml:space="preserve">很多店长都是店员出身，缺少企业管理经验，再提升到店长职位后没有明确自身职责。也有一些人简单的认为店长就是管人的人，主观偏离公司管理制度，使法制偏向于人治，从而造成更多管理问题及矛盾。综上所述，管理岗位的岗位职责必须明晰。</w:t>
      </w:r>
    </w:p>
    <w:p>
      <w:pPr>
        <w:ind w:left="0" w:right="0" w:firstLine="560"/>
        <w:spacing w:before="450" w:after="450" w:line="312" w:lineRule="auto"/>
      </w:pPr>
      <w:r>
        <w:rPr>
          <w:rFonts w:ascii="宋体" w:hAnsi="宋体" w:eastAsia="宋体" w:cs="宋体"/>
          <w:color w:val="000"/>
          <w:sz w:val="28"/>
          <w:szCs w:val="28"/>
        </w:rPr>
        <w:t xml:space="preserve">首先谈一下管理职责，动漫店做的是动漫产品的销售，商品管理要放到第一位。供货、库存、销售、美陈等方面管理因公司经营多年，在商品管理环节已经积累了很丰富的经验。</w:t>
      </w:r>
    </w:p>
    <w:p>
      <w:pPr>
        <w:ind w:left="0" w:right="0" w:firstLine="560"/>
        <w:spacing w:before="450" w:after="450" w:line="312" w:lineRule="auto"/>
      </w:pPr>
      <w:r>
        <w:rPr>
          <w:rFonts w:ascii="宋体" w:hAnsi="宋体" w:eastAsia="宋体" w:cs="宋体"/>
          <w:color w:val="000"/>
          <w:sz w:val="28"/>
          <w:szCs w:val="28"/>
        </w:rPr>
        <w:t xml:space="preserve">店内管理，顾名思义是对经营场所内行政后勤相关的管理工作。行政后勤管理工作涉及层面较广，对内做好后勤工作，遵循公司各部门相应制度，急时做到办公物品申购、保管、维修等工作以维持正常店面运作。对外要和承租方、相关管理部门做好协调沟通工作，及时准确将信息反馈公司，并对突发事件做出准确性相应处理。</w:t>
      </w:r>
    </w:p>
    <w:p>
      <w:pPr>
        <w:ind w:left="0" w:right="0" w:firstLine="560"/>
        <w:spacing w:before="450" w:after="450" w:line="312" w:lineRule="auto"/>
      </w:pPr>
      <w:r>
        <w:rPr>
          <w:rFonts w:ascii="宋体" w:hAnsi="宋体" w:eastAsia="宋体" w:cs="宋体"/>
          <w:color w:val="000"/>
          <w:sz w:val="28"/>
          <w:szCs w:val="28"/>
        </w:rPr>
        <w:t xml:space="preserve">相对于商品管理和店务管理店员管理应该是最复杂也是最困难的管理内容。店员管理也可以称为员工绩效管理，其管理过程分为，制度制订、培训、执行、监管、评测、奖惩六个环节。中层管理岗位店长的管理过程集中在培训、执行、监管、评测四方面，而制度制订及员工奖惩是公司层面管理内容。</w:t>
      </w:r>
    </w:p>
    <w:p>
      <w:pPr>
        <w:ind w:left="0" w:right="0" w:firstLine="560"/>
        <w:spacing w:before="450" w:after="450" w:line="312" w:lineRule="auto"/>
      </w:pPr>
      <w:r>
        <w:rPr>
          <w:rFonts w:ascii="宋体" w:hAnsi="宋体" w:eastAsia="宋体" w:cs="宋体"/>
          <w:color w:val="000"/>
          <w:sz w:val="28"/>
          <w:szCs w:val="28"/>
        </w:rPr>
        <w:t xml:space="preserve">制度制订，应根据行业、企业双重标准来制定，制度不是为了有制度而制定制度，而是一部公司内部法律，是行为准则。很多企业制定制度比较空洞对管理细节描述模糊，在后面的执行上就缺乏立足点，使之操作困难，最终导致有法不依执法不严。例如，每日开店前要召开早会。这样的制度有没有是没有区别的，应该规定：每日正式营业前15分钟召开早会，会议由店长或领班主持，早会内容由员工点名、重要通知、调货信息、制度及行为培训等部分组成。会议时间控制在10分钟左右。</w:t>
      </w:r>
    </w:p>
    <w:p>
      <w:pPr>
        <w:ind w:left="0" w:right="0" w:firstLine="560"/>
        <w:spacing w:before="450" w:after="450" w:line="312" w:lineRule="auto"/>
      </w:pPr>
      <w:r>
        <w:rPr>
          <w:rFonts w:ascii="宋体" w:hAnsi="宋体" w:eastAsia="宋体" w:cs="宋体"/>
          <w:color w:val="000"/>
          <w:sz w:val="28"/>
          <w:szCs w:val="28"/>
        </w:rPr>
        <w:t xml:space="preserve">培训，很多企业不重视培训，其实管理问题都是出现在培训不到位上，员工经常抱怨说对制度不理解或者不清楚，因为没人告诉他这样做是错误的。由此可见制度制订后要不多的强化培训，使制度成为习惯这样就可避免很多问题。在外企是非常重视员工培训的，比如麦当劳就具备相当完善的培训机制，每一个员工都珍惜自己的工作，都努力做到最好，这就是强大的培训带来的好处。</w:t>
      </w:r>
    </w:p>
    <w:p>
      <w:pPr>
        <w:ind w:left="0" w:right="0" w:firstLine="560"/>
        <w:spacing w:before="450" w:after="450" w:line="312" w:lineRule="auto"/>
      </w:pPr>
      <w:r>
        <w:rPr>
          <w:rFonts w:ascii="宋体" w:hAnsi="宋体" w:eastAsia="宋体" w:cs="宋体"/>
          <w:color w:val="000"/>
          <w:sz w:val="28"/>
          <w:szCs w:val="28"/>
        </w:rPr>
        <w:t xml:space="preserve">执行，每一个员工接受培训后就要严格执行制度，确保企业正常运作。当今很流行的一句话是执行力经济，好的执行力对企业发展起到的是绝对推动作用。好的管理者在管理过程中要不断执行各项管理制度，对上对下，对内对外做到良性运营管理。</w:t>
      </w:r>
    </w:p>
    <w:p>
      <w:pPr>
        <w:ind w:left="0" w:right="0" w:firstLine="560"/>
        <w:spacing w:before="450" w:after="450" w:line="312" w:lineRule="auto"/>
      </w:pPr>
      <w:r>
        <w:rPr>
          <w:rFonts w:ascii="宋体" w:hAnsi="宋体" w:eastAsia="宋体" w:cs="宋体"/>
          <w:color w:val="000"/>
          <w:sz w:val="28"/>
          <w:szCs w:val="28"/>
        </w:rPr>
        <w:t xml:space="preserve">监管，店长作为中层管理者，要有很强的监管力度，员工在工作过程中不可能不出现工作失误或违规问题，这就需要店长及时发现并作出相应措施，不然事态或问题出现扩大化，危害企业利益。</w:t>
      </w:r>
    </w:p>
    <w:p>
      <w:pPr>
        <w:ind w:left="0" w:right="0" w:firstLine="560"/>
        <w:spacing w:before="450" w:after="450" w:line="312" w:lineRule="auto"/>
      </w:pPr>
      <w:r>
        <w:rPr>
          <w:rFonts w:ascii="宋体" w:hAnsi="宋体" w:eastAsia="宋体" w:cs="宋体"/>
          <w:color w:val="000"/>
          <w:sz w:val="28"/>
          <w:szCs w:val="28"/>
        </w:rPr>
        <w:t xml:space="preserve">评测，评测是重点的重点，对于全面管理起到的是标杆的作用，也就是绩效考核。对于店面管理可以采用人力资源中的两种评测方式，管理者使用平衡计分卡，店员使用kpi关键绩效指标。成功导入以上两种绩效测评方式可以提高管理者和普通员工的工作态度，对于企业管理起到长治久安持续稳定发展的基石。</w:t>
      </w:r>
    </w:p>
    <w:p>
      <w:pPr>
        <w:ind w:left="0" w:right="0" w:firstLine="560"/>
        <w:spacing w:before="450" w:after="450" w:line="312" w:lineRule="auto"/>
      </w:pPr>
      <w:r>
        <w:rPr>
          <w:rFonts w:ascii="宋体" w:hAnsi="宋体" w:eastAsia="宋体" w:cs="宋体"/>
          <w:color w:val="000"/>
          <w:sz w:val="28"/>
          <w:szCs w:val="28"/>
        </w:rPr>
        <w:t xml:space="preserve">平衡计分卡是将店面经营目标逐层分解转化为各种具体的相互平衡的绩效考核指标体系，并对这些指标的实现状况进行不同时段的考核，从而为经营目标的完成建立起可靠的执行基础的绩效管理体系。其把对经营业绩的评价划分为四个部分：财务方面、客户、经营过程、学习与成长。它不仅是一个指标评价系统，而且还是一个战略管理系统。</w:t>
      </w:r>
    </w:p>
    <w:p>
      <w:pPr>
        <w:ind w:left="0" w:right="0" w:firstLine="560"/>
        <w:spacing w:before="450" w:after="450" w:line="312" w:lineRule="auto"/>
      </w:pPr>
      <w:r>
        <w:rPr>
          <w:rFonts w:ascii="宋体" w:hAnsi="宋体" w:eastAsia="宋体" w:cs="宋体"/>
          <w:color w:val="000"/>
          <w:sz w:val="28"/>
          <w:szCs w:val="28"/>
        </w:rPr>
        <w:t xml:space="preserve">奖惩，俗话说“奖要奖到幸福，罚要罚到心疼”，完善的管理过程最终的结果就是和奖惩联系起来的。每一个人的工作表现都会和奖惩分不开，没有奖惩就是大锅饭，管理者就没有管理权力，没有权力的管理者就不是管理者，只相当于一个监管者，而赋予店长奖惩的权利是对整个管理环节的有力补充。</w:t>
      </w:r>
    </w:p>
    <w:p>
      <w:pPr>
        <w:ind w:left="0" w:right="0" w:firstLine="560"/>
        <w:spacing w:before="450" w:after="450" w:line="312" w:lineRule="auto"/>
      </w:pPr>
      <w:r>
        <w:rPr>
          <w:rFonts w:ascii="宋体" w:hAnsi="宋体" w:eastAsia="宋体" w:cs="宋体"/>
          <w:color w:val="000"/>
          <w:sz w:val="28"/>
          <w:szCs w:val="28"/>
        </w:rPr>
        <w:t xml:space="preserve">以上观点是本人综合多年工作经验，配合贵公司一些现存问题，整合管理方式，粗略谈了一些观点，每一个管理问题都可以详细的展开论述，希望和贵公司经营策略相符，可以起到相互补充作用。作为一个合格店长起到领导的作用，就要做到带领员工做他们愿意做的事，引导他们做他们不愿意做的事。</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班组长s管理心得体会篇四</w:t>
      </w:r>
    </w:p>
    <w:p>
      <w:pPr>
        <w:ind w:left="0" w:right="0" w:firstLine="560"/>
        <w:spacing w:before="450" w:after="450" w:line="312" w:lineRule="auto"/>
      </w:pPr>
      <w:r>
        <w:rPr>
          <w:rFonts w:ascii="宋体" w:hAnsi="宋体" w:eastAsia="宋体" w:cs="宋体"/>
          <w:color w:val="000"/>
          <w:sz w:val="28"/>
          <w:szCs w:val="28"/>
        </w:rPr>
        <w:t xml:space="preserve">CTO（首席技术官）是一家公司里负责领导技术部门的高级管理者。作为技术团队的领导者，CTO不仅需要具备专业技术能力，还需要具备良好的管理能力。在这篇文章中，我将分享我作为CTO的心得体会，并探讨如何有效地管理技术团队。</w:t>
      </w:r>
    </w:p>
    <w:p>
      <w:pPr>
        <w:ind w:left="0" w:right="0" w:firstLine="560"/>
        <w:spacing w:before="450" w:after="450" w:line="312" w:lineRule="auto"/>
      </w:pPr>
      <w:r>
        <w:rPr>
          <w:rFonts w:ascii="宋体" w:hAnsi="宋体" w:eastAsia="宋体" w:cs="宋体"/>
          <w:color w:val="000"/>
          <w:sz w:val="28"/>
          <w:szCs w:val="28"/>
        </w:rPr>
        <w:t xml:space="preserve">第一段：明确目标和愿景</w:t>
      </w:r>
    </w:p>
    <w:p>
      <w:pPr>
        <w:ind w:left="0" w:right="0" w:firstLine="560"/>
        <w:spacing w:before="450" w:after="450" w:line="312" w:lineRule="auto"/>
      </w:pPr>
      <w:r>
        <w:rPr>
          <w:rFonts w:ascii="宋体" w:hAnsi="宋体" w:eastAsia="宋体" w:cs="宋体"/>
          <w:color w:val="000"/>
          <w:sz w:val="28"/>
          <w:szCs w:val="28"/>
        </w:rPr>
        <w:t xml:space="preserve">作为一名CTO，首要任务是明确公司的技术目标和愿景。这需要与公司的高层管理人员密切合作，了解公司的战略规划，并将之转化为明确的技术目标。技术目标应该与公司的战略目标相一致，并且能够支持业务增长和创新。为了实现这些目标，CTO需要与技术团队紧密合作，确保每个团队成员都理解目标并为之努力。</w:t>
      </w:r>
    </w:p>
    <w:p>
      <w:pPr>
        <w:ind w:left="0" w:right="0" w:firstLine="560"/>
        <w:spacing w:before="450" w:after="450" w:line="312" w:lineRule="auto"/>
      </w:pPr>
      <w:r>
        <w:rPr>
          <w:rFonts w:ascii="宋体" w:hAnsi="宋体" w:eastAsia="宋体" w:cs="宋体"/>
          <w:color w:val="000"/>
          <w:sz w:val="28"/>
          <w:szCs w:val="28"/>
        </w:rPr>
        <w:t xml:space="preserve">第二段：发展高效团队</w:t>
      </w:r>
    </w:p>
    <w:p>
      <w:pPr>
        <w:ind w:left="0" w:right="0" w:firstLine="560"/>
        <w:spacing w:before="450" w:after="450" w:line="312" w:lineRule="auto"/>
      </w:pPr>
      <w:r>
        <w:rPr>
          <w:rFonts w:ascii="宋体" w:hAnsi="宋体" w:eastAsia="宋体" w:cs="宋体"/>
          <w:color w:val="000"/>
          <w:sz w:val="28"/>
          <w:szCs w:val="28"/>
        </w:rPr>
        <w:t xml:space="preserve">管理一支技术团队需要一套明确的沟通和协作机制。CTO应该鼓励团队成员之间的合作和信息共享，并为他们提供适当的工具和资源。此外，CTO还应该帮助团队成员发展他们的技术能力和职业发展。培训计划、知识分享会和技术沙龙等活动都可以帮助团队成员不断提升自己的技术水平。一个高效的团队可以更好地应对技术挑战和推动公司的创新发展。</w:t>
      </w:r>
    </w:p>
    <w:p>
      <w:pPr>
        <w:ind w:left="0" w:right="0" w:firstLine="560"/>
        <w:spacing w:before="450" w:after="450" w:line="312" w:lineRule="auto"/>
      </w:pPr>
      <w:r>
        <w:rPr>
          <w:rFonts w:ascii="宋体" w:hAnsi="宋体" w:eastAsia="宋体" w:cs="宋体"/>
          <w:color w:val="000"/>
          <w:sz w:val="28"/>
          <w:szCs w:val="28"/>
        </w:rPr>
        <w:t xml:space="preserve">第三段：建立有效的项目管理流程</w:t>
      </w:r>
    </w:p>
    <w:p>
      <w:pPr>
        <w:ind w:left="0" w:right="0" w:firstLine="560"/>
        <w:spacing w:before="450" w:after="450" w:line="312" w:lineRule="auto"/>
      </w:pPr>
      <w:r>
        <w:rPr>
          <w:rFonts w:ascii="宋体" w:hAnsi="宋体" w:eastAsia="宋体" w:cs="宋体"/>
          <w:color w:val="000"/>
          <w:sz w:val="28"/>
          <w:szCs w:val="28"/>
        </w:rPr>
        <w:t xml:space="preserve">项目管理是技术团队的关键环节。CTO需要确保每个项目都有明确的目标、时间表和资源分配。他们需要与项目经理和团队成员合作，确保项目按时交付并达到预期的质量标准。同时，CTO还应该关注项目的跟踪和风险管理，及时调整资源和计划，以应对可能出现的问题。</w:t>
      </w:r>
    </w:p>
    <w:p>
      <w:pPr>
        <w:ind w:left="0" w:right="0" w:firstLine="560"/>
        <w:spacing w:before="450" w:after="450" w:line="312" w:lineRule="auto"/>
      </w:pPr>
      <w:r>
        <w:rPr>
          <w:rFonts w:ascii="宋体" w:hAnsi="宋体" w:eastAsia="宋体" w:cs="宋体"/>
          <w:color w:val="000"/>
          <w:sz w:val="28"/>
          <w:szCs w:val="28"/>
        </w:rPr>
        <w:t xml:space="preserve">第四段：持续创新和学习</w:t>
      </w:r>
    </w:p>
    <w:p>
      <w:pPr>
        <w:ind w:left="0" w:right="0" w:firstLine="560"/>
        <w:spacing w:before="450" w:after="450" w:line="312" w:lineRule="auto"/>
      </w:pPr>
      <w:r>
        <w:rPr>
          <w:rFonts w:ascii="宋体" w:hAnsi="宋体" w:eastAsia="宋体" w:cs="宋体"/>
          <w:color w:val="000"/>
          <w:sz w:val="28"/>
          <w:szCs w:val="28"/>
        </w:rPr>
        <w:t xml:space="preserve">技术行业变化快速，只有不断创新和学习才能保持竞争力。作为CTO，他们需要保持对最新技术和趋势的敏感性，并鼓励团队成员进行创新实践和学习。技术创新可以帮助公司保持市场领先地位，并提供更好的产品和服务。</w:t>
      </w:r>
    </w:p>
    <w:p>
      <w:pPr>
        <w:ind w:left="0" w:right="0" w:firstLine="560"/>
        <w:spacing w:before="450" w:after="450" w:line="312" w:lineRule="auto"/>
      </w:pPr>
      <w:r>
        <w:rPr>
          <w:rFonts w:ascii="宋体" w:hAnsi="宋体" w:eastAsia="宋体" w:cs="宋体"/>
          <w:color w:val="000"/>
          <w:sz w:val="28"/>
          <w:szCs w:val="28"/>
        </w:rPr>
        <w:t xml:space="preserve">第五段：培养良好的团队文化</w:t>
      </w:r>
    </w:p>
    <w:p>
      <w:pPr>
        <w:ind w:left="0" w:right="0" w:firstLine="560"/>
        <w:spacing w:before="450" w:after="450" w:line="312" w:lineRule="auto"/>
      </w:pPr>
      <w:r>
        <w:rPr>
          <w:rFonts w:ascii="宋体" w:hAnsi="宋体" w:eastAsia="宋体" w:cs="宋体"/>
          <w:color w:val="000"/>
          <w:sz w:val="28"/>
          <w:szCs w:val="28"/>
        </w:rPr>
        <w:t xml:space="preserve">良好的团队文化对于技术团队的发展至关重要。CTO应该鼓励团队成员展示自己的想法和观点，并促进积极的沟通和协作。此外，CTO还应该建立一个能够容纳不同背景和技能的多样化团队，以推动创新和思想碰撞。</w:t>
      </w:r>
    </w:p>
    <w:p>
      <w:pPr>
        <w:ind w:left="0" w:right="0" w:firstLine="560"/>
        <w:spacing w:before="450" w:after="450" w:line="312" w:lineRule="auto"/>
      </w:pPr>
      <w:r>
        <w:rPr>
          <w:rFonts w:ascii="宋体" w:hAnsi="宋体" w:eastAsia="宋体" w:cs="宋体"/>
          <w:color w:val="000"/>
          <w:sz w:val="28"/>
          <w:szCs w:val="28"/>
        </w:rPr>
        <w:t xml:space="preserve">总结：作为一名CTO，管理技术团队是一项复杂且挑战性的任务。明确目标、发展高效团队、建立有效的项目管理流程、持续创新和学习以及培养良好的团队文化是成功的关键。通过合理地运用这些管理心得和体会，CTO可以帮助公司实现业务增长和创新，从而推动整个组织向前发展。</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班组长s管理心得体会篇五</w:t>
      </w:r>
    </w:p>
    <w:p>
      <w:pPr>
        <w:ind w:left="0" w:right="0" w:firstLine="560"/>
        <w:spacing w:before="450" w:after="450" w:line="312" w:lineRule="auto"/>
      </w:pPr>
      <w:r>
        <w:rPr>
          <w:rFonts w:ascii="宋体" w:hAnsi="宋体" w:eastAsia="宋体" w:cs="宋体"/>
          <w:color w:val="000"/>
          <w:sz w:val="28"/>
          <w:szCs w:val="28"/>
        </w:rPr>
        <w:t xml:space="preserve">EPC（Engineering, Procurement, and Construction）管理是现代项目管理的一项重要组成部分，其涉及到项目的规划、采购、建设等各个方面。在实践中，我积累了一些EPC管理的心得体会，今天我将与大家分享。</w:t>
      </w:r>
    </w:p>
    <w:p>
      <w:pPr>
        <w:ind w:left="0" w:right="0" w:firstLine="560"/>
        <w:spacing w:before="450" w:after="450" w:line="312" w:lineRule="auto"/>
      </w:pPr>
      <w:r>
        <w:rPr>
          <w:rFonts w:ascii="宋体" w:hAnsi="宋体" w:eastAsia="宋体" w:cs="宋体"/>
          <w:color w:val="000"/>
          <w:sz w:val="28"/>
          <w:szCs w:val="28"/>
        </w:rPr>
        <w:t xml:space="preserve">首先，项目规划是EPC管理的重中之重。在项目启动之初，我们需要清楚地确定项目的目标、范围、时间节点以及可行性研究。通过制定详细的项目计划和工作分解结构，能够明确各个工作任务的执行顺序和紧迫性。在项目规划中，还需要充分评估风险，并制定相应的风险应对措施，以确保项目能够按照计划顺利进行。</w:t>
      </w:r>
    </w:p>
    <w:p>
      <w:pPr>
        <w:ind w:left="0" w:right="0" w:firstLine="560"/>
        <w:spacing w:before="450" w:after="450" w:line="312" w:lineRule="auto"/>
      </w:pPr>
      <w:r>
        <w:rPr>
          <w:rFonts w:ascii="宋体" w:hAnsi="宋体" w:eastAsia="宋体" w:cs="宋体"/>
          <w:color w:val="000"/>
          <w:sz w:val="28"/>
          <w:szCs w:val="28"/>
        </w:rPr>
        <w:t xml:space="preserve">其次，供应链管理是EPC项目中不可忽视的关键要素。在采购环节，我们应与供应商保持密切的合作与沟通。确保供应商能够按照合同要求及时提供所需的材料与设备，以避免进度延误。同时，我们还需要对供应链进行有效的风险控制，防止因原材料价格波动或供应链中断而对项目产生不利影响。建立一个稳定的供应链，可为项目的成功提供有力保障。</w:t>
      </w:r>
    </w:p>
    <w:p>
      <w:pPr>
        <w:ind w:left="0" w:right="0" w:firstLine="560"/>
        <w:spacing w:before="450" w:after="450" w:line="312" w:lineRule="auto"/>
      </w:pPr>
      <w:r>
        <w:rPr>
          <w:rFonts w:ascii="宋体" w:hAnsi="宋体" w:eastAsia="宋体" w:cs="宋体"/>
          <w:color w:val="000"/>
          <w:sz w:val="28"/>
          <w:szCs w:val="28"/>
        </w:rPr>
        <w:t xml:space="preserve">在项目实施中，合理分工与协同合作是EPC管理的关键。在团队中明确工作职责和权责，确保各成员充分发挥自己的特长优势。同时，通过定期的沟通和协调，可以促进团队成员之间的合作和情感交流。一个和谐的团队氛围将有效提高绩效，并为项目的成功铺就坚实的基石。</w:t>
      </w:r>
    </w:p>
    <w:p>
      <w:pPr>
        <w:ind w:left="0" w:right="0" w:firstLine="560"/>
        <w:spacing w:before="450" w:after="450" w:line="312" w:lineRule="auto"/>
      </w:pPr>
      <w:r>
        <w:rPr>
          <w:rFonts w:ascii="宋体" w:hAnsi="宋体" w:eastAsia="宋体" w:cs="宋体"/>
          <w:color w:val="000"/>
          <w:sz w:val="28"/>
          <w:szCs w:val="28"/>
        </w:rPr>
        <w:t xml:space="preserve">并且，项目的监控与控制是EPC管理的重要环节。在项目实施过程中，我们应密切监控项目的进展情况，并及时发现和解决存在的问题。通过制定科学的监控指标和报告机制，可以及时了解项目的状态，确保项目实施符合预期目标。此外，还应建立问题反馈机制，充分听取项目团队和相关方面的反馈意见，以便及时调整和优化项目执行方案。</w:t>
      </w:r>
    </w:p>
    <w:p>
      <w:pPr>
        <w:ind w:left="0" w:right="0" w:firstLine="560"/>
        <w:spacing w:before="450" w:after="450" w:line="312" w:lineRule="auto"/>
      </w:pPr>
      <w:r>
        <w:rPr>
          <w:rFonts w:ascii="宋体" w:hAnsi="宋体" w:eastAsia="宋体" w:cs="宋体"/>
          <w:color w:val="000"/>
          <w:sz w:val="28"/>
          <w:szCs w:val="28"/>
        </w:rPr>
        <w:t xml:space="preserve">最后，项目验收与总结是EPC管理的收官之举。在项目完成后，我们应与客户进行验收，确保项目达到了预期的目标和标准。同时，我们还需要及时总结项目管理经验，记录项目管理过程中的成功经验和教训，为日后类似项目提供参考。通过对项目的审视和总结，能够不断提高团队的管理水平和项目的执行效率。</w:t>
      </w:r>
    </w:p>
    <w:p>
      <w:pPr>
        <w:ind w:left="0" w:right="0" w:firstLine="560"/>
        <w:spacing w:before="450" w:after="450" w:line="312" w:lineRule="auto"/>
      </w:pPr>
      <w:r>
        <w:rPr>
          <w:rFonts w:ascii="宋体" w:hAnsi="宋体" w:eastAsia="宋体" w:cs="宋体"/>
          <w:color w:val="000"/>
          <w:sz w:val="28"/>
          <w:szCs w:val="28"/>
        </w:rPr>
        <w:t xml:space="preserve">总而言之，EPC管理是一项综合性的工作，需要从项目规划、供应链管理、团队协作、项目控制以及项目总结等多个方面进行综合考虑和把握。只有在各环节的高效协同下，我们才能够实现项目的目标，为客户创造有效的价值。在未来的实践中，我将继续不断提升自己的EPC管理能力，并将这些心得与体会带入到实际工作中，以不断推动项目的顺利实施。</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班组长s管理心得体会篇六</w:t>
      </w:r>
    </w:p>
    <w:p>
      <w:pPr>
        <w:ind w:left="0" w:right="0" w:firstLine="560"/>
        <w:spacing w:before="450" w:after="450" w:line="312" w:lineRule="auto"/>
      </w:pPr>
      <w:r>
        <w:rPr>
          <w:rFonts w:ascii="宋体" w:hAnsi="宋体" w:eastAsia="宋体" w:cs="宋体"/>
          <w:color w:val="000"/>
          <w:sz w:val="28"/>
          <w:szCs w:val="28"/>
        </w:rPr>
        <w:t xml:space="preserve">MIP（Management Internship Program）是一种管理实习项目，通过参与该项目，管理学生可以在真实的工作环境中实践与应用所学的知识和技能。在参与MIP的过程中，我收获了许多宝贵的经验和教训。以下是我对MIP的管理心得体会。</w:t>
      </w:r>
    </w:p>
    <w:p>
      <w:pPr>
        <w:ind w:left="0" w:right="0" w:firstLine="560"/>
        <w:spacing w:before="450" w:after="450" w:line="312" w:lineRule="auto"/>
      </w:pPr>
      <w:r>
        <w:rPr>
          <w:rFonts w:ascii="宋体" w:hAnsi="宋体" w:eastAsia="宋体" w:cs="宋体"/>
          <w:color w:val="000"/>
          <w:sz w:val="28"/>
          <w:szCs w:val="28"/>
        </w:rPr>
        <w:t xml:space="preserve">首先，MIP要求学生具备较高的责任心和组织能力。在实习期间，我被安排担任团队的组长，负责监督和协调小组成员的工作。面对这个新的角色，我学会了分配任务、设定目标，并确保每个人充分发挥自己的优势。我也学会了如何动态调整计划和任务，以应对不可预测的情况。通过这些经历，我认识到一个优秀的管理者需要具备稳定的心态和灵活的应变能力。</w:t>
      </w:r>
    </w:p>
    <w:p>
      <w:pPr>
        <w:ind w:left="0" w:right="0" w:firstLine="560"/>
        <w:spacing w:before="450" w:after="450" w:line="312" w:lineRule="auto"/>
      </w:pPr>
      <w:r>
        <w:rPr>
          <w:rFonts w:ascii="宋体" w:hAnsi="宋体" w:eastAsia="宋体" w:cs="宋体"/>
          <w:color w:val="000"/>
          <w:sz w:val="28"/>
          <w:szCs w:val="28"/>
        </w:rPr>
        <w:t xml:space="preserve">其次，MIP给予学生很多与客户交流的机会。作为管理实习生，我经常需要与不同类型的人合作，包括员工、顾客和供应商。这要求我具备良好的沟通和协调能力，以确保项目的顺利进行。在这个过程中，我学到了如何聆听和理解他人的需求，尊重和包容不同的观点，并通过积极的沟通解决问题。这些经验对我今后的管理职业生涯非常有帮助。</w:t>
      </w:r>
    </w:p>
    <w:p>
      <w:pPr>
        <w:ind w:left="0" w:right="0" w:firstLine="560"/>
        <w:spacing w:before="450" w:after="450" w:line="312" w:lineRule="auto"/>
      </w:pPr>
      <w:r>
        <w:rPr>
          <w:rFonts w:ascii="宋体" w:hAnsi="宋体" w:eastAsia="宋体" w:cs="宋体"/>
          <w:color w:val="000"/>
          <w:sz w:val="28"/>
          <w:szCs w:val="28"/>
        </w:rPr>
        <w:t xml:space="preserve">第三，MIP提供了一个快速学习和适应的环境。在MIP的项目中，我们要面对各种工作挑战，并及时解决问题。这个过程要求我们具备学习和适应的能力，以便迅速理解和应对问题。在实习期间，我遇到了许多我之前从未遇到过的情况，但通过积极主动地学习和研究，我克服了这些困难。我发现，只要保持积极的学习态度和一个开放的心态，我们就能不断成长和进步。</w:t>
      </w:r>
    </w:p>
    <w:p>
      <w:pPr>
        <w:ind w:left="0" w:right="0" w:firstLine="560"/>
        <w:spacing w:before="450" w:after="450" w:line="312" w:lineRule="auto"/>
      </w:pPr>
      <w:r>
        <w:rPr>
          <w:rFonts w:ascii="宋体" w:hAnsi="宋体" w:eastAsia="宋体" w:cs="宋体"/>
          <w:color w:val="000"/>
          <w:sz w:val="28"/>
          <w:szCs w:val="28"/>
        </w:rPr>
        <w:t xml:space="preserve">第四，MIP加强了团队合作和领导能力。作为团队的一员，我们需要积极参与并贡献自己的意见和想法。我们要学会倾听和尊重他人的意见，并通过集思广益的方式来做出最佳决策。另外，作为团队的组长，我们要学会如何激励和引导团队成员，建立团队的凝聚力和合作精神。这些经验不仅提高了我们的领导能力，也加强了团队的凝聚力和协作能力。</w:t>
      </w:r>
    </w:p>
    <w:p>
      <w:pPr>
        <w:ind w:left="0" w:right="0" w:firstLine="560"/>
        <w:spacing w:before="450" w:after="450" w:line="312" w:lineRule="auto"/>
      </w:pPr>
      <w:r>
        <w:rPr>
          <w:rFonts w:ascii="宋体" w:hAnsi="宋体" w:eastAsia="宋体" w:cs="宋体"/>
          <w:color w:val="000"/>
          <w:sz w:val="28"/>
          <w:szCs w:val="28"/>
        </w:rPr>
        <w:t xml:space="preserve">最后，MIP提供了一个展示个人潜力和发展的平台。在MIP的项目中，我们有机会展示自身的才华和能力。通过努力工作和出色的表现，我们可以为自己赢得更多的机会和挑战。在我的MIP经历中，我积极参与项目活动，并努力展示自己的能力。这些努力得到了认可，我被提升为项目的副经理，并有机会参与更高级别的管理决策和策划。这给了我信心和动力，继续学习和成长，实现我的职业目标。</w:t>
      </w:r>
    </w:p>
    <w:p>
      <w:pPr>
        <w:ind w:left="0" w:right="0" w:firstLine="560"/>
        <w:spacing w:before="450" w:after="450" w:line="312" w:lineRule="auto"/>
      </w:pPr>
      <w:r>
        <w:rPr>
          <w:rFonts w:ascii="宋体" w:hAnsi="宋体" w:eastAsia="宋体" w:cs="宋体"/>
          <w:color w:val="000"/>
          <w:sz w:val="28"/>
          <w:szCs w:val="28"/>
        </w:rPr>
        <w:t xml:space="preserve">总的来说，参与MIP是我大学生活中一个重要的里程碑。通过这个机会，我不仅增加了自己的知识和技能，还发展了领导能力和团队合作精神。我相信这些宝贵的经验和教训将对我今后的职业生涯产生积极的影响。我很感激有机会参与MIP，并期待将来更多类似的实践机会。</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班组长s管理心得体会篇七</w:t>
      </w:r>
    </w:p>
    <w:p>
      <w:pPr>
        <w:ind w:left="0" w:right="0" w:firstLine="560"/>
        <w:spacing w:before="450" w:after="450" w:line="312" w:lineRule="auto"/>
      </w:pPr>
      <w:r>
        <w:rPr>
          <w:rFonts w:ascii="宋体" w:hAnsi="宋体" w:eastAsia="宋体" w:cs="宋体"/>
          <w:color w:val="000"/>
          <w:sz w:val="28"/>
          <w:szCs w:val="28"/>
        </w:rPr>
        <w:t xml:space="preserve">20xx年9月3日，项目部组织全体员工对西南公司标准及标准化管理进行了系统的、规范的学习。意为找差距，定目标。总结经验，完善管理，实现自我突破。</w:t>
      </w:r>
    </w:p>
    <w:p>
      <w:pPr>
        <w:ind w:left="0" w:right="0" w:firstLine="560"/>
        <w:spacing w:before="450" w:after="450" w:line="312" w:lineRule="auto"/>
      </w:pPr>
      <w:r>
        <w:rPr>
          <w:rFonts w:ascii="宋体" w:hAnsi="宋体" w:eastAsia="宋体" w:cs="宋体"/>
          <w:color w:val="000"/>
          <w:sz w:val="28"/>
          <w:szCs w:val="28"/>
        </w:rPr>
        <w:t xml:space="preserve">偏差及施工现场不规范情况，及时提出整改措施、并进行验证，实时调整进度计划在遇到问题时能更快更好的解决问题。这就是标准化体系的优点。</w:t>
      </w:r>
    </w:p>
    <w:p>
      <w:pPr>
        <w:ind w:left="0" w:right="0" w:firstLine="560"/>
        <w:spacing w:before="450" w:after="450" w:line="312" w:lineRule="auto"/>
      </w:pPr>
      <w:r>
        <w:rPr>
          <w:rFonts w:ascii="宋体" w:hAnsi="宋体" w:eastAsia="宋体" w:cs="宋体"/>
          <w:color w:val="000"/>
          <w:sz w:val="28"/>
          <w:szCs w:val="28"/>
        </w:rPr>
        <w:t xml:space="preserve">通过认真学习西南公司标准化的管理，无论是在对现代工程管理理念还是对施工标准化重要性的认识上，我们都有了很大的进步;同时也认识到了自己的不足。</w:t>
      </w:r>
    </w:p>
    <w:p>
      <w:pPr>
        <w:ind w:left="0" w:right="0" w:firstLine="560"/>
        <w:spacing w:before="450" w:after="450" w:line="312" w:lineRule="auto"/>
      </w:pPr>
      <w:r>
        <w:rPr>
          <w:rFonts w:ascii="宋体" w:hAnsi="宋体" w:eastAsia="宋体" w:cs="宋体"/>
          <w:color w:val="000"/>
          <w:sz w:val="28"/>
          <w:szCs w:val="28"/>
        </w:rPr>
        <w:t xml:space="preserve">提高对施工标准化的认识。领会“五化”即专业化，区域化，标准化，信息化，国际化。其中标准化既是“五化”策略的重要组成部分，又是其它四化的重要支撑，而项目管理标准化则是基础。认真学习，领会《项目管理手册》，《手册》针对中建系统项目管理的特点，其核心内容是：一个核心;一条主线;二层管理;三个基本文件;三个基本报告。</w:t>
      </w:r>
    </w:p>
    <w:p>
      <w:pPr>
        <w:ind w:left="0" w:right="0" w:firstLine="560"/>
        <w:spacing w:before="450" w:after="450" w:line="312" w:lineRule="auto"/>
      </w:pPr>
      <w:r>
        <w:rPr>
          <w:rFonts w:ascii="宋体" w:hAnsi="宋体" w:eastAsia="宋体" w:cs="宋体"/>
          <w:color w:val="000"/>
          <w:sz w:val="28"/>
          <w:szCs w:val="28"/>
        </w:rPr>
        <w:t xml:space="preserve">推行标准工地落实的措施及方法。提高思想认识：需要人与人之间真心探讨;简单交流;共同参与。抓好施工现场安全管理，全面推行施工班前会议制度;改善施工现场生产生活条件;加强人员管理和培训，提高劳动者素质和技能。强化专业化管理：加强专业化管理团队建设，注重管理人才的培养、储备和梯队建设;加强规章制度的建立，做到责任明确，运转协调、衔接紧密。强化施工工艺的改进和细化，研究改进每一个工艺环节，消除质量通病，推广好的做法，提高工程质量、增长耐久性。加强关键工艺的动态监控。</w:t>
      </w:r>
    </w:p>
    <w:p>
      <w:pPr>
        <w:ind w:left="0" w:right="0" w:firstLine="560"/>
        <w:spacing w:before="450" w:after="450" w:line="312" w:lineRule="auto"/>
      </w:pPr>
      <w:r>
        <w:rPr>
          <w:rFonts w:ascii="宋体" w:hAnsi="宋体" w:eastAsia="宋体" w:cs="宋体"/>
          <w:color w:val="000"/>
          <w:sz w:val="28"/>
          <w:szCs w:val="28"/>
        </w:rPr>
        <w:t xml:space="preserve">让我这种处于起步阶段的新员工不容易迷失方向，这更是一种激励。标准化的如果实施对提高工作效率，提高管理水平，即使错了也能及时知道不断的改进提高自己，以免同样的错误再犯。标准化如果实施对推动各方面工作的管理科学有着具有很强的实在意义。这样施工员更有益于了解该如何做得更标准更规范，施工人员必须具有较高的职业素质，要做好项目的检查的各种业务。而且公司每季度的考核，“奖罚”制度都决定着作为新职员的未来，所以标准化是对于底层工作人员的督促和激励，同时公司项目的标准化更是有利于公司的发展。</w:t>
      </w:r>
    </w:p>
    <w:p>
      <w:pPr>
        <w:ind w:left="0" w:right="0" w:firstLine="560"/>
        <w:spacing w:before="450" w:after="450" w:line="312" w:lineRule="auto"/>
      </w:pPr>
      <w:r>
        <w:rPr>
          <w:rFonts w:ascii="宋体" w:hAnsi="宋体" w:eastAsia="宋体" w:cs="宋体"/>
          <w:color w:val="000"/>
          <w:sz w:val="28"/>
          <w:szCs w:val="28"/>
        </w:rPr>
        <w:t xml:space="preserve">总之，我们应把施工标准化贯穿于施工的各个环节，从源头抓起，提升工程质量和安全;注重以人为本、节约资源、保护环境;注重工程建设总体目标的全面协调;注重工程的耐久性，从而保证公司工程建设快速发展、科学发展、可持续发展。</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班组长s管理心得体会篇八</w:t>
      </w:r>
    </w:p>
    <w:p>
      <w:pPr>
        <w:ind w:left="0" w:right="0" w:firstLine="560"/>
        <w:spacing w:before="450" w:after="450" w:line="312" w:lineRule="auto"/>
      </w:pPr>
      <w:r>
        <w:rPr>
          <w:rFonts w:ascii="宋体" w:hAnsi="宋体" w:eastAsia="宋体" w:cs="宋体"/>
          <w:color w:val="000"/>
          <w:sz w:val="28"/>
          <w:szCs w:val="28"/>
        </w:rPr>
        <w:t xml:space="preserve">都市治理工作是都市经济社会进展的重要组成部分，是都市化进程和建设现代化都市的重要保障，是按照科学进展观要求，构建和谐社会的基础性工作。通过深入执法一线调研，我们感到，作为都市治理综合执法部门，只有进一步转变转变思想观念，推动治理理念，运行机制创新，进一步加强队伍建设，才能适应新的形势任务需要，推动都市治理工作上水平。</w:t>
      </w:r>
    </w:p>
    <w:p>
      <w:pPr>
        <w:ind w:left="0" w:right="0" w:firstLine="560"/>
        <w:spacing w:before="450" w:after="450" w:line="312" w:lineRule="auto"/>
      </w:pPr>
      <w:r>
        <w:rPr>
          <w:rFonts w:ascii="宋体" w:hAnsi="宋体" w:eastAsia="宋体" w:cs="宋体"/>
          <w:color w:val="000"/>
          <w:sz w:val="28"/>
          <w:szCs w:val="28"/>
        </w:rPr>
        <w:t xml:space="preserve">一、树立执法就是服务理念，大力推行人性化治理</w:t>
      </w:r>
    </w:p>
    <w:p>
      <w:pPr>
        <w:ind w:left="0" w:right="0" w:firstLine="560"/>
        <w:spacing w:before="450" w:after="450" w:line="312" w:lineRule="auto"/>
      </w:pPr>
      <w:r>
        <w:rPr>
          <w:rFonts w:ascii="宋体" w:hAnsi="宋体" w:eastAsia="宋体" w:cs="宋体"/>
          <w:color w:val="000"/>
          <w:sz w:val="28"/>
          <w:szCs w:val="28"/>
        </w:rPr>
        <w:t xml:space="preserve">要始终把群众利益摆在第一位，把群众拥护不拥护、赞成不赞成、中意不中意作为衡量工作好坏的标准，强化执法就是服务理念，大力推行人性化治理。</w:t>
      </w:r>
    </w:p>
    <w:p>
      <w:pPr>
        <w:ind w:left="0" w:right="0" w:firstLine="560"/>
        <w:spacing w:before="450" w:after="450" w:line="312" w:lineRule="auto"/>
      </w:pPr>
      <w:r>
        <w:rPr>
          <w:rFonts w:ascii="宋体" w:hAnsi="宋体" w:eastAsia="宋体" w:cs="宋体"/>
          <w:color w:val="000"/>
          <w:sz w:val="28"/>
          <w:szCs w:val="28"/>
        </w:rPr>
        <w:t xml:space="preserve">(一)转变执法方式。都市治理工作实质上是人对人的治理，在执法实践过程中，要坚持文明执法，把人性化治理贯穿于执法活动始终，处处体现以人为本。一方面是以治理者为本。要进一步强化思想政治教育、职业道德教育、法律知识培训，提高治理者的综合素养，同时严格要求，严格治理，严格监督，完善配套各种规章制度，努力建设一支政治强、思想好、纪律严、作风实、业务精的都市治理综合法队伍。另一方面是以被治理者为本。要不断强化法律法规宣传，加强对市民的行为引导，大力开展创建文明都市、争当文明市民活动，调动宽阔市民参与都市治理的积极性和主动性，努力营造和谐执法环境，从而在治理者与被治理者之间形成良性互动，推动都市治理事业蓬勃进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努力在服务中实施执法，在执法中体现服务。在树立服务意识的同时要积极引导执法人员针对不同服务对象的特点，采取不同的治理措施，增强服务效果。如对关系民计民生的重点工程要引导执法人员采取治理工作前移，宣传教育工作跟进等治理措施，主动上门服务;对一般治理对象要采取教育与处罚并举措施，主动关心相对人解决实际困难，主动化解矛盾，减少工作难度;对确实存在主观有意违法违章行为的，要引导执法人员克服畏难情绪，采取切实可行的治理措施，依法严管重罚，把维护群众差不多利益，提高群众对都市环境秩序中意程度作为综合执法工作的动身点和立足点。</w:t>
      </w:r>
    </w:p>
    <w:p>
      <w:pPr>
        <w:ind w:left="0" w:right="0" w:firstLine="560"/>
        <w:spacing w:before="450" w:after="450" w:line="312" w:lineRule="auto"/>
      </w:pPr>
      <w:r>
        <w:rPr>
          <w:rFonts w:ascii="宋体" w:hAnsi="宋体" w:eastAsia="宋体" w:cs="宋体"/>
          <w:color w:val="000"/>
          <w:sz w:val="28"/>
          <w:szCs w:val="28"/>
        </w:rPr>
        <w:t xml:space="preserve">二、创新都市治理机制，推进都市治理水平提升</w:t>
      </w:r>
    </w:p>
    <w:p>
      <w:pPr>
        <w:ind w:left="0" w:right="0" w:firstLine="560"/>
        <w:spacing w:before="450" w:after="450" w:line="312" w:lineRule="auto"/>
      </w:pPr>
      <w:r>
        <w:rPr>
          <w:rFonts w:ascii="宋体" w:hAnsi="宋体" w:eastAsia="宋体" w:cs="宋体"/>
          <w:color w:val="000"/>
          <w:sz w:val="28"/>
          <w:szCs w:val="28"/>
        </w:rPr>
        <w:t xml:space="preserve">都市治理是社会系统工程，只有不断创新治理机制，才能适应都市建设进展需求，提升都市治理水平。</w:t>
      </w:r>
    </w:p>
    <w:p>
      <w:pPr>
        <w:ind w:left="0" w:right="0" w:firstLine="560"/>
        <w:spacing w:before="450" w:after="450" w:line="312" w:lineRule="auto"/>
      </w:pPr>
      <w:r>
        <w:rPr>
          <w:rFonts w:ascii="宋体" w:hAnsi="宋体" w:eastAsia="宋体" w:cs="宋体"/>
          <w:color w:val="000"/>
          <w:sz w:val="28"/>
          <w:szCs w:val="28"/>
        </w:rPr>
        <w:t xml:space="preserve">(一)推进宣传教育机制创新。要加强都市治理法规宣传力度，加强对市民的行为引导。一是强化新闻舆论引导。执法部门要加强与新闻传媒的沟通，采取在电视、广播、网站、报纸等新闻媒体上开设专栏，制作都市治理公益性广告、定点定期宣传等形式，占据舆论主阵地，营造舆论氛围，一改目前城管执法负面消息满天飞的局面，从而在全社会树立正气，提高市民对城管执法工作的认知度，提高正面效应。二是与社区、街道合作，进一步加强对宽阔市民的教育引导。社区与市民的接触更多一些，更了解市民对都市治理工作的具体需求。都市治理部门要利用好社区这一平台，积极进行都市环境意识教育，利用社区宣传阵地，加大对都市治理法规、知识的宣传，强化市民的都市意识、环境意识。三是争取教育部门的支持和配合，把城管知识纳入学校教育体系，从年轻一代抓起，增强宽阔市民，专门是青年一代的都市环境观念、都市公德意识。</w:t>
      </w:r>
    </w:p>
    <w:p>
      <w:pPr>
        <w:ind w:left="0" w:right="0" w:firstLine="560"/>
        <w:spacing w:before="450" w:after="450" w:line="312" w:lineRule="auto"/>
      </w:pPr>
      <w:r>
        <w:rPr>
          <w:rFonts w:ascii="宋体" w:hAnsi="宋体" w:eastAsia="宋体" w:cs="宋体"/>
          <w:color w:val="000"/>
          <w:sz w:val="28"/>
          <w:szCs w:val="28"/>
        </w:rPr>
        <w:t xml:space="preserve">(二)推进内部治理机制创新。执法效能低下，工作方法简单粗暴等咨询题产生的根源讲到底依旧内部治理机制落后。没有规矩，难成方圆。假如讲：没有严明纪律的军队是一盘散沙的话，那么没有完善内部治理制度的都市治理执法队伍，也绝不可能完成新时期都市治理工作重任。因此，必须把执法部门内部治理机制建设，作为工作的重中之重，抓紧抓好。我认为当务之急是建立以下四种机制：一是责任机制。要着眼工作需要，细化科室、大队和个人岗位职责，将工作目标、工作任务落实到每一名干部、每一个科室、每一个大队、从而形成自上而下的责任体系，形成一级抓一级，层层抓落实的良性运行治理模式。二是用人机制。都市治理所有工作差不多上由人来完成的，没有人才的团队，非常难成为强势的团队。要积极营造以有为争有位的良好氛围，坚持公平、公正、公开原则，不唯身份论、积极为能干事、会干事、肯干事的人搭建施展才华的舞台。三是内部治理机制。要建立严格完善的内部治理规章制度，用严格的制度来治理队伍，用严格的制度来约束人的行为。四是监督考核机制。要认真落实评比检查制度，推进考核奖惩体系建设。在此基础上，要积极拓宽综合执法工作外部监督渠道，强化社会监督和新闻媒体在监督执法行为，推动都市治理工作中的重要作用。</w:t>
      </w:r>
    </w:p>
    <w:p>
      <w:pPr>
        <w:ind w:left="0" w:right="0" w:firstLine="560"/>
        <w:spacing w:before="450" w:after="450" w:line="312" w:lineRule="auto"/>
      </w:pPr>
      <w:r>
        <w:rPr>
          <w:rFonts w:ascii="宋体" w:hAnsi="宋体" w:eastAsia="宋体" w:cs="宋体"/>
          <w:color w:val="000"/>
          <w:sz w:val="28"/>
          <w:szCs w:val="28"/>
        </w:rPr>
        <w:t xml:space="preserve">(三)推进治理方式、运行模式创新。只有与时俱进，不断创新治理方式、运行模式，主动适应都市进展需要，才能提升治理效益。一是要主动适应治理对象多元化趋势，大力推行分类治理。要针对不同治理对象特点，细化治理目标责任，制定个性化治理措施，及时将各类违规咨询题发觉和解决在萌芽状态，如针对占道经营行为反复性强的特点，可采取引摊入市静态管，区域监控集中管、全方位巡查动态管、处罚取缔严格管的方法;针对违法建设利用节假日集中突击建设的特点，可采取错时上岗、落实网块治理责任制，增强日常巡查管控，加大治理查处力度，落低案件发生率。二是要着眼构建和谐社会需求，创新思想工作模式。对一些违法违章行为相对突出的难点户、钉子户要坚持中队长、大队长、局领导逐级见面制度，定期走访，进店入户进行思想和法制教育，提高相对人自率意识，及时化解治理与被治理之间的矛盾，减少工作难度。三是开展多层次示范户、示范单位和示范路创建活动，提高治理效能。要通过采取入户宣传、领导见面、点位考核以及强制取缔等多种举措，加强对重点点位的治理力度，变难点为示范，达到以点带面，以重点带一般，以局部带全局的治理效果。四是要立足提高处置能力，努力改进勤务工作。在违章易发点位要逐步建立固定执勤点位制底;在商业繁华地段应逐步推行机动巡查与徒步巡查相结合的工作模式。同时要进一步完善错时上岗、占位式治理措施，做好违章行为多发路段管控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强化队伍建设，为推进都市治理工作科学进展提供保障</w:t>
      </w:r>
    </w:p>
    <w:p>
      <w:pPr>
        <w:ind w:left="0" w:right="0" w:firstLine="560"/>
        <w:spacing w:before="450" w:after="450" w:line="312" w:lineRule="auto"/>
      </w:pPr>
      <w:r>
        <w:rPr>
          <w:rFonts w:ascii="宋体" w:hAnsi="宋体" w:eastAsia="宋体" w:cs="宋体"/>
          <w:color w:val="000"/>
          <w:sz w:val="28"/>
          <w:szCs w:val="28"/>
        </w:rPr>
        <w:t xml:space="preserve">队伍建设是强基固本工程，是推进都市治理工作科学进展的重要保障。为此，必须始终把提高执法队伍整体素养作为立局之本，用进展的眼光、进展的思维、进展的方法，进一步提高队伍整体素养。</w:t>
      </w:r>
    </w:p>
    <w:p>
      <w:pPr>
        <w:ind w:left="0" w:right="0" w:firstLine="560"/>
        <w:spacing w:before="450" w:after="450" w:line="312" w:lineRule="auto"/>
      </w:pPr>
      <w:r>
        <w:rPr>
          <w:rFonts w:ascii="宋体" w:hAnsi="宋体" w:eastAsia="宋体" w:cs="宋体"/>
          <w:color w:val="000"/>
          <w:sz w:val="28"/>
          <w:szCs w:val="28"/>
        </w:rPr>
        <w:t xml:space="preserve">(一)注重固强补弱，打牢基础素养。要按照缺什么补什么、什么弱强什么的差不多思路，下功夫把都市治理工作最需要、自身素养最弱的能力素养补上去，所有执法人员都要做三熟悉、四会，三熟悉，即：熟悉城管职能、熟悉行政法规、熟悉执法程序;四会，即：会法言法语、会调查取证、会做思想工作、会案卷制作。</w:t>
      </w:r>
    </w:p>
    <w:p>
      <w:pPr>
        <w:ind w:left="0" w:right="0" w:firstLine="560"/>
        <w:spacing w:before="450" w:after="450" w:line="312" w:lineRule="auto"/>
      </w:pPr>
      <w:r>
        <w:rPr>
          <w:rFonts w:ascii="宋体" w:hAnsi="宋体" w:eastAsia="宋体" w:cs="宋体"/>
          <w:color w:val="000"/>
          <w:sz w:val="28"/>
          <w:szCs w:val="28"/>
        </w:rPr>
        <w:t xml:space="preserve">(二)着眼岗位需求，增强必备素养。不同岗位有不同的标准，每名城管执法人员必须要具备与本职岗位要求相适应的素养。要盯着职责补课和充电，领导干部要着重提高组织指挥能力和协调操纵能力，执法队员应着重提高依法行政和办案能力。</w:t>
      </w:r>
    </w:p>
    <w:p>
      <w:pPr>
        <w:ind w:left="0" w:right="0" w:firstLine="560"/>
        <w:spacing w:before="450" w:after="450" w:line="312" w:lineRule="auto"/>
      </w:pPr>
      <w:r>
        <w:rPr>
          <w:rFonts w:ascii="宋体" w:hAnsi="宋体" w:eastAsia="宋体" w:cs="宋体"/>
          <w:color w:val="000"/>
          <w:sz w:val="28"/>
          <w:szCs w:val="28"/>
        </w:rPr>
        <w:t xml:space="preserve">(三)创新学习方式，提升整体素养。要提升自身整体素养，必须切实把自己紧缺的素养内容搞清楚，把面临的突出咨询题搞清楚，把解决的思路方法搞清楚。一要做到围绕重点学。要结合工作性质和岗位特点，突出重点、把握难点，学习共同的、了解相关的、精通本职的，不断完善充实理论底蕴，提高工作能力。二是要针对课题学。要结合都市治理工作服务全区进展的要求，寻准努力方向;三是要结合实际学。要把本职岗位作为提高素养的要紧平台，注重在实际工作中强化素养。</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班组长s管理心得体会篇九</w:t>
      </w:r>
    </w:p>
    <w:p>
      <w:pPr>
        <w:ind w:left="0" w:right="0" w:firstLine="560"/>
        <w:spacing w:before="450" w:after="450" w:line="312" w:lineRule="auto"/>
      </w:pPr>
      <w:r>
        <w:rPr>
          <w:rFonts w:ascii="宋体" w:hAnsi="宋体" w:eastAsia="宋体" w:cs="宋体"/>
          <w:color w:val="000"/>
          <w:sz w:val="28"/>
          <w:szCs w:val="28"/>
        </w:rPr>
        <w:t xml:space="preserve">MTP（My Three Preferences）管理方法是一种帮助个人提高效率和规划工作的管理工具。通过对个人的工作、家庭和个人生活的三个偏好进行评估和整合，MTP管理方法帮助人们更好地管理时间，提高生产力。在我使用MTP管理方法的过程中，我得到了许多启示和体会。</w:t>
      </w:r>
    </w:p>
    <w:p>
      <w:pPr>
        <w:ind w:left="0" w:right="0" w:firstLine="560"/>
        <w:spacing w:before="450" w:after="450" w:line="312" w:lineRule="auto"/>
      </w:pPr>
      <w:r>
        <w:rPr>
          <w:rFonts w:ascii="宋体" w:hAnsi="宋体" w:eastAsia="宋体" w:cs="宋体"/>
          <w:color w:val="000"/>
          <w:sz w:val="28"/>
          <w:szCs w:val="28"/>
        </w:rPr>
        <w:t xml:space="preserve">首先，在使用MTP管理方法之前，我常常感到时间不够用，经常会被琐事所困扰。我意识到自己需要做出改变，于是决定使用MTP来管理我的时间和工作。在评估我的三个偏好时，我发现我最重视我的职业，所以我选择将职业置于我的MTP中。我还发现我对学习和个人成长有浓厚的兴趣，因此我将这个偏好设置为我的第二个MTP。最后，我选择将家庭放在我的第三个MTP位置，因为我意识到家庭对我来说非常重要。通过整合这三个偏好，我能够更有目标地规划我的工作和时间。我开始将我的时间分配给最重要的事情，并设置我的长期和短期目标。</w:t>
      </w:r>
    </w:p>
    <w:p>
      <w:pPr>
        <w:ind w:left="0" w:right="0" w:firstLine="560"/>
        <w:spacing w:before="450" w:after="450" w:line="312" w:lineRule="auto"/>
      </w:pPr>
      <w:r>
        <w:rPr>
          <w:rFonts w:ascii="宋体" w:hAnsi="宋体" w:eastAsia="宋体" w:cs="宋体"/>
          <w:color w:val="000"/>
          <w:sz w:val="28"/>
          <w:szCs w:val="28"/>
        </w:rPr>
        <w:t xml:space="preserve">其次，我的MTP管理方法帮助我更好地认识自己和理解我的价值观。在使用MTP管理方法的过程中，我意识到我的价值观对我的决策和行为有很大的影响。通过评估我的三个偏好，我发现我很重视贡献和成果，所以我将这两个价值观设置为我工作的核心。我还发现我重视学习和成长，因为我坚信它可以帮助我提高自己并取得更好的成就。最后，我发现我非常重视家庭和人际关系，因为它们对我来说是幸福和满足感的重要来源。通过了解我自己和我的价值观，我能够更好地理解我的动机和行为，并更好地管理我的时间和工作。</w:t>
      </w:r>
    </w:p>
    <w:p>
      <w:pPr>
        <w:ind w:left="0" w:right="0" w:firstLine="560"/>
        <w:spacing w:before="450" w:after="450" w:line="312" w:lineRule="auto"/>
      </w:pPr>
      <w:r>
        <w:rPr>
          <w:rFonts w:ascii="宋体" w:hAnsi="宋体" w:eastAsia="宋体" w:cs="宋体"/>
          <w:color w:val="000"/>
          <w:sz w:val="28"/>
          <w:szCs w:val="28"/>
        </w:rPr>
        <w:t xml:space="preserve">再次，使用MTP管理方法帮助我更好地设置目标和规划我的工作。在确定我的MTP后，我开始设定明确的目标，并制定相应的计划来实现这些目标。我设定了长期目标和短期目标，并将它们细分为具体的步骤和任务。每天早晨，我会花些时间回顾我昨天的工作，并规划今天的工作。通过这种方式，我能够保持专注并在规定的时间内完成任务。这种目标设置和规划工作的方法使我能够更加高效地工作，并在有限的时间内取得更好的成果。</w:t>
      </w:r>
    </w:p>
    <w:p>
      <w:pPr>
        <w:ind w:left="0" w:right="0" w:firstLine="560"/>
        <w:spacing w:before="450" w:after="450" w:line="312" w:lineRule="auto"/>
      </w:pPr>
      <w:r>
        <w:rPr>
          <w:rFonts w:ascii="宋体" w:hAnsi="宋体" w:eastAsia="宋体" w:cs="宋体"/>
          <w:color w:val="000"/>
          <w:sz w:val="28"/>
          <w:szCs w:val="28"/>
        </w:rPr>
        <w:t xml:space="preserve">最后，MTP管理方法还帮助我更好地平衡工作和生活。在过去，我常常觉得工作和个人生活之间无法平衡。工作占据了我大部分的时间和精力，而个人生活则被忽视。通过使用MTP管理方法，我能够更好地分配我的时间和精力，使工作和生活得以平衡。我意识到生活中其他的偏好与MTP中的三个偏好同等重要，并开始给予它们更多的关注。我学会了在工作和家庭之间找到平衡，并设定了时间来专门投入到我的个人成长和兴趣爱好中。这种平衡使我更加满足和幸福，并增强了我的工作动力。</w:t>
      </w:r>
    </w:p>
    <w:p>
      <w:pPr>
        <w:ind w:left="0" w:right="0" w:firstLine="560"/>
        <w:spacing w:before="450" w:after="450" w:line="312" w:lineRule="auto"/>
      </w:pPr>
      <w:r>
        <w:rPr>
          <w:rFonts w:ascii="宋体" w:hAnsi="宋体" w:eastAsia="宋体" w:cs="宋体"/>
          <w:color w:val="000"/>
          <w:sz w:val="28"/>
          <w:szCs w:val="28"/>
        </w:rPr>
        <w:t xml:space="preserve">总之，通过使用MTP管理方法，我学会了更好地管理时间，提高生产力，并实现工作和生活的平衡。这种管理方法帮助我了解自己的偏好和价值观，并根据它们来设定目标和规划工作。我相信，只有通过合理规划和管理我的时间和工作，我才能在繁忙的生活中找到平衡和幸福。我将继续使用MTP管理方法，并不断改进和优化我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班组长s管理心得体会篇十</w:t>
      </w:r>
    </w:p>
    <w:p>
      <w:pPr>
        <w:ind w:left="0" w:right="0" w:firstLine="560"/>
        <w:spacing w:before="450" w:after="450" w:line="312" w:lineRule="auto"/>
      </w:pPr>
      <w:r>
        <w:rPr>
          <w:rFonts w:ascii="宋体" w:hAnsi="宋体" w:eastAsia="宋体" w:cs="宋体"/>
          <w:color w:val="000"/>
          <w:sz w:val="28"/>
          <w:szCs w:val="28"/>
        </w:rPr>
        <w:t xml:space="preserve">段一：引入背景(200字)</w:t>
      </w:r>
    </w:p>
    <w:p>
      <w:pPr>
        <w:ind w:left="0" w:right="0" w:firstLine="560"/>
        <w:spacing w:before="450" w:after="450" w:line="312" w:lineRule="auto"/>
      </w:pPr>
      <w:r>
        <w:rPr>
          <w:rFonts w:ascii="宋体" w:hAnsi="宋体" w:eastAsia="宋体" w:cs="宋体"/>
          <w:color w:val="000"/>
          <w:sz w:val="28"/>
          <w:szCs w:val="28"/>
        </w:rPr>
        <w:t xml:space="preserve">OEC（Organization and Environment Clinic）是由美国学者肯尼斯·安德鲁斯教授创立的管理理论与实践模型，通过分析组织与环境之间的关系，提出了一种全新的管理框架。在我的职业生涯中，我有幸接受了OEC管理培训，并在实践中应用了这一理论。在这篇文章中，我将分享关于OEC管理的心得体会，希望能够为同行们提供一些有益的启示。</w:t>
      </w:r>
    </w:p>
    <w:p>
      <w:pPr>
        <w:ind w:left="0" w:right="0" w:firstLine="560"/>
        <w:spacing w:before="450" w:after="450" w:line="312" w:lineRule="auto"/>
      </w:pPr>
      <w:r>
        <w:rPr>
          <w:rFonts w:ascii="宋体" w:hAnsi="宋体" w:eastAsia="宋体" w:cs="宋体"/>
          <w:color w:val="000"/>
          <w:sz w:val="28"/>
          <w:szCs w:val="28"/>
        </w:rPr>
        <w:t xml:space="preserve">段二：理论与实践的结合(200字)</w:t>
      </w:r>
    </w:p>
    <w:p>
      <w:pPr>
        <w:ind w:left="0" w:right="0" w:firstLine="560"/>
        <w:spacing w:before="450" w:after="450" w:line="312" w:lineRule="auto"/>
      </w:pPr>
      <w:r>
        <w:rPr>
          <w:rFonts w:ascii="宋体" w:hAnsi="宋体" w:eastAsia="宋体" w:cs="宋体"/>
          <w:color w:val="000"/>
          <w:sz w:val="28"/>
          <w:szCs w:val="28"/>
        </w:rPr>
        <w:t xml:space="preserve">OEC管理理论源于对组织与环境的深入研究，但它真正的价值在于将理论与实践相结合。在我亲身体验中，我发现通过应用OEC管理框架，我们能够更好地理解组织与环境之间的互动关系，从而更有效地管理组织。具体而言，OEC管理注重组织的活力和灵活性，重视组织适应环境变化的能力，并提出了一套完整的策略和工具，帮助管理者实现组织的可持续发展。</w:t>
      </w:r>
    </w:p>
    <w:p>
      <w:pPr>
        <w:ind w:left="0" w:right="0" w:firstLine="560"/>
        <w:spacing w:before="450" w:after="450" w:line="312" w:lineRule="auto"/>
      </w:pPr>
      <w:r>
        <w:rPr>
          <w:rFonts w:ascii="宋体" w:hAnsi="宋体" w:eastAsia="宋体" w:cs="宋体"/>
          <w:color w:val="000"/>
          <w:sz w:val="28"/>
          <w:szCs w:val="28"/>
        </w:rPr>
        <w:t xml:space="preserve">段三：OEC管理的关键要素(200字)</w:t>
      </w:r>
    </w:p>
    <w:p>
      <w:pPr>
        <w:ind w:left="0" w:right="0" w:firstLine="560"/>
        <w:spacing w:before="450" w:after="450" w:line="312" w:lineRule="auto"/>
      </w:pPr>
      <w:r>
        <w:rPr>
          <w:rFonts w:ascii="宋体" w:hAnsi="宋体" w:eastAsia="宋体" w:cs="宋体"/>
          <w:color w:val="000"/>
          <w:sz w:val="28"/>
          <w:szCs w:val="28"/>
        </w:rPr>
        <w:t xml:space="preserve">在学习和实践中，我发现OEC管理的关键在于稳定与变化的统一、外部与内部的平衡以及组织与环境的协同。首先，要有效管理组织，需要找到稳定与变化的平衡。过分保持稳定会导致组织僵化和无法适应环境的问题，而过度追求变化则可能导致组织失去方向和目标。其次，外部与内部的平衡也是至关重要的。只有与外部环境进行有效的对话和互动，才能更好地理解环境变化并做出相应的调整。最后，组织和环境的协同是实现真正可持续发展的关键。组织需要与环境相互适应，通过构建合作关系和共享资源，实现双方的共同发展。</w:t>
      </w:r>
    </w:p>
    <w:p>
      <w:pPr>
        <w:ind w:left="0" w:right="0" w:firstLine="560"/>
        <w:spacing w:before="450" w:after="450" w:line="312" w:lineRule="auto"/>
      </w:pPr>
      <w:r>
        <w:rPr>
          <w:rFonts w:ascii="宋体" w:hAnsi="宋体" w:eastAsia="宋体" w:cs="宋体"/>
          <w:color w:val="000"/>
          <w:sz w:val="28"/>
          <w:szCs w:val="28"/>
        </w:rPr>
        <w:t xml:space="preserve">段四：应用OEC管理的价值(200字)</w:t>
      </w:r>
    </w:p>
    <w:p>
      <w:pPr>
        <w:ind w:left="0" w:right="0" w:firstLine="560"/>
        <w:spacing w:before="450" w:after="450" w:line="312" w:lineRule="auto"/>
      </w:pPr>
      <w:r>
        <w:rPr>
          <w:rFonts w:ascii="宋体" w:hAnsi="宋体" w:eastAsia="宋体" w:cs="宋体"/>
          <w:color w:val="000"/>
          <w:sz w:val="28"/>
          <w:szCs w:val="28"/>
        </w:rPr>
        <w:t xml:space="preserve">通过应用OEC管理，我亲身体验到了这一理论的价值。首先，OEC管理帮助我更好地理解组织与环境之间的关系，从而能够更准确地判断和预测环境变化。同时，OEC管理提供了一套完整的工具和方法，帮助我进行组织分析和决策制定。最重要的是，OEC管理提倡组织与环境的协同，强调合作和共赢，使我在团队合作中更加注重沟通和理解，帮助团队更好地适应和应对挑战。</w:t>
      </w:r>
    </w:p>
    <w:p>
      <w:pPr>
        <w:ind w:left="0" w:right="0" w:firstLine="560"/>
        <w:spacing w:before="450" w:after="450" w:line="312" w:lineRule="auto"/>
      </w:pPr>
      <w:r>
        <w:rPr>
          <w:rFonts w:ascii="宋体" w:hAnsi="宋体" w:eastAsia="宋体" w:cs="宋体"/>
          <w:color w:val="000"/>
          <w:sz w:val="28"/>
          <w:szCs w:val="28"/>
        </w:rPr>
        <w:t xml:space="preserve">段五：展望未来(200字)</w:t>
      </w:r>
    </w:p>
    <w:p>
      <w:pPr>
        <w:ind w:left="0" w:right="0" w:firstLine="560"/>
        <w:spacing w:before="450" w:after="450" w:line="312" w:lineRule="auto"/>
      </w:pPr>
      <w:r>
        <w:rPr>
          <w:rFonts w:ascii="宋体" w:hAnsi="宋体" w:eastAsia="宋体" w:cs="宋体"/>
          <w:color w:val="000"/>
          <w:sz w:val="28"/>
          <w:szCs w:val="28"/>
        </w:rPr>
        <w:t xml:space="preserve">展望未来，我深信OEC管理将在组织管理领域扮演更重要的角色。随着社会和市场的变化，组织面临的挑战也将越来越多。而OEC管理能够帮助管理者从宏观和微观的角度来理解和应对这些挑战，实现组织的可持续发展。因此，我将继续深入学习和应用OEC管理，在实践中不断优化和完善，为组织的成功和发展做出更大的贡献。</w:t>
      </w:r>
    </w:p>
    <w:p>
      <w:pPr>
        <w:ind w:left="0" w:right="0" w:firstLine="560"/>
        <w:spacing w:before="450" w:after="450" w:line="312" w:lineRule="auto"/>
      </w:pPr>
      <w:r>
        <w:rPr>
          <w:rFonts w:ascii="宋体" w:hAnsi="宋体" w:eastAsia="宋体" w:cs="宋体"/>
          <w:color w:val="000"/>
          <w:sz w:val="28"/>
          <w:szCs w:val="28"/>
        </w:rPr>
        <w:t xml:space="preserve">总结：通过OEC管理的学习和实践，我体会到了这一理论的独特价值。他不仅帮助我更好地理解组织与环境之间的关系，还提供了一套完整的工具和方法，来应对环境的挑战。我相信随着时间的推移，OEC管理将在组织管理中发挥更大的作用，以适应不断变化的社会和市场环境，实现组织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班组长s管理心得体会篇十一</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当我们经过反思，对生活有了新的看法时，写一篇心得体会，记录下来，这样可以不断更新自己的想法。应该怎么写才合适呢？以下是小编为大家整理的管理心得体会，欢迎阅读，希望大家能够喜欢。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促进每一位学生的发展”是语文新课标的核心理念。而作为话语权的动态表现形式的言语活动，既是学生思想发展、情感态度发展和知识能力发展的外化行为，又是评价教师是否“尊重学生在学习过程中的独特体验”和能否准确而灵活地调控课堂节奏的重要参数。正因为如此，学生的话语权也就成为了新课程中最为活跃的课堂元素。可是当我们理性地审视我们的教学行为和教学思想时，不难发现学生话语权的呈现方式和话语环境并不令人乐观。主要表现在三个方面：一是学生话语权还没有真正意义上从教师的话语场中剥离出来，它只是教师课堂提问的附属品，缺乏主体性。二是学生的话语权只集中在几个尖子生身上，其他学生犹如看客听众，缺乏普遍参与性。三是学生的话语权被看似热闹华而不实的“满堂问”、“群言堂”所粉饰，缺乏探究和发展性。上述现象的存在和蔓延，必然会影响学生话语权“质”的回归，甚至造成课堂教学效果的低效和无序。</w:t>
      </w:r>
    </w:p>
    <w:p>
      <w:pPr>
        <w:ind w:left="0" w:right="0" w:firstLine="560"/>
        <w:spacing w:before="450" w:after="450" w:line="312" w:lineRule="auto"/>
      </w:pPr>
      <w:r>
        <w:rPr>
          <w:rFonts w:ascii="宋体" w:hAnsi="宋体" w:eastAsia="宋体" w:cs="宋体"/>
          <w:color w:val="000"/>
          <w:sz w:val="28"/>
          <w:szCs w:val="28"/>
        </w:rPr>
        <w:t xml:space="preserve">激发学生话语权的整体参与性苏霍姆林斯基说：“在每个孩子心中最隐秘的一角，都有一根独特的琴弦，拨动它就会产生特有的音响。要使孩子的心灵同我讲的话发生共鸣，我自身就要同孩子的心弦对准音调。”的确，教师要想拨动隐秘在每一个孩子心中的“话语权”这根弦，就得事先校音定调。学生由于受知识、能力、性格、兴趣等各种智力因素和非智力因素的影响，表现出个体的差异性和独特性。因此教师提问的“音调”应立足学情，音域宽泛，尽可能给学生较大的`思维空间。如我教授《背影》时，提出“‘父亲’是个什么样的人”和“谈谈你眼中的‘父亲’”，两者对调控学生话语权所起的作用大相径庭：前者是一个问题，问的结果直接指向了提问者的标准答案。处于被动地位的学生话语权活动空间较为狭窄；后者是“谈”，是一个导向丰富的话题，学生的话语权可以由一个中心向四周辐射，并生成许多高质量的问题。在这个话题情景下，学生摆脱了“牵”的处境，思维空间拓展了，主体意识和独立思考受到了鼓舞，学生话语权的参与率就会明显提高。</w:t>
      </w:r>
    </w:p>
    <w:p>
      <w:pPr>
        <w:ind w:left="0" w:right="0" w:firstLine="560"/>
        <w:spacing w:before="450" w:after="450" w:line="312" w:lineRule="auto"/>
      </w:pPr>
      <w:r>
        <w:rPr>
          <w:rFonts w:ascii="宋体" w:hAnsi="宋体" w:eastAsia="宋体" w:cs="宋体"/>
          <w:color w:val="000"/>
          <w:sz w:val="28"/>
          <w:szCs w:val="28"/>
        </w:rPr>
        <w:t xml:space="preserve">主导学生话语权的主体探究性如果教师的提问缺乏轻重主次显得繁杂而无边际，那么学生的言语活动只能是蜻蜓点水。学生的话语权因缺乏探究性，就可能蜕变成翻版的“满堂问”。宋代王安石说过：“词之不切，则听之不专；听之不专则取之不固。”教师提问要做到既“专”且“固”，就必须删繁就简，问在知识的关键处。如我教《最后一课》时，放弃了原定的结构分析、人物形象分析、主题归纳、写作特点小结等繁琐而陈旧的教学设计，而预设了“小弗朗士是不是一个好学生、韩麦尔先生是不是一个合格的老师”这样两个大问题，让学生从文本中找话由找根据。“牵一发而动全身”，结果学生个个有理有据，争得面红耳赤，引出了小弗朗士和韩麦尔先生前后变化的原因，理解了失去国土对人心的震撼，自然而然就深入到了爱国这一主题。学生也为自己能积极参与主动探究而兴奋不已。</w:t>
      </w:r>
    </w:p>
    <w:p>
      <w:pPr>
        <w:ind w:left="0" w:right="0" w:firstLine="560"/>
        <w:spacing w:before="450" w:after="450" w:line="312" w:lineRule="auto"/>
      </w:pPr>
      <w:r>
        <w:rPr>
          <w:rFonts w:ascii="宋体" w:hAnsi="宋体" w:eastAsia="宋体" w:cs="宋体"/>
          <w:color w:val="000"/>
          <w:sz w:val="28"/>
          <w:szCs w:val="28"/>
        </w:rPr>
        <w:t xml:space="preserve">文学作品的艺术价值和思想内涵不是凸现在文字的表面，而是需要“尽可能用自由大胆精神去关照和欣赏”（歌德）。“无中生有”就是大胆想象，这种“自由大胆精神”的实践和尝试。教师要在文本的“无”处通过对比辨析、求异论辩、迁移创设、联想拓展等思维方式，制造“有”的内容，引导学生的话语权向空间思维的多向性发展。如我教《最后一课》，讲到“韩麦尔先生使出全身的力量，写了两个大字：‘法兰西万岁’，然后呆在那里，头靠着墙壁，话也不说，只做了个手势”时，我让学生联想拓展：此时时景如果要你设计韩麦尔先生想说什么，该如何设计？比较你设计的话题跟原文的“动作”哪一个更有说服力？通过想象对比，学生既能感受到韩麦尔先生的爱国精神，又能领悟到“此时无声胜有声”的艺术效果。四、求同存异，立足学生话语权的持续发展性语文的工具性和人文性已决定了课堂教学的重点应立足于学生的可持续发展上。法国教育家第惠斯多曾说：“教学艺术的本质不在于传授，而在于激励、唤醒和鼓舞。”有时教师急功近利而忽略了“教学艺术的本质”。如对学生的一些错误答案或置之而不顾，找别的学生继续回答；或简单否定其回答；或者就事论事地引发一番，不得要领。这种缺乏甄别和宽容的评价，必然影响学生话语权的积极性。教师应鼓励学生大胆求异，多方面、多角度、创造性地提出自己的看法，在求同存异的发展观中最终实现人的可持续发展。如我教《我的信念》一课时，当讲到居里夫人拒绝申请镭的专利时，我问了一个问题：“你们同意居里夫人的这种做法吗？”在合作交流的过程中，很多学生认同居里夫人的做法。有一位学生提出他自己的观点：“我不同意居里夫人的这种做法。”“那你该怎样做呢？”我反问道。“如果我是居里夫人，我会申请镭的专利权，用获得的报酬来改善实验条件。”我当时给予的评价是“从现实出发，更利于搞好实验，是一种很切合实际的做法”。这一评价极大地激发了学生行使话语权的积极性。以后提问，该生总是踊跃发言。五、收放并举，调控学生话语权的价值取向性《语文课程标准》中指出：“语文课程丰富的人文内涵对学生精神领域的影响是深广的，学生对语文教材的反应往往是多元的。”多元的文本解读，不仅突出了学生的主体地位，也为学生的话语权营造了一个宽松的语言环境。当然，这样的语言环境并不意味着学生的话语权可以“天马行空”，教师那种放而不收或收而无度的做法只能导致违背文本思想内涵和价值取向所谓的“创新”，如“武松打虎是不爱野生动物的表现”、“牛郎趁织女在洗澡时拿走织女的衣服是不道德的”等。教师作为课堂的“组织者”和“引导者”，既要“善放”，也要“善收”。我教《愚公移山》组织学生讨论“愚公移山的精神意义之所在”时，就有不少学生认为愚公不必移山。他可以搬家，或可以开劈新路，或是靠山吃山发展经济，甚至有的学生认为愚公是破坏环境、破坏生态等等。对于这些学生的回答或讨论，既要适当肯定，又要结合该文的学习目的，把学生们讨论的意识引到“愚公移山的精神”的现实意义上来，而不要过分强调愚公的做法。对于愚公的具体做法还需要放回到先秦时代去考察。这样既达到了教学的目的要求，也避免了学生无的放矢地讨论问题。总之，要想有效控制学生的话语权，教师不仅要尊重学生的话语权，更要懂得引之有法、导之有序、放之有度、收之有益的“经营”之道。学生的言语哪怕是一粒沙子，在我们的悉心“经营”和呵护下，也定会变成熠熠生辉的珍珠。当学生不是为教师而言说，而是为自己而言说的时候，真正的自由民主发展和充满生命气息与创造力的课堂才会真正呈现。</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班组长s管理心得体会篇十二</w:t>
      </w:r>
    </w:p>
    <w:p>
      <w:pPr>
        <w:ind w:left="0" w:right="0" w:firstLine="560"/>
        <w:spacing w:before="450" w:after="450" w:line="312" w:lineRule="auto"/>
      </w:pPr>
      <w:r>
        <w:rPr>
          <w:rFonts w:ascii="宋体" w:hAnsi="宋体" w:eastAsia="宋体" w:cs="宋体"/>
          <w:color w:val="000"/>
          <w:sz w:val="28"/>
          <w:szCs w:val="28"/>
        </w:rPr>
        <w:t xml:space="preserve">第一段 - 介绍MTP管理培训项目并提出主题</w:t>
      </w:r>
    </w:p>
    <w:p>
      <w:pPr>
        <w:ind w:left="0" w:right="0" w:firstLine="560"/>
        <w:spacing w:before="450" w:after="450" w:line="312" w:lineRule="auto"/>
      </w:pPr>
      <w:r>
        <w:rPr>
          <w:rFonts w:ascii="宋体" w:hAnsi="宋体" w:eastAsia="宋体" w:cs="宋体"/>
          <w:color w:val="000"/>
          <w:sz w:val="28"/>
          <w:szCs w:val="28"/>
        </w:rPr>
        <w:t xml:space="preserve">MTP管理培训项目是企业为提高员工管理技能而提供的一项重要机会。在这个项目中，员工将接受系统性的培训和指导，以提高他们的领导力和管理能力。在参加这个项目的过程中，我学到了许多有关有效管理的重要原则，也积累了丰富的实践经验。在本文中，我将分享我对MTP管理心得的体会和思考。</w:t>
      </w:r>
    </w:p>
    <w:p>
      <w:pPr>
        <w:ind w:left="0" w:right="0" w:firstLine="560"/>
        <w:spacing w:before="450" w:after="450" w:line="312" w:lineRule="auto"/>
      </w:pPr>
      <w:r>
        <w:rPr>
          <w:rFonts w:ascii="宋体" w:hAnsi="宋体" w:eastAsia="宋体" w:cs="宋体"/>
          <w:color w:val="000"/>
          <w:sz w:val="28"/>
          <w:szCs w:val="28"/>
        </w:rPr>
        <w:t xml:space="preserve">第二段 - 建立良好的沟通和团队合作</w:t>
      </w:r>
    </w:p>
    <w:p>
      <w:pPr>
        <w:ind w:left="0" w:right="0" w:firstLine="560"/>
        <w:spacing w:before="450" w:after="450" w:line="312" w:lineRule="auto"/>
      </w:pPr>
      <w:r>
        <w:rPr>
          <w:rFonts w:ascii="宋体" w:hAnsi="宋体" w:eastAsia="宋体" w:cs="宋体"/>
          <w:color w:val="000"/>
          <w:sz w:val="28"/>
          <w:szCs w:val="28"/>
        </w:rPr>
        <w:t xml:space="preserve">在MTP管理培训项目中，我了解到沟通是管理成功的关键之一。有效的沟通可以使团队成员了解任务目标和期望，从而更好地协调和合作。不仅如此，良好的沟通还有助于建立互信和理解的基础，有助于解决团队中的冲突和问题。通过学习并应用各种沟通技能，我在团队合作中取得了很大的进步，并在工作和生活中建立了更好的人际关系。</w:t>
      </w:r>
    </w:p>
    <w:p>
      <w:pPr>
        <w:ind w:left="0" w:right="0" w:firstLine="560"/>
        <w:spacing w:before="450" w:after="450" w:line="312" w:lineRule="auto"/>
      </w:pPr>
      <w:r>
        <w:rPr>
          <w:rFonts w:ascii="宋体" w:hAnsi="宋体" w:eastAsia="宋体" w:cs="宋体"/>
          <w:color w:val="000"/>
          <w:sz w:val="28"/>
          <w:szCs w:val="28"/>
        </w:rPr>
        <w:t xml:space="preserve">第三段 - 培养有效的领导力和决策能力</w:t>
      </w:r>
    </w:p>
    <w:p>
      <w:pPr>
        <w:ind w:left="0" w:right="0" w:firstLine="560"/>
        <w:spacing w:before="450" w:after="450" w:line="312" w:lineRule="auto"/>
      </w:pPr>
      <w:r>
        <w:rPr>
          <w:rFonts w:ascii="宋体" w:hAnsi="宋体" w:eastAsia="宋体" w:cs="宋体"/>
          <w:color w:val="000"/>
          <w:sz w:val="28"/>
          <w:szCs w:val="28"/>
        </w:rPr>
        <w:t xml:space="preserve">成为一名成功的管理者，必须具备良好的领导力和决策能力。在MTP管理培训项目中，我学习了许多关于如何激励团队成员、制定合理目标和做出明智决策的方法。我发现，作为领导者，要有明确的愿景和目标，并且要能够与员工沟通并建立良好的合作关系。此外，我学会了分析和解决问题的技巧，以及在压力下做出明智决策的方法。这些能力使我在工作中更有自信，并且取得了更好的管理效果。</w:t>
      </w:r>
    </w:p>
    <w:p>
      <w:pPr>
        <w:ind w:left="0" w:right="0" w:firstLine="560"/>
        <w:spacing w:before="450" w:after="450" w:line="312" w:lineRule="auto"/>
      </w:pPr>
      <w:r>
        <w:rPr>
          <w:rFonts w:ascii="宋体" w:hAnsi="宋体" w:eastAsia="宋体" w:cs="宋体"/>
          <w:color w:val="000"/>
          <w:sz w:val="28"/>
          <w:szCs w:val="28"/>
        </w:rPr>
        <w:t xml:space="preserve">第四段 - 增强学习和适应能力</w:t>
      </w:r>
    </w:p>
    <w:p>
      <w:pPr>
        <w:ind w:left="0" w:right="0" w:firstLine="560"/>
        <w:spacing w:before="450" w:after="450" w:line="312" w:lineRule="auto"/>
      </w:pPr>
      <w:r>
        <w:rPr>
          <w:rFonts w:ascii="宋体" w:hAnsi="宋体" w:eastAsia="宋体" w:cs="宋体"/>
          <w:color w:val="000"/>
          <w:sz w:val="28"/>
          <w:szCs w:val="28"/>
        </w:rPr>
        <w:t xml:space="preserve">在现代社会中，变化是不可避免的。作为管理者，我们必须具备不断学习和适应变化的能力。在MTP管理培训项目中，我学会了如何不断提升自己的专业知识和技能，并且不断适应和应对各种挑战和变化。在这个过程中，我意识到学习不仅是一种快乐，也是一种积极应对变化的能力。通过培养学习和适应能力，我可以更好地应对工作中的新环境和问题，并取得更好的工作成果。</w:t>
      </w:r>
    </w:p>
    <w:p>
      <w:pPr>
        <w:ind w:left="0" w:right="0" w:firstLine="560"/>
        <w:spacing w:before="450" w:after="450" w:line="312" w:lineRule="auto"/>
      </w:pPr>
      <w:r>
        <w:rPr>
          <w:rFonts w:ascii="宋体" w:hAnsi="宋体" w:eastAsia="宋体" w:cs="宋体"/>
          <w:color w:val="000"/>
          <w:sz w:val="28"/>
          <w:szCs w:val="28"/>
        </w:rPr>
        <w:t xml:space="preserve">第五段- 个人成长与展望</w:t>
      </w:r>
    </w:p>
    <w:p>
      <w:pPr>
        <w:ind w:left="0" w:right="0" w:firstLine="560"/>
        <w:spacing w:before="450" w:after="450" w:line="312" w:lineRule="auto"/>
      </w:pPr>
      <w:r>
        <w:rPr>
          <w:rFonts w:ascii="宋体" w:hAnsi="宋体" w:eastAsia="宋体" w:cs="宋体"/>
          <w:color w:val="000"/>
          <w:sz w:val="28"/>
          <w:szCs w:val="28"/>
        </w:rPr>
        <w:t xml:space="preserve">通过参加MTP管理培训项目，我不仅提高了自己的管理能力，也实现了个人的成长和发展。通过不断地学习和实践，我越来越了解自己的优势和不足，并努力弥补不足。我更加自信地面对挑战，并具备了更广阔的职业发展前景。未来，我希望继续深入学习和实践，不断提升自己的管理能力，并通过自己的努力，成为一名出色的管理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MTP管理培训项目，我学到了许多有关有效管理的原则和技巧。我了解到沟通和团队合作的重要性，培养了领导力和决策能力，增强了学习和适应能力。这些体会让我更加自信地面对工作和生活中的各种挑战，并为个人的成长和发展铺平了道路。我相信，在不断学习和实践的过程中，我将成为一名优秀的管理者，并为企业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班组长s管理心得体会篇十三</w:t>
      </w:r>
    </w:p>
    <w:p>
      <w:pPr>
        <w:ind w:left="0" w:right="0" w:firstLine="560"/>
        <w:spacing w:before="450" w:after="450" w:line="312" w:lineRule="auto"/>
      </w:pPr>
      <w:r>
        <w:rPr>
          <w:rFonts w:ascii="宋体" w:hAnsi="宋体" w:eastAsia="宋体" w:cs="宋体"/>
          <w:color w:val="000"/>
          <w:sz w:val="28"/>
          <w:szCs w:val="28"/>
        </w:rPr>
        <w:t xml:space="preserve">NPI（New Product Introduction）是指新产品导入，是企业向市场推出全新产品的一个阶段。NPI管理是指管理人员在新产品导入过程中的管理方法和思路。在过去的工作中，我有幸参与了几个NPI项目，通过实践和总结，我领悟到了一些关于NPI管理的心得和体会。</w:t>
      </w:r>
    </w:p>
    <w:p>
      <w:pPr>
        <w:ind w:left="0" w:right="0" w:firstLine="560"/>
        <w:spacing w:before="450" w:after="450" w:line="312" w:lineRule="auto"/>
      </w:pPr>
      <w:r>
        <w:rPr>
          <w:rFonts w:ascii="宋体" w:hAnsi="宋体" w:eastAsia="宋体" w:cs="宋体"/>
          <w:color w:val="000"/>
          <w:sz w:val="28"/>
          <w:szCs w:val="28"/>
        </w:rPr>
        <w:t xml:space="preserve">首先，NPI管理需要明确目标并制定详细计划。一个成功的NPI项目需要明确的目标，如研发进度、市场份额、销售额等，并根据目标制定详细的计划。在项目开始之前，要对市场需求进行充分调研，确定产品定位和特点，为后续的研发、制造、销售等工作提供有效指导。同时，要对项目进行合理的资源分配，确保项目的顺利推进。</w:t>
      </w:r>
    </w:p>
    <w:p>
      <w:pPr>
        <w:ind w:left="0" w:right="0" w:firstLine="560"/>
        <w:spacing w:before="450" w:after="450" w:line="312" w:lineRule="auto"/>
      </w:pPr>
      <w:r>
        <w:rPr>
          <w:rFonts w:ascii="宋体" w:hAnsi="宋体" w:eastAsia="宋体" w:cs="宋体"/>
          <w:color w:val="000"/>
          <w:sz w:val="28"/>
          <w:szCs w:val="28"/>
        </w:rPr>
        <w:t xml:space="preserve">其次，NPI管理需要强化团队合作和沟通。NPI项目的成功与否很大程度上取决于团队的合作和沟通。在项目启动之初，应组建一个具有各种能力的高效团队，并明确每个成员的职责和任务。团队成员需要密切合作，互相支持和协作，确保项目进展顺利。此外，定期召开项目会议，及时沟通项目进展、问题和挑战，以及采取相应的措施和计划。</w:t>
      </w:r>
    </w:p>
    <w:p>
      <w:pPr>
        <w:ind w:left="0" w:right="0" w:firstLine="560"/>
        <w:spacing w:before="450" w:after="450" w:line="312" w:lineRule="auto"/>
      </w:pPr>
      <w:r>
        <w:rPr>
          <w:rFonts w:ascii="宋体" w:hAnsi="宋体" w:eastAsia="宋体" w:cs="宋体"/>
          <w:color w:val="000"/>
          <w:sz w:val="28"/>
          <w:szCs w:val="28"/>
        </w:rPr>
        <w:t xml:space="preserve">第三，NPI管理需要把控风险和质量。在NPI项目中，可能会面临各种风险和不确定性，如技术难题、市场需求的变化、竞争压力等。在项目启动之初，要对潜在风险进行充分评估，并制定相应的风险管理计划。同时，要严格把控产品的质量，确保产品符合市场需求和客户期望。通过引入质量管理体系和工艺改进，提高产品质量和竞争力。</w:t>
      </w:r>
    </w:p>
    <w:p>
      <w:pPr>
        <w:ind w:left="0" w:right="0" w:firstLine="560"/>
        <w:spacing w:before="450" w:after="450" w:line="312" w:lineRule="auto"/>
      </w:pPr>
      <w:r>
        <w:rPr>
          <w:rFonts w:ascii="宋体" w:hAnsi="宋体" w:eastAsia="宋体" w:cs="宋体"/>
          <w:color w:val="000"/>
          <w:sz w:val="28"/>
          <w:szCs w:val="28"/>
        </w:rPr>
        <w:t xml:space="preserve">第四，NPI管理需要不断学习和创新。NPI项目是一个创新性的过程，要在市场的需求和竞争的压力下不断进行技术创新和产品升级。管理者需要持续学习市场和技术的最新动态，不断提升自己和团队的专业知识和技能。同时，要鼓励团队成员提出创新的想法和方法，打破常规思维，推动项目的不断进步和发展。</w:t>
      </w:r>
    </w:p>
    <w:p>
      <w:pPr>
        <w:ind w:left="0" w:right="0" w:firstLine="560"/>
        <w:spacing w:before="450" w:after="450" w:line="312" w:lineRule="auto"/>
      </w:pPr>
      <w:r>
        <w:rPr>
          <w:rFonts w:ascii="宋体" w:hAnsi="宋体" w:eastAsia="宋体" w:cs="宋体"/>
          <w:color w:val="000"/>
          <w:sz w:val="28"/>
          <w:szCs w:val="28"/>
        </w:rPr>
        <w:t xml:space="preserve">最后，NPI管理需要持续改进和反思。在NPI项目结束之后，要对项目进行全面的回顾和总结。通过分析项目的成功经验和不足之处，及时调整和改进管理方法和策略，不断提升NPI管理效果。此外，要建立良好的项目文档和知识库，方便后续的项目管理和团队经验积累。</w:t>
      </w:r>
    </w:p>
    <w:p>
      <w:pPr>
        <w:ind w:left="0" w:right="0" w:firstLine="560"/>
        <w:spacing w:before="450" w:after="450" w:line="312" w:lineRule="auto"/>
      </w:pPr>
      <w:r>
        <w:rPr>
          <w:rFonts w:ascii="宋体" w:hAnsi="宋体" w:eastAsia="宋体" w:cs="宋体"/>
          <w:color w:val="000"/>
          <w:sz w:val="28"/>
          <w:szCs w:val="28"/>
        </w:rPr>
        <w:t xml:space="preserve">总之，NPI管理是一个复杂而又重要的任务，需要管理者具备全面的能力和素质。通过明确目标、加强团队合作和沟通、把控风险和质量、持续学习和创新，以及持续改进和反思，可以提高NPI项目的成功率和市场竞争力。希望我的一些心得和体会对NPI管理的实践有所帮助。</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班组长s管理心得体会篇十四</w:t>
      </w:r>
    </w:p>
    <w:p>
      <w:pPr>
        <w:ind w:left="0" w:right="0" w:firstLine="560"/>
        <w:spacing w:before="450" w:after="450" w:line="312" w:lineRule="auto"/>
      </w:pPr>
      <w:r>
        <w:rPr>
          <w:rFonts w:ascii="宋体" w:hAnsi="宋体" w:eastAsia="宋体" w:cs="宋体"/>
          <w:color w:val="000"/>
          <w:sz w:val="28"/>
          <w:szCs w:val="28"/>
        </w:rPr>
        <w:t xml:space="preserve">全面理解绩效管理的内涵和战略意义。首先，管理者自身要加强学习，做到思想观念的转变要比员工更加深化，在绩效管理中的工作技巧比员工更加娴熟，确保更好的理解和执行。其次是要加强宣扬教育，充分利用日照电力报、信息港、电力动态等媒介，有打算地开展宣扬活动，使员工承受、理解绩效管理的根本理念、概念，把握根本的操作要领。通过广泛宣扬，加强培训，使全员都懂绩效管理，都谈绩效管理，都知道如何提高自己的绩效，将管理的责任交给员工自己，使企业真正用好绩效管理这个管理杠杆，教会员工如何制定自己的绩效管理并很好地管理自己的绩效，把员工锤炼成自己的绩效管理专家，更好地进展自我管理。</w:t>
      </w:r>
    </w:p>
    <w:p>
      <w:pPr>
        <w:ind w:left="0" w:right="0" w:firstLine="560"/>
        <w:spacing w:before="450" w:after="450" w:line="312" w:lineRule="auto"/>
      </w:pPr>
      <w:r>
        <w:rPr>
          <w:rFonts w:ascii="宋体" w:hAnsi="宋体" w:eastAsia="宋体" w:cs="宋体"/>
          <w:color w:val="000"/>
          <w:sz w:val="28"/>
          <w:szCs w:val="28"/>
        </w:rPr>
        <w:t xml:space="preserve">当好合作伙伴，提高与员工协作共赢的力气。提倡管理者与员工的绩效合作伙伴的关系，是绩效管理的一个创新，突破了传统意义上的上下级观念，实现了管理者与员工关系在绩效上的统一，使管理者、员工以及企业本身都成为了绩效管理的责任者和受益者。管理者的.绩效凹凸通过员工的绩效来实现，员工绩效的提高即是管理者绩效的提高，员工的进步即是管理者的进步。通过在公司内提倡这种合作伙伴关系，使各级管理者树立对员工负责就是管理者对自己负责的意识，促使管理者与员工同舟共济，风险共担，利益共享，协作共赢。[中好指导员，提高分解目标与制定目标的力气。绩效管理是企业的战略规划、远景目标和员工的绩效目标的有效结合。在这一过程，管理者必需当好指导员，科学分解战略目标和制定部门目标与员工目标，层层分解部门目标和岗位职责。部门负责人在与员工共同设定具体的绩效目标时，要依据企业的年度经营打算和管理目标，围绕本部门的业务重点、策略目标制定本部门的工作目标打算，依据员工具体岗位职责，将部门目标层层分解，具体到相关责任人，使每个员工依据企业要求的方向去努力，确保企业的战略目标真正得以落实。</w:t>
      </w:r>
    </w:p>
    <w:p>
      <w:pPr>
        <w:ind w:left="0" w:right="0" w:firstLine="560"/>
        <w:spacing w:before="450" w:after="450" w:line="312" w:lineRule="auto"/>
      </w:pPr>
      <w:r>
        <w:rPr>
          <w:rFonts w:ascii="宋体" w:hAnsi="宋体" w:eastAsia="宋体" w:cs="宋体"/>
          <w:color w:val="000"/>
          <w:sz w:val="28"/>
          <w:szCs w:val="28"/>
        </w:rPr>
        <w:t xml:space="preserve">当好教练员，提高与员工沟通的力气。绩效目标制订后，管理者要做的工作就是如何关怀员工实现目标。在这一过程中，管理者应做好教练员，与员工保持准时、真诚的沟通，持续不断地辅导员工业绩的提升。有效沟通是绩效管理成败的关键，而在企业中沟通的技能往往是很多管理者所欠缺的，所以，要想管理好员工的绩效，管理者必需不断争辩沟通的技巧、方法，提高沟通的力气要营造良好的公正沟通气氛，转变传统的自上而下传达任务的方式，主动建立彼此的信任关系，要擅长做好正面和负面的沟通，既要鼓舞先进者，又要鞭策落后者，通过有效的沟通和鼓舞，激发员工对工作和目标的热忱，鼓舞和指导员工高效率地行动，促使员工准时觉察问题，并主动实行措施去解决问题。</w:t>
      </w:r>
    </w:p>
    <w:p>
      <w:pPr>
        <w:ind w:left="0" w:right="0" w:firstLine="560"/>
        <w:spacing w:before="450" w:after="450" w:line="312" w:lineRule="auto"/>
      </w:pPr>
      <w:r>
        <w:rPr>
          <w:rFonts w:ascii="宋体" w:hAnsi="宋体" w:eastAsia="宋体" w:cs="宋体"/>
          <w:color w:val="000"/>
          <w:sz w:val="28"/>
          <w:szCs w:val="28"/>
        </w:rPr>
        <w:t xml:space="preserve">当好记录员，提高科学评估员工绩效的力气。员工的绩效最终要通过评估检验，管理者必需把握如何才能更加公正、更加公正地考核员工的方法，给员工一个说法。管理者要擅长做有心人，坚持在日常工作中切身观看，认真当好记录员，记录下有关员工绩效表现的详情，形成果效管理的文档，以作为月度和年终考核的依据。在绩效考核中，要站在第三者的角度对待员工的考核，综合各个方面给员工的绩效表现做出评价，要做到不人云亦云，不道听途说，确保绩效考核有理有据，公正公正，为公司薪酬管理、培训进展供应一个重要依据，为公司营造人人比业绩，人人比奉献的“担忧于现状、不相安无事〞的良好气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2025-01-16T16:43:50+08:00</dcterms:created>
  <dcterms:modified xsi:type="dcterms:W3CDTF">2025-01-16T16:43:50+08:00</dcterms:modified>
</cp:coreProperties>
</file>

<file path=docProps/custom.xml><?xml version="1.0" encoding="utf-8"?>
<Properties xmlns="http://schemas.openxmlformats.org/officeDocument/2006/custom-properties" xmlns:vt="http://schemas.openxmlformats.org/officeDocument/2006/docPropsVTypes"/>
</file>