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内科医生年终工作总结个人(优质15篇)</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内科医生年终工作总结个人篇一</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w:t>
      </w:r>
    </w:p>
    <w:p>
      <w:pPr>
        <w:ind w:left="0" w:right="0" w:firstLine="560"/>
        <w:spacing w:before="450" w:after="450" w:line="312" w:lineRule="auto"/>
      </w:pPr>
      <w:r>
        <w:rPr>
          <w:rFonts w:ascii="宋体" w:hAnsi="宋体" w:eastAsia="宋体" w:cs="宋体"/>
          <w:color w:val="000"/>
          <w:sz w:val="28"/>
          <w:szCs w:val="28"/>
        </w:rPr>
        <w:t xml:space="preserve">我的工作总结内容有下：</w:t>
      </w:r>
    </w:p>
    <w:p>
      <w:pPr>
        <w:ind w:left="0" w:right="0" w:firstLine="560"/>
        <w:spacing w:before="450" w:after="450" w:line="312" w:lineRule="auto"/>
      </w:pPr>
      <w:r>
        <w:rPr>
          <w:rFonts w:ascii="宋体" w:hAnsi="宋体" w:eastAsia="宋体" w:cs="宋体"/>
          <w:color w:val="000"/>
          <w:sz w:val="28"/>
          <w:szCs w:val="28"/>
        </w:rPr>
        <w:t xml:space="preserve">积极开展医疗xx活动，坚持以病人为中心，以质量为核心的护理服务理念，适应卫生改革，社会发展的新形势，积极参加一切活动，以服务人民奉献社会为宗旨，以病人满足为标准，全心全意为人民服务。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x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2、加强爱岗敬业教育，贯彻“以病人为中心，以质量为核心”的服务理念，提高了整体医生素质及应急能力，全年的病人满足度提高到xx%。</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4、选派医疗人员外出进修共x人，x次参加学习班共计xx人次。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5、鼓励在职医疗人员参加大专学习，现专科毕业xx人，本科学习的xx人，提高了整体水平。</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作为一个好医生，我时刻关注着整个世界，关心人类的命运，关心自己的祖国，热爱自己从事的医学工作。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内科医生年终工作总结个人篇二</w:t>
      </w:r>
    </w:p>
    <w:p>
      <w:pPr>
        <w:ind w:left="0" w:right="0" w:firstLine="560"/>
        <w:spacing w:before="450" w:after="450" w:line="312" w:lineRule="auto"/>
      </w:pPr>
      <w:r>
        <w:rPr>
          <w:rFonts w:ascii="宋体" w:hAnsi="宋体" w:eastAsia="宋体" w:cs="宋体"/>
          <w:color w:val="000"/>
          <w:sz w:val="28"/>
          <w:szCs w:val="28"/>
        </w:rPr>
        <w:t xml:space="preserve">又到了写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的时候了，作为内科医生的您又该怎么总结自己这一年来的工作情况呢?下面为各位提供内科医生年终</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，以供参考!</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医学教，育网|搜集整理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多”是相对其他同学而说的，医|学教育网搜集整理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思想上：认真学习马列主义毛泽东思想，学习邓小平建设有中国特色的社会主义理论，学习“xx大”文件和朱容基总理所做的政府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结合江“三个代表”的讲话，积极改造自己的世界观、人生观、价值观。为了系统的接受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通过看图片，听老红军做的报告，参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同时在学工处领导下的校风校纪纠察队、医|学教育网搜集整理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w:t>
      </w:r>
    </w:p>
    <w:p>
      <w:pPr>
        <w:ind w:left="0" w:right="0" w:firstLine="560"/>
        <w:spacing w:before="450" w:after="450" w:line="312" w:lineRule="auto"/>
      </w:pPr>
      <w:r>
        <w:rPr>
          <w:rFonts w:ascii="宋体" w:hAnsi="宋体" w:eastAsia="宋体" w:cs="宋体"/>
          <w:color w:val="000"/>
          <w:sz w:val="28"/>
          <w:szCs w:val="28"/>
        </w:rPr>
        <w:t xml:space="preserve">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十五元的家教，再加上奖学金，又搭上生活费，买了一台二手电脑，配置不错。学通信，在现代这样一个激烈竞争社会立足，不熟练掌握电脑知识、灵活操作电脑是要被淘汰的。</w:t>
      </w:r>
    </w:p>
    <w:p>
      <w:pPr>
        <w:ind w:left="0" w:right="0" w:firstLine="560"/>
        <w:spacing w:before="450" w:after="450" w:line="312" w:lineRule="auto"/>
      </w:pPr>
      <w:r>
        <w:rPr>
          <w:rFonts w:ascii="宋体" w:hAnsi="宋体" w:eastAsia="宋体" w:cs="宋体"/>
          <w:color w:val="000"/>
          <w:sz w:val="28"/>
          <w:szCs w:val="28"/>
        </w:rPr>
        <w:t xml:space="preserve">另外，在组织“第一届防火知识竞赛”中挑大梁，为本次竞赛成功举办立下汗马功劳。本次活动受到校领导及有关部门领导大加赞赏，经陈副校长同意，由防火委下发文件，防火委、党委宣传部、学工处、团委、保卫处五家单位联合通报表扬包括我在内的十五名同学，这可能在本校历史上绝无仅有的。</w:t>
      </w:r>
    </w:p>
    <w:p>
      <w:pPr>
        <w:ind w:left="0" w:right="0" w:firstLine="560"/>
        <w:spacing w:before="450" w:after="450" w:line="312" w:lineRule="auto"/>
      </w:pPr>
      <w:r>
        <w:rPr>
          <w:rFonts w:ascii="宋体" w:hAnsi="宋体" w:eastAsia="宋体" w:cs="宋体"/>
          <w:color w:val="000"/>
          <w:sz w:val="28"/>
          <w:szCs w:val="28"/>
        </w:rPr>
        <w:t xml:space="preserve">以上是我对大一下学期一些方面的个人总结，我将结合这个小结回顾过去，确定未来的发展目标，我对未来充满信心。自然，这需要辅导员的精心培养和同学们的真诚帮助。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作为医院的一员，医学教，育网|搜集整理“院兴我荣，院衰我耻”，建言出力谋求医院更大的发展是义不荣辞的责任。在做好本职工作的基础上，积极为科室的发展出谋划策，希望明年的工作量能够再上新高。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内科医生年终工作总结个人篇三</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内科医生年终工作总结个人篇四</w:t>
      </w:r>
    </w:p>
    <w:p>
      <w:pPr>
        <w:ind w:left="0" w:right="0" w:firstLine="560"/>
        <w:spacing w:before="450" w:after="450" w:line="312" w:lineRule="auto"/>
      </w:pPr>
      <w:r>
        <w:rPr>
          <w:rFonts w:ascii="宋体" w:hAnsi="宋体" w:eastAsia="宋体" w:cs="宋体"/>
          <w:color w:val="000"/>
          <w:sz w:val="28"/>
          <w:szCs w:val="28"/>
        </w:rPr>
        <w:t xml:space="preserve">本人于20xx年进入临床，20xx年晋升为内科主治医师，回眸过去的工作、学习、生活既辛苦、忙碌，又让人感到充实和自豪。现将任职以来的工作情况总结如下：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内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内科医生年终工作总结个人篇五</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内科医生年终工作总结个人篇六</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4、制定口腔肿瘤病人的随访及登记制度。这些制度的建立，规范各级医生的职责，使大家有章可循，工作规范，许多医疗隐患杜绝，更好地保障医疗安全，全年口腔颌面外科病房未发生过医疗事故及差错事故。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考试任务。我院口腔医学系成立刚刚一年，许多同仁还不解。口腔医学的分支日渐精细，口腔临床科室分工也日渐专科化，口腔各分支学科的知识需要普及，住院总是联系各科室的桥梁也是科室的宣传员。我平时积极写稿件，对我科新开展的新技术，新业务及时总结，在《简报》及《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荣誉，为病人挽回生命。同时，去相关科室会诊及和各位住院总的合作使我拓展知识，开阔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__年度的口腔医学系的本科教学中担任口腔颌面外科的教学秘书工作，承担大量的理论课及实践课的教学工作，协调来自医科大学各附属医院的口腔外科教员，共同高质量地完成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从__年7月份起，我开始担任口腔科第三届质控员，参加质控员岗前培训，参与质量管理科各种有关质控员会议，承担起口腔颌面外科病。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内科医生年终工作总结个人篇七</w:t>
      </w:r>
    </w:p>
    <w:p>
      <w:pPr>
        <w:ind w:left="0" w:right="0" w:firstLine="560"/>
        <w:spacing w:before="450" w:after="450" w:line="312" w:lineRule="auto"/>
      </w:pPr>
      <w:r>
        <w:rPr>
          <w:rFonts w:ascii="宋体" w:hAnsi="宋体" w:eastAsia="宋体" w:cs="宋体"/>
          <w:color w:val="000"/>
          <w:sz w:val="28"/>
          <w:szCs w:val="28"/>
        </w:rPr>
        <w:t xml:space="preserve">__年即将成为历史，现把我科的医疗、护理、服务等工作情况做一扼要总结:</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时常组织全科医护人员认真学习卫生法律法规，组织全科医护人员传达医院的各项规章制度，做到与医院保持高度一致，政令畅通，令行禁止。加强职工医德医风教育，使全科职工在职业道德、工作责任心、遵纪守法自觉性等方面都大有提高。全年工作中做到了没有一起医疗纠纷，没有一起医疗投诉。科室的各项工作也在紧张和有序中稳步前行。</w:t>
      </w:r>
    </w:p>
    <w:p>
      <w:pPr>
        <w:ind w:left="0" w:right="0" w:firstLine="560"/>
        <w:spacing w:before="450" w:after="450" w:line="312" w:lineRule="auto"/>
      </w:pPr>
      <w:r>
        <w:rPr>
          <w:rFonts w:ascii="宋体" w:hAnsi="宋体" w:eastAsia="宋体" w:cs="宋体"/>
          <w:color w:val="000"/>
          <w:sz w:val="28"/>
          <w:szCs w:val="28"/>
        </w:rPr>
        <w:t xml:space="preserve">第二，在业务工作方面。</w:t>
      </w:r>
    </w:p>
    <w:p>
      <w:pPr>
        <w:ind w:left="0" w:right="0" w:firstLine="560"/>
        <w:spacing w:before="450" w:after="450" w:line="312" w:lineRule="auto"/>
      </w:pPr>
      <w:r>
        <w:rPr>
          <w:rFonts w:ascii="宋体" w:hAnsi="宋体" w:eastAsia="宋体" w:cs="宋体"/>
          <w:color w:val="000"/>
          <w:sz w:val="28"/>
          <w:szCs w:val="28"/>
        </w:rPr>
        <w:t xml:space="preserve">在__年度，1—11月我们的门诊量3117人次，入院病人数达到411人，全年业务收入超过800万，与上一年度的720万相比，同比增加超过10%。这些成绩是在当前医疗改革的大环境中，在医院领导的正确决策和指导下取得的。当然更离不开全科同仁辛勤的汗水和默默的付出。在__年度，我们收治的急危重病人百余人，抢救成功率达99%。是他们的无私奉献保证了科室工作的顺利进行和正常运转。</w:t>
      </w:r>
    </w:p>
    <w:p>
      <w:pPr>
        <w:ind w:left="0" w:right="0" w:firstLine="560"/>
        <w:spacing w:before="450" w:after="450" w:line="312" w:lineRule="auto"/>
      </w:pPr>
      <w:r>
        <w:rPr>
          <w:rFonts w:ascii="宋体" w:hAnsi="宋体" w:eastAsia="宋体" w:cs="宋体"/>
          <w:color w:val="000"/>
          <w:sz w:val="28"/>
          <w:szCs w:val="28"/>
        </w:rPr>
        <w:t xml:space="preserve">第三，在业务学习方面。</w:t>
      </w:r>
    </w:p>
    <w:p>
      <w:pPr>
        <w:ind w:left="0" w:right="0" w:firstLine="560"/>
        <w:spacing w:before="450" w:after="450" w:line="312" w:lineRule="auto"/>
      </w:pPr>
      <w:r>
        <w:rPr>
          <w:rFonts w:ascii="宋体" w:hAnsi="宋体" w:eastAsia="宋体" w:cs="宋体"/>
          <w:color w:val="000"/>
          <w:sz w:val="28"/>
          <w:szCs w:val="28"/>
        </w:rPr>
        <w:t xml:space="preserve">我们注重基础知识、基本技能的学习，尤其对年轻医生，做到严格要求。积极组织科内医生参加医院的学术讲座，参加国内的学术会议。注重个人专业的培养，在科有特色的基础上做到人有专长。科室每月进行业务学2习2-3次，内容有急救知识，危重病及疑难病例的诊治。还包括本专业目前的发展现状及热点问题，认真学习新知识，新疗法，并积极的应用于临床工作中。在努力工作的同时大家认真总结，共出书4部，撰写论文10余篇。</w:t>
      </w:r>
    </w:p>
    <w:p>
      <w:pPr>
        <w:ind w:left="0" w:right="0" w:firstLine="560"/>
        <w:spacing w:before="450" w:after="450" w:line="312" w:lineRule="auto"/>
      </w:pPr>
      <w:r>
        <w:rPr>
          <w:rFonts w:ascii="宋体" w:hAnsi="宋体" w:eastAsia="宋体" w:cs="宋体"/>
          <w:color w:val="000"/>
          <w:sz w:val="28"/>
          <w:szCs w:val="28"/>
        </w:rPr>
        <w:t xml:space="preserve">第四，在科室管理方面。</w:t>
      </w:r>
    </w:p>
    <w:p>
      <w:pPr>
        <w:ind w:left="0" w:right="0" w:firstLine="560"/>
        <w:spacing w:before="450" w:after="450" w:line="312" w:lineRule="auto"/>
      </w:pPr>
      <w:r>
        <w:rPr>
          <w:rFonts w:ascii="宋体" w:hAnsi="宋体" w:eastAsia="宋体" w:cs="宋体"/>
          <w:color w:val="000"/>
          <w:sz w:val="28"/>
          <w:szCs w:val="28"/>
        </w:rPr>
        <w:t xml:space="preserve">我们深知，医疗质量是科室管理工作的核心内容，是医院的生命线，是管理成效的关键所在。我们时时刻刻紧绷医疗安全这根弦，使医护人员在临床工作中严格执行各项医疗规章制度与各项技术操作规程，尤其是查对制度、分级护理制度，病区实施护士对患者的责任制护理，责任护士履行护理职责，对患者提供全面、全程、连续的护理服务。首诊负责制度、三级查房制度、病历书写制度落实到位，特别是三级查房制度，认真查，仔细查，密切观察病情变化，果断采取措施，不流于形式，不浮于表面。使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第五，存在问题与不足。</w:t>
      </w:r>
    </w:p>
    <w:p>
      <w:pPr>
        <w:ind w:left="0" w:right="0" w:firstLine="560"/>
        <w:spacing w:before="450" w:after="450" w:line="312" w:lineRule="auto"/>
      </w:pPr>
      <w:r>
        <w:rPr>
          <w:rFonts w:ascii="宋体" w:hAnsi="宋体" w:eastAsia="宋体" w:cs="宋体"/>
          <w:color w:val="000"/>
          <w:sz w:val="28"/>
          <w:szCs w:val="28"/>
        </w:rPr>
        <w:t xml:space="preserve">1、科室人员整体业务水平还有很待提升。2、科研工作需要进一步加强。3、新技术需要开展。4、科室管理方面，有些制度需要更进一步细化。回首过去，一年来通过大家的努力，总收入较去年增收10%成绩来之不易，这是医院领导正确决策、指导的结果，是我科全体员工共同努力的结果。在此十分感谢院领导的支持，职能科室的协作，感谢全科同仁的密切配合和支持。进入__年后，我科更应与时俱进，在科室建设中大胆改革，不断创新，锐意3进取，把我科的各项工作推向新的台阶。”</w:t>
      </w:r>
    </w:p>
    <w:p>
      <w:pPr>
        <w:ind w:left="0" w:right="0" w:firstLine="560"/>
        <w:spacing w:before="450" w:after="450" w:line="312" w:lineRule="auto"/>
      </w:pPr>
      <w:r>
        <w:rPr>
          <w:rFonts w:ascii="宋体" w:hAnsi="宋体" w:eastAsia="宋体" w:cs="宋体"/>
          <w:color w:val="000"/>
          <w:sz w:val="28"/>
          <w:szCs w:val="28"/>
        </w:rPr>
        <w:t xml:space="preserve">__年工作计划：__年我科继续依照夯实基础、培养人才、拓展业务的原则，共谋医院发展。进修计划：拟轮流选派中青年骨干医生、护士到国内、省内医院进修学习。目标：心脏介入技术。已递交申请。科研计划：进一步提高医疗、护理质量，努力提高全科医疗技术的整体水平。争取开展新技术，新疗法，搞好科研工作;积极撰写学术论文。第三，进一步细化科室管理，尤其是医疗质量各环节控制，要认真落实14项核心制度，提高医疗质量和医疗安全;要切实加强病历质量管理，从强化各级管理责任入手，制定各种可行措施，提高病历质量水平;避免医疗事故的发生。第四，是要坚持合理检查、合理用药、控制药比，因病施治，规范收容，逐步推行临床路径试行工作。继教：继续做好我院院内的继教授课、听课工作。学术交流：做好与省级各大医院的学术交流，积极参加国内、省内本专业及相关专业学术活动。</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内科医生年终工作总结个人篇八</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作为一名医生，我的工作职责就是“竭尽全力除人类之病痛，助之完美，维系医术的圣洁和荣誉，救死扶伤”。以下是我今年的工作总结。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实践中不断总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工作。</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本人通过职工的会议培训，使全院职工安全意识有明显提高，通过组织隐患排查，使我院的事故发生率全年为零，保证了我院日常工作正学开展。在日常的工作中注意搜集、汇总、反馈及时上报各新型农村合医疗管理方面的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内科医生年终工作总结个人篇九</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内科医生年终工作总结个人篇十</w:t>
      </w:r>
    </w:p>
    <w:p>
      <w:pPr>
        <w:ind w:left="0" w:right="0" w:firstLine="560"/>
        <w:spacing w:before="450" w:after="450" w:line="312" w:lineRule="auto"/>
      </w:pPr>
      <w:r>
        <w:rPr>
          <w:rFonts w:ascii="宋体" w:hAnsi="宋体" w:eastAsia="宋体" w:cs="宋体"/>
          <w:color w:val="000"/>
          <w:sz w:val="28"/>
          <w:szCs w:val="28"/>
        </w:rPr>
        <w:t xml:space="preserve">回首过去在医学事业中的努力，实在是让自己的内心感到充实和自豪，今年的工作在医院领导的与同事们的帮助下取得了圆满，现将今年的工作情况总结如下：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迅速提高自己的诊疗技术，前两年本人一直在科工作，急诊工作的锻炼使我迅速提高对急危重病的认识和抢救水平，能熟练处理好急性左心衰、急性冠脉综合症、支气管发作、高急症、大发作、上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阅读大量医学杂志及书刊，坚持写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针对脑卒中发病后肢体瘫痪后遗症多，且发病年龄高，治愈率低，提出使用强制性运动疗法加强肢体康复，在康复治疗中发现强制性运动治疗对上肢运动功能恢复疗效较好，但对下肢功能恢复与一般康复治疗区别不大，故又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内科医生年终工作总结个人篇十一</w:t>
      </w:r>
    </w:p>
    <w:p>
      <w:pPr>
        <w:ind w:left="0" w:right="0" w:firstLine="560"/>
        <w:spacing w:before="450" w:after="450" w:line="312" w:lineRule="auto"/>
      </w:pPr>
      <w:r>
        <w:rPr>
          <w:rFonts w:ascii="宋体" w:hAnsi="宋体" w:eastAsia="宋体" w:cs="宋体"/>
          <w:color w:val="000"/>
          <w:sz w:val="28"/>
          <w:szCs w:val="28"/>
        </w:rPr>
        <w:t xml:space="preserve">向所有每天都与死神抗争的全体医生道一句辛苦了！一年的工作辛苦了，兢兢业业为病人服务的白衣天使辛苦了！下面是由小编为大家整理的“内科医生年终工作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xxx”，实现了全年业务制度规范化，管理科学化，社会效益化，有力地推动了我科各项业务水平的进一步提高。作为xx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20xx年全科累计出入院人数约xx人次，床位使用率x%，总收入近x万元，在几个内科中始终处于xx地位。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xx检测，大大缩短了传统化验时间，能在为医生提供临床确定诊断，为xx患者的xx治疗争取宝贵的时间，明显提高了患者的预后。24小时动态血压检测，为xx患者的诊断及抗xx药物治疗效果的评价提供充分依据。xx的xx治疗，方便了xx患者适时检查xx，使xx患者的xx治疗更为科学合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四、培育科室精神、树立医务工作者整体形象</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五、打造良好团队精神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六、医乃仁术，廉洁行医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w:t>
      </w:r>
    </w:p>
    <w:p>
      <w:pPr>
        <w:ind w:left="0" w:right="0" w:firstLine="560"/>
        <w:spacing w:before="450" w:after="450" w:line="312" w:lineRule="auto"/>
      </w:pPr>
      <w:r>
        <w:rPr>
          <w:rFonts w:ascii="宋体" w:hAnsi="宋体" w:eastAsia="宋体" w:cs="宋体"/>
          <w:color w:val="000"/>
          <w:sz w:val="28"/>
          <w:szCs w:val="28"/>
        </w:rPr>
        <w:t xml:space="preserve">七、在工作上大胆创新</w:t>
      </w:r>
    </w:p>
    <w:p>
      <w:pPr>
        <w:ind w:left="0" w:right="0" w:firstLine="560"/>
        <w:spacing w:before="450" w:after="450" w:line="312" w:lineRule="auto"/>
      </w:pPr>
      <w:r>
        <w:rPr>
          <w:rFonts w:ascii="宋体" w:hAnsi="宋体" w:eastAsia="宋体" w:cs="宋体"/>
          <w:color w:val="000"/>
          <w:sz w:val="28"/>
          <w:szCs w:val="28"/>
        </w:rPr>
        <w:t xml:space="preserve">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w:t>
      </w:r>
    </w:p>
    <w:p>
      <w:pPr>
        <w:ind w:left="0" w:right="0" w:firstLine="560"/>
        <w:spacing w:before="450" w:after="450" w:line="312" w:lineRule="auto"/>
      </w:pPr>
      <w:r>
        <w:rPr>
          <w:rFonts w:ascii="宋体" w:hAnsi="宋体" w:eastAsia="宋体" w:cs="宋体"/>
          <w:color w:val="000"/>
          <w:sz w:val="28"/>
          <w:szCs w:val="28"/>
        </w:rPr>
        <w:t xml:space="preserve">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 作为医院的一员，xx出力谋求医院更大的发展是义不荣辞的责任。在做好本职工作的基础上，积极为科室的发展出谋划策，希望明年的工作量能够再上新高。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xx，做到思想上、政治上时刻同xx保持高度一致。同时，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务工作的进步在社会发展中具有不可替代的作用。为此，我以对历史负责、对医院负责、对患者负责的精神，积极做好各项工作。一是坚持业务学习不放松。二是坚持“精益求精，一丝不苟”的原则，热情接待每一位患者，坚持把工作献给社会，把爱心捧给患者，从而保证了各项工作的质量，收到了社会各界的好评。全年共计接到了患者xx人。</w:t>
      </w:r>
    </w:p>
    <w:p>
      <w:pPr>
        <w:ind w:left="0" w:right="0" w:firstLine="560"/>
        <w:spacing w:before="450" w:after="450" w:line="312" w:lineRule="auto"/>
      </w:pPr>
      <w:r>
        <w:rPr>
          <w:rFonts w:ascii="宋体" w:hAnsi="宋体" w:eastAsia="宋体" w:cs="宋体"/>
          <w:color w:val="000"/>
          <w:sz w:val="28"/>
          <w:szCs w:val="28"/>
        </w:rPr>
        <w:t xml:space="preserve">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坚持以病人为中心，以质量为核心，为病人提供优质服务的宗旨，加强医德 医风建设，落实行为规范，在日常工作中要求微笑服务，文明用语。积极征求病人及家属意见，对病人及家属提出的要求给予最大程度的满足，并对存在的问题提出了整改措施。</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在新的一年里，主要做好以下几个方面的工作：</w:t>
      </w:r>
    </w:p>
    <w:p>
      <w:pPr>
        <w:ind w:left="0" w:right="0" w:firstLine="560"/>
        <w:spacing w:before="450" w:after="450" w:line="312" w:lineRule="auto"/>
      </w:pPr>
      <w:r>
        <w:rPr>
          <w:rFonts w:ascii="宋体" w:hAnsi="宋体" w:eastAsia="宋体" w:cs="宋体"/>
          <w:color w:val="000"/>
          <w:sz w:val="28"/>
          <w:szCs w:val="28"/>
        </w:rPr>
        <w:t xml:space="preserve">统一思想，树个人形象，树科室形象，从自身做起，高标准、严要求。虽然我们目前面临困难较大，但也是挑战和机遇，依靠精湛的技术和优质的服务来赢得患者，全科上下团结一心，增强凝聚力，坚定信心，努力完成各项目作任务。</w:t>
      </w:r>
    </w:p>
    <w:p>
      <w:pPr>
        <w:ind w:left="0" w:right="0" w:firstLine="560"/>
        <w:spacing w:before="450" w:after="450" w:line="312" w:lineRule="auto"/>
      </w:pPr>
      <w:r>
        <w:rPr>
          <w:rFonts w:ascii="宋体" w:hAnsi="宋体" w:eastAsia="宋体" w:cs="宋体"/>
          <w:color w:val="000"/>
          <w:sz w:val="28"/>
          <w:szCs w:val="28"/>
        </w:rPr>
        <w:t xml:space="preserve">转变服务理念，强化服务意识 努力提高医疗质量 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w:t>
      </w:r>
    </w:p>
    <w:p>
      <w:pPr>
        <w:ind w:left="0" w:right="0" w:firstLine="560"/>
        <w:spacing w:before="450" w:after="450" w:line="312" w:lineRule="auto"/>
      </w:pPr>
      <w:r>
        <w:rPr>
          <w:rFonts w:ascii="宋体" w:hAnsi="宋体" w:eastAsia="宋体" w:cs="宋体"/>
          <w:color w:val="000"/>
          <w:sz w:val="28"/>
          <w:szCs w:val="28"/>
        </w:rPr>
        <w:t xml:space="preserve">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积极开展医疗xx活动，坚持以病人为中心，以质量为核心的护理服务理念，适应卫生改革，社会发展的新形势，积极参加一切活动，以服务人民奉献社会为宗旨，以病人满足为标准，全心全意为人民服务。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x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2、加强爱岗敬业教育，贯彻“以病人为中心，以质量为核心”的服务理念，提高了整体医生素质及应急能力，全年的病人满足度提高到xx%。</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4、选派医疗人员外出进修共x人，x次参加学习班共计xx人次。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5、鼓励在职医疗人员参加大专学习，现专科毕业xx人，本科学习的xx人，提高了整体水平。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作为一个好医生，我时刻关注着整个世界，关心人类的命运，关心自己的祖国，热爱自己从事的医学工作。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内科医生年终工作总结个人篇十二</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xx，做到思想上、政治上时刻同xx保持高度一致。同时，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 认真负责地做好医疗工作。 “救死扶伤，治病救人”是医疗工作者的职责所在，也是社会文明的重要组成部分，医务工作的进步在社会发展中具有不可替代的作用。为此，我以对历史负责、对医院负责、对患者负责的精神，积极做好各项工作。一是坚持业务学习不放松。二是坚持“精益求精，一丝不苟”的原则，热情接待每一位患者，坚持把工作献给社会，把爱心捧给患者，从而保证了各项工作的质量，收到了社会各界的好评。全年共计接到了患者xx人。 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坚持以病人为中心，以质量为核心，为病人提供优质服务的宗旨，加强医德 医风建设，落实行为规范，在日常工作中要求微笑服务，文明用语。积极征求病人及家属意见，对病人及家属提出的要求给予最大程度的满足，并对存在的问题提出了整改措施。 一年来，在领导的帮助和同志们的支持下，工作虽然取得了一定成绩，但与组织的要求还差的很远，与其他同志相比还有差距，在今后工作中，要继续努力，克服不足，创造更加优异的工作成绩。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在新的一年里，主要做好以下几个方面的工作： 统一思想，树个人形象，树科室形象，从自身做起，高标准、严要求。虽然我们目前面临困难较大，但也是挑战和机遇，依靠精湛的技术和优质的服务来赢得患者，全科上下团结一心，增强凝聚力，坚定信心，努力完成各项目作任务。 转变服务理念，强化服务意识 努力提高医疗质量 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内科医生年终工作总结个人篇十三</w:t>
      </w:r>
    </w:p>
    <w:p>
      <w:pPr>
        <w:ind w:left="0" w:right="0" w:firstLine="560"/>
        <w:spacing w:before="450" w:after="450" w:line="312" w:lineRule="auto"/>
      </w:pPr>
      <w:r>
        <w:rPr>
          <w:rFonts w:ascii="宋体" w:hAnsi="宋体" w:eastAsia="宋体" w:cs="宋体"/>
          <w:color w:val="000"/>
          <w:sz w:val="28"/>
          <w:szCs w:val="28"/>
        </w:rPr>
        <w:t xml:space="preserve">光阴似箭，xxxx年是我到院的第二年，如今今年已经接近了尾声。这一年来，我认真履行本质工作，脚踏实地，兢兢业业工作，以下我将对这一年来的工作情况做一个总结：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今年入冬以来，病人增多，在工作量繁重情况下，我加班加点，使更多患者康复出院。在平时工作中，积极配合主任工作，及时完成主任及领导下达任务。作为一名年轻医师，将来的道路还很漫长，我将在自己的岗位上对待临床工作兢兢业业、恪尽职守，努力做好一名合格的医师。</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内科医生年终工作总结个人篇十四</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医学教，育网|搜集整理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xx内科医生个人年终总结开头一年来，本人在卫生科党支部的领导下，按照党员干部的标准严格要求自己，坚定政治信念，加强政治理论、法律法规、业务知识学习，加强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2024年即将过去，一年来，在医院领导及各位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组织的各项评选活动，对照先进找差距，查问题，找不足，自己在思想、作风、纪律以及工作标准、工作质量、工作效率等方面都有了很大提高。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医疗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我的信念是尽自己最大努力做好本职工作，解除病人痛疾。因此在工作中坚持学习中、西医内科学理论研究的新成果，不断汲取新的营养，促进自己业务水平的不断提高。为迅速提高自己的诊疗技术， 进入内科工作以来，更加强化基础知识，经常参加各种学术会议，能熟练掌握内科各系统的常见病、多发病及急危重症的诊治技术。为进一步提高了本人医疗水平，在医院领导的支持下曾于2024年3月至9月分别在广东省中医院心内科及北大医院血液净化中心进修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份病历，坚持把工作献给社会，把爱心捧给患者，在临床工作中，能将中医与西医很好的结合起来，最大程度上减轻患者痛苦。工作中严格执行各种工作制度、诊疗常规和操作规程，在最大程度上避免了误诊差错事故的发生。从而保证了各项工作的质量，受到了患者、同事及医院领导的好评。</w:t>
      </w:r>
    </w:p>
    <w:p>
      <w:pPr>
        <w:ind w:left="0" w:right="0" w:firstLine="560"/>
        <w:spacing w:before="450" w:after="450" w:line="312" w:lineRule="auto"/>
      </w:pPr>
      <w:r>
        <w:rPr>
          <w:rFonts w:ascii="宋体" w:hAnsi="宋体" w:eastAsia="宋体" w:cs="宋体"/>
          <w:color w:val="000"/>
          <w:sz w:val="28"/>
          <w:szCs w:val="28"/>
        </w:rPr>
        <w:t xml:space="preserve">三、严格要求自己，积极为医院争夺荣誉、建言献策。作为医院的一员，“院兴我荣，院衰我耻”，争夺荣誉、建言献策是义不荣辞的责任。工作以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内科医生年终工作总结个人篇十五</w:t>
      </w:r>
    </w:p>
    <w:p>
      <w:pPr>
        <w:ind w:left="0" w:right="0" w:firstLine="560"/>
        <w:spacing w:before="450" w:after="450" w:line="312" w:lineRule="auto"/>
      </w:pPr>
      <w:r>
        <w:rPr>
          <w:rFonts w:ascii="宋体" w:hAnsi="宋体" w:eastAsia="宋体" w:cs="宋体"/>
          <w:color w:val="000"/>
          <w:sz w:val="28"/>
          <w:szCs w:val="28"/>
        </w:rPr>
        <w:t xml:space="preserve">xx年内科医生年终工作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撰写人：___________ 日  期：___________    xx年内科医生年终工作总结 本人于xx年毕业进入临床，xx年晋升为主治医师，回眸过去的工作、学习、生活既辛苦、忙碌，又让人感到充实和自豪。现将任职以来的工作情况总结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范文仅供参考   感谢浏览</w:t>
      </w:r>
    </w:p>
    <w:p>
      <w:pPr>
        <w:ind w:left="0" w:right="0" w:firstLine="560"/>
        <w:spacing w:before="450" w:after="450" w:line="312" w:lineRule="auto"/>
      </w:pPr>
      <w:r>
        <w:rPr>
          <w:rFonts w:ascii="宋体" w:hAnsi="宋体" w:eastAsia="宋体" w:cs="宋体"/>
          <w:color w:val="000"/>
          <w:sz w:val="28"/>
          <w:szCs w:val="28"/>
        </w:rPr>
        <w:t xml:space="preserve">年内科医生工作总结</w:t>
      </w:r>
    </w:p>
    <w:p>
      <w:pPr>
        <w:ind w:left="0" w:right="0" w:firstLine="560"/>
        <w:spacing w:before="450" w:after="450" w:line="312" w:lineRule="auto"/>
      </w:pPr>
      <w:r>
        <w:rPr>
          <w:rFonts w:ascii="宋体" w:hAnsi="宋体" w:eastAsia="宋体" w:cs="宋体"/>
          <w:color w:val="000"/>
          <w:sz w:val="28"/>
          <w:szCs w:val="28"/>
        </w:rPr>
        <w:t xml:space="preserve">年10月内科医生工作总结</w:t>
      </w:r>
    </w:p>
    <w:p>
      <w:pPr>
        <w:ind w:left="0" w:right="0" w:firstLine="560"/>
        <w:spacing w:before="450" w:after="450" w:line="312" w:lineRule="auto"/>
      </w:pPr>
      <w:r>
        <w:rPr>
          <w:rFonts w:ascii="宋体" w:hAnsi="宋体" w:eastAsia="宋体" w:cs="宋体"/>
          <w:color w:val="000"/>
          <w:sz w:val="28"/>
          <w:szCs w:val="28"/>
        </w:rPr>
        <w:t xml:space="preserve">年内科医生工作总结参考范文与计划</w:t>
      </w:r>
    </w:p>
    <w:p>
      <w:pPr>
        <w:ind w:left="0" w:right="0" w:firstLine="560"/>
        <w:spacing w:before="450" w:after="450" w:line="312" w:lineRule="auto"/>
      </w:pPr>
      <w:r>
        <w:rPr>
          <w:rFonts w:ascii="宋体" w:hAnsi="宋体" w:eastAsia="宋体" w:cs="宋体"/>
          <w:color w:val="000"/>
          <w:sz w:val="28"/>
          <w:szCs w:val="28"/>
        </w:rPr>
        <w:t xml:space="preserve">内科医生年度工作总结范文推荐</w:t>
      </w:r>
    </w:p>
    <w:p>
      <w:pPr>
        <w:ind w:left="0" w:right="0" w:firstLine="560"/>
        <w:spacing w:before="450" w:after="450" w:line="312" w:lineRule="auto"/>
      </w:pPr>
      <w:r>
        <w:rPr>
          <w:rFonts w:ascii="宋体" w:hAnsi="宋体" w:eastAsia="宋体" w:cs="宋体"/>
          <w:color w:val="000"/>
          <w:sz w:val="28"/>
          <w:szCs w:val="28"/>
        </w:rPr>
        <w:t xml:space="preserve">内科医生工作总结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2025-01-16T08:53:17+08:00</dcterms:created>
  <dcterms:modified xsi:type="dcterms:W3CDTF">2025-01-16T08:53:17+08:00</dcterms:modified>
</cp:coreProperties>
</file>

<file path=docProps/custom.xml><?xml version="1.0" encoding="utf-8"?>
<Properties xmlns="http://schemas.openxmlformats.org/officeDocument/2006/custom-properties" xmlns:vt="http://schemas.openxmlformats.org/officeDocument/2006/docPropsVTypes"/>
</file>