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河南旅游导游词翻译研究现状(优质8篇)</w:t>
      </w:r>
      <w:bookmarkEnd w:id="1"/>
    </w:p>
    <w:p>
      <w:pPr>
        <w:jc w:val="center"/>
        <w:spacing w:before="0" w:after="450"/>
      </w:pPr>
      <w:r>
        <w:rPr>
          <w:rFonts w:ascii="Arial" w:hAnsi="Arial" w:eastAsia="Arial" w:cs="Arial"/>
          <w:color w:val="999999"/>
          <w:sz w:val="20"/>
          <w:szCs w:val="20"/>
        </w:rPr>
        <w:t xml:space="preserve">来源：网络  作者：梦里花落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河南旅游导游词翻译研...</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河南旅游导游词翻译研究现状篇一</w:t>
      </w:r>
    </w:p>
    <w:p>
      <w:pPr>
        <w:ind w:left="0" w:right="0" w:firstLine="560"/>
        <w:spacing w:before="450" w:after="450" w:line="312" w:lineRule="auto"/>
      </w:pPr>
      <w:r>
        <w:rPr>
          <w:rFonts w:ascii="宋体" w:hAnsi="宋体" w:eastAsia="宋体" w:cs="宋体"/>
          <w:color w:val="000"/>
          <w:sz w:val="28"/>
          <w:szCs w:val="28"/>
        </w:rPr>
        <w:t xml:space="preserve">小沟背风景区，位于河南省济源市西北部晋豫交界的邵原镇境内，处于太行山南端和中条山东端交汇点，属典型的火山岩构造为主的自然风景区。东与王屋山国家级风景名胜区毗连，西与山西省垣曲县接壤，南傍小浪底黄河三峡与古都洛阳隔河相望，北依太行原始森林与山西省阳城县为邻。从济洛（阳）、济焦（作）高速公路至济源，再转济邵高等级公路可达，距济源市区55公里。小沟背风景区为中山地貌，处于华北地区唯一遗存的原始森林腹地，由银河谷地、鳌背山、待落岭三部分构成，总面积50平方公里，自然景观奇特，文化内涵丰富，著名景观60多处，既是王屋山世界地质公园的精华所在，又被评为“中国女娲神话之乡”。在王屋山由海变山过程中，小沟背形成了罕见的火山熔岩上覆盖海相沉积岩的地质奇观，满沟的\'五色石千姿百态点缀其间，大的如楼宇，小的似鸟卵，被形象地称为“彩石谷”，清澈的溪流在墨绿色的火山基岩上奔腾跳跃，巨石相间，潭瀑相连，新修的悬空栈道因山就势，造型别致的各种小桥朴实典雅，构成一道亮丽的风景线。</w:t>
      </w:r>
    </w:p>
    <w:p>
      <w:pPr>
        <w:ind w:left="0" w:right="0" w:firstLine="560"/>
        <w:spacing w:before="450" w:after="450" w:line="312" w:lineRule="auto"/>
      </w:pPr>
      <w:r>
        <w:rPr>
          <w:rFonts w:ascii="黑体" w:hAnsi="黑体" w:eastAsia="黑体" w:cs="黑体"/>
          <w:color w:val="000000"/>
          <w:sz w:val="34"/>
          <w:szCs w:val="34"/>
          <w:b w:val="1"/>
          <w:bCs w:val="1"/>
        </w:rPr>
        <w:t xml:space="preserve">河南旅游导游词翻译研究现状篇二</w:t>
      </w:r>
    </w:p>
    <w:p>
      <w:pPr>
        <w:ind w:left="0" w:right="0" w:firstLine="560"/>
        <w:spacing w:before="450" w:after="450" w:line="312" w:lineRule="auto"/>
      </w:pPr>
      <w:r>
        <w:rPr>
          <w:rFonts w:ascii="宋体" w:hAnsi="宋体" w:eastAsia="宋体" w:cs="宋体"/>
          <w:color w:val="000"/>
          <w:sz w:val="28"/>
          <w:szCs w:val="28"/>
        </w:rPr>
        <w:t xml:space="preserve">红旗渠在安阳以西50多公里的林州林滤山中，地势险峻，工程宏伟。它不仅是造福人民的水利工程，也为林滤山自然风光增添了一大胜景，被中外游人誉为“人工天河”、“当代万里长城”、“世界第八大奇迹”。20世纪70年代初，红旗渠工程竣工后，周总理自豪地告诉国际友人：“新中国有两个奇迹，一个是南京长江大桥，一个是林县红旗渠”。</w:t>
      </w:r>
    </w:p>
    <w:p>
      <w:pPr>
        <w:ind w:left="0" w:right="0" w:firstLine="560"/>
        <w:spacing w:before="450" w:after="450" w:line="312" w:lineRule="auto"/>
      </w:pPr>
      <w:r>
        <w:rPr>
          <w:rFonts w:ascii="宋体" w:hAnsi="宋体" w:eastAsia="宋体" w:cs="宋体"/>
          <w:color w:val="000"/>
          <w:sz w:val="28"/>
          <w:szCs w:val="28"/>
        </w:rPr>
        <w:t xml:space="preserve">红旗渠景区，主要以艰苦创业的红旗渠精神，以及太行山集华山之险、峨媚之雄、三峡之奇、黄山之秀为一体的自然风光而开发建设的风景名胜区，现在以妖娆多姿的风采，向世人展示其独具的特色和巨大的魅力。</w:t>
      </w:r>
    </w:p>
    <w:p>
      <w:pPr>
        <w:ind w:left="0" w:right="0" w:firstLine="560"/>
        <w:spacing w:before="450" w:after="450" w:line="312" w:lineRule="auto"/>
      </w:pPr>
      <w:r>
        <w:rPr>
          <w:rFonts w:ascii="宋体" w:hAnsi="宋体" w:eastAsia="宋体" w:cs="宋体"/>
          <w:color w:val="000"/>
          <w:sz w:val="28"/>
          <w:szCs w:val="28"/>
        </w:rPr>
        <w:t xml:space="preserve">红旗渠景区的主要景点有：分水苑、青年洞等，首先我们参观分水苑景区，分水苑所在地分水岭，原名坟头岭。红旗渠总干渠在这里分为三条干渠，改名为分水岭。</w:t>
      </w:r>
    </w:p>
    <w:p>
      <w:pPr>
        <w:ind w:left="0" w:right="0" w:firstLine="560"/>
        <w:spacing w:before="450" w:after="450" w:line="312" w:lineRule="auto"/>
      </w:pPr>
      <w:r>
        <w:rPr>
          <w:rFonts w:ascii="宋体" w:hAnsi="宋体" w:eastAsia="宋体" w:cs="宋体"/>
          <w:color w:val="000"/>
          <w:sz w:val="28"/>
          <w:szCs w:val="28"/>
        </w:rPr>
        <w:t xml:space="preserve">在千军万马战太行浮雕右侧，是红旗渠主要工程壁画，共有六幅。</w:t>
      </w:r>
    </w:p>
    <w:p>
      <w:pPr>
        <w:ind w:left="0" w:right="0" w:firstLine="560"/>
        <w:spacing w:before="450" w:after="450" w:line="312" w:lineRule="auto"/>
      </w:pPr>
      <w:r>
        <w:rPr>
          <w:rFonts w:ascii="宋体" w:hAnsi="宋体" w:eastAsia="宋体" w:cs="宋体"/>
          <w:color w:val="000"/>
          <w:sz w:val="28"/>
          <w:szCs w:val="28"/>
        </w:rPr>
        <w:t xml:space="preserve">第一幅是“红旗渠源”。红旗渠源头位于山西省平顺县石城镇，是将漳河水引入红旗渠的枢纽工程。1960年3月，承担截流任务的任村公社青年民工，在一无大型机械，又无先进技术的情况下，以大无畏的革命气概跳人冰凉刺骨的激流，逼水改道，流入红旗渠内。</w:t>
      </w:r>
    </w:p>
    <w:p>
      <w:pPr>
        <w:ind w:left="0" w:right="0" w:firstLine="560"/>
        <w:spacing w:before="450" w:after="450" w:line="312" w:lineRule="auto"/>
      </w:pPr>
      <w:r>
        <w:rPr>
          <w:rFonts w:ascii="宋体" w:hAnsi="宋体" w:eastAsia="宋体" w:cs="宋体"/>
          <w:color w:val="000"/>
          <w:sz w:val="28"/>
          <w:szCs w:val="28"/>
        </w:rPr>
        <w:t xml:space="preserve">第二幅是“青年洞”。该工程是红旗渠总干渠的咽喉工程之一，也是红旗渠最艰险的工程。是当年青年突击队员在艰苦困难的条件下，以“宁愿苦干，不愿苦熬”的精神开凿的。为纪念青年们艰苦奋斗的业绩，将此洞命名为“青年洞”。“青年洞”风景名胜区，被国家六部要命名为“全国中小学爱国主义教育基地”。</w:t>
      </w:r>
    </w:p>
    <w:p>
      <w:pPr>
        <w:ind w:left="0" w:right="0" w:firstLine="560"/>
        <w:spacing w:before="450" w:after="450" w:line="312" w:lineRule="auto"/>
      </w:pPr>
      <w:r>
        <w:rPr>
          <w:rFonts w:ascii="宋体" w:hAnsi="宋体" w:eastAsia="宋体" w:cs="宋体"/>
          <w:color w:val="000"/>
          <w:sz w:val="28"/>
          <w:szCs w:val="28"/>
        </w:rPr>
        <w:t xml:space="preserve">第三幅是“空心坝”。该工程是以坝上过河水，坝中过渠水，解决了河水与渠水在一个平面上交叉的矛盾，是一座两用坝。</w:t>
      </w:r>
    </w:p>
    <w:p>
      <w:pPr>
        <w:ind w:left="0" w:right="0" w:firstLine="560"/>
        <w:spacing w:before="450" w:after="450" w:line="312" w:lineRule="auto"/>
      </w:pPr>
      <w:r>
        <w:rPr>
          <w:rFonts w:ascii="宋体" w:hAnsi="宋体" w:eastAsia="宋体" w:cs="宋体"/>
          <w:color w:val="000"/>
          <w:sz w:val="28"/>
          <w:szCs w:val="28"/>
        </w:rPr>
        <w:t xml:space="preserve">第四幅是“南谷洞水库”。该水库始建于1958年，原是乱石堆坝，其坝高雄踞亚洲第三位。设计总库容7750万立方米，兴利库容5530万立方米。后经过沥青处理大坝印水面和高压混凝土岩缝灌浆，现大坝性能良好。它既起到调节汛期洪峰，又可补充红旗渠水源，现在已被开发成“太行平湖”风景区。</w:t>
      </w:r>
    </w:p>
    <w:p>
      <w:pPr>
        <w:ind w:left="0" w:right="0" w:firstLine="560"/>
        <w:spacing w:before="450" w:after="450" w:line="312" w:lineRule="auto"/>
      </w:pPr>
      <w:r>
        <w:rPr>
          <w:rFonts w:ascii="宋体" w:hAnsi="宋体" w:eastAsia="宋体" w:cs="宋体"/>
          <w:color w:val="000"/>
          <w:sz w:val="28"/>
          <w:szCs w:val="28"/>
        </w:rPr>
        <w:t xml:space="preserve">第五幅是“桃园渡桥”。该桥是座三用渡桥，上面是公路，可以行汽车；中间是涵洞，可以流渠水；下面是河床可以过洪水。现在为了解决林州城市人口用水，又在涵洞里铺设了管道，把弓上水库的水逆红旗渠水引入市内，所以又成了四用桥。</w:t>
      </w:r>
    </w:p>
    <w:p>
      <w:pPr>
        <w:ind w:left="0" w:right="0" w:firstLine="560"/>
        <w:spacing w:before="450" w:after="450" w:line="312" w:lineRule="auto"/>
      </w:pPr>
      <w:r>
        <w:rPr>
          <w:rFonts w:ascii="宋体" w:hAnsi="宋体" w:eastAsia="宋体" w:cs="宋体"/>
          <w:color w:val="000"/>
          <w:sz w:val="28"/>
          <w:szCs w:val="28"/>
        </w:rPr>
        <w:t xml:space="preserve">第六幅是“红英汇流”。红旗渠一干渠沿林滤山南下，英雄渠沿淅河东流，至合涧镇西汇合，形成了一处优美的飞流直泻奔腾图。有诗赞曰：“珠溅花飞雪裹玉，流激瀑泻浪逐波。闸开倾进琼浆液，两韵一渠唱凯歌”。</w:t>
      </w:r>
    </w:p>
    <w:p>
      <w:pPr>
        <w:ind w:left="0" w:right="0" w:firstLine="560"/>
        <w:spacing w:before="450" w:after="450" w:line="312" w:lineRule="auto"/>
      </w:pPr>
      <w:r>
        <w:rPr>
          <w:rFonts w:ascii="宋体" w:hAnsi="宋体" w:eastAsia="宋体" w:cs="宋体"/>
          <w:color w:val="000"/>
          <w:sz w:val="28"/>
          <w:szCs w:val="28"/>
        </w:rPr>
        <w:t xml:space="preserve">总干渠分水闸，是红旗渠分水枢纽工程，分水苑也以此而得名。总干渠分水闸楼顶高悬郭沫若亲笔书写的“红旗渠”三个苍劲有力的朱红大字，在灿烂的阳光下熠熠生辉。闸门内奔泻出两股激流，向西南方向流去的是红旗渠一干渠，沿林滤山东峦至合涧镇与英雄渠汇流，浇灌着姚村、城关、合涧等35．2万亩土地；二干渠沿山坡东南方向到横水镇马店村，浇灌着姚村、河顺、横水等11．6万亩。三干渠在分水岭双孔隧入口处，距分水闸500米，向东到东岗乡东芦寨村，浇灌着任村、东岗、河顺等4．6万亩土地。</w:t>
      </w:r>
    </w:p>
    <w:p>
      <w:pPr>
        <w:ind w:left="0" w:right="0" w:firstLine="560"/>
        <w:spacing w:before="450" w:after="450" w:line="312" w:lineRule="auto"/>
      </w:pPr>
      <w:r>
        <w:rPr>
          <w:rFonts w:ascii="宋体" w:hAnsi="宋体" w:eastAsia="宋体" w:cs="宋体"/>
          <w:color w:val="000"/>
          <w:sz w:val="28"/>
          <w:szCs w:val="28"/>
        </w:rPr>
        <w:t xml:space="preserve">1997年，分水闸实现了计算机遥控观察调节水位，使红旗渠灌区达到了国内自动化管理先进水平。</w:t>
      </w:r>
    </w:p>
    <w:p>
      <w:pPr>
        <w:ind w:left="0" w:right="0" w:firstLine="560"/>
        <w:spacing w:before="450" w:after="450" w:line="312" w:lineRule="auto"/>
      </w:pPr>
      <w:r>
        <w:rPr>
          <w:rFonts w:ascii="宋体" w:hAnsi="宋体" w:eastAsia="宋体" w:cs="宋体"/>
          <w:color w:val="000"/>
          <w:sz w:val="28"/>
          <w:szCs w:val="28"/>
        </w:rPr>
        <w:t xml:space="preserve">在分水闸的后面，有一座“红旗渠”纪念亭。这是1973年建成的仿古建筑。纪念亭匠额由全国政协副主席赵朴初题写。亭内悬挂着党和国家的领导人为红旗渠的题词，反映林县干旱历史和“自力更生，艰苦创业，团结协作，无私奉献”的红旗渠精神的图片；红旗渠通水和红旗渠效益图片图表；还有当年民工修渠时用过的工具及充饥吃的野菜标本。这些都是对青少年进行爱国主义教育的极好课堂。</w:t>
      </w:r>
    </w:p>
    <w:p>
      <w:pPr>
        <w:ind w:left="0" w:right="0" w:firstLine="560"/>
        <w:spacing w:before="450" w:after="450" w:line="312" w:lineRule="auto"/>
      </w:pPr>
      <w:r>
        <w:rPr>
          <w:rFonts w:ascii="宋体" w:hAnsi="宋体" w:eastAsia="宋体" w:cs="宋体"/>
          <w:color w:val="000"/>
          <w:sz w:val="28"/>
          <w:szCs w:val="28"/>
        </w:rPr>
        <w:t xml:space="preserve">接下来我们将去参观青年洞景区。</w:t>
      </w:r>
    </w:p>
    <w:p>
      <w:pPr>
        <w:ind w:left="0" w:right="0" w:firstLine="560"/>
        <w:spacing w:before="450" w:after="450" w:line="312" w:lineRule="auto"/>
      </w:pPr>
      <w:r>
        <w:rPr>
          <w:rFonts w:ascii="宋体" w:hAnsi="宋体" w:eastAsia="宋体" w:cs="宋体"/>
          <w:color w:val="000"/>
          <w:sz w:val="28"/>
          <w:szCs w:val="28"/>
        </w:rPr>
        <w:t xml:space="preserve">由分水苑景区乘车上行30公里，就到达青年洞景区。这里山高水险，红旗渠悬挂在巍峨雄峙的太行山悬崖绝壁之上，八米宽的\'红旗渠从山中穿过，一派雄险秀丽的景色！</w:t>
      </w:r>
    </w:p>
    <w:p>
      <w:pPr>
        <w:ind w:left="0" w:right="0" w:firstLine="560"/>
        <w:spacing w:before="450" w:after="450" w:line="312" w:lineRule="auto"/>
      </w:pPr>
      <w:r>
        <w:rPr>
          <w:rFonts w:ascii="黑体" w:hAnsi="黑体" w:eastAsia="黑体" w:cs="黑体"/>
          <w:color w:val="000000"/>
          <w:sz w:val="34"/>
          <w:szCs w:val="34"/>
          <w:b w:val="1"/>
          <w:bCs w:val="1"/>
        </w:rPr>
        <w:t xml:space="preserve">河南旅游导游词翻译研究现状篇三</w:t>
      </w:r>
    </w:p>
    <w:p>
      <w:pPr>
        <w:ind w:left="0" w:right="0" w:firstLine="560"/>
        <w:spacing w:before="450" w:after="450" w:line="312" w:lineRule="auto"/>
      </w:pPr>
      <w:r>
        <w:rPr>
          <w:rFonts w:ascii="宋体" w:hAnsi="宋体" w:eastAsia="宋体" w:cs="宋体"/>
          <w:color w:val="000"/>
          <w:sz w:val="28"/>
          <w:szCs w:val="28"/>
        </w:rPr>
        <w:t xml:space="preserve">龙门石窟是我国古代莫北人民智慧得结晶，艺术实践得结果，堪称我国雕刻艺术宝库，为研究我国古代历史，文化，佛教，雕刻，服饰提供了极为丰富得资料，它是佛教流传到我国后，与中国文化相结合得典范。</w:t>
      </w:r>
    </w:p>
    <w:p>
      <w:pPr>
        <w:ind w:left="0" w:right="0" w:firstLine="560"/>
        <w:spacing w:before="450" w:after="450" w:line="312" w:lineRule="auto"/>
      </w:pPr>
      <w:r>
        <w:rPr>
          <w:rFonts w:ascii="宋体" w:hAnsi="宋体" w:eastAsia="宋体" w:cs="宋体"/>
          <w:color w:val="000"/>
          <w:sz w:val="28"/>
          <w:szCs w:val="28"/>
        </w:rPr>
        <w:t xml:space="preserve">1那么，千千万万佛像是何人所谓呢?他们又为什么要雕像造佛呢?事实上，绝大部分得洞窟都是皇帝为自己营造得功德窟，龙门石窟大规模营建于北魏和唐代，那时佛教兴盛，帝王将相们深信“轮回报应”，“造佛得佛报”。</w:t>
      </w:r>
    </w:p>
    <w:p>
      <w:pPr>
        <w:ind w:left="0" w:right="0" w:firstLine="560"/>
        <w:spacing w:before="450" w:after="450" w:line="312" w:lineRule="auto"/>
      </w:pPr>
      <w:r>
        <w:rPr>
          <w:rFonts w:ascii="宋体" w:hAnsi="宋体" w:eastAsia="宋体" w:cs="宋体"/>
          <w:color w:val="000"/>
          <w:sz w:val="28"/>
          <w:szCs w:val="28"/>
        </w:rPr>
        <w:t xml:space="preserve">于是他们不惜花费大量得人力，物力，财力，为自己，父母，亲朋好友营造公德窟，另外一个原因就是统治者出于政治上得需要，利用佛教从思想意识上统治人民。</w:t>
      </w:r>
    </w:p>
    <w:p>
      <w:pPr>
        <w:ind w:left="0" w:right="0" w:firstLine="560"/>
        <w:spacing w:before="450" w:after="450" w:line="312" w:lineRule="auto"/>
      </w:pPr>
      <w:r>
        <w:rPr>
          <w:rFonts w:ascii="宋体" w:hAnsi="宋体" w:eastAsia="宋体" w:cs="宋体"/>
          <w:color w:val="000"/>
          <w:sz w:val="28"/>
          <w:szCs w:val="28"/>
        </w:rPr>
        <w:t xml:space="preserve">通过开凿扩大石窟来宣扬佛教。</w:t>
      </w:r>
    </w:p>
    <w:p>
      <w:pPr>
        <w:ind w:left="0" w:right="0" w:firstLine="560"/>
        <w:spacing w:before="450" w:after="450" w:line="312" w:lineRule="auto"/>
      </w:pPr>
      <w:r>
        <w:rPr>
          <w:rFonts w:ascii="宋体" w:hAnsi="宋体" w:eastAsia="宋体" w:cs="宋体"/>
          <w:color w:val="000"/>
          <w:sz w:val="28"/>
          <w:szCs w:val="28"/>
        </w:rPr>
        <w:t xml:space="preserve">第三个原因，开凿石窟得风尚是沿袭佛教发源地之一得古印度而来得。</w:t>
      </w:r>
    </w:p>
    <w:p>
      <w:pPr>
        <w:ind w:left="0" w:right="0" w:firstLine="560"/>
        <w:spacing w:before="450" w:after="450" w:line="312" w:lineRule="auto"/>
      </w:pPr>
      <w:r>
        <w:rPr>
          <w:rFonts w:ascii="宋体" w:hAnsi="宋体" w:eastAsia="宋体" w:cs="宋体"/>
          <w:color w:val="000"/>
          <w:sz w:val="28"/>
          <w:szCs w:val="28"/>
        </w:rPr>
        <w:t xml:space="preserve">大家都知道，我国有四大石刻艺术宝库。</w:t>
      </w:r>
    </w:p>
    <w:p>
      <w:pPr>
        <w:ind w:left="0" w:right="0" w:firstLine="560"/>
        <w:spacing w:before="450" w:after="450" w:line="312" w:lineRule="auto"/>
      </w:pPr>
      <w:r>
        <w:rPr>
          <w:rFonts w:ascii="宋体" w:hAnsi="宋体" w:eastAsia="宋体" w:cs="宋体"/>
          <w:color w:val="000"/>
          <w:sz w:val="28"/>
          <w:szCs w:val="28"/>
        </w:rPr>
        <w:t xml:space="preserve">它们分别为甘肃敦煌得莫高窟，山西大同得云冈石窟，甘肃天水得麦积山石窟，而另一个呢，就是我们今天要去参观得龙门石窟了。</w:t>
      </w:r>
    </w:p>
    <w:p>
      <w:pPr>
        <w:ind w:left="0" w:right="0" w:firstLine="560"/>
        <w:spacing w:before="450" w:after="450" w:line="312" w:lineRule="auto"/>
      </w:pPr>
      <w:r>
        <w:rPr>
          <w:rFonts w:ascii="宋体" w:hAnsi="宋体" w:eastAsia="宋体" w:cs="宋体"/>
          <w:color w:val="000"/>
          <w:sz w:val="28"/>
          <w:szCs w:val="28"/>
        </w:rPr>
        <w:t xml:space="preserve">龙门石窟位于洛阳市南13公里处，行车约40分钟，那里不仅是著名得历史名胜，而且是自然风光很迷人得地方。</w:t>
      </w:r>
    </w:p>
    <w:p>
      <w:pPr>
        <w:ind w:left="0" w:right="0" w:firstLine="560"/>
        <w:spacing w:before="450" w:after="450" w:line="312" w:lineRule="auto"/>
      </w:pPr>
      <w:r>
        <w:rPr>
          <w:rFonts w:ascii="宋体" w:hAnsi="宋体" w:eastAsia="宋体" w:cs="宋体"/>
          <w:color w:val="000"/>
          <w:sz w:val="28"/>
          <w:szCs w:val="28"/>
        </w:rPr>
        <w:t xml:space="preserve">整个龙门石窟由两山组成，一山为香山，因古代得时候，山上长有一种含香味得植物而得名。</w:t>
      </w:r>
    </w:p>
    <w:p>
      <w:pPr>
        <w:ind w:left="0" w:right="0" w:firstLine="560"/>
        <w:spacing w:before="450" w:after="450" w:line="312" w:lineRule="auto"/>
      </w:pPr>
      <w:r>
        <w:rPr>
          <w:rFonts w:ascii="宋体" w:hAnsi="宋体" w:eastAsia="宋体" w:cs="宋体"/>
          <w:color w:val="000"/>
          <w:sz w:val="28"/>
          <w:szCs w:val="28"/>
        </w:rPr>
        <w:t xml:space="preserve">唐代著名大诗人白居易就长眠与此，白居易晚年在洛阳居住了18年之久，名号为香山居士，逝世之后就葬在这座山得山脚下。</w:t>
      </w:r>
    </w:p>
    <w:p>
      <w:pPr>
        <w:ind w:left="0" w:right="0" w:firstLine="560"/>
        <w:spacing w:before="450" w:after="450" w:line="312" w:lineRule="auto"/>
      </w:pPr>
      <w:r>
        <w:rPr>
          <w:rFonts w:ascii="宋体" w:hAnsi="宋体" w:eastAsia="宋体" w:cs="宋体"/>
          <w:color w:val="000"/>
          <w:sz w:val="28"/>
          <w:szCs w:val="28"/>
        </w:rPr>
        <w:t xml:space="preserve">另一座为西山，也是我们今天参观得主要景点。</w:t>
      </w:r>
    </w:p>
    <w:p>
      <w:pPr>
        <w:ind w:left="0" w:right="0" w:firstLine="560"/>
        <w:spacing w:before="450" w:after="450" w:line="312" w:lineRule="auto"/>
      </w:pPr>
      <w:r>
        <w:rPr>
          <w:rFonts w:ascii="宋体" w:hAnsi="宋体" w:eastAsia="宋体" w:cs="宋体"/>
          <w:color w:val="000"/>
          <w:sz w:val="28"/>
          <w:szCs w:val="28"/>
        </w:rPr>
        <w:t xml:space="preserve">大多得造像，洞窟，刻碑，都是建在西山上得。</w:t>
      </w:r>
    </w:p>
    <w:p>
      <w:pPr>
        <w:ind w:left="0" w:right="0" w:firstLine="560"/>
        <w:spacing w:before="450" w:after="450" w:line="312" w:lineRule="auto"/>
      </w:pPr>
      <w:r>
        <w:rPr>
          <w:rFonts w:ascii="宋体" w:hAnsi="宋体" w:eastAsia="宋体" w:cs="宋体"/>
          <w:color w:val="000"/>
          <w:sz w:val="28"/>
          <w:szCs w:val="28"/>
        </w:rPr>
        <w:t xml:space="preserve">相传两山本为一座山，大禹治水时，嫌其阻水淹田，就用一把大斧子把它劈成了两半，于是就成了两座山，两座山远远望去，就好像一个天然得门阙，中间又有一条伊河自南向北流过，故称伊阙。</w:t>
      </w:r>
    </w:p>
    <w:p>
      <w:pPr>
        <w:ind w:left="0" w:right="0" w:firstLine="560"/>
        <w:spacing w:before="450" w:after="450" w:line="312" w:lineRule="auto"/>
      </w:pPr>
      <w:r>
        <w:rPr>
          <w:rFonts w:ascii="宋体" w:hAnsi="宋体" w:eastAsia="宋体" w:cs="宋体"/>
          <w:color w:val="000"/>
          <w:sz w:val="28"/>
          <w:szCs w:val="28"/>
        </w:rPr>
        <w:t xml:space="preserve">可谓两山对峙，伊水中流。</w:t>
      </w:r>
    </w:p>
    <w:p>
      <w:pPr>
        <w:ind w:left="0" w:right="0" w:firstLine="560"/>
        <w:spacing w:before="450" w:after="450" w:line="312" w:lineRule="auto"/>
      </w:pPr>
      <w:r>
        <w:rPr>
          <w:rFonts w:ascii="宋体" w:hAnsi="宋体" w:eastAsia="宋体" w:cs="宋体"/>
          <w:color w:val="000"/>
          <w:sz w:val="28"/>
          <w:szCs w:val="28"/>
        </w:rPr>
        <w:t xml:space="preserve">龙门山色，自古就被喻为洛阳八大景之首，是洛阳地区最好得风景区。</w:t>
      </w:r>
    </w:p>
    <w:p>
      <w:pPr>
        <w:ind w:left="0" w:right="0" w:firstLine="560"/>
        <w:spacing w:before="450" w:after="450" w:line="312" w:lineRule="auto"/>
      </w:pPr>
      <w:r>
        <w:rPr>
          <w:rFonts w:ascii="宋体" w:hAnsi="宋体" w:eastAsia="宋体" w:cs="宋体"/>
          <w:color w:val="000"/>
          <w:sz w:val="28"/>
          <w:szCs w:val="28"/>
        </w:rPr>
        <w:t xml:space="preserve">自唐代以来，皇帝被喻为真龙天子，凡是与皇帝有关得东西统统用龙来命名。</w:t>
      </w:r>
    </w:p>
    <w:p>
      <w:pPr>
        <w:ind w:left="0" w:right="0" w:firstLine="560"/>
        <w:spacing w:before="450" w:after="450" w:line="312" w:lineRule="auto"/>
      </w:pPr>
      <w:r>
        <w:rPr>
          <w:rFonts w:ascii="宋体" w:hAnsi="宋体" w:eastAsia="宋体" w:cs="宋体"/>
          <w:color w:val="000"/>
          <w:sz w:val="28"/>
          <w:szCs w:val="28"/>
        </w:rPr>
        <w:t xml:space="preserve">比如皇帝穿得衣服叫龙袍，皇帝住得地方叫龙庭等等。</w:t>
      </w:r>
    </w:p>
    <w:p>
      <w:pPr>
        <w:ind w:left="0" w:right="0" w:firstLine="560"/>
        <w:spacing w:before="450" w:after="450" w:line="312" w:lineRule="auto"/>
      </w:pPr>
      <w:r>
        <w:rPr>
          <w:rFonts w:ascii="宋体" w:hAnsi="宋体" w:eastAsia="宋体" w:cs="宋体"/>
          <w:color w:val="000"/>
          <w:sz w:val="28"/>
          <w:szCs w:val="28"/>
        </w:rPr>
        <w:t xml:space="preserve">那么，位于皇宫龙庭南面得门，就得名龙门。</w:t>
      </w:r>
    </w:p>
    <w:p>
      <w:pPr>
        <w:ind w:left="0" w:right="0" w:firstLine="560"/>
        <w:spacing w:before="450" w:after="450" w:line="312" w:lineRule="auto"/>
      </w:pPr>
      <w:r>
        <w:rPr>
          <w:rFonts w:ascii="宋体" w:hAnsi="宋体" w:eastAsia="宋体" w:cs="宋体"/>
          <w:color w:val="000"/>
          <w:sz w:val="28"/>
          <w:szCs w:val="28"/>
        </w:rPr>
        <w:t xml:space="preserve">我们常常说一句话：“外行看热闹，内行看门道”。</w:t>
      </w:r>
    </w:p>
    <w:p>
      <w:pPr>
        <w:ind w:left="0" w:right="0" w:firstLine="560"/>
        <w:spacing w:before="450" w:after="450" w:line="312" w:lineRule="auto"/>
      </w:pPr>
      <w:r>
        <w:rPr>
          <w:rFonts w:ascii="宋体" w:hAnsi="宋体" w:eastAsia="宋体" w:cs="宋体"/>
          <w:color w:val="000"/>
          <w:sz w:val="28"/>
          <w:szCs w:val="28"/>
        </w:rPr>
        <w:t xml:space="preserve">看景点也是如此，不管多著名得景点，如果你不了解它，不懂得它得背景，历史，意义，你就看不出个所以然来。</w:t>
      </w:r>
    </w:p>
    <w:p>
      <w:pPr>
        <w:ind w:left="0" w:right="0" w:firstLine="560"/>
        <w:spacing w:before="450" w:after="450" w:line="312" w:lineRule="auto"/>
      </w:pPr>
      <w:r>
        <w:rPr>
          <w:rFonts w:ascii="宋体" w:hAnsi="宋体" w:eastAsia="宋体" w:cs="宋体"/>
          <w:color w:val="000"/>
          <w:sz w:val="28"/>
          <w:szCs w:val="28"/>
        </w:rPr>
        <w:t xml:space="preserve">甚至没什么好看得，仅仅只是到此一游而已。</w:t>
      </w:r>
    </w:p>
    <w:p>
      <w:pPr>
        <w:ind w:left="0" w:right="0" w:firstLine="560"/>
        <w:spacing w:before="450" w:after="450" w:line="312" w:lineRule="auto"/>
      </w:pPr>
      <w:r>
        <w:rPr>
          <w:rFonts w:ascii="宋体" w:hAnsi="宋体" w:eastAsia="宋体" w:cs="宋体"/>
          <w:color w:val="000"/>
          <w:sz w:val="28"/>
          <w:szCs w:val="28"/>
        </w:rPr>
        <w:t xml:space="preserve">但是如果你掌握这些情况以后，你就会觉得你所看得东西是非常有价值得，是值得一看得，所以，在看龙门前，我给大家详细介绍一个龙门石窟。</w:t>
      </w:r>
    </w:p>
    <w:p>
      <w:pPr>
        <w:ind w:left="0" w:right="0" w:firstLine="560"/>
        <w:spacing w:before="450" w:after="450" w:line="312" w:lineRule="auto"/>
      </w:pPr>
      <w:r>
        <w:rPr>
          <w:rFonts w:ascii="宋体" w:hAnsi="宋体" w:eastAsia="宋体" w:cs="宋体"/>
          <w:color w:val="000"/>
          <w:sz w:val="28"/>
          <w:szCs w:val="28"/>
        </w:rPr>
        <w:t xml:space="preserve">龙门石窟，在北魏太和年间(447-499)北魏孝文帝迁都洛阳前后就在此营建，它不是一个朝代某一个时期兴建而成得，而是陆续开凿，经历了众多得朝代，相继大规模营建得。</w:t>
      </w:r>
    </w:p>
    <w:p>
      <w:pPr>
        <w:ind w:left="0" w:right="0" w:firstLine="560"/>
        <w:spacing w:before="450" w:after="450" w:line="312" w:lineRule="auto"/>
      </w:pPr>
      <w:r>
        <w:rPr>
          <w:rFonts w:ascii="宋体" w:hAnsi="宋体" w:eastAsia="宋体" w:cs="宋体"/>
          <w:color w:val="000"/>
          <w:sz w:val="28"/>
          <w:szCs w:val="28"/>
        </w:rPr>
        <w:t xml:space="preserve">开凿时间长达400多年之久，距今已有1500多年得历史了，我们以前可能也看到很多景点，但那些大多都是明清或者后来重建得，而龙门石窟确实从1500年前遗留下来得。</w:t>
      </w:r>
    </w:p>
    <w:p>
      <w:pPr>
        <w:ind w:left="0" w:right="0" w:firstLine="560"/>
        <w:spacing w:before="450" w:after="450" w:line="312" w:lineRule="auto"/>
      </w:pPr>
      <w:r>
        <w:rPr>
          <w:rFonts w:ascii="宋体" w:hAnsi="宋体" w:eastAsia="宋体" w:cs="宋体"/>
          <w:color w:val="000"/>
          <w:sz w:val="28"/>
          <w:szCs w:val="28"/>
        </w:rPr>
        <w:t xml:space="preserve">现有佛像十万余尊，佛窟，佛龛2100多个，碑刻题记3600多块，洞内造像多为唐代河北魏时期开凿得、其中唐代占三分之二，北魏占三分之一，大家可能会问，朝代不同，我们要怎么区分哪个朝代得呢?洞窟中虽然都是佛或菩萨，但它都有一个特点，就是跟当时得世俗相结合得，唐代呢，有一个众所周知得审美观点，就是以肥为美，当时人们认为胖才是美，像唐代得武则天啊，杨贵妃杨玉环啊，她们都是除了漂亮以为，都有一个共同得特征，就是丰满。</w:t>
      </w:r>
    </w:p>
    <w:p>
      <w:pPr>
        <w:ind w:left="0" w:right="0" w:firstLine="560"/>
        <w:spacing w:before="450" w:after="450" w:line="312" w:lineRule="auto"/>
      </w:pPr>
      <w:r>
        <w:rPr>
          <w:rFonts w:ascii="宋体" w:hAnsi="宋体" w:eastAsia="宋体" w:cs="宋体"/>
          <w:color w:val="000"/>
          <w:sz w:val="28"/>
          <w:szCs w:val="28"/>
        </w:rPr>
        <w:t xml:space="preserve">所以，唐代得造像都有圆润丰满这样一个特点。</w:t>
      </w:r>
    </w:p>
    <w:p>
      <w:pPr>
        <w:ind w:left="0" w:right="0" w:firstLine="560"/>
        <w:spacing w:before="450" w:after="450" w:line="312" w:lineRule="auto"/>
      </w:pPr>
      <w:r>
        <w:rPr>
          <w:rFonts w:ascii="宋体" w:hAnsi="宋体" w:eastAsia="宋体" w:cs="宋体"/>
          <w:color w:val="000"/>
          <w:sz w:val="28"/>
          <w:szCs w:val="28"/>
        </w:rPr>
        <w:t xml:space="preserve">等一下到龙门石窟以后，大家可以找一下，脸庞，肩膀，身材浑厚，圆润得那种就是唐代典型得造像，而北魏，则以瘦为美，北魏造像得特别是：瘦骨清风。</w:t>
      </w:r>
    </w:p>
    <w:p>
      <w:pPr>
        <w:ind w:left="0" w:right="0" w:firstLine="560"/>
        <w:spacing w:before="450" w:after="450" w:line="312" w:lineRule="auto"/>
      </w:pPr>
      <w:r>
        <w:rPr>
          <w:rFonts w:ascii="宋体" w:hAnsi="宋体" w:eastAsia="宋体" w:cs="宋体"/>
          <w:color w:val="000"/>
          <w:sz w:val="28"/>
          <w:szCs w:val="28"/>
        </w:rPr>
        <w:t xml:space="preserve">所以高高瘦瘦得，很清秀得那种就是北魏得造像。</w:t>
      </w:r>
    </w:p>
    <w:p>
      <w:pPr>
        <w:ind w:left="0" w:right="0" w:firstLine="560"/>
        <w:spacing w:before="450" w:after="450" w:line="312" w:lineRule="auto"/>
      </w:pPr>
      <w:r>
        <w:rPr>
          <w:rFonts w:ascii="宋体" w:hAnsi="宋体" w:eastAsia="宋体" w:cs="宋体"/>
          <w:color w:val="000"/>
          <w:sz w:val="28"/>
          <w:szCs w:val="28"/>
        </w:rPr>
        <w:t xml:space="preserve">在这里，我已经清楚得讲过了，所以到了龙门以后呢，我要考一考大家，看看你们能否分得出唐代和北魏得造像。</w:t>
      </w:r>
    </w:p>
    <w:p>
      <w:pPr>
        <w:ind w:left="0" w:right="0" w:firstLine="560"/>
        <w:spacing w:before="450" w:after="450" w:line="312" w:lineRule="auto"/>
      </w:pPr>
      <w:r>
        <w:rPr>
          <w:rFonts w:ascii="黑体" w:hAnsi="黑体" w:eastAsia="黑体" w:cs="黑体"/>
          <w:color w:val="000000"/>
          <w:sz w:val="34"/>
          <w:szCs w:val="34"/>
          <w:b w:val="1"/>
          <w:bCs w:val="1"/>
        </w:rPr>
        <w:t xml:space="preserve">河南旅游导游词翻译研究现状篇四</w:t>
      </w:r>
    </w:p>
    <w:p>
      <w:pPr>
        <w:ind w:left="0" w:right="0" w:firstLine="560"/>
        <w:spacing w:before="450" w:after="450" w:line="312" w:lineRule="auto"/>
      </w:pPr>
      <w:r>
        <w:rPr>
          <w:rFonts w:ascii="宋体" w:hAnsi="宋体" w:eastAsia="宋体" w:cs="宋体"/>
          <w:color w:val="000"/>
          <w:sz w:val="28"/>
          <w:szCs w:val="28"/>
        </w:rPr>
        <w:t xml:space="preserve">朋友，有一首歌曲您还记得吗？“劈开太行山，漳河穿山来，林县人民多壮志，势把山河重安排。”这首激昂雄壮的歌曲，把我们引到那艰苦创业的岁月。20世纪60年代，英雄的林县人民以“重新安排林县河山”的大无畏的英雄气概，坚持和发扬“解放思想、实事求是、自力更生、艰苦奋斗、自强不息、开拓创新、团结实干、无私奉献”的精神，用自己勤劳的`双手，在巍巍太行山上，逢山凿洞，遇沟架桥，一锤一钎，坚持苦干十年，削平了1250座山头，凿通了211个隧洞，架设152座渡槽，建成了盘绕林滤山长达1500公里的引水灌溉工程——红旗渠。</w:t>
      </w:r>
    </w:p>
    <w:p>
      <w:pPr>
        <w:ind w:left="0" w:right="0" w:firstLine="560"/>
        <w:spacing w:before="450" w:after="450" w:line="312" w:lineRule="auto"/>
      </w:pPr>
      <w:r>
        <w:rPr>
          <w:rFonts w:ascii="宋体" w:hAnsi="宋体" w:eastAsia="宋体" w:cs="宋体"/>
          <w:color w:val="000"/>
          <w:sz w:val="28"/>
          <w:szCs w:val="28"/>
        </w:rPr>
        <w:t xml:space="preserve">红旗渠在安阳以西50多公里的林州林滤山中，地势险峻，工程宏伟。它不仅是造福人民的水利工程，也为林滤山自然风光增添了一大胜景，被中外游人誉为“人工天河”、“当代万里长城”、“世界第八大奇迹”。20世纪70年代初，红旗渠工程竣工后，周恩来自豪地告诉国际友人：“新中国有两个奇迹，一个是南京长江大桥，一个是林县红旗渠”。</w:t>
      </w:r>
    </w:p>
    <w:p>
      <w:pPr>
        <w:ind w:left="0" w:right="0" w:firstLine="560"/>
        <w:spacing w:before="450" w:after="450" w:line="312" w:lineRule="auto"/>
      </w:pPr>
      <w:r>
        <w:rPr>
          <w:rFonts w:ascii="宋体" w:hAnsi="宋体" w:eastAsia="宋体" w:cs="宋体"/>
          <w:color w:val="000"/>
          <w:sz w:val="28"/>
          <w:szCs w:val="28"/>
        </w:rPr>
        <w:t xml:space="preserve">红旗渠景区，主要以艰苦创业的红旗渠精神，以及太行山集华山之险、峨媚之雄、三峡之奇、黄山之秀为一体的自然风光而开发建设的风景名胜区，现在以妖娆多姿的风采，向世人展示其独具的特色和巨大的魅力。</w:t>
      </w:r>
    </w:p>
    <w:p>
      <w:pPr>
        <w:ind w:left="0" w:right="0" w:firstLine="560"/>
        <w:spacing w:before="450" w:after="450" w:line="312" w:lineRule="auto"/>
      </w:pPr>
      <w:r>
        <w:rPr>
          <w:rFonts w:ascii="宋体" w:hAnsi="宋体" w:eastAsia="宋体" w:cs="宋体"/>
          <w:color w:val="000"/>
          <w:sz w:val="28"/>
          <w:szCs w:val="28"/>
        </w:rPr>
        <w:t xml:space="preserve">红旗渠景区的主要景点有：分水苑、青年洞等，首先我们参观分水苑景区，分水苑所在地分水岭，原名坟头岭。红旗渠总干渠在这里分为三条干渠，改名为分水岭。</w:t>
      </w:r>
    </w:p>
    <w:p>
      <w:pPr>
        <w:ind w:left="0" w:right="0" w:firstLine="560"/>
        <w:spacing w:before="450" w:after="450" w:line="312" w:lineRule="auto"/>
      </w:pPr>
      <w:r>
        <w:rPr>
          <w:rFonts w:ascii="宋体" w:hAnsi="宋体" w:eastAsia="宋体" w:cs="宋体"/>
          <w:color w:val="000"/>
          <w:sz w:val="28"/>
          <w:szCs w:val="28"/>
        </w:rPr>
        <w:t xml:space="preserve">走进分水苑牌坊，迎面看到的是千军万马战太行巨型浮雕。这组浮雕由安阳市园林设计室袁建国同志设计，长22.1米，高35米，雕塑大小人物近80个。浮雕以林州人民战太行的群体形象出现，用磅礴的气势勾勒出一幅改天换地的斗天图。其中，既有凌云壮志的豪迈气概，又有雄伟壮观的战斗场面，站在浮雕前使人感到如闻其声，如临其境。整个浮雕分为四个场面：1、林县县委发出引漳人林的动员号召；2、工程技术人员实地勘测；3、凌空除险；4、千军万马战太行。</w:t>
      </w:r>
    </w:p>
    <w:p>
      <w:pPr>
        <w:ind w:left="0" w:right="0" w:firstLine="560"/>
        <w:spacing w:before="450" w:after="450" w:line="312" w:lineRule="auto"/>
      </w:pPr>
      <w:r>
        <w:rPr>
          <w:rFonts w:ascii="黑体" w:hAnsi="黑体" w:eastAsia="黑体" w:cs="黑体"/>
          <w:color w:val="000000"/>
          <w:sz w:val="34"/>
          <w:szCs w:val="34"/>
          <w:b w:val="1"/>
          <w:bCs w:val="1"/>
        </w:rPr>
        <w:t xml:space="preserve">河南旅游导游词翻译研究现状篇五</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现在我们来到了灞陵桥景区。</w:t>
      </w:r>
    </w:p>
    <w:p>
      <w:pPr>
        <w:ind w:left="0" w:right="0" w:firstLine="560"/>
        <w:spacing w:before="450" w:after="450" w:line="312" w:lineRule="auto"/>
      </w:pPr>
      <w:r>
        <w:rPr>
          <w:rFonts w:ascii="宋体" w:hAnsi="宋体" w:eastAsia="宋体" w:cs="宋体"/>
          <w:color w:val="000"/>
          <w:sz w:val="28"/>
          <w:szCs w:val="28"/>
        </w:rPr>
        <w:t xml:space="preserve">景区是以三国胜迹灞陵桥为依托，自1990年以来分期复建的文物旅游景区，位于城西八里处，为三国名将关羽辞曹归刘挑袍处。景区由灞陵桥、关帝庙两大部分组成，共有六个景点：门阙、照壁、青梅园、灞陵桥、关帝庙和桃园。关帝庙为清代建筑，其他均为仿汉建筑，整个景区是以集桥、庙、园为一体的园林建筑。</w:t>
      </w:r>
    </w:p>
    <w:p>
      <w:pPr>
        <w:ind w:left="0" w:right="0" w:firstLine="560"/>
        <w:spacing w:before="450" w:after="450" w:line="312" w:lineRule="auto"/>
      </w:pPr>
      <w:r>
        <w:rPr>
          <w:rFonts w:ascii="宋体" w:hAnsi="宋体" w:eastAsia="宋体" w:cs="宋体"/>
          <w:color w:val="000"/>
          <w:sz w:val="28"/>
          <w:szCs w:val="28"/>
        </w:rPr>
        <w:t xml:space="preserve">这是景区的大门——门阙。阙上浮雕着上古神话传说人物伏羲和女蜗；两边是门吏，他们身体微躬，面部表情恭谨，手里拿着欢迎贵宾的饰物迎接大家的到来！前面是令人肃然起敬的照壁，上面浮雕着《汉关帝神游之图》，描绘的是关羽神游许昌的情景。</w:t>
      </w:r>
    </w:p>
    <w:p>
      <w:pPr>
        <w:ind w:left="0" w:right="0" w:firstLine="560"/>
        <w:spacing w:before="450" w:after="450" w:line="312" w:lineRule="auto"/>
      </w:pPr>
      <w:r>
        <w:rPr>
          <w:rFonts w:ascii="宋体" w:hAnsi="宋体" w:eastAsia="宋体" w:cs="宋体"/>
          <w:color w:val="000"/>
          <w:sz w:val="28"/>
          <w:szCs w:val="28"/>
        </w:rPr>
        <w:t xml:space="preserve">青梅园是根据“青梅煮酒论英雄”这个故事辟建的纪念性建筑。相传，曹操的夫人卞氏来到许昌后，每逢春来夏初，就想起家乡的青梅。当时，兵荒马乱，卞氏吃不到青梅，唉声叹气。曹操就派人从乡下移来梅树，种在丞相府附近的九曲河畔。每到成熟季节，果实累累，香溢满城，卞氏吃到青梅以后，眉开眼笑。有一年，曹操带兵去攻打南阳，走到半道，将士们渴得走不动了，忽然，曹操心生一计，用鞭虚指说：“前面有片梅林！”，一传十，十传百，将士闻之，口皆生津。霎时，人人浑身是劲，个个如虎添翼，一鼓作气，攻下南阳。曹操班师回到许昌后，为纪念这次胜利，精选青梅，酿造美酒，犒赏三军，并在梅林里建造一座亭子，全用梅木雕刻，曹操亲书匾额“青梅亭”，还把“望梅止渴”四个大字写在影壁墙上。</w:t>
      </w:r>
    </w:p>
    <w:p>
      <w:pPr>
        <w:ind w:left="0" w:right="0" w:firstLine="560"/>
        <w:spacing w:before="450" w:after="450" w:line="312" w:lineRule="auto"/>
      </w:pPr>
      <w:r>
        <w:rPr>
          <w:rFonts w:ascii="宋体" w:hAnsi="宋体" w:eastAsia="宋体" w:cs="宋体"/>
          <w:color w:val="000"/>
          <w:sz w:val="28"/>
          <w:szCs w:val="28"/>
        </w:rPr>
        <w:t xml:space="preserve">从此，这个故事便流传开来。青梅亭成了引人注目的地方。曹操每到颖阳军营，总是要到这里把酒畅怀，赋诗抒情。并且把它作为军营的接待宾朋最高礼遇的地方。“青梅煮酒论英雄”的故事就发生在这里。后人有诗赞曰：“绿满园林春已终，二人对坐论英雄。玉盘堆积青梅满，金箪飘香煮酒浓”。</w:t>
      </w:r>
    </w:p>
    <w:p>
      <w:pPr>
        <w:ind w:left="0" w:right="0" w:firstLine="560"/>
        <w:spacing w:before="450" w:after="450" w:line="312" w:lineRule="auto"/>
      </w:pPr>
      <w:r>
        <w:rPr>
          <w:rFonts w:ascii="宋体" w:hAnsi="宋体" w:eastAsia="宋体" w:cs="宋体"/>
          <w:color w:val="000"/>
          <w:sz w:val="28"/>
          <w:szCs w:val="28"/>
        </w:rPr>
        <w:t xml:space="preserve">说话间，我们来到了“活”字门前。三国时期是中国历史上风云激荡，英雄辈出的时代。鼎立于这个时代的魏、蜀、吴三国都有一批智勇双全的文臣武将。特别是曹魏集团，更是被人们誉为“谋臣如雨、猛将如云”。凭借这些人才的聪明才智和孜孜以求的拼搏精神，创造出了辉煌的历史业绩和灿烂的三国文化。这个“活”门便是其中的一个小插曲。有一次，丞相府新建一座花园落成了，曹操巡视后，没有提出什么意见，只是临走的时候，执笔在园门上写了一个“活”字。众人们不解其意。曹操的主簿杨修非常聪明，说：“门里添活，意为，阔，丞相是嫌门太阔”。于是工匠再筑围墙，改造停当，又请曹操视之，曹操大喜，问：“谁知我意”?左右答曰：“杨修也”。</w:t>
      </w:r>
    </w:p>
    <w:p>
      <w:pPr>
        <w:ind w:left="0" w:right="0" w:firstLine="560"/>
        <w:spacing w:before="450" w:after="450" w:line="312" w:lineRule="auto"/>
      </w:pPr>
      <w:r>
        <w:rPr>
          <w:rFonts w:ascii="宋体" w:hAnsi="宋体" w:eastAsia="宋体" w:cs="宋体"/>
          <w:color w:val="000"/>
          <w:sz w:val="28"/>
          <w:szCs w:val="28"/>
        </w:rPr>
        <w:t xml:space="preserve">前面就是灞陵桥了，千古流传的关羽灞陵挑袍的故事就发生在这里。灞陵桥距许昌市八里处，又名8里桥。为什么叫“漏陵桥”呢?这里有两个原因：一是大概与《三国志评话》的作者有意借名桥、写名事、为名人歌功颂德有关，把关羽挑袍的地方写成西安灞陵桥了，二是“八里”和“灞陵”谐音，以讹传讹，沿以为习。无论是“八里桥”或是“灞陵桥”，由于这处遗址的历史影响，不失为许昌的一处名胜古迹。</w:t>
      </w:r>
    </w:p>
    <w:p>
      <w:pPr>
        <w:ind w:left="0" w:right="0" w:firstLine="560"/>
        <w:spacing w:before="450" w:after="450" w:line="312" w:lineRule="auto"/>
      </w:pPr>
      <w:r>
        <w:rPr>
          <w:rFonts w:ascii="宋体" w:hAnsi="宋体" w:eastAsia="宋体" w:cs="宋体"/>
          <w:color w:val="000"/>
          <w:sz w:val="28"/>
          <w:szCs w:val="28"/>
        </w:rPr>
        <w:t xml:space="preserve">关羽在许昌辞曹归刘并非虚构，历史上确有其事。据《三国志·蜀书·关羽传》记载：“初，曹公壮羽为人，而察其心神无久留之意，……及羽杀额良，曹公知其必去，重加赏赐。羽尽封其所赐，拜书告辞，而奔先主于袁军。左右欲追之，曹公曰：彼各为其主，勿追也。”《三国演义》中说，曹操不但不准部下杀关公，而且还亲自率领部将赶到灞陵桥头给关羽赠袍送金，为其饯行。而关羽恐其有诈，便立马于桥上，用刀尖挑锦袍披挂身上，并勒刀回头称谢日：“蒙丞相赐袍，导日更得相会。”遂下桥往北，顺官道而去。到了建安十三年（公元208年），孙、刘联合，火烧赤壁，曹操83万人马，一败涂地，最后只带十数骑落荒而逃，恰逢关羽伏兵华容道，为报昔日之恩，放了曹操一条生路。因此关公辞曹的故事，既表现了关公的“忠义”之情，同时也突出了曹操爱才之心，以致千百年来传为美谈。后人于溺陵桥畔修建了关帝庙，以作纪念。</w:t>
      </w:r>
    </w:p>
    <w:p>
      <w:pPr>
        <w:ind w:left="0" w:right="0" w:firstLine="560"/>
        <w:spacing w:before="450" w:after="450" w:line="312" w:lineRule="auto"/>
      </w:pPr>
      <w:r>
        <w:rPr>
          <w:rFonts w:ascii="宋体" w:hAnsi="宋体" w:eastAsia="宋体" w:cs="宋体"/>
          <w:color w:val="000"/>
          <w:sz w:val="28"/>
          <w:szCs w:val="28"/>
        </w:rPr>
        <w:t xml:space="preserve">此桥的始建年代无考，据1991年对原桥遗址的挖掘清理，桥基为元代构件，上部为明、清建筑。原桥青石灰砖结构，三孔，通长17米，高2.88米。桥上遗留构件有石雕栏板、戏水龙头、望桥、石狮、石猴等，都存放在关帝庙内。桥北为明末总兵左良玉泼墨手书“汉关帝挑袍处”的巨型石碑。桥南是《关王辞曹操之图》碑。</w:t>
      </w:r>
    </w:p>
    <w:p>
      <w:pPr>
        <w:ind w:left="0" w:right="0" w:firstLine="560"/>
        <w:spacing w:before="450" w:after="450" w:line="312" w:lineRule="auto"/>
      </w:pPr>
      <w:r>
        <w:rPr>
          <w:rFonts w:ascii="宋体" w:hAnsi="宋体" w:eastAsia="宋体" w:cs="宋体"/>
          <w:color w:val="000"/>
          <w:sz w:val="28"/>
          <w:szCs w:val="28"/>
        </w:rPr>
        <w:t xml:space="preserve">1990年重新修建了这座仿汉观赏桥。桥长121米，单拱双柱，柱承栌斗，支顶拱体。青石栏板上浮雕仿汉画像，内容有历史典故、神话传说，大多是反映汉代农桑狩猎、民俗天像等现实生活。质朴生动，令人退想。东阅台的正中入口处，立有青石堆雕的“关公勒马挺风”巨像，通高9米，高大伟岸，给人以凌空立马，虎视中原之势；西月台南北对峙，高5.2米的青石子母烟，代表着帝王之仪。</w:t>
      </w:r>
    </w:p>
    <w:p>
      <w:pPr>
        <w:ind w:left="0" w:right="0" w:firstLine="560"/>
        <w:spacing w:before="450" w:after="450" w:line="312" w:lineRule="auto"/>
      </w:pPr>
      <w:r>
        <w:rPr>
          <w:rFonts w:ascii="宋体" w:hAnsi="宋体" w:eastAsia="宋体" w:cs="宋体"/>
          <w:color w:val="000"/>
          <w:sz w:val="28"/>
          <w:szCs w:val="28"/>
        </w:rPr>
        <w:t xml:space="preserve">下面我们参观关帝庙。</w:t>
      </w:r>
    </w:p>
    <w:p>
      <w:pPr>
        <w:ind w:left="0" w:right="0" w:firstLine="560"/>
        <w:spacing w:before="450" w:after="450" w:line="312" w:lineRule="auto"/>
      </w:pPr>
      <w:r>
        <w:rPr>
          <w:rFonts w:ascii="宋体" w:hAnsi="宋体" w:eastAsia="宋体" w:cs="宋体"/>
          <w:color w:val="000"/>
          <w:sz w:val="28"/>
          <w:szCs w:val="28"/>
        </w:rPr>
        <w:t xml:space="preserve">关帝庙是为纪念关羽灞陵桥挑袍而建的，是全国与关羽踪迹有关的八大关庙之一，为省重点文物保护单位。</w:t>
      </w:r>
    </w:p>
    <w:p>
      <w:pPr>
        <w:ind w:left="0" w:right="0" w:firstLine="560"/>
        <w:spacing w:before="450" w:after="450" w:line="312" w:lineRule="auto"/>
      </w:pPr>
      <w:r>
        <w:rPr>
          <w:rFonts w:ascii="宋体" w:hAnsi="宋体" w:eastAsia="宋体" w:cs="宋体"/>
          <w:color w:val="000"/>
          <w:sz w:val="28"/>
          <w:szCs w:val="28"/>
        </w:rPr>
        <w:t xml:space="preserve">关帝庙建于清康熙二十八年(公元1689年)，这里也曾是岳飞“颖昌大捷”的古战场。关帝庙三进院落，南北相连，次第增高。九殿一阁，古朴典雅，保存完整。内设塑像栩栩如生；匾额楹联含意深邃，书法精湛；长廊壁画，展现了关羽“忠不顾死，义不负心”的生平事迹。庙中碑褐荟萃，内涵深厚。更具特色的是：天下关庙都贬曹，这里关帝奉曹操。把关羽和曹操联系在一起加以歌颂，形成了独有的文化现象。</w:t>
      </w:r>
    </w:p>
    <w:p>
      <w:pPr>
        <w:ind w:left="0" w:right="0" w:firstLine="560"/>
        <w:spacing w:before="450" w:after="450" w:line="312" w:lineRule="auto"/>
      </w:pPr>
      <w:r>
        <w:rPr>
          <w:rFonts w:ascii="宋体" w:hAnsi="宋体" w:eastAsia="宋体" w:cs="宋体"/>
          <w:color w:val="000"/>
          <w:sz w:val="28"/>
          <w:szCs w:val="28"/>
        </w:rPr>
        <w:t xml:space="preserve">庙前原有一座花戏楼，每年春秋大祭，关公庙会都要上演关公戏，锣鼓喧天，歌声动地。花戏楼毁于日本侵华战火。</w:t>
      </w:r>
    </w:p>
    <w:p>
      <w:pPr>
        <w:ind w:left="0" w:right="0" w:firstLine="560"/>
        <w:spacing w:before="450" w:after="450" w:line="312" w:lineRule="auto"/>
      </w:pPr>
      <w:r>
        <w:rPr>
          <w:rFonts w:ascii="宋体" w:hAnsi="宋体" w:eastAsia="宋体" w:cs="宋体"/>
          <w:color w:val="000"/>
          <w:sz w:val="28"/>
          <w:szCs w:val="28"/>
        </w:rPr>
        <w:t xml:space="preserve">庙前的御河桥，是帝王殿宇的象征。两边栏板的望柱上雕刻着石狮、石猴等。山门前这两匹马，都是关羽的坐骑，一匹叫白兔马，为关羽降曹前所用；一匹叫赤兔马，为关羽在许都时曹操所赠。</w:t>
      </w:r>
    </w:p>
    <w:p>
      <w:pPr>
        <w:ind w:left="0" w:right="0" w:firstLine="560"/>
        <w:spacing w:before="450" w:after="450" w:line="312" w:lineRule="auto"/>
      </w:pPr>
      <w:r>
        <w:rPr>
          <w:rFonts w:ascii="宋体" w:hAnsi="宋体" w:eastAsia="宋体" w:cs="宋体"/>
          <w:color w:val="000"/>
          <w:sz w:val="28"/>
          <w:szCs w:val="28"/>
        </w:rPr>
        <w:t xml:space="preserve">关帝庙的第一道门叫山门。山门面阔五间，进深三间，上方书金色“关帝庙”三字。门内侧有两尊塑像，右为关羽谋士马良，左为武将廖化。山门东侧墙上嵌有清同治十年的“移集呈稿”石方。此石方揭示了“商关公”的商业文化内涵及其魅力，商人以关羽的“仁、义”为本，买卖公平，信誉第一，承诺经营，童叟无欺，才使得集市兴隆，贸易昌盛。而市场的兴旺发达则在于市场的整顿治理。所以这方碑为研究清代的税收制度和市场管理也提供了可靠的文物佐证。同时，也揭示了商人为什么都把关羽视为“武财神”供奉起来的原因。</w:t>
      </w:r>
    </w:p>
    <w:p>
      <w:pPr>
        <w:ind w:left="0" w:right="0" w:firstLine="560"/>
        <w:spacing w:before="450" w:after="450" w:line="312" w:lineRule="auto"/>
      </w:pPr>
      <w:r>
        <w:rPr>
          <w:rFonts w:ascii="宋体" w:hAnsi="宋体" w:eastAsia="宋体" w:cs="宋体"/>
          <w:color w:val="000"/>
          <w:sz w:val="28"/>
          <w:szCs w:val="28"/>
        </w:rPr>
        <w:t xml:space="preserve">第二道门是仪门，也就是礼仪之门。中国的封建礼制繁多，等级森严，百官到此拜谒关公，文官下轿，武官下马，步行进人此门。仪门为三个入口，中为雉门，是专供帝王进出的；右为文经门，专供文职官员进出；左为武纬门，供甲胄之士进出。而庶民百姓只能从两边的垂花门进出。</w:t>
      </w:r>
    </w:p>
    <w:p>
      <w:pPr>
        <w:ind w:left="0" w:right="0" w:firstLine="560"/>
        <w:spacing w:before="450" w:after="450" w:line="312" w:lineRule="auto"/>
      </w:pPr>
      <w:r>
        <w:rPr>
          <w:rFonts w:ascii="宋体" w:hAnsi="宋体" w:eastAsia="宋体" w:cs="宋体"/>
          <w:color w:val="000"/>
          <w:sz w:val="28"/>
          <w:szCs w:val="28"/>
        </w:rPr>
        <w:t xml:space="preserve">通过仪门，来到中院，也就是关帝庙的拜殿和大殿。院内有四通碑刻，分别立于清康熙二十八年、康熙六十一年、雍正十年和乾隆五十一年，这就是灞陵桥、关帝庙的资料库，它真实地记载了灞陵桥和关帝庙的历史沧桑。</w:t>
      </w:r>
    </w:p>
    <w:p>
      <w:pPr>
        <w:ind w:left="0" w:right="0" w:firstLine="560"/>
        <w:spacing w:before="450" w:after="450" w:line="312" w:lineRule="auto"/>
      </w:pPr>
      <w:r>
        <w:rPr>
          <w:rFonts w:ascii="宋体" w:hAnsi="宋体" w:eastAsia="宋体" w:cs="宋体"/>
          <w:color w:val="000"/>
          <w:sz w:val="28"/>
          <w:szCs w:val="28"/>
        </w:rPr>
        <w:t xml:space="preserve">现在，我们来到了拜殿和大殿。拜殿与大殿相连。拜殿东、西山墙分别彩绘民间传说关羽的青龙宝剑和青龙偃月刀的来历。大殿面阔四楹，进深五间，为关帝庙的主体建筑。关羽挑袍群雕塑像，生动地再现了发年曹操辞别关羽的情景。</w:t>
      </w:r>
    </w:p>
    <w:p>
      <w:pPr>
        <w:ind w:left="0" w:right="0" w:firstLine="560"/>
        <w:spacing w:before="450" w:after="450" w:line="312" w:lineRule="auto"/>
      </w:pPr>
      <w:r>
        <w:rPr>
          <w:rFonts w:ascii="宋体" w:hAnsi="宋体" w:eastAsia="宋体" w:cs="宋体"/>
          <w:color w:val="000"/>
          <w:sz w:val="28"/>
          <w:szCs w:val="28"/>
        </w:rPr>
        <w:t xml:space="preserve">绕过大殿屏风，进入春秋阁。正面是阁楼，东西有偏殿，东偏殿为议政堂，塑有刘备、关羽、诸葛亮、赵云等蜀国的核心人物，正在策划着军国大事；西偏殿为五虎堂，盔铠雄伟的关羽、张飞、赵云、马超、黄忠站立一堂。春秋阁楼下有关羽读《春秋》的彩绘塑像，右有关平捧印，左有周仓持刀，塑造了关羽文武兼备，周仓、关平从不懈怠的形象。</w:t>
      </w:r>
    </w:p>
    <w:p>
      <w:pPr>
        <w:ind w:left="0" w:right="0" w:firstLine="560"/>
        <w:spacing w:before="450" w:after="450" w:line="312" w:lineRule="auto"/>
      </w:pPr>
      <w:r>
        <w:rPr>
          <w:rFonts w:ascii="宋体" w:hAnsi="宋体" w:eastAsia="宋体" w:cs="宋体"/>
          <w:color w:val="000"/>
          <w:sz w:val="28"/>
          <w:szCs w:val="28"/>
        </w:rPr>
        <w:t xml:space="preserve">庙宇利用围墙建造的东西对称的迥廊中，彩绘着46幅壁画，讲述了关羽的生平，壁画以《三国演义》为主线，博采神话传说和民间故事，突出反映了关羽的忠、义、仁、勇。</w:t>
      </w:r>
    </w:p>
    <w:p>
      <w:pPr>
        <w:ind w:left="0" w:right="0" w:firstLine="560"/>
        <w:spacing w:before="450" w:after="450" w:line="312" w:lineRule="auto"/>
      </w:pPr>
      <w:r>
        <w:rPr>
          <w:rFonts w:ascii="宋体" w:hAnsi="宋体" w:eastAsia="宋体" w:cs="宋体"/>
          <w:color w:val="000"/>
          <w:sz w:val="28"/>
          <w:szCs w:val="28"/>
        </w:rPr>
        <w:t xml:space="preserve">关帝庙东邻为“桃园”，建有金兰亭、结义堂。结义堂塑有刘、关、张像，让大家感受那以天下为己任的桃园精神的熏陶。四周墙壁陈列着许昌三国胜迹的彩色图片，方丈之内可以饱览许昌的主要三国遗址。</w:t>
      </w:r>
    </w:p>
    <w:p>
      <w:pPr>
        <w:ind w:left="0" w:right="0" w:firstLine="560"/>
        <w:spacing w:before="450" w:after="450" w:line="312" w:lineRule="auto"/>
      </w:pPr>
      <w:r>
        <w:rPr>
          <w:rFonts w:ascii="宋体" w:hAnsi="宋体" w:eastAsia="宋体" w:cs="宋体"/>
          <w:color w:val="000"/>
          <w:sz w:val="28"/>
          <w:szCs w:val="28"/>
        </w:rPr>
        <w:t xml:space="preserve">灞陵桥景区的参观游览就到这里。</w:t>
      </w:r>
    </w:p>
    <w:p>
      <w:pPr>
        <w:ind w:left="0" w:right="0" w:firstLine="560"/>
        <w:spacing w:before="450" w:after="450" w:line="312" w:lineRule="auto"/>
      </w:pPr>
      <w:r>
        <w:rPr>
          <w:rFonts w:ascii="黑体" w:hAnsi="黑体" w:eastAsia="黑体" w:cs="黑体"/>
          <w:color w:val="000000"/>
          <w:sz w:val="34"/>
          <w:szCs w:val="34"/>
          <w:b w:val="1"/>
          <w:bCs w:val="1"/>
        </w:rPr>
        <w:t xml:space="preserve">河南旅游导游词翻译研究现状篇六</w:t>
      </w:r>
    </w:p>
    <w:p>
      <w:pPr>
        <w:ind w:left="0" w:right="0" w:firstLine="560"/>
        <w:spacing w:before="450" w:after="450" w:line="312" w:lineRule="auto"/>
      </w:pPr>
      <w:r>
        <w:rPr>
          <w:rFonts w:ascii="宋体" w:hAnsi="宋体" w:eastAsia="宋体" w:cs="宋体"/>
          <w:color w:val="000"/>
          <w:sz w:val="28"/>
          <w:szCs w:val="28"/>
        </w:rPr>
        <w:t xml:space="preserve">白马寺位于河南洛阳城东10公里处，在汉魏洛阳故城雍门西1.5公里处，古称金刚崖寺，号称“中国第一古刹”，是佛教传入中国后第一所官办寺院。它建于东汉明帝永平11年(公元68年)，距今已有近2024年的历史，是国家aaaa景区。</w:t>
      </w:r>
    </w:p>
    <w:p>
      <w:pPr>
        <w:ind w:left="0" w:right="0" w:firstLine="560"/>
        <w:spacing w:before="450" w:after="450" w:line="312" w:lineRule="auto"/>
      </w:pPr>
      <w:r>
        <w:rPr>
          <w:rFonts w:ascii="宋体" w:hAnsi="宋体" w:eastAsia="宋体" w:cs="宋体"/>
          <w:color w:val="000"/>
          <w:sz w:val="28"/>
          <w:szCs w:val="28"/>
        </w:rPr>
        <w:t xml:space="preserve">据史料记载，东汉永平十年(公元67年)的某天晚上，汉明帝刘庄做了一个梦，梦见一位神仙，金色的身体有光环绕，轻盈飘荡从远方飞来，降落在御殿前。汉明帝非常高兴。第二天一早上朝，他把自己的梦告诉群臣，并询问是何方神圣。太史傅毅博学多才，他告诉汉明帝：听说西方天竺(印度)有位得道的神，号称佛，能够飞身于虚幻中，全身放射着光芒，君王您梦见的大概是佛吧!于是明帝派使者羽林郎中秦景、博士弟子王遵等13人去西域，访求佛道。三年后，他们同两位印度僧人迦叶摩腾和竺法兰回到洛阳，带回一批经书和佛像，并开始翻译了一部分佛经，相传《四十二章经》就是其中之一。皇帝命令在首都洛阳建造了中国第一座佛教寺院，以安置德高望重的印度名僧，储藏他们带来的宝贵经像等物品，此寺即今天的洛阳白马寺。据说是因当时驮载经书佛像的白马而得名，而白马寺也因而成为中国佛教的“祖庭”和发源地。白马寺属于中国全国重点文物保护单位。</w:t>
      </w:r>
    </w:p>
    <w:p>
      <w:pPr>
        <w:ind w:left="0" w:right="0" w:firstLine="560"/>
        <w:spacing w:before="450" w:after="450" w:line="312" w:lineRule="auto"/>
      </w:pPr>
      <w:r>
        <w:rPr>
          <w:rFonts w:ascii="宋体" w:hAnsi="宋体" w:eastAsia="宋体" w:cs="宋体"/>
          <w:color w:val="000"/>
          <w:sz w:val="28"/>
          <w:szCs w:val="28"/>
        </w:rPr>
        <w:t xml:space="preserve">白马寺原建筑规模极为雄伟，历代又曾多次重修，但因屡经战乱，数度兴衰，古建筑所剩无几，人民政府为保存这一著名文化古迹，曾进行过多次修葺。现有五重大殿和四个大院以及东西厢房。前为山门，山门是并排三座拱门。山门外，一对石狮和一对石马，分立左右，山门内东西两侧有摄摩腾和竺法兰二僧墓。五重大殿由南向北依次为天王殿、大佛殿、大雄殿、接引殿和毗卢殿。每座大殿都有造像，多为元、明、清时期的作品。毗卢殿在清凉台上，清凉台为摄摩腾、竺法兰翻译佛经之处。东西厢房左右对称。整个建筑宏伟肃穆，布局严整。此外，还有碑刻40多方，对研究寺院的历史有重要价值。</w:t>
      </w:r>
    </w:p>
    <w:p>
      <w:pPr>
        <w:ind w:left="0" w:right="0" w:firstLine="560"/>
        <w:spacing w:before="450" w:after="450" w:line="312" w:lineRule="auto"/>
      </w:pPr>
      <w:r>
        <w:rPr>
          <w:rFonts w:ascii="宋体" w:hAnsi="宋体" w:eastAsia="宋体" w:cs="宋体"/>
          <w:color w:val="000"/>
          <w:sz w:val="28"/>
          <w:szCs w:val="28"/>
        </w:rPr>
        <w:t xml:space="preserve">现存白马寺坐北朝南，是一座长方形的院落，占地约4万平方米。寺大门之外，广场南有近年新建石牌坊、放生池、石拱桥，其左右两侧为绿地。左右相对有两匹石马，大小和真马相当，形象温和驯良，这是两匹宋代的石雕马，是优秀的石刻艺术品。白马寺的山门为明代所重建，为一并排三座拱门，代表三解脱门，佛教称之为涅盘门。部分门洞券面上刻有工匠姓名，皆为东汉遗物。寺内现存五层大殿，坐落在一条笔直的中轴线上，两旁偏殿则互相对称。天王殿，正中置木雕佛龛，龛顶和四周有50多条姿态各异的贴金雕龙。龛内供置弥勒佛，即“欢喜佛”。他笑口常开，赤脚趺坐，形象生动有趣，令人忍俊不禁。殿内两侧，坐着威风凛凛的四大天王，是佛门的守护神。弥勒佛像(之后是韦驮天将，佛教的护法神，昂然伫立，显示着佛法的威严)。白马寺大门东走约300多米，有一座十三层的齐云塔，直插云霄。齐云塔始建于五代时期，原为木塔，北宋末年金兵入侵时烧毁。金朝大定年间重建此塔，至今已有800多年历史。</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河南旅游导游词翻译研究现状篇七</w:t>
      </w:r>
    </w:p>
    <w:p>
      <w:pPr>
        <w:ind w:left="0" w:right="0" w:firstLine="560"/>
        <w:spacing w:before="450" w:after="450" w:line="312" w:lineRule="auto"/>
      </w:pPr>
      <w:r>
        <w:rPr>
          <w:rFonts w:ascii="宋体" w:hAnsi="宋体" w:eastAsia="宋体" w:cs="宋体"/>
          <w:color w:val="000"/>
          <w:sz w:val="28"/>
          <w:szCs w:val="28"/>
        </w:rPr>
        <w:t xml:space="preserve">壮美大瀑布多彩贵州风相信有很多人对贵州的了解始于那句“天无三日晴、地无三里平、人无三分银”的俗语;我想三千八百万贵州各族人民不会认同，因为它的描述与实际的贵州截然相反，“晚上下雨白天晴、公路同乡处处平、人逢节日遍身银”才是真正的贵州。占尽天时、地利、人和，实乃“中国之宝贝”。根据“贵州”二字写法，乃‘中、一、贝、州’，即‘中国的一个宝贝之州’，一语道破贵州的奇特与珍贵。</w:t>
      </w:r>
    </w:p>
    <w:p>
      <w:pPr>
        <w:ind w:left="0" w:right="0" w:firstLine="560"/>
        <w:spacing w:before="450" w:after="450" w:line="312" w:lineRule="auto"/>
      </w:pPr>
      <w:r>
        <w:rPr>
          <w:rFonts w:ascii="宋体" w:hAnsi="宋体" w:eastAsia="宋体" w:cs="宋体"/>
          <w:color w:val="000"/>
          <w:sz w:val="28"/>
          <w:szCs w:val="28"/>
        </w:rPr>
        <w:t xml:space="preserve">贵州究竟是一个什么样的宝贝呢?它是天、地、人三者完美结合、和谐相伴的一个大宝贝，是自然与人类文化的一片净土。贵州的“天”—洁净、湿润、气候宜人;贵州的“地”—由变化万千的喀斯特奇观构成;贵州的“人”—生活在多种文化环境之中，并且创造出绚烂多姿的文化与文明。</w:t>
      </w:r>
    </w:p>
    <w:p>
      <w:pPr>
        <w:ind w:left="0" w:right="0" w:firstLine="560"/>
        <w:spacing w:before="450" w:after="450" w:line="312" w:lineRule="auto"/>
      </w:pPr>
      <w:r>
        <w:rPr>
          <w:rFonts w:ascii="宋体" w:hAnsi="宋体" w:eastAsia="宋体" w:cs="宋体"/>
          <w:color w:val="000"/>
          <w:sz w:val="28"/>
          <w:szCs w:val="28"/>
        </w:rPr>
        <w:t xml:space="preserve">贵州位于北纬24〃37′到29″13′之间，属亚热带季风性湿润气候，降水丰富、气温变化小、冬暖夏凉。在地球气候变得越来越恶劣的今天，世界上的许多地方，人们饱受炎热的煎熬、干旱的折磨、洪涝的危害、沙尘暴的袭击;自然灾害正在大范围地侵蚀人类的家园，可是在贵州这块宝地上，它的天仍然是四季如春、三晴两雨、空气清新、气候宜人，俨然一个难得的大空调。得天独厚的自然气候环境，造就了贵州种类繁多、覆盖丰厚的绿色植被，演绎出“山山张家界、处处九寨沟”神奇画卷，由此得到‘公园省’、‘空调省’的美誉，这正是贵州动人魅力之所在。</w:t>
      </w:r>
    </w:p>
    <w:p>
      <w:pPr>
        <w:ind w:left="0" w:right="0" w:firstLine="560"/>
        <w:spacing w:before="450" w:after="450" w:line="312" w:lineRule="auto"/>
      </w:pPr>
      <w:r>
        <w:rPr>
          <w:rFonts w:ascii="宋体" w:hAnsi="宋体" w:eastAsia="宋体" w:cs="宋体"/>
          <w:color w:val="000"/>
          <w:sz w:val="28"/>
          <w:szCs w:val="28"/>
        </w:rPr>
        <w:t xml:space="preserve">明初刘伯温曾经预言：“五百年后看，云贵赛江南。”云贵以什么来取胜江南呢?刘伯温又说：“江南千条水，云贵万重山。”贵州风光的集中表现就是那莽莽大山了。</w:t>
      </w:r>
    </w:p>
    <w:p>
      <w:pPr>
        <w:ind w:left="0" w:right="0" w:firstLine="560"/>
        <w:spacing w:before="450" w:after="450" w:line="312" w:lineRule="auto"/>
      </w:pPr>
      <w:r>
        <w:rPr>
          <w:rFonts w:ascii="宋体" w:hAnsi="宋体" w:eastAsia="宋体" w:cs="宋体"/>
          <w:color w:val="000"/>
          <w:sz w:val="28"/>
          <w:szCs w:val="28"/>
        </w:rPr>
        <w:t xml:space="preserve">贵州属高原山地，山地和丘陵占据境内地土面积的95.2%，素有‘八山一水一分田’之说。岩溶分布范围广泛，形态类型齐全，地域分异明显，构成一种特殊的岩溶生态系统——喀斯特。贵州是世界上喀斯特地貌发育最充分的地方，造就出神奇的喀斯特奇景：黄果树、龙宫、马岭河。</w:t>
      </w:r>
    </w:p>
    <w:p>
      <w:pPr>
        <w:ind w:left="0" w:right="0" w:firstLine="560"/>
        <w:spacing w:before="450" w:after="450" w:line="312" w:lineRule="auto"/>
      </w:pPr>
      <w:r>
        <w:rPr>
          <w:rFonts w:ascii="黑体" w:hAnsi="黑体" w:eastAsia="黑体" w:cs="黑体"/>
          <w:color w:val="000000"/>
          <w:sz w:val="34"/>
          <w:szCs w:val="34"/>
          <w:b w:val="1"/>
          <w:bCs w:val="1"/>
        </w:rPr>
        <w:t xml:space="preserve">河南旅游导游词翻译研究现状篇八</w:t>
      </w:r>
    </w:p>
    <w:p>
      <w:pPr>
        <w:ind w:left="0" w:right="0" w:firstLine="560"/>
        <w:spacing w:before="450" w:after="450" w:line="312" w:lineRule="auto"/>
      </w:pPr>
      <w:r>
        <w:rPr>
          <w:rFonts w:ascii="宋体" w:hAnsi="宋体" w:eastAsia="宋体" w:cs="宋体"/>
          <w:color w:val="000"/>
          <w:sz w:val="28"/>
          <w:szCs w:val="28"/>
        </w:rPr>
        <w:t xml:space="preserve">朋友，有一首歌曲您还记得吗？“劈开太行山，漳河穿山来，林县人民多壮志，势把山河重安排。”这首激昂雄壮的歌曲，把我们引到那艰苦创业的岁月。20世纪60年代，英雄的林县人民以“重新安排林县河山”的大无畏的英雄气概，坚持和发扬“解放思想、实事求是、自力更生、艰苦奋斗、自强不息、开拓创新、团结实干、无私奉献”的精神，用自己勤劳的双手，在巍巍太行山上，逢山凿洞，遇沟架桥，一锤一钎，坚持苦干十年，削平了1250座山头，凿通了211个隧洞，架设152座渡槽，建成了盘绕林滤山长达1500公里的引水灌溉工程——红旗渠。</w:t>
      </w:r>
    </w:p>
    <w:p>
      <w:pPr>
        <w:ind w:left="0" w:right="0" w:firstLine="560"/>
        <w:spacing w:before="450" w:after="450" w:line="312" w:lineRule="auto"/>
      </w:pPr>
      <w:r>
        <w:rPr>
          <w:rFonts w:ascii="宋体" w:hAnsi="宋体" w:eastAsia="宋体" w:cs="宋体"/>
          <w:color w:val="000"/>
          <w:sz w:val="28"/>
          <w:szCs w:val="28"/>
        </w:rPr>
        <w:t xml:space="preserve">红旗渠在安阳以西50多公里的林州林滤山中，地势险峻，工程宏伟。它不仅是造福人民的水利工程，也为林滤山自然风光增添了一大胜景，被中外游人誉为“人工天河”、“当代万里长城”、“世界第八大奇迹”。20世纪70年代初，红旗渠工程竣工后，周恩来总理自豪地告诉国际友人：“新中国有两个奇迹，一个是南京长江大桥，一个是林县红旗渠”。</w:t>
      </w:r>
    </w:p>
    <w:p>
      <w:pPr>
        <w:ind w:left="0" w:right="0" w:firstLine="560"/>
        <w:spacing w:before="450" w:after="450" w:line="312" w:lineRule="auto"/>
      </w:pPr>
      <w:r>
        <w:rPr>
          <w:rFonts w:ascii="宋体" w:hAnsi="宋体" w:eastAsia="宋体" w:cs="宋体"/>
          <w:color w:val="000"/>
          <w:sz w:val="28"/>
          <w:szCs w:val="28"/>
        </w:rPr>
        <w:t xml:space="preserve">红旗渠景区，主要以艰苦创业的红旗渠精神，以及太行山集华山之险、峨媚之雄、三峡之奇、黄山之秀为一体的\'自然风光而开发建设的风景名胜区，现在以妖娆多姿的风采，向世人展示其独具的特色和巨大的魅力。</w:t>
      </w:r>
    </w:p>
    <w:p>
      <w:pPr>
        <w:ind w:left="0" w:right="0" w:firstLine="560"/>
        <w:spacing w:before="450" w:after="450" w:line="312" w:lineRule="auto"/>
      </w:pPr>
      <w:r>
        <w:rPr>
          <w:rFonts w:ascii="宋体" w:hAnsi="宋体" w:eastAsia="宋体" w:cs="宋体"/>
          <w:color w:val="000"/>
          <w:sz w:val="28"/>
          <w:szCs w:val="28"/>
        </w:rPr>
        <w:t xml:space="preserve">红旗渠景区的主要景点有：分水苑、青年洞等，首先我们参观分水苑景区，分水苑所在地分水岭，原名坟头岭。红旗渠总干渠在这里分为三条干渠，改名为分水岭。</w:t>
      </w:r>
    </w:p>
    <w:p>
      <w:pPr>
        <w:ind w:left="0" w:right="0" w:firstLine="560"/>
        <w:spacing w:before="450" w:after="450" w:line="312" w:lineRule="auto"/>
      </w:pPr>
      <w:r>
        <w:rPr>
          <w:rFonts w:ascii="宋体" w:hAnsi="宋体" w:eastAsia="宋体" w:cs="宋体"/>
          <w:color w:val="000"/>
          <w:sz w:val="28"/>
          <w:szCs w:val="28"/>
        </w:rPr>
        <w:t xml:space="preserve">走进分水苑牌坊，迎面看到的是千军万马战太行巨型浮雕。这组浮雕由安阳市园林设计室袁建国同志设计，长22。1米，高35米，雕塑大小人物近80个。浮雕以林州人民战太行的群体形象出现，用磅礴的气势勾勒出一幅改天换地的斗天图。其中，既有凌云壮志的豪迈气概，又有雄伟壮观的战斗场面，站在浮雕前使人感到如闻其声，如临其境。整个浮雕分为四个场面：1。林县县委发出引漳人林的动员号召；2。工程技术人员实地勘测；3、凌空除险；4、千军万马战太行。</w:t>
      </w:r>
    </w:p>
    <w:p>
      <w:pPr>
        <w:ind w:left="0" w:right="0" w:firstLine="560"/>
        <w:spacing w:before="450" w:after="450" w:line="312" w:lineRule="auto"/>
      </w:pPr>
      <w:r>
        <w:rPr>
          <w:rFonts w:ascii="宋体" w:hAnsi="宋体" w:eastAsia="宋体" w:cs="宋体"/>
          <w:color w:val="000"/>
          <w:sz w:val="28"/>
          <w:szCs w:val="28"/>
        </w:rPr>
        <w:t xml:space="preserve">在千军万马战太行浮雕右侧，是红旗渠主要工程壁画，共有六幅。</w:t>
      </w:r>
    </w:p>
    <w:p>
      <w:pPr>
        <w:ind w:left="0" w:right="0" w:firstLine="560"/>
        <w:spacing w:before="450" w:after="450" w:line="312" w:lineRule="auto"/>
      </w:pPr>
      <w:r>
        <w:rPr>
          <w:rFonts w:ascii="宋体" w:hAnsi="宋体" w:eastAsia="宋体" w:cs="宋体"/>
          <w:color w:val="000"/>
          <w:sz w:val="28"/>
          <w:szCs w:val="28"/>
        </w:rPr>
        <w:t xml:space="preserve">第一幅是“红旗渠源”。红旗渠源头位于山西省平顺县石城镇，是将漳河水引入红旗渠的枢纽工程。1960年3月，承担截流任务的任村公社青年民工，在一无大型机械，又无先进技术的情况下，以大无畏的革命气概跳人冰凉刺骨的激流，逼水改道，流入红旗渠内。</w:t>
      </w:r>
    </w:p>
    <w:p>
      <w:pPr>
        <w:ind w:left="0" w:right="0" w:firstLine="560"/>
        <w:spacing w:before="450" w:after="450" w:line="312" w:lineRule="auto"/>
      </w:pPr>
      <w:r>
        <w:rPr>
          <w:rFonts w:ascii="宋体" w:hAnsi="宋体" w:eastAsia="宋体" w:cs="宋体"/>
          <w:color w:val="000"/>
          <w:sz w:val="28"/>
          <w:szCs w:val="28"/>
        </w:rPr>
        <w:t xml:space="preserve">第二幅是“青年洞”。该工程是红旗渠总干渠的咽喉工程之一，也是红旗渠最艰险的工程。是当年青年突击队员在艰苦困难的条件下，以“宁愿苦干，不愿苦熬”的精神开凿的。为纪念青年们艰苦奋斗的业绩，将此洞命名为“青年洞”。“青年洞”风景名胜区，被国家六部要命名为“全国中小学爱国主义教育基地”。</w:t>
      </w:r>
    </w:p>
    <w:p>
      <w:pPr>
        <w:ind w:left="0" w:right="0" w:firstLine="560"/>
        <w:spacing w:before="450" w:after="450" w:line="312" w:lineRule="auto"/>
      </w:pPr>
      <w:r>
        <w:rPr>
          <w:rFonts w:ascii="宋体" w:hAnsi="宋体" w:eastAsia="宋体" w:cs="宋体"/>
          <w:color w:val="000"/>
          <w:sz w:val="28"/>
          <w:szCs w:val="28"/>
        </w:rPr>
        <w:t xml:space="preserve">第三幅是“空心坝”。该工程是以坝上过河水，坝中过渠水，解决了河水与渠水在一个平面上交叉的矛盾，是一座两用坝。</w:t>
      </w:r>
    </w:p>
    <w:p>
      <w:pPr>
        <w:ind w:left="0" w:right="0" w:firstLine="560"/>
        <w:spacing w:before="450" w:after="450" w:line="312" w:lineRule="auto"/>
      </w:pPr>
      <w:r>
        <w:rPr>
          <w:rFonts w:ascii="宋体" w:hAnsi="宋体" w:eastAsia="宋体" w:cs="宋体"/>
          <w:color w:val="000"/>
          <w:sz w:val="28"/>
          <w:szCs w:val="28"/>
        </w:rPr>
        <w:t xml:space="preserve">第四幅是“南谷洞水库”。该水库始建于1958年，原是乱石堆坝，其坝高雄踞亚洲第三位。设计总库容7750万立方米，兴利库容5530万立方米。后经过沥青处理大坝印水面和高压混凝土岩缝灌浆，现大坝性能良好。它既起到调节汛期洪峰，又可补充红旗渠水源，现在已被开发成“太行平湖”风景区。</w:t>
      </w:r>
    </w:p>
    <w:p>
      <w:pPr>
        <w:ind w:left="0" w:right="0" w:firstLine="560"/>
        <w:spacing w:before="450" w:after="450" w:line="312" w:lineRule="auto"/>
      </w:pPr>
      <w:r>
        <w:rPr>
          <w:rFonts w:ascii="宋体" w:hAnsi="宋体" w:eastAsia="宋体" w:cs="宋体"/>
          <w:color w:val="000"/>
          <w:sz w:val="28"/>
          <w:szCs w:val="28"/>
        </w:rPr>
        <w:t xml:space="preserve">第五幅是“桃园渡桥”。该桥是座三用渡桥，上面是公路，可以行汽车；中间是涵洞，可以流渠水；下面是河床可以过洪水。现在为了解决林州城市人口用水，又在涵洞里铺设了管道，把弓上水库的水逆红旗渠水引入市内，所以又成了四用桥。</w:t>
      </w:r>
    </w:p>
    <w:p>
      <w:pPr>
        <w:ind w:left="0" w:right="0" w:firstLine="560"/>
        <w:spacing w:before="450" w:after="450" w:line="312" w:lineRule="auto"/>
      </w:pPr>
      <w:r>
        <w:rPr>
          <w:rFonts w:ascii="宋体" w:hAnsi="宋体" w:eastAsia="宋体" w:cs="宋体"/>
          <w:color w:val="000"/>
          <w:sz w:val="28"/>
          <w:szCs w:val="28"/>
        </w:rPr>
        <w:t xml:space="preserve">第六幅是“红英汇流”。红旗渠一干渠沿林滤山南下，英雄渠沿淅河东流，至合涧镇西汇合，形成了一处优美的飞流直泻奔腾图。有诗赞曰：“珠溅花飞雪裹玉，流激瀑泻浪逐波。闸开倾进琼浆液，两韵一渠唱凯歌”。</w:t>
      </w:r>
    </w:p>
    <w:p>
      <w:pPr>
        <w:ind w:left="0" w:right="0" w:firstLine="560"/>
        <w:spacing w:before="450" w:after="450" w:line="312" w:lineRule="auto"/>
      </w:pPr>
      <w:r>
        <w:rPr>
          <w:rFonts w:ascii="宋体" w:hAnsi="宋体" w:eastAsia="宋体" w:cs="宋体"/>
          <w:color w:val="000"/>
          <w:sz w:val="28"/>
          <w:szCs w:val="28"/>
        </w:rPr>
        <w:t xml:space="preserve">总干渠分水闸，是红旗渠分水枢纽工程，分水苑也以此而得名。总干渠分水闸楼顶高悬郭沫若亲笔书写的“红旗渠”三个苍劲有力的朱红大字，在灿烂的阳光下熠熠生辉。闸门内奔泻出两股激流，向西南方向流去的是红旗渠一干渠，沿林滤山东峦至合涧镇与英雄渠汇流，浇灌着姚村、城关、合涧等35。2万亩土地；二干渠沿山坡东南方向到横水镇马店村，浇灌着姚村、河顺、横水等11。6万亩。三干渠在分水岭双孔隧入口处，距分水闸500米，向东到东岗乡东芦寨村，浇灌着任村、东岗、河顺等4。6万亩土地。</w:t>
      </w:r>
    </w:p>
    <w:p>
      <w:pPr>
        <w:ind w:left="0" w:right="0" w:firstLine="560"/>
        <w:spacing w:before="450" w:after="450" w:line="312" w:lineRule="auto"/>
      </w:pPr>
      <w:r>
        <w:rPr>
          <w:rFonts w:ascii="宋体" w:hAnsi="宋体" w:eastAsia="宋体" w:cs="宋体"/>
          <w:color w:val="000"/>
          <w:sz w:val="28"/>
          <w:szCs w:val="28"/>
        </w:rPr>
        <w:t xml:space="preserve">1997年，分水闸实现了计算机遥控观察调节水位，使红旗渠灌区达到了国内自动化管理先进水平。</w:t>
      </w:r>
    </w:p>
    <w:p>
      <w:pPr>
        <w:ind w:left="0" w:right="0" w:firstLine="560"/>
        <w:spacing w:before="450" w:after="450" w:line="312" w:lineRule="auto"/>
      </w:pPr>
      <w:r>
        <w:rPr>
          <w:rFonts w:ascii="宋体" w:hAnsi="宋体" w:eastAsia="宋体" w:cs="宋体"/>
          <w:color w:val="000"/>
          <w:sz w:val="28"/>
          <w:szCs w:val="28"/>
        </w:rPr>
        <w:t xml:space="preserve">在分水闸的后面，有一座“红旗渠”纪念亭。这是1973年建成的仿古建筑。纪念亭匠额由全国政协副主席赵朴初题写。亭内悬挂着党和国家领导人为红旗渠的题词，反映林县干旱历史和“自力更生，艰苦创业，团结协作，无私奉献”的红旗渠精神的图片；红旗渠通水和红旗渠效益图片图表；还有当年民工修渠时用过的工具及充饥吃的野菜标本。这些都是对青少年进行爱国主义教育的极好课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2025-01-16T18:06:49+08:00</dcterms:created>
  <dcterms:modified xsi:type="dcterms:W3CDTF">2025-01-16T18:06:49+08:00</dcterms:modified>
</cp:coreProperties>
</file>

<file path=docProps/custom.xml><?xml version="1.0" encoding="utf-8"?>
<Properties xmlns="http://schemas.openxmlformats.org/officeDocument/2006/custom-properties" xmlns:vt="http://schemas.openxmlformats.org/officeDocument/2006/docPropsVTypes"/>
</file>