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2024年工会工作个人工作总结(通用10篇)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工会工作个人工作总结篇一--年，我会重点工作考核被市总工会评为“...</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工会工作个人工作总结篇一</w:t>
      </w:r>
    </w:p>
    <w:p>
      <w:pPr>
        <w:ind w:left="0" w:right="0" w:firstLine="560"/>
        <w:spacing w:before="450" w:after="450" w:line="312" w:lineRule="auto"/>
      </w:pPr>
      <w:r>
        <w:rPr>
          <w:rFonts w:ascii="宋体" w:hAnsi="宋体" w:eastAsia="宋体" w:cs="宋体"/>
          <w:color w:val="000"/>
          <w:sz w:val="28"/>
          <w:szCs w:val="28"/>
        </w:rPr>
        <w:t xml:space="preserve">--年，我会重点工作考核被市总工会评为“先进单位”，被县委县政府评为“县综合治理先进单位”、“县机关作风建设表扬单位”、“县第三批十百千万`干部下基层驻农村`先进工作组”、“县处置`6、29`事件先进单位”和“省工会干部教育`三家`培训工作先进集体”。完成工作任务情况汇报如下：</w:t>
      </w:r>
    </w:p>
    <w:p>
      <w:pPr>
        <w:ind w:left="0" w:right="0" w:firstLine="560"/>
        <w:spacing w:before="450" w:after="450" w:line="312" w:lineRule="auto"/>
      </w:pPr>
      <w:r>
        <w:rPr>
          <w:rFonts w:ascii="宋体" w:hAnsi="宋体" w:eastAsia="宋体" w:cs="宋体"/>
          <w:color w:val="000"/>
          <w:sz w:val="28"/>
          <w:szCs w:val="28"/>
        </w:rPr>
        <w:t xml:space="preserve">我会坚持以“党建指导工建，工建服务党建”的原则，按照全总“组织起来，全面维权”的工作方法，积极探索研究我县工会组建工作新途径新模式，全面推进工会组织建设，进一步扩大了工会组织覆盖面，增强了工会组织的感召力和凝聚力。</w:t>
      </w:r>
    </w:p>
    <w:p>
      <w:pPr>
        <w:ind w:left="0" w:right="0" w:firstLine="560"/>
        <w:spacing w:before="450" w:after="450" w:line="312" w:lineRule="auto"/>
      </w:pPr>
      <w:r>
        <w:rPr>
          <w:rFonts w:ascii="宋体" w:hAnsi="宋体" w:eastAsia="宋体" w:cs="宋体"/>
          <w:color w:val="000"/>
          <w:sz w:val="28"/>
          <w:szCs w:val="28"/>
        </w:rPr>
        <w:t xml:space="preserve">1、大力推进工会组建工作。一年来，我会着力从加强基层工会组织的规范化建设入手，积极推进工会组织由数量型建会向质量型建会的提升，着力研究新经济组织建会的新方法，深入探索农民工、劳务工、建筑行业临时工、劳务派遣人员入会等的有效方法，不断提高工会组建率和职工入会率。充分发挥工会的工作职能，继续抓好转、改制企业和公司改制中工会组织的重组、调整，重点攻克工业园区、开发区、高新技术和100人以上规模型企业的工会组建。着力抓好三个工业园区(仙塘工业园区、徐洞工业园区、新城工业园区)工会组建的覆盖面，采取“抓突破点、找易点”人情建会、熟人带路建会、镇府工会联络建会、工业园区建会等多种组建形式，破除各类企业的建会难题，努力提高外资企业、私营企业建会率和职工入会率。今年，共组建外商投资企业工会18家，组建私营企业工会23家，组建行政事业单位工会29家，组建工会联合会5家，覆盖企业46个，新增工会会员8767人。</w:t>
      </w:r>
    </w:p>
    <w:p>
      <w:pPr>
        <w:ind w:left="0" w:right="0" w:firstLine="560"/>
        <w:spacing w:before="450" w:after="450" w:line="312" w:lineRule="auto"/>
      </w:pPr>
      <w:r>
        <w:rPr>
          <w:rFonts w:ascii="宋体" w:hAnsi="宋体" w:eastAsia="宋体" w:cs="宋体"/>
          <w:color w:val="000"/>
          <w:sz w:val="28"/>
          <w:szCs w:val="28"/>
        </w:rPr>
        <w:t xml:space="preserve">2、抓各级工会干部队伍建设。共组织工会干部培训班2次：其中，安全生产知识培训班一期，工会知识培训班一期，共培训人数5000多人次。组织专题研讨3个：一是开展劳动关系和谐企业创建工作调研活动;二是开展《工会法》执法检查调研活动;三是开展企业民主管理厂务公开落实情况调研活动。组织工会干部外出参观2次。有效地提高了各级工会干部运用科学理论，分析和解决工会实际问题的能力，不断提高工会干部参与社会事务、开展群众工作、协调劳动关系、维护职工权益的本领。特别是在抓好今年全县镇级工会干部的换届选配工作中，坚持党管干部、上级工会协管和尊重会员意愿有机统一的原则，选好配强工会主席。特别强调镇级工会主席由党群副书记担任，下发了《关于加强基层工会建设工作意见的通知》(---[--]03号)文，并着力抓好基层新任工会主席、工会干部业务知识专题培训。</w:t>
      </w:r>
    </w:p>
    <w:p>
      <w:pPr>
        <w:ind w:left="0" w:right="0" w:firstLine="560"/>
        <w:spacing w:before="450" w:after="450" w:line="312" w:lineRule="auto"/>
      </w:pPr>
      <w:r>
        <w:rPr>
          <w:rFonts w:ascii="宋体" w:hAnsi="宋体" w:eastAsia="宋体" w:cs="宋体"/>
          <w:color w:val="000"/>
          <w:sz w:val="28"/>
          <w:szCs w:val="28"/>
        </w:rPr>
        <w:t xml:space="preserve">3、积极完善基层工会组织网络建设。积极加强镇、工业园区、基层企业工会工作基础建设，做到职工基本情况明，建立工会工作资料档案，做到工作台帐记录详细。同时，按照全总“六好”标准，积极创建示范乡镇(工业园区)工会组织建设。到目前止，我县建立工会联合会五家，--、--、--等三个中心镇都成立了镇级总工会，其余18个乡镇成立了工会工作委员会，并全部挂牌，同时，配备了工会兼职干部，由党群副书记兼任工会主席。</w:t>
      </w:r>
    </w:p>
    <w:p>
      <w:pPr>
        <w:ind w:left="0" w:right="0" w:firstLine="560"/>
        <w:spacing w:before="450" w:after="450" w:line="312" w:lineRule="auto"/>
      </w:pPr>
      <w:r>
        <w:rPr>
          <w:rFonts w:ascii="宋体" w:hAnsi="宋体" w:eastAsia="宋体" w:cs="宋体"/>
          <w:color w:val="000"/>
          <w:sz w:val="28"/>
          <w:szCs w:val="28"/>
        </w:rPr>
        <w:t xml:space="preserve">一年来，我会积极组织全县102家基层工会开展和谐企业创建活动，坚持“注重活动、注重过程、注重整改、重在实效”的原则，把和谐创建活动的内容由劳动关系和谐逐步扩展到企业与职工、企业与环境、企业与社会的全面和谐。全县各基层工会，把各项重点工作纳入和谐创建活动中，并融入单位党政工作大局，积极争取单位党政的重视支持，把和谐创建活动作为--年重点抓好的几件大事实事之一。主要开展如下工作：一是县委下文调整了“县和谐企业创建活动领导小组”，整合工会力量，合力推进创建活动;二是年初下发了19号文关于切实抓好“创建活动”的通知;三是专门召开专题研究部署这项工作会议，听取各基层工会专题汇报，协调解决创建活动中遇到的问题;四是配合市总检查团到万锋陶瓷厂等企业召开劳动关系和谐企业创建调研座谈会;五是年终组织开展了创建劳动关系和谐企业活动工作检查;六是认真贯彻学习湛江市经验和做法，积极争取县委重视下发了《中共---委关于深入开展创建劳动关系和谐企业活动的实施意见》(---[--]17号)、(---[--]76号)文件，将积极开展创建劳动关系和谐工业园区和企业列入年度考核，并拟定了创建活动三年行动计划，根据市总工会要求，将其作为一项关系全局的重要工作任务来抓;七是组织开展创建劳动关系和谐企业活动工作检查，对照“和谐企业”标准a级、aa级、aaa级，三个级别劳动关系和谐企业标准进行考核，要求企业经职代会或全体职工无记名投票，综合满意率达80%以上为自查合格，再向县总工会提交申报材料，进行审定。</w:t>
      </w:r>
    </w:p>
    <w:p>
      <w:pPr>
        <w:ind w:left="0" w:right="0" w:firstLine="560"/>
        <w:spacing w:before="450" w:after="450" w:line="312" w:lineRule="auto"/>
      </w:pPr>
      <w:r>
        <w:rPr>
          <w:rFonts w:ascii="宋体" w:hAnsi="宋体" w:eastAsia="宋体" w:cs="宋体"/>
          <w:color w:val="000"/>
          <w:sz w:val="28"/>
          <w:szCs w:val="28"/>
        </w:rPr>
        <w:t xml:space="preserve">我会能牢固树立以人为本的科学发展观，切实维护职工合法权益，充分调动广大职工的积极性。</w:t>
      </w:r>
    </w:p>
    <w:p>
      <w:pPr>
        <w:ind w:left="0" w:right="0" w:firstLine="560"/>
        <w:spacing w:before="450" w:after="450" w:line="312" w:lineRule="auto"/>
      </w:pPr>
      <w:r>
        <w:rPr>
          <w:rFonts w:ascii="宋体" w:hAnsi="宋体" w:eastAsia="宋体" w:cs="宋体"/>
          <w:color w:val="000"/>
          <w:sz w:val="28"/>
          <w:szCs w:val="28"/>
        </w:rPr>
        <w:t xml:space="preserve">1、努力维护职工劳动保障权益。以贯彻实施《劳动合同法》、《工资协议》、《集体合同》为契机，紧紧抓住建立健全劳动合同制度和以工资集体协商为重点的集体合同制度建设，努力推动企业实行劳动合同制度，提高集体合同和工资集体协商的签订率，着力把农民工、女职工在内的职工就业质量、工资支付情况、劳动保护状况、“五金”缴纳情况等纳入劳动合同和工资集体协商的签订内容。一年来，共签订劳动合同163份，集体合同29家，工资集体协商49份。同时，积极参加人大、劳动局等部门组织的《非法用工》、《专项治理》等执法检查。</w:t>
      </w:r>
    </w:p>
    <w:p>
      <w:pPr>
        <w:ind w:left="0" w:right="0" w:firstLine="560"/>
        <w:spacing w:before="450" w:after="450" w:line="312" w:lineRule="auto"/>
      </w:pPr>
      <w:r>
        <w:rPr>
          <w:rFonts w:ascii="宋体" w:hAnsi="宋体" w:eastAsia="宋体" w:cs="宋体"/>
          <w:color w:val="000"/>
          <w:sz w:val="28"/>
          <w:szCs w:val="28"/>
        </w:rPr>
        <w:t xml:space="preserve">2、及时反映职工诉求。一年来，我会不断完善职工利益的诉求表达机制，建立健全基层工会调解委员会53个，成立劳动监督委员会53个，不断健全工会定期向党委汇报工作制度及工会与同级政府联席会议制度。建立工会与人大的汇报沟通机制，进一步畅通和拓宽职工利益诉求表达渠道，通过劳动关系三方协商机制平台，引导职工以理性合法方式，充分表达职工利益诉求、反映工会的意见和主张。今年，共召开各种联席会议制度6次，解决问题5个;积极参与案件和经济合同纠纷的调处工作，全年共参与受理108宗劳动争议案件，依法仲裁决定25宗，成功调解68宗，调解率达到63%，全力做好农民工合法权益维护等项工作的具体落实。在处理案件中，我会能积极与县劳动保障局一起促成企业双方尽快进行协商，解决农民工欠薪的兑现问题。积极配合做好被拖欠农民工工资的核实和发放工作，累计今年追回农民工被拖欠工资2，644，644、00元，使农民工的欠薪问题尽快得到解决，有效地维护了职工的合法权益，从源头上保障了职工的根本利益，为创建和谐--作出了应有的贡献。</w:t>
      </w:r>
    </w:p>
    <w:p>
      <w:pPr>
        <w:ind w:left="0" w:right="0" w:firstLine="560"/>
        <w:spacing w:before="450" w:after="450" w:line="312" w:lineRule="auto"/>
      </w:pPr>
      <w:r>
        <w:rPr>
          <w:rFonts w:ascii="宋体" w:hAnsi="宋体" w:eastAsia="宋体" w:cs="宋体"/>
          <w:color w:val="000"/>
          <w:sz w:val="28"/>
          <w:szCs w:val="28"/>
        </w:rPr>
        <w:t xml:space="preserve">3、不断丰富职工民主管理内涵。今年在继续推行厂务公开民主管理和职代会制度建设的基础上，把开展“和谐企业”创建活动作为促进企业民主管理，维护和保障职工群众的民主政治权利的重要内容。在扩大民主管理工作覆盖面方面，通过各种形式的职代会制度、集体合同制度的建立和运行，并继续在企业抓好民主管理iso9000认证工作，使企业厂务公开民主管理工作取得新突破。主要做法：一是加强职工董事、职工监事制度建设;二是完善企业内部收入分配监督保障机制;三是加强与人大、政协、政府劳动保障监察部门的协作和联动;四是建立健全厂务公开工作责任制、责任考核制和责任追究制，切实提高企业厂务公开民主管理运行质量和工作成效。今年，外资企业职代会建制率达到建会企业数70%以上，实行厂务公开民主管理的企业达到建会企业数85%，集体合同签约率达到建会企业数65%以上。</w:t>
      </w:r>
    </w:p>
    <w:p>
      <w:pPr>
        <w:ind w:left="0" w:right="0" w:firstLine="560"/>
        <w:spacing w:before="450" w:after="450" w:line="312" w:lineRule="auto"/>
      </w:pPr>
      <w:r>
        <w:rPr>
          <w:rFonts w:ascii="宋体" w:hAnsi="宋体" w:eastAsia="宋体" w:cs="宋体"/>
          <w:color w:val="000"/>
          <w:sz w:val="28"/>
          <w:szCs w:val="28"/>
        </w:rPr>
        <w:t xml:space="preserve">4、积极开展困难职工帮扶工作，不断完善职工帮困援助制度。一年来，我会在积极完善困难职工援助档案349个的基础上，制定年度职工帮困援助工作方案，积极整合社会资源，共同推进帮困援助工作，进一步叫响做实“农民工有困难找工会”、“职工有困难找工会”，带着责任，带着感情，协助政府有关部门积极解决困难职工和农民工在就业、就医、子女就学等方面的实际困难。主要做法：一是在今年四川省汶川县8.0级地震期间，我会按照党中央、国务院及上级工会的部署，认真贯彻落实全总及省、市总紧急通知精神，一方面，积极组织开展“56、12”地震捐赠救助安民工作，组织全县广大干部职工、工会会员为地震灾区人民捐款捐物494，928元，5月26日又组织全县工会会员捐款36，157元，及时伸出援助之手给灾区人民送去关爱和帮助;另一方面，我会以高度的政治责任感和怀着对灾区同胞无比同情的心，为帮助灾区职工群众早日渡过难关，组织全县各级基层工会积极开展受灾民工家庭情况调查摸底工作，据查，在我县务工的地震受灾人员325人，分布在14个企业，受灾人员中全倒户占了98%，幸家人无一人死亡，受伤少数。我会及时将“5、12”震灾中在我县工作的四川籍务民工这次受灾的家庭情况伤亡人数，及时报上级工会困难职工帮扶中心，积极争取上级工会支持，并作出今年重点对他们进行帮扶的具体方案，共帮扶118人，发出帮扶款31，000元，同时还在“金秋助学”活动中把受灾务工人员的子女作为重点助学对象，共助学32名，并大力协助联系有关部门落实受灾员工子女来--就读的各项工作。此外，春节期间我会继续组织开展了节日困难职工帮困送温暖系列活动，共慰问29名，总共帮扶困难职工320多名，并从提高职工互助保障参保率、做好农民工权益维护工作入手，为特困农民工赠送互助保险10人，努力推进工会各项维权机制和举措向农民工群体延伸和覆盖。</w:t>
      </w:r>
    </w:p>
    <w:p>
      <w:pPr>
        <w:ind w:left="0" w:right="0" w:firstLine="560"/>
        <w:spacing w:before="450" w:after="450" w:line="312" w:lineRule="auto"/>
      </w:pPr>
      <w:r>
        <w:rPr>
          <w:rFonts w:ascii="宋体" w:hAnsi="宋体" w:eastAsia="宋体" w:cs="宋体"/>
          <w:color w:val="000"/>
          <w:sz w:val="28"/>
          <w:szCs w:val="28"/>
        </w:rPr>
        <w:t xml:space="preserve">一年来，我会在深入开展素质工程建设方面，积极依托各种平台，创新工作载体，不断激发职工的学习力和创新力，提高职工素质，充分展现职工的新形象和新风尚，引导职工在自主创新、节能降排工作中更好地发挥主力军作用。</w:t>
      </w:r>
    </w:p>
    <w:p>
      <w:pPr>
        <w:ind w:left="0" w:right="0" w:firstLine="560"/>
        <w:spacing w:before="450" w:after="450" w:line="312" w:lineRule="auto"/>
      </w:pPr>
      <w:r>
        <w:rPr>
          <w:rFonts w:ascii="宋体" w:hAnsi="宋体" w:eastAsia="宋体" w:cs="宋体"/>
          <w:color w:val="000"/>
          <w:sz w:val="28"/>
          <w:szCs w:val="28"/>
        </w:rPr>
        <w:t xml:space="preserve">1、组织职工开展各种经济技术创新活动取得实效。</w:t>
      </w:r>
    </w:p>
    <w:p>
      <w:pPr>
        <w:ind w:left="0" w:right="0" w:firstLine="560"/>
        <w:spacing w:before="450" w:after="450" w:line="312" w:lineRule="auto"/>
      </w:pPr>
      <w:r>
        <w:rPr>
          <w:rFonts w:ascii="宋体" w:hAnsi="宋体" w:eastAsia="宋体" w:cs="宋体"/>
          <w:color w:val="000"/>
          <w:sz w:val="28"/>
          <w:szCs w:val="28"/>
        </w:rPr>
        <w:t xml:space="preserve">一年来，我会积极组织全县广大职工开展了以科技创新为内容的“节能降耗增效”、“名师育高徒”、“合理化建议”、“金点子”、优秀发明家、绝技绝活挖掘展示、先进操作法总结示范等竞赛活动。如：----公司为了进一步提高员工的劳动技能，营造爱岗敬业、争创岗位明星的良好风尚，积极组织举办“--年度“---”杯职工职业技能竞赛活动。今年12月份，在------有限公司开展的职工职业技术技能人才竞赛观摩会中，选出市级“技术能手”一等奖一组2名;“技术能手”二等奖一组2名;“技术能手”三等奖一组2名。积极做好“金牌工人”“五一劳动奖章”和先进工作者评选推荐工作，号召职工积极投身--经济建设，努力当好主力军，建功“---”，为建设和谐--贡献力量。如：---硬质合金公司以创建“工人先锋号”活动、“创新示范岗”活动为抓手，广泛开展群众性创新创效和技术攻关竞赛活动，把职工群众性科技创新活动引向深入。今年，该公司模具班被省总工会授予“工人先锋号”，公司异型主管--被省总工会评为“金牌工人”，此外，-----有限公司总经理助理---、广东电网公司------电局市场客户部服务部主任---都被省总工会授予“金牌工人”荣誉称号。这些活动的开展，进一步调动了职工群众的积极性、主动性、创造性，凝聚了广大职工的智慧和力量，团结动员广大职工为实现东源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2、加强职工思想教育、职业道德建设。</w:t>
      </w:r>
    </w:p>
    <w:p>
      <w:pPr>
        <w:ind w:left="0" w:right="0" w:firstLine="560"/>
        <w:spacing w:before="450" w:after="450" w:line="312" w:lineRule="auto"/>
      </w:pPr>
      <w:r>
        <w:rPr>
          <w:rFonts w:ascii="宋体" w:hAnsi="宋体" w:eastAsia="宋体" w:cs="宋体"/>
          <w:color w:val="000"/>
          <w:sz w:val="28"/>
          <w:szCs w:val="28"/>
        </w:rPr>
        <w:t xml:space="preserve">一年来，我会一方面结合县委《关于开展“继续解放思想，争当全省山区县实践科学发展观排头兵活动”的具体要求，积极号召各基层工会开展以“树正气、讲团结、求发展”为主题和“三家”(工会活动家、实干家、专门家)活动;二是组织开展“迎奥运、讲文明、树新风”、“公益公德百星”评选和全民读书“书香河源”活动;三是积极组织开展了“创建学习型组织、争当知识型职工”活动，不断提升包括农民工在内的广大职工的科学文化素质和劳动技能。积极推进各行业职业道德建设和诚信建设，如：供电局、电信局、邮政局、烟草局等行业单位以创建“文明单位”为抓手，在职工中广泛掀起“讲诚信礼貌，树崭新形象，做文明职工”活动，教育职工牢固树立荣辱意识，不断提高职工职业道德意识。做到重视职工先进典型的培育，积极做好劳模事迹宣传，增强了职工的劳动光荣感和职业自豪感，积极引导职工向先进典型学习，自觉地在经济建设和社会发展中作出新的贡献。</w:t>
      </w:r>
    </w:p>
    <w:p>
      <w:pPr>
        <w:ind w:left="0" w:right="0" w:firstLine="560"/>
        <w:spacing w:before="450" w:after="450" w:line="312" w:lineRule="auto"/>
      </w:pPr>
      <w:r>
        <w:rPr>
          <w:rFonts w:ascii="宋体" w:hAnsi="宋体" w:eastAsia="宋体" w:cs="宋体"/>
          <w:color w:val="000"/>
          <w:sz w:val="28"/>
          <w:szCs w:val="28"/>
        </w:rPr>
        <w:t xml:space="preserve">1、加强工会组织制度建设。主要是推进工会代表任期制和基层会员代表常任制，进一步加强了工会组织民主化、制度化、规范化建设。一年来，县总修订完善了工会内部管理制度12项，建立健全了工会各项工作机制，开展专题调研4个，制订工会机关干部联系基层工会制度3项，推荐总结基层工会经验材料6个。进一步建立健全了职工评议基层工会、基层工会评议工会领导机关的制度，加强了工会内部监督，为工会科学民主、高效务实的运行机制提供科学依据。</w:t>
      </w:r>
    </w:p>
    <w:p>
      <w:pPr>
        <w:ind w:left="0" w:right="0" w:firstLine="560"/>
        <w:spacing w:before="450" w:after="450" w:line="312" w:lineRule="auto"/>
      </w:pPr>
      <w:r>
        <w:rPr>
          <w:rFonts w:ascii="宋体" w:hAnsi="宋体" w:eastAsia="宋体" w:cs="宋体"/>
          <w:color w:val="000"/>
          <w:sz w:val="28"/>
          <w:szCs w:val="28"/>
        </w:rPr>
        <w:t xml:space="preserve">2、加强工会经费管理和监督。我会按照市总工会新的财务工作要求，努力做好工会经费收缴工作，做到按时足额上解任务，确保工会经费收入稳定增长。在资产管理方面，想方设法确保工会资产保值增值;在财务管理方面，积极做好工会预决算管理，坚持“上审一年、下审一级、抽查二级、服务基层”原则，一年来开展了基层工会经费审查9个，努力提高了资金的使用效率，加强了经费审查工作规范化建设。</w:t>
      </w:r>
    </w:p>
    <w:p>
      <w:pPr>
        <w:ind w:left="0" w:right="0" w:firstLine="560"/>
        <w:spacing w:before="450" w:after="450" w:line="312" w:lineRule="auto"/>
      </w:pPr>
      <w:r>
        <w:rPr>
          <w:rFonts w:ascii="宋体" w:hAnsi="宋体" w:eastAsia="宋体" w:cs="宋体"/>
          <w:color w:val="000"/>
          <w:sz w:val="28"/>
          <w:szCs w:val="28"/>
        </w:rPr>
        <w:t xml:space="preserve">3、加强工会信息统计、工作督查。积极做好工会工作信息的收集、整理工作，及时向县委、县政府上报信息，为政府决策提供依据。做到深入基层，认真调查研究，积极为工会工作进行理论指导，推动工会工作扎实有效地开展。一年来，共发出《--简报》12期，积极创新载体，充分利用工会“东源工报”的媒体，更好地发挥了工会自身宣传阵地的作用。</w:t>
      </w:r>
    </w:p>
    <w:p>
      <w:pPr>
        <w:ind w:left="0" w:right="0" w:firstLine="560"/>
        <w:spacing w:before="450" w:after="450" w:line="312" w:lineRule="auto"/>
      </w:pPr>
      <w:r>
        <w:rPr>
          <w:rFonts w:ascii="宋体" w:hAnsi="宋体" w:eastAsia="宋体" w:cs="宋体"/>
          <w:color w:val="000"/>
          <w:sz w:val="28"/>
          <w:szCs w:val="28"/>
        </w:rPr>
        <w:t xml:space="preserve">一年来，我会各项工作得到了县委、县政府和上级工会组织的重视支持，全县工会干部队伍精神面貌焕然一新。经过努力，我县工会工作目标责任考核连续几年在全市名列前茅，工会工作在全县的经济建设和社会发展中发挥了积极的作用，工会的政治地位得到了提升。</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工会工作个人工作总结篇二</w:t>
      </w:r>
    </w:p>
    <w:p>
      <w:pPr>
        <w:ind w:left="0" w:right="0" w:firstLine="560"/>
        <w:spacing w:before="450" w:after="450" w:line="312" w:lineRule="auto"/>
      </w:pPr>
      <w:r>
        <w:rPr>
          <w:rFonts w:ascii="宋体" w:hAnsi="宋体" w:eastAsia="宋体" w:cs="宋体"/>
          <w:color w:val="000"/>
          <w:sz w:val="28"/>
          <w:szCs w:val="28"/>
        </w:rPr>
        <w:t xml:space="preserve">20-年镇工会联合会在镇党委、政府的领导下，在县总工会的关心支持下，结合年初工会目标任务，始终坚持以党的-大精神和邓小平理论、“三个代表”科学发展观重要思想为指导，认真贯彻落实“组织起来、切实维权”的工会工作方针，按照县总工会八届七次全委(扩大)会议和沁水县工会第九次代表大会会议精神以及开展“调查研究年”理论调研活动的精神，坚持“建组织、强管理、维权益、送温暖、搞活动、抓亮点”的工作思路，求真务实，开拓创新，奋发进取，全镇工会队伍日益壮大，网络更加健全，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1.强“管理”、抓“规范”加强组织建设。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认真做好基层工会组织建设发展会员，深入调查研究，彻底摸清底数。今年7月结合安全生产活动工作的开展，深入基层广泛宣传《中国工会章程》培训安全生产法律法规一期，培训人员60余人次，耐心细致的宣传发动工作，组建了张马村煜林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2.送“温暖”、抓“维权”发挥工会作用。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2)、广泛开展“送温暖”帮扶救助活动，使农民工感受到工会就是他们的“娘家人”。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张马村煜林蔬菜大棚专业合作社职工尚文军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3)、关心职工生活。职工的苦就是我们的苦，职工的心声就是我们的心声。</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到目前为止对非工(区域性)12家企业和(行业性)8家企业成功开展了第二次“工资集体协商”，使82名农民工工资上浮了4-8个百分点，并在镇工会第一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3.建“阵地”抓“载体”增强工会活力。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22个，参加活动68人，观众达20-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工会工作个人工作总结篇三</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工会工作个人工作总结篇四</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某某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某某年9举行了第八届工会换届选举大会以后，就开始着手筹备第八届教代会工作，经过精心的筹备，于20某某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一是召开一次会议</w:t>
      </w:r>
    </w:p>
    <w:p>
      <w:pPr>
        <w:ind w:left="0" w:right="0" w:firstLine="560"/>
        <w:spacing w:before="450" w:after="450" w:line="312" w:lineRule="auto"/>
      </w:pPr>
      <w:r>
        <w:rPr>
          <w:rFonts w:ascii="宋体" w:hAnsi="宋体" w:eastAsia="宋体" w:cs="宋体"/>
          <w:color w:val="000"/>
          <w:sz w:val="28"/>
          <w:szCs w:val="28"/>
        </w:rPr>
        <w:t xml:space="preserve">为纪念“三八”国际劳动妇女节，101周年，学校3月8日下午3点在四楼电教室召开纪念“三八妇女节”座谈会，主题是“凝聚力量助教育，巾帼建功“十二五”，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二是举办一次培训</w:t>
      </w:r>
    </w:p>
    <w:p>
      <w:pPr>
        <w:ind w:left="0" w:right="0" w:firstLine="560"/>
        <w:spacing w:before="450" w:after="450" w:line="312" w:lineRule="auto"/>
      </w:pPr>
      <w:r>
        <w:rPr>
          <w:rFonts w:ascii="宋体" w:hAnsi="宋体" w:eastAsia="宋体" w:cs="宋体"/>
          <w:color w:val="000"/>
          <w:sz w:val="28"/>
          <w:szCs w:val="28"/>
        </w:rPr>
        <w:t xml:space="preserve">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三是开展一次征文活动</w:t>
      </w:r>
    </w:p>
    <w:p>
      <w:pPr>
        <w:ind w:left="0" w:right="0" w:firstLine="560"/>
        <w:spacing w:before="450" w:after="450" w:line="312" w:lineRule="auto"/>
      </w:pPr>
      <w:r>
        <w:rPr>
          <w:rFonts w:ascii="宋体" w:hAnsi="宋体" w:eastAsia="宋体" w:cs="宋体"/>
          <w:color w:val="000"/>
          <w:sz w:val="28"/>
          <w:szCs w:val="28"/>
        </w:rPr>
        <w:t xml:space="preserve">开展了“学总书记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四是进行一次表彰</w:t>
      </w:r>
    </w:p>
    <w:p>
      <w:pPr>
        <w:ind w:left="0" w:right="0" w:firstLine="560"/>
        <w:spacing w:before="450" w:after="450" w:line="312" w:lineRule="auto"/>
      </w:pPr>
      <w:r>
        <w:rPr>
          <w:rFonts w:ascii="宋体" w:hAnsi="宋体" w:eastAsia="宋体" w:cs="宋体"/>
          <w:color w:val="000"/>
          <w:sz w:val="28"/>
          <w:szCs w:val="28"/>
        </w:rPr>
        <w:t xml:space="preserve">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五是建立反馈机制</w:t>
      </w:r>
    </w:p>
    <w:p>
      <w:pPr>
        <w:ind w:left="0" w:right="0" w:firstLine="560"/>
        <w:spacing w:before="450" w:after="450" w:line="312" w:lineRule="auto"/>
      </w:pPr>
      <w:r>
        <w:rPr>
          <w:rFonts w:ascii="宋体" w:hAnsi="宋体" w:eastAsia="宋体" w:cs="宋体"/>
          <w:color w:val="000"/>
          <w:sz w:val="28"/>
          <w:szCs w:val="28"/>
        </w:rPr>
        <w:t xml:space="preserve">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(七)组织本单位职工开展“师德杯”演讲比赛，并参加教育工会比赛;组织参加教育工会庆祝建党93年书画等比赛;组织参加教育工会组织的踢毽比赛;参加工运论文评比。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庆祝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四、加强学习，开展活动，提高素质</w:t>
      </w:r>
    </w:p>
    <w:p>
      <w:pPr>
        <w:ind w:left="0" w:right="0" w:firstLine="560"/>
        <w:spacing w:before="450" w:after="450" w:line="312" w:lineRule="auto"/>
      </w:pPr>
      <w:r>
        <w:rPr>
          <w:rFonts w:ascii="宋体" w:hAnsi="宋体" w:eastAsia="宋体" w:cs="宋体"/>
          <w:color w:val="000"/>
          <w:sz w:val="28"/>
          <w:szCs w:val="28"/>
        </w:rPr>
        <w:t xml:space="preserve">(一)认真学总书记关于教育问题的重要讲话，开展做一个好老师活动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总书记在庆祝第30个教师节，慰问北师大师生的重要讲话，党支部和工会认真组织全体教工学习和理解总书记的讲话精神，更加理解了做一个好老师的内涵。总书记在讲话中指出：“好老师应该做中国特色社会主义共同理想和中华民族伟大复兴中国梦的传播者，帮助学生追梦，筑梦、圆梦，让一代又一代年轻人都成为实现我们民族梦想的正能量”。总书记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总书记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通过深入开展“当好主力军，奋战‘十二五’，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工会工作个人工作总结篇五</w:t>
      </w:r>
    </w:p>
    <w:p>
      <w:pPr>
        <w:ind w:left="0" w:right="0" w:firstLine="560"/>
        <w:spacing w:before="450" w:after="450" w:line="312" w:lineRule="auto"/>
      </w:pPr>
      <w:r>
        <w:rPr>
          <w:rFonts w:ascii="宋体" w:hAnsi="宋体" w:eastAsia="宋体" w:cs="宋体"/>
          <w:color w:val="000"/>
          <w:sz w:val="28"/>
          <w:szCs w:val="28"/>
        </w:rPr>
        <w:t xml:space="preserve">1、关注青年教师的成长，青年教师进学校，为学校增添了新的活力，但是由于年纪轻，生活阅历浅，容易受到社会不良习气的影响。为了帮助青年教师能迅速成长起来，工会除了不定期地找青年教师座谈，认真了解他们的思想状况和生活状况，给予他们温暖的关怀，还给每一位新教师配备了一位经验丰富的老师作师傅，结成对子。有师傅经常性地进行教育教学的指导，使他们能克服刚进校的好高骛远、燥动不安、耐性能力差等不良情绪，逐步成长为合格教师。</w:t>
      </w:r>
    </w:p>
    <w:p>
      <w:pPr>
        <w:ind w:left="0" w:right="0" w:firstLine="560"/>
        <w:spacing w:before="450" w:after="450" w:line="312" w:lineRule="auto"/>
      </w:pPr>
      <w:r>
        <w:rPr>
          <w:rFonts w:ascii="宋体" w:hAnsi="宋体" w:eastAsia="宋体" w:cs="宋体"/>
          <w:color w:val="000"/>
          <w:sz w:val="28"/>
          <w:szCs w:val="28"/>
        </w:rPr>
        <w:t xml:space="preserve">2、与兄弟学校结对，开展联谊活动。本年度，我校继续与周边的兄弟学校开展联谊活动，让部分教师能走出校园去看看，了解兄弟学校的情况，既可以把自己的感受体会与兄弟学校的教师交流，又可以学习他校教师的成功做法或经验，既可以放松自己的身心，又可调节自己的教育教学。沭阳北丁集学校是我校的结对联谊学校，今年我们同样邀请他们来校参加活动，我校派出了骨干教师去他们学校指导开展特色教育活动，同时也送去了深深的情谊，表达我校全体教职工对北丁集小学的支持。</w:t>
      </w:r>
    </w:p>
    <w:p>
      <w:pPr>
        <w:ind w:left="0" w:right="0" w:firstLine="560"/>
        <w:spacing w:before="450" w:after="450" w:line="312" w:lineRule="auto"/>
      </w:pPr>
      <w:r>
        <w:rPr>
          <w:rFonts w:ascii="宋体" w:hAnsi="宋体" w:eastAsia="宋体" w:cs="宋体"/>
          <w:color w:val="000"/>
          <w:sz w:val="28"/>
          <w:szCs w:val="28"/>
        </w:rPr>
        <w:t xml:space="preserve">3、继续开展好爱生行动。学校工会在校党支部、行政的支持下，会同校德育处在全校教职工中进行发动献爱心、关注身边的贫困学生，广大教职工非常踊跃。学校从教职工的爱心款中资助了学校的贫困生。同时，学校还对学困生、贫困生、品困生进行摸底排队，广大教师积极认领，注意从细微处入手，勤谈心，勤家访，对学生给予关心爱护，真正发挥了德育导师作用。</w:t>
      </w:r>
    </w:p>
    <w:p>
      <w:pPr>
        <w:ind w:left="0" w:right="0" w:firstLine="560"/>
        <w:spacing w:before="450" w:after="450" w:line="312" w:lineRule="auto"/>
      </w:pPr>
      <w:r>
        <w:rPr>
          <w:rFonts w:ascii="宋体" w:hAnsi="宋体" w:eastAsia="宋体" w:cs="宋体"/>
          <w:color w:val="000"/>
          <w:sz w:val="28"/>
          <w:szCs w:val="28"/>
        </w:rPr>
        <w:t xml:space="preserve">4、关心教职工的困难。本年度，学校除了给予全体教职工参与大额医疗保险、教职工住院互助保险外，还对一部分因病住院的老师给予一定的慰问，除了组织人员去医院探望外，还从较为紧张的经费中拨出一定的款项表示慰问，礼轻情重，把温暖送到困难教职工心里。</w:t>
      </w:r>
    </w:p>
    <w:p>
      <w:pPr>
        <w:ind w:left="0" w:right="0" w:firstLine="560"/>
        <w:spacing w:before="450" w:after="450" w:line="312" w:lineRule="auto"/>
      </w:pPr>
      <w:r>
        <w:rPr>
          <w:rFonts w:ascii="宋体" w:hAnsi="宋体" w:eastAsia="宋体" w:cs="宋体"/>
          <w:color w:val="000"/>
          <w:sz w:val="28"/>
          <w:szCs w:val="28"/>
        </w:rPr>
        <w:t xml:space="preserve">5、关心教师的生活。教师过生日，工会都会送上一个蛋糕、一条短信、一个祝福，这小小的“三个一”真切地表达了学校党支部、行政、工会对教职工的情意，把广大教职工的心紧紧连在一起，增强了凝聚力。</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工会工作个人工作总结篇六</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工会工作个人工作总结篇七</w:t>
      </w:r>
    </w:p>
    <w:p>
      <w:pPr>
        <w:ind w:left="0" w:right="0" w:firstLine="560"/>
        <w:spacing w:before="450" w:after="450" w:line="312" w:lineRule="auto"/>
      </w:pPr>
      <w:r>
        <w:rPr>
          <w:rFonts w:ascii="宋体" w:hAnsi="宋体" w:eastAsia="宋体" w:cs="宋体"/>
          <w:color w:val="000"/>
          <w:sz w:val="28"/>
          <w:szCs w:val="28"/>
        </w:rPr>
        <w:t xml:space="preserve">乡工会在乡党委政府和上级工会的领导下，以县总工会年工会工作意见为指导，认真学习邓小平理论和“--”重要思想，全面贯彻党的-大全会精神、认真学习实践科学发展观活动和中央经济工作会议精神。紧紧围绕全年党委和行政工作目标，把加强基层工会工作作为工作重点，努力实现工会各项工作的创新和发展，结合工会自身特点开展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1.加强学习，提高综合素质。</w:t>
      </w:r>
    </w:p>
    <w:p>
      <w:pPr>
        <w:ind w:left="0" w:right="0" w:firstLine="560"/>
        <w:spacing w:before="450" w:after="450" w:line="312" w:lineRule="auto"/>
      </w:pPr>
      <w:r>
        <w:rPr>
          <w:rFonts w:ascii="宋体" w:hAnsi="宋体" w:eastAsia="宋体" w:cs="宋体"/>
          <w:color w:val="000"/>
          <w:sz w:val="28"/>
          <w:szCs w:val="28"/>
        </w:rPr>
        <w:t xml:space="preserve">1)、政治理论学习。深入学习贯彻好-大全会精神，牢固树立和认真学习实践科学发展观活动，坚持解放思想，以人为本。一年来，在认真开展工会工作的同时，积极的参与了“保持共产党员先进性活动”、“解放思想大讨论活动”和政治理论学习，还建立了每周至少集中学习一次的制度。并加强信息交流、理论传播，加大与基层工会的联系，提高工会干部工作技能;加快工会干部理论化、知识化、专业化进程，提高实际操作能力;深入学习“--”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2)、按照县工会的相关要求，深入展开了以“解放思想、深化改革、扩大开放、科学发展”为主题的大讨论活动。广大工会会员的思想得到了解放，观念得到了更新，工作作风明显好转，四项制度得到认真落实。目前正在组织开展学习实践科学发展观活动和宣传学习党的-届三中全会精神活动。</w:t>
      </w:r>
    </w:p>
    <w:p>
      <w:pPr>
        <w:ind w:left="0" w:right="0" w:firstLine="560"/>
        <w:spacing w:before="450" w:after="450" w:line="312" w:lineRule="auto"/>
      </w:pPr>
      <w:r>
        <w:rPr>
          <w:rFonts w:ascii="宋体" w:hAnsi="宋体" w:eastAsia="宋体" w:cs="宋体"/>
          <w:color w:val="000"/>
          <w:sz w:val="28"/>
          <w:szCs w:val="28"/>
        </w:rPr>
        <w:t xml:space="preserve">3)、加强工会自身建设，推进工作能力提高。认真贯彻落实“组织起来、切实维权”的工作方针。乡工会以群众化、民主化、法制化为目标，推进工会自身建设，健全完善各项规章制度，提高干部工作水平,做到工作有计划、有目标、有总结。</w:t>
      </w:r>
    </w:p>
    <w:p>
      <w:pPr>
        <w:ind w:left="0" w:right="0" w:firstLine="560"/>
        <w:spacing w:before="450" w:after="450" w:line="312" w:lineRule="auto"/>
      </w:pPr>
      <w:r>
        <w:rPr>
          <w:rFonts w:ascii="宋体" w:hAnsi="宋体" w:eastAsia="宋体" w:cs="宋体"/>
          <w:color w:val="000"/>
          <w:sz w:val="28"/>
          <w:szCs w:val="28"/>
        </w:rPr>
        <w:t xml:space="preserve">2.加强工会组织建设，夯实工会工作基础。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1)、职代会是深化政务公开工作、加强民主管理的有效手段。坚持职代会制度，有效的增强了职工民主意识。把发展社会主义民主政治与党的领导、人民当家作主和依法治国有机结合起来。一年来，认真贯彻党的全心全意依靠工人阶级的指导方针，切实加强职代会建设。乡工会以加强制度化、规范化建设为主，充分发挥职代会民主管理、民主监督职能，建立上情下达、下情上递的信息管理机制。以职代会为载体，拓宽民主参与渠道，及时反映职工心声，调动职工的积极性和创造性。</w:t>
      </w:r>
    </w:p>
    <w:p>
      <w:pPr>
        <w:ind w:left="0" w:right="0" w:firstLine="560"/>
        <w:spacing w:before="450" w:after="450" w:line="312" w:lineRule="auto"/>
      </w:pPr>
      <w:r>
        <w:rPr>
          <w:rFonts w:ascii="宋体" w:hAnsi="宋体" w:eastAsia="宋体" w:cs="宋体"/>
          <w:color w:val="000"/>
          <w:sz w:val="28"/>
          <w:szCs w:val="28"/>
        </w:rPr>
        <w:t xml:space="preserve">2)、政务公开工作深入开展。通过坚持政务公开制度。我乡的政务公开工作在往年的基础上，逐步加大了公开的力度，用职代会、黑板报意见箱等多种形式开展公开工作。</w:t>
      </w:r>
    </w:p>
    <w:p>
      <w:pPr>
        <w:ind w:left="0" w:right="0" w:firstLine="560"/>
        <w:spacing w:before="450" w:after="450" w:line="312" w:lineRule="auto"/>
      </w:pPr>
      <w:r>
        <w:rPr>
          <w:rFonts w:ascii="宋体" w:hAnsi="宋体" w:eastAsia="宋体" w:cs="宋体"/>
          <w:color w:val="000"/>
          <w:sz w:val="28"/>
          <w:szCs w:val="28"/>
        </w:rPr>
        <w:t xml:space="preserve">3)、认真做好信访工作。有来访人员，就有在家领导接待来访、申诉人员，并积极协调处理反映的问题，维护职工的合法权益。</w:t>
      </w:r>
    </w:p>
    <w:p>
      <w:pPr>
        <w:ind w:left="0" w:right="0" w:firstLine="560"/>
        <w:spacing w:before="450" w:after="450" w:line="312" w:lineRule="auto"/>
      </w:pPr>
      <w:r>
        <w:rPr>
          <w:rFonts w:ascii="宋体" w:hAnsi="宋体" w:eastAsia="宋体" w:cs="宋体"/>
          <w:color w:val="000"/>
          <w:sz w:val="28"/>
          <w:szCs w:val="28"/>
        </w:rPr>
        <w:t xml:space="preserve">3.参与经济建设，切实为职工群众办好事。</w:t>
      </w:r>
    </w:p>
    <w:p>
      <w:pPr>
        <w:ind w:left="0" w:right="0" w:firstLine="560"/>
        <w:spacing w:before="450" w:after="450" w:line="312" w:lineRule="auto"/>
      </w:pPr>
      <w:r>
        <w:rPr>
          <w:rFonts w:ascii="宋体" w:hAnsi="宋体" w:eastAsia="宋体" w:cs="宋体"/>
          <w:color w:val="000"/>
          <w:sz w:val="28"/>
          <w:szCs w:val="28"/>
        </w:rPr>
        <w:t xml:space="preserve">1)、积极开展职工医疗互助活动。职工医疗互助活动是一项利国、利民、利会的好事。由于县领导重视，我乡职工医疗互助活动参加人员达到在职人员比例的95%。</w:t>
      </w:r>
    </w:p>
    <w:p>
      <w:pPr>
        <w:ind w:left="0" w:right="0" w:firstLine="560"/>
        <w:spacing w:before="450" w:after="450" w:line="312" w:lineRule="auto"/>
      </w:pPr>
      <w:r>
        <w:rPr>
          <w:rFonts w:ascii="宋体" w:hAnsi="宋体" w:eastAsia="宋体" w:cs="宋体"/>
          <w:color w:val="000"/>
          <w:sz w:val="28"/>
          <w:szCs w:val="28"/>
        </w:rPr>
        <w:t xml:space="preserve">2)、在“五.一”期间，组织乡工会开展了“迎奥运、庆两节”拔河赛，在12月组织开展了“元旦杯”职工篮球赛，干部职工的凝聚力得到加强。</w:t>
      </w:r>
    </w:p>
    <w:p>
      <w:pPr>
        <w:ind w:left="0" w:right="0" w:firstLine="560"/>
        <w:spacing w:before="450" w:after="450" w:line="312" w:lineRule="auto"/>
      </w:pPr>
      <w:r>
        <w:rPr>
          <w:rFonts w:ascii="宋体" w:hAnsi="宋体" w:eastAsia="宋体" w:cs="宋体"/>
          <w:color w:val="000"/>
          <w:sz w:val="28"/>
          <w:szCs w:val="28"/>
        </w:rPr>
        <w:t xml:space="preserve">3)、并组织乡机关女职工开展“姐妹献爱心”活动，在春节、“三.八”妇女节期间，乡工会工作委员会对乡内的退休老干部、职工开展了春节慰问活动。</w:t>
      </w:r>
    </w:p>
    <w:p>
      <w:pPr>
        <w:ind w:left="0" w:right="0" w:firstLine="560"/>
        <w:spacing w:before="450" w:after="450" w:line="312" w:lineRule="auto"/>
      </w:pPr>
      <w:r>
        <w:rPr>
          <w:rFonts w:ascii="宋体" w:hAnsi="宋体" w:eastAsia="宋体" w:cs="宋体"/>
          <w:color w:val="000"/>
          <w:sz w:val="28"/>
          <w:szCs w:val="28"/>
        </w:rPr>
        <w:t xml:space="preserve">4)、在“五.一”期间，组织全乡女干部职工到双龙进行考察，增强了广大妇女干部的工作意识。</w:t>
      </w:r>
    </w:p>
    <w:p>
      <w:pPr>
        <w:ind w:left="0" w:right="0" w:firstLine="560"/>
        <w:spacing w:before="450" w:after="450" w:line="312" w:lineRule="auto"/>
      </w:pPr>
      <w:r>
        <w:rPr>
          <w:rFonts w:ascii="宋体" w:hAnsi="宋体" w:eastAsia="宋体" w:cs="宋体"/>
          <w:color w:val="000"/>
          <w:sz w:val="28"/>
          <w:szCs w:val="28"/>
        </w:rPr>
        <w:t xml:space="preserve">5)、积极参与各项工作，围绕稳定与发展，发挥工会桥梁纽带作用，使广大职工正视存在的问题和困难，树立危机、竞争意识，转变工作态度，激发职工的聪明才智，为决策提供依据，更好地抓住机遇，使我乡经济社会持续、稳定发展。</w:t>
      </w:r>
    </w:p>
    <w:p>
      <w:pPr>
        <w:ind w:left="0" w:right="0" w:firstLine="560"/>
        <w:spacing w:before="450" w:after="450" w:line="312" w:lineRule="auto"/>
      </w:pPr>
      <w:r>
        <w:rPr>
          <w:rFonts w:ascii="宋体" w:hAnsi="宋体" w:eastAsia="宋体" w:cs="宋体"/>
          <w:color w:val="000"/>
          <w:sz w:val="28"/>
          <w:szCs w:val="28"/>
        </w:rPr>
        <w:t xml:space="preserve">4.年度工作意见</w:t>
      </w:r>
    </w:p>
    <w:p>
      <w:pPr>
        <w:ind w:left="0" w:right="0" w:firstLine="560"/>
        <w:spacing w:before="450" w:after="450" w:line="312" w:lineRule="auto"/>
      </w:pPr>
      <w:r>
        <w:rPr>
          <w:rFonts w:ascii="宋体" w:hAnsi="宋体" w:eastAsia="宋体" w:cs="宋体"/>
          <w:color w:val="000"/>
          <w:sz w:val="28"/>
          <w:szCs w:val="28"/>
        </w:rPr>
        <w:t xml:space="preserve">20-年，工会将以“--”重要思想为指导，在上级工会的正确领导下，全面贯彻党的-大全会精神、认真学习实践科学发展观活动和学习党的-届三中全会精神。在工会自身建设、帮困送温暖、职工培训等方面进一步加大工作力度，使工会工作在创新中求发展、在发展中见实效，全面提升工会整体工作水平，为我乡经济社会稳定发展再做贡献。</w:t>
      </w:r>
    </w:p>
    <w:p>
      <w:pPr>
        <w:ind w:left="0" w:right="0" w:firstLine="560"/>
        <w:spacing w:before="450" w:after="450" w:line="312" w:lineRule="auto"/>
      </w:pPr>
      <w:r>
        <w:rPr>
          <w:rFonts w:ascii="宋体" w:hAnsi="宋体" w:eastAsia="宋体" w:cs="宋体"/>
          <w:color w:val="000"/>
          <w:sz w:val="28"/>
          <w:szCs w:val="28"/>
        </w:rPr>
        <w:t xml:space="preserve">1)、进一步加大工会自身建设力度，工会将根据现状，进一步规范职代会制度。结合当前形势，组织工会干部参加时事政治学习，树立正确的政治立场，提升全局观念;结合新时期工会工作特点，组织工会干部参加各类业务培训，提高工作能力;发挥劳动关系调解委员会作用，维护职工合法权益;深化政务公开工作，推进民主化管理进程;做好工会各项基础工作。</w:t>
      </w:r>
    </w:p>
    <w:p>
      <w:pPr>
        <w:ind w:left="0" w:right="0" w:firstLine="560"/>
        <w:spacing w:before="450" w:after="450" w:line="312" w:lineRule="auto"/>
      </w:pPr>
      <w:r>
        <w:rPr>
          <w:rFonts w:ascii="宋体" w:hAnsi="宋体" w:eastAsia="宋体" w:cs="宋体"/>
          <w:color w:val="000"/>
          <w:sz w:val="28"/>
          <w:szCs w:val="28"/>
        </w:rPr>
        <w:t xml:space="preserve">2)、加强维护女职工的利益，督促我乡女职工委员会积极开展工作，召开女职工座谈会。督促女工委认真开展思想政治工作，积极做好女职工的思想工作。</w:t>
      </w:r>
    </w:p>
    <w:p>
      <w:pPr>
        <w:ind w:left="0" w:right="0" w:firstLine="560"/>
        <w:spacing w:before="450" w:after="450" w:line="312" w:lineRule="auto"/>
      </w:pPr>
      <w:r>
        <w:rPr>
          <w:rFonts w:ascii="宋体" w:hAnsi="宋体" w:eastAsia="宋体" w:cs="宋体"/>
          <w:color w:val="000"/>
          <w:sz w:val="28"/>
          <w:szCs w:val="28"/>
        </w:rPr>
        <w:t xml:space="preserve">3)、进一步加大参与我乡社会经济建设力度。工会将继续积极参加我乡社会经济建设，充分发挥工会参谋助手作用，通过宣传教育、走访职工、听取意见等形式，做好职工思想工作，缓和职工对立情绪，缓解矛盾;配合行政做好内部管理、后勤保障和稳定工作，发挥职工代表、工会干部的模范带头作用，动员职工艰苦奋斗，刻苦耐劳，建功立业。</w:t>
      </w:r>
    </w:p>
    <w:p>
      <w:pPr>
        <w:ind w:left="0" w:right="0" w:firstLine="560"/>
        <w:spacing w:before="450" w:after="450" w:line="312" w:lineRule="auto"/>
      </w:pPr>
      <w:r>
        <w:rPr>
          <w:rFonts w:ascii="宋体" w:hAnsi="宋体" w:eastAsia="宋体" w:cs="宋体"/>
          <w:color w:val="000"/>
          <w:sz w:val="28"/>
          <w:szCs w:val="28"/>
        </w:rPr>
        <w:t xml:space="preserve">4)、进一步做好帮困送温暖工作。继续深入认真地开展多种形式的帮困活动，并组织职工对困难户进行“送温暖”慰问活动。工会将继续一如既往地关心困难职工、劳模和离退休人员的工作和生活，定期慰问。</w:t>
      </w:r>
    </w:p>
    <w:p>
      <w:pPr>
        <w:ind w:left="0" w:right="0" w:firstLine="560"/>
        <w:spacing w:before="450" w:after="450" w:line="312" w:lineRule="auto"/>
      </w:pPr>
      <w:r>
        <w:rPr>
          <w:rFonts w:ascii="宋体" w:hAnsi="宋体" w:eastAsia="宋体" w:cs="宋体"/>
          <w:color w:val="000"/>
          <w:sz w:val="28"/>
          <w:szCs w:val="28"/>
        </w:rPr>
        <w:t xml:space="preserve">今年的工作还做得不够：收集职工的意见建议还不够全面，对职工的疾苦有些还了解得不够全面，解决实际问题还做得不够，职工之间的桥梁作用还发挥得不够，年我们的工作还要加强，力争各方面做得更好。</w:t>
      </w:r>
    </w:p>
    <w:p>
      <w:pPr>
        <w:ind w:left="0" w:right="0" w:firstLine="560"/>
        <w:spacing w:before="450" w:after="450" w:line="312" w:lineRule="auto"/>
      </w:pPr>
      <w:r>
        <w:rPr>
          <w:rFonts w:ascii="宋体" w:hAnsi="宋体" w:eastAsia="宋体" w:cs="宋体"/>
          <w:color w:val="000"/>
          <w:sz w:val="28"/>
          <w:szCs w:val="28"/>
        </w:rPr>
        <w:t xml:space="preserve">20-年，我乡工会在县总工会的领导下，发扬优良传统，为职工服务，为全乡发展服务，发挥了桥梁作用。今后，我们将再接再厉，把工会办成职工最温馨的家。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工会工作个人工作总结篇八</w:t>
      </w:r>
    </w:p>
    <w:p>
      <w:pPr>
        <w:ind w:left="0" w:right="0" w:firstLine="560"/>
        <w:spacing w:before="450" w:after="450" w:line="312" w:lineRule="auto"/>
      </w:pPr>
      <w:r>
        <w:rPr>
          <w:rFonts w:ascii="宋体" w:hAnsi="宋体" w:eastAsia="宋体" w:cs="宋体"/>
          <w:color w:val="000"/>
          <w:sz w:val="28"/>
          <w:szCs w:val="28"/>
        </w:rPr>
        <w:t xml:space="preserve">现将我一季度分管的和联系的人事代表工作、商贸经济工作和工业经济工作情况总结汇报如下：</w:t>
      </w:r>
    </w:p>
    <w:p>
      <w:pPr>
        <w:ind w:left="0" w:right="0" w:firstLine="560"/>
        <w:spacing w:before="450" w:after="450" w:line="312" w:lineRule="auto"/>
      </w:pPr>
      <w:r>
        <w:rPr>
          <w:rFonts w:ascii="宋体" w:hAnsi="宋体" w:eastAsia="宋体" w:cs="宋体"/>
          <w:color w:val="000"/>
          <w:sz w:val="28"/>
          <w:szCs w:val="28"/>
        </w:rPr>
        <w:t xml:space="preserve">一是新年伊始，根据自己去年所联系的工业经济和商贸经济工作的具体情况，通过参与和掌握了解政府及部分部门对今年的工作计划安排制定和去年的工作取得的成绩和经验表彰大会，围绕县委、县政府的经济工作目标，制定出今年_会听取汇报、工作视察、执法检查、述职评议的工作监督内容的要点。二是认真落实了县委开展的“三百工程”活动，春节期间到社区对自己所联系帮扶对象进行了慰问、座谈、了解情况。</w:t>
      </w:r>
    </w:p>
    <w:p>
      <w:pPr>
        <w:ind w:left="0" w:right="0" w:firstLine="560"/>
        <w:spacing w:before="450" w:after="450" w:line="312" w:lineRule="auto"/>
      </w:pPr>
      <w:r>
        <w:rPr>
          <w:rFonts w:ascii="宋体" w:hAnsi="宋体" w:eastAsia="宋体" w:cs="宋体"/>
          <w:color w:val="000"/>
          <w:sz w:val="28"/>
          <w:szCs w:val="28"/>
        </w:rPr>
        <w:t xml:space="preserve">一是认真搞好常委会组织的《种子法》的执法检查工作，到乡镇、到部门、到种子市场进行了检查。二是完成了去年_会对政府六个部门局长述职评议后整改落实工作的检查工作。三是完成了第十四届_第二次会议和七次_会人事任免和市人大代表的候选人的初步方案和选举工作、上报工作，保证县人代会和县_会的胜利召开。四是落实了人代会上代表们提出的各种议案、批评和建议的清理交办工作。五是积极参加市、县的两级人代会，认真履行市、县两级人大代表职责。</w:t>
      </w:r>
    </w:p>
    <w:p>
      <w:pPr>
        <w:ind w:left="0" w:right="0" w:firstLine="560"/>
        <w:spacing w:before="450" w:after="450" w:line="312" w:lineRule="auto"/>
      </w:pPr>
      <w:r>
        <w:rPr>
          <w:rFonts w:ascii="宋体" w:hAnsi="宋体" w:eastAsia="宋体" w:cs="宋体"/>
          <w:color w:val="000"/>
          <w:sz w:val="28"/>
          <w:szCs w:val="28"/>
        </w:rPr>
        <w:t xml:space="preserve">一是认真按照县委、政府确定的经济工作目标、任务和要求，积极主动参与搞好工业经济和商贸经济工作和改制工作，深入企业调查，组织好代表视察和执法检查工作；二是认真按照_会工作要点和内容，积极组织完成_会开展对重点工程的代表视察工作，《乡镇人大主席团条例》和《安全生产法》等执法检查工作，议题调查，督促政府及部门办理好代表批评、意见和建议工作；三是加强理论学习和法律知识的学习，努力提高政策理论水平和法律水平，把参与经济工作与监督好经济工作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工会工作个人工作总结篇九</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20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工会工作个人工作总结篇十</w:t>
      </w:r>
    </w:p>
    <w:p>
      <w:pPr>
        <w:ind w:left="0" w:right="0" w:firstLine="560"/>
        <w:spacing w:before="450" w:after="450" w:line="312" w:lineRule="auto"/>
      </w:pPr>
      <w:r>
        <w:rPr>
          <w:rFonts w:ascii="宋体" w:hAnsi="宋体" w:eastAsia="宋体" w:cs="宋体"/>
          <w:color w:val="000"/>
          <w:sz w:val="28"/>
          <w:szCs w:val="28"/>
        </w:rPr>
        <w:t xml:space="preserve">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201_年发展计划，围绕生产经营和队伍建设，在职工队伍教育、劳动竞赛活动、维权职能、职工之家建设、职业技能培训、扶贫帮困、企业文化建设、工会财务管理等方面对工会201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__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__主页发表信息148篇，《___报》刊发12篇，其它新闻媒体及公司网页刊发150余篇，有效提升了“___”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积极宣传___同志的先进事迹，塑造了新形象;选树了优秀共产党员标兵___、优秀共产党员___,标杆党支部___党支部，先进党支部___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2024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2025-01-16T21:37:19+08:00</dcterms:created>
  <dcterms:modified xsi:type="dcterms:W3CDTF">2025-01-16T21:37:19+08:00</dcterms:modified>
</cp:coreProperties>
</file>

<file path=docProps/custom.xml><?xml version="1.0" encoding="utf-8"?>
<Properties xmlns="http://schemas.openxmlformats.org/officeDocument/2006/custom-properties" xmlns:vt="http://schemas.openxmlformats.org/officeDocument/2006/docPropsVTypes"/>
</file>