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2024年教师培训总结(汇总10篇)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教师培训总结篇一</w:t>
      </w:r>
    </w:p>
    <w:p>
      <w:pPr>
        <w:ind w:left="0" w:right="0" w:firstLine="560"/>
        <w:spacing w:before="450" w:after="450" w:line="312" w:lineRule="auto"/>
      </w:pPr>
      <w:r>
        <w:rPr>
          <w:rFonts w:ascii="宋体" w:hAnsi="宋体" w:eastAsia="宋体" w:cs="宋体"/>
          <w:color w:val="000"/>
          <w:sz w:val="28"/>
          <w:szCs w:val="28"/>
        </w:rPr>
        <w:t xml:space="preserve">本次“特岗”教师培训于20xx年5月25日进行开班培训。我很荣幸成为其中的一员，走进毕节学院学习的这几天里，我深深地感到在这里学习既是光荣，更是责任。几天培训，教授们以渊博的学识和高尚的人格艺术魅力感染了我，给我留下了深刻的印象，他们都有着深厚的文化底蕴，高超的教学技巧，他们教学严谨求实，辅导学员耐心细致，使我认识到作为一名教师要随着社会的发展不断地丰富自己的文化知识，提高自己的教学水平，严谨求实，关心爱护学生。毕节学院雄厚的师资，为我们设置了系统的课程安排，提供了优美的学习环境，给予我们热情的招待，周到的服务，让我并没有感到异地的陌生。重新过上了三点一线的生活，使我更加珍惜学习的时间，对于一些在理论方面模糊不清的东西，通过学习，现在都有了一个明确的了解。在自己学习的同时，和同事一起沟通，共同探讨，并通过听课共同探讨解决课堂中遇到的问题。</w:t>
      </w:r>
    </w:p>
    <w:p>
      <w:pPr>
        <w:ind w:left="0" w:right="0" w:firstLine="560"/>
        <w:spacing w:before="450" w:after="450" w:line="312" w:lineRule="auto"/>
      </w:pPr>
      <w:r>
        <w:rPr>
          <w:rFonts w:ascii="宋体" w:hAnsi="宋体" w:eastAsia="宋体" w:cs="宋体"/>
          <w:color w:val="000"/>
          <w:sz w:val="28"/>
          <w:szCs w:val="28"/>
        </w:rPr>
        <w:t xml:space="preserve">在这短短的一周的学习中，让我学习到了在学校课本中永远都无法领会的教育教学的宝贵财富，同时让我深刻地认识到：成为“好老师”最重要的前提就是要有崇高的师德，教师要热爱学生，爱生是师德之魂。师爱只讲付出不计回报，师爱严慈相济、无私奉献。师爱是学生的情感基础，学生一旦体会到师爱，就会“亲其师”，而“信其道”。特别是新教师，当学生投来不信任目光时，师爱是最好的法宝，用发自真心的爱，换得学生的爱，你才能感到快乐。师爱应当广泛、博大，一位教授说过，“一时体现爱心，容易：长期永葆爱心，很难；爱优秀学生，容易，爱发展中有明显缺陷的差生，很难”。师爱当用言行表达，一句温暖的话语，一个鼓励的眼神，一声真挚的鼓励，都可以掀起学生的情感波涛。我要让自己充满师爱，就只有不断充实、完善自我，使思想达到一定境界，师爱便会真情流露。</w:t>
      </w:r>
    </w:p>
    <w:p>
      <w:pPr>
        <w:ind w:left="0" w:right="0" w:firstLine="560"/>
        <w:spacing w:before="450" w:after="450" w:line="312" w:lineRule="auto"/>
      </w:pPr>
      <w:r>
        <w:rPr>
          <w:rFonts w:ascii="宋体" w:hAnsi="宋体" w:eastAsia="宋体" w:cs="宋体"/>
          <w:color w:val="000"/>
          <w:sz w:val="28"/>
          <w:szCs w:val="28"/>
        </w:rPr>
        <w:t xml:space="preserve">教师的教育教学工作能否顺利进行，很大程度上取决于会不会与学生、家长和同事沟通交流。在没有真实地走上讲台之前，我们也知道这个道理，但是那只是在纸上谈兵。在不断的接触教学当中，确实发现了非常多的你无法提前预料的事情。面对这些问题，我没有经验应该怎么处理。在他们的指导下，我开始有了一些思路和头绪，也不再是那么的无助了，而且明白了许多教育教学的要点。面对犯错学生，不应毫无根据批评一通，要先了解原因，给予他充分的时间冷静思考。在找其谈话之前，教师必须组织好语言，斟酌字句。交流时，要从学生心理出发，给予帮助与指导。面对家长，“坦诚相待，不要盛气凌人；实话实说，不要添油加醋；坦然大方，不要怒气冲天；自知之明，不要炫耀自己；胸有成竹，不要随意发挥；一分为二，不要一点盖面；留有余地，不要把话说死；密切联系，不要偶尔过问。面对同事，首先自己要热情主动，谦逊诚恳，虚心请教，当大家彼此了解后，我想同事和同学一样，大家可以畅所欲言。</w:t>
      </w:r>
    </w:p>
    <w:p>
      <w:pPr>
        <w:ind w:left="0" w:right="0" w:firstLine="560"/>
        <w:spacing w:before="450" w:after="450" w:line="312" w:lineRule="auto"/>
      </w:pPr>
      <w:r>
        <w:rPr>
          <w:rFonts w:ascii="宋体" w:hAnsi="宋体" w:eastAsia="宋体" w:cs="宋体"/>
          <w:color w:val="000"/>
          <w:sz w:val="28"/>
          <w:szCs w:val="28"/>
        </w:rPr>
        <w:t xml:space="preserve">对于我们新老师而言，我们有着非常艰巨的任务，怎么样才能让自己具备肩负重任的基本教学素质呢？通过学习，我理解有以下几点：</w:t>
      </w:r>
    </w:p>
    <w:p>
      <w:pPr>
        <w:ind w:left="0" w:right="0" w:firstLine="560"/>
        <w:spacing w:before="450" w:after="450" w:line="312" w:lineRule="auto"/>
      </w:pPr>
      <w:r>
        <w:rPr>
          <w:rFonts w:ascii="宋体" w:hAnsi="宋体" w:eastAsia="宋体" w:cs="宋体"/>
          <w:color w:val="000"/>
          <w:sz w:val="28"/>
          <w:szCs w:val="28"/>
        </w:rPr>
        <w:t xml:space="preserve">第一点是备课、写教案、组织教学，对待教案一定要认真，新教师几乎毫无讲学经验，那怎么才能不在讲台上出洋相，不说错话，不写错字呢？那只能认真对待教案和备课。</w:t>
      </w:r>
    </w:p>
    <w:p>
      <w:pPr>
        <w:ind w:left="0" w:right="0" w:firstLine="560"/>
        <w:spacing w:before="450" w:after="450" w:line="312" w:lineRule="auto"/>
      </w:pPr>
      <w:r>
        <w:rPr>
          <w:rFonts w:ascii="宋体" w:hAnsi="宋体" w:eastAsia="宋体" w:cs="宋体"/>
          <w:color w:val="000"/>
          <w:sz w:val="28"/>
          <w:szCs w:val="28"/>
        </w:rPr>
        <w:t xml:space="preserve">第二点是听课，听课是新教师快速成长重要途径，自己学科的公开听课是一定要听的，但光听自己学科的公开课是不够的，听一听其他学科的公开课，说不定能从中体会到一些不一样的感觉，我觉得对我们同样是有帮助的，只有学科之间的相互联系，相互融合，才能成长为一个完整地教师。</w:t>
      </w:r>
    </w:p>
    <w:p>
      <w:pPr>
        <w:ind w:left="0" w:right="0" w:firstLine="560"/>
        <w:spacing w:before="450" w:after="450" w:line="312" w:lineRule="auto"/>
      </w:pPr>
      <w:r>
        <w:rPr>
          <w:rFonts w:ascii="宋体" w:hAnsi="宋体" w:eastAsia="宋体" w:cs="宋体"/>
          <w:color w:val="000"/>
          <w:sz w:val="28"/>
          <w:szCs w:val="28"/>
        </w:rPr>
        <w:t xml:space="preserve">第三点教育理念，身为教师必须要有优秀的教育理念，做到全心全意爱自己的学生，喜欢学生、爱护学生、保护学生是教师的天职，正所谓：师爱是师魂，在教学中，用自己的一切行为表现去引导学生的求真、求善、求美、求知的价值观和人生观。</w:t>
      </w:r>
    </w:p>
    <w:p>
      <w:pPr>
        <w:ind w:left="0" w:right="0" w:firstLine="560"/>
        <w:spacing w:before="450" w:after="450" w:line="312" w:lineRule="auto"/>
      </w:pPr>
      <w:r>
        <w:rPr>
          <w:rFonts w:ascii="宋体" w:hAnsi="宋体" w:eastAsia="宋体" w:cs="宋体"/>
          <w:color w:val="000"/>
          <w:sz w:val="28"/>
          <w:szCs w:val="28"/>
        </w:rPr>
        <w:t xml:space="preserve">除此之外，我们必须要学习并领会《教师法》、《义务教育法》、《未成年人保护法》以及各相关条例、规章、制度，加强自身建设，自我提高，增强职业道德水平和职业能力，在传承文化知识的同时，还要保障和维护好学生的合法权益，促进学生在品德、智力、体能等方面的健康发展，为国的建设培育一批批优秀人才，为我国现代化事业建设培育一支支先进队伍，为国家民族的振兴创造有力的文化基础。</w:t>
      </w:r>
    </w:p>
    <w:p>
      <w:pPr>
        <w:ind w:left="0" w:right="0" w:firstLine="560"/>
        <w:spacing w:before="450" w:after="450" w:line="312" w:lineRule="auto"/>
      </w:pPr>
      <w:r>
        <w:rPr>
          <w:rFonts w:ascii="宋体" w:hAnsi="宋体" w:eastAsia="宋体" w:cs="宋体"/>
          <w:color w:val="000"/>
          <w:sz w:val="28"/>
          <w:szCs w:val="28"/>
        </w:rPr>
        <w:t xml:space="preserve">教师是“人类灵魂的工程师”。虽然大家都说这是戴在教师头上的一顶高帽，把教师压得喘不过气来，的确，生活中的种种现象和要求的确让大家牢骚满腹，可回过头来想一想：我们的责任是什么？我们走进教育行业的任务就是要教育好学生，让学生在德、智、体、美等全方位的发展,让学生有所发展，这就是我们的职业任务，我们不是正在塑造着新一代人的灵魂么？为此，作为教师的我们就更应该尽力工作，努力完成好我们的任务——教好书，育好人。</w:t>
      </w:r>
    </w:p>
    <w:p>
      <w:pPr>
        <w:ind w:left="0" w:right="0" w:firstLine="560"/>
        <w:spacing w:before="450" w:after="450" w:line="312" w:lineRule="auto"/>
      </w:pPr>
      <w:r>
        <w:rPr>
          <w:rFonts w:ascii="宋体" w:hAnsi="宋体" w:eastAsia="宋体" w:cs="宋体"/>
          <w:color w:val="000"/>
          <w:sz w:val="28"/>
          <w:szCs w:val="28"/>
        </w:rPr>
        <w:t xml:space="preserve">要教好书，育好人，我们应该做些什么呢？我认为我们首先要做的就是认真学习相关的法律法规，提高自己的法律意识，在教学中以相关的法律法规来要求自己，做到依法执教，只的做到依法执教，我们的教学行为才不至于发生偏差，教学中才不会犯错误。其次是要不断提高自己的科学文化知识。在素质教育推行的今天，如果教师没有坚实的科学文化知识作后盾，你是不可以教好书育好人的。最后，要教好书，育好人，我们还要有一颗负责任的心，即安心于教育，努力搞好教育的心态，良好的心态会促使你努力教好书，育好人。相反，要是教师每天想到的是升官发财，不安心于教育教学工作，即使你拥有丰富的知识而不愿主动去引导学生学习，得过且过，教育教学也是不会好起来的。</w:t>
      </w:r>
    </w:p>
    <w:p>
      <w:pPr>
        <w:ind w:left="0" w:right="0" w:firstLine="560"/>
        <w:spacing w:before="450" w:after="450" w:line="312" w:lineRule="auto"/>
      </w:pPr>
      <w:r>
        <w:rPr>
          <w:rFonts w:ascii="宋体" w:hAnsi="宋体" w:eastAsia="宋体" w:cs="宋体"/>
          <w:color w:val="000"/>
          <w:sz w:val="28"/>
          <w:szCs w:val="28"/>
        </w:rPr>
        <w:t xml:space="preserve">我想，我们走上这个岗位，就注定一生都会与清贫为伴。但清贫的背后，我们要从国家的高度去认识教育，清楚我们肩上的责任，我们的学生将会有所发展、成长和进步。也只有把责任牢记心中，我们的工作才会有动力，才能取得更好的教学效果，促进教育合谐发展。这样，才能使我们的事业走向辉煌，使我们的教育稳步成长，使我们的国家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教师培训总结篇二</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领域也在不断变化和更新。作为文科教师，提升自身的教学能力，跟上时代的步伐，是我们的必然选择。近期，我参加了一次针对文科教师的培训，这次培训给了我很多启发和感悟，让我对自己的教学方法有了更加深入的思考。在培训中，我学到了很多宝贵的知识和经验，也总结出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在培训中，我深刻体会到了信息技术的力量。在过去的教学中，我常常依靠传统的教学方式，即以课堂讲授为主。但在这次培训中，我了解到了多种多样的信息技术工具，它们可以帮助我更好地开展授课。比如，通过使用电子白板，我可以将课堂内容更加形象地展示给学生，激发学生的学习兴趣；通过利用网络教育平台，我可以为学生提供更丰富的学习资源，让他们在课堂之外也能够持续学习。总之，信息技术的应用为我们的教学提供了更多的可能性，我们应该积极地学习和运用这些技术工具，使我们的教学更加高效和丰富。</w:t>
      </w:r>
    </w:p>
    <w:p>
      <w:pPr>
        <w:ind w:left="0" w:right="0" w:firstLine="560"/>
        <w:spacing w:before="450" w:after="450" w:line="312" w:lineRule="auto"/>
      </w:pPr>
      <w:r>
        <w:rPr>
          <w:rFonts w:ascii="宋体" w:hAnsi="宋体" w:eastAsia="宋体" w:cs="宋体"/>
          <w:color w:val="000"/>
          <w:sz w:val="28"/>
          <w:szCs w:val="28"/>
        </w:rPr>
        <w:t xml:space="preserve">其次，培训中的交流与合作给我带来了很大的启示。尽管我们每个人都是文科教师，但我们的教学领域和经验可能有很大的不同。在培训中，我与其他教师进行了深入的交流，听取了他们的教学经验和教育理念。通过这种交流与合作，我不仅开阔了视野，也汲取了他人的长处，并将其融入到自己的教学实践中。同时，在评课和教学设计的环节中，我也学到了很多其他教师的优秀作品，这些作品对我起到了很好的借鉴作用。因此，我认为，教师之间的交流与合作是非常重要的，我们应该时刻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第三，培训中的实践环节让我更加深入地认识到了培养学生综合素质的重要性。在以往的教学中，我经常注重学生的知识和能力培养，但对于学生的综合素质培养却不够重视。然而，在这次培训中，通过实践环节的设计与实施，我明白了学生的综合素质对于他们未来的发展至关重要。比如，在一次动手实践中，我设计了一个小组合作的任务，让学生协作解决一个实际问题。通过这个实践，不仅锻炼了学生的动手能力，还提升了他们的沟通和合作能力，培养了他们的团队协作精神。因此，我深刻认识到，在教学中注重培养学生的综合素质是非常重要的，而不仅仅是停留在知识的灌输。</w:t>
      </w:r>
    </w:p>
    <w:p>
      <w:pPr>
        <w:ind w:left="0" w:right="0" w:firstLine="560"/>
        <w:spacing w:before="450" w:after="450" w:line="312" w:lineRule="auto"/>
      </w:pPr>
      <w:r>
        <w:rPr>
          <w:rFonts w:ascii="宋体" w:hAnsi="宋体" w:eastAsia="宋体" w:cs="宋体"/>
          <w:color w:val="000"/>
          <w:sz w:val="28"/>
          <w:szCs w:val="28"/>
        </w:rPr>
        <w:t xml:space="preserve">第四，培训中的专家讲座给我提供了很多专业知识和研究成果。在这次培训中，我们有幸邀请到了很多教育领域的专家进行讲座和分享。这些专家们为我们提供了最新的研究成果和教学经验，让我们对教育这个领域有了更深入的认识。通过这些专家的讲座，我了解到了一些前沿的教育理念和教学方法，为我今后的教学提供了很好的借鉴。同时，与专家们的互动交流也让我们更加深刻地理解了他们的研究内容和思维方式。因此，我认为与专家的接触和交流对于教师的成长和进步是非常重要的。</w:t>
      </w:r>
    </w:p>
    <w:p>
      <w:pPr>
        <w:ind w:left="0" w:right="0" w:firstLine="560"/>
        <w:spacing w:before="450" w:after="450" w:line="312" w:lineRule="auto"/>
      </w:pPr>
      <w:r>
        <w:rPr>
          <w:rFonts w:ascii="宋体" w:hAnsi="宋体" w:eastAsia="宋体" w:cs="宋体"/>
          <w:color w:val="000"/>
          <w:sz w:val="28"/>
          <w:szCs w:val="28"/>
        </w:rPr>
        <w:t xml:space="preserve">最后，在这次培训中，我明白了持续学习的重要性。教育这个领域在不断变化和发展，只有我们不断学习和更新知识，才能更好地适应这个变化的环境。因此，我下定决心在以后的教学生涯中继续深入学习和探索，不断提高自身的教学能力和素质。同时，我也会积极参加各种培训和学习机会，汲取更多的知识和经验，为自己的教学实践不断添加新的动力和智慧。</w:t>
      </w:r>
    </w:p>
    <w:p>
      <w:pPr>
        <w:ind w:left="0" w:right="0" w:firstLine="560"/>
        <w:spacing w:before="450" w:after="450" w:line="312" w:lineRule="auto"/>
      </w:pPr>
      <w:r>
        <w:rPr>
          <w:rFonts w:ascii="宋体" w:hAnsi="宋体" w:eastAsia="宋体" w:cs="宋体"/>
          <w:color w:val="000"/>
          <w:sz w:val="28"/>
          <w:szCs w:val="28"/>
        </w:rPr>
        <w:t xml:space="preserve">总之，文科教师培训给了我很多启发和感悟，让我对自己的教学方法有了更加深入的思考。在此次培训中，我学到了很多宝贵的知识和经验，也总结出了一些心得体会。通过信息技术的应用、交流与合作、学生综合素质培养、专家讲座以及持续学习的重要性，我相信我能够成为一名更优秀的文科教师，为学生的成长和发展贡献更多的力量。同时，我也希望更多的教师能够积极参与培训，提升自身的教学能力，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教师培训总结篇三</w:t>
      </w:r>
    </w:p>
    <w:p>
      <w:pPr>
        <w:ind w:left="0" w:right="0" w:firstLine="560"/>
        <w:spacing w:before="450" w:after="450" w:line="312" w:lineRule="auto"/>
      </w:pPr>
      <w:r>
        <w:rPr>
          <w:rFonts w:ascii="宋体" w:hAnsi="宋体" w:eastAsia="宋体" w:cs="宋体"/>
          <w:color w:val="000"/>
          <w:sz w:val="28"/>
          <w:szCs w:val="28"/>
        </w:rPr>
        <w:t xml:space="preserve">转眼间，一个月的教师培训即将结束了，心中有无限的留恋，也有无限的感慨。</w:t>
      </w:r>
    </w:p>
    <w:p>
      <w:pPr>
        <w:ind w:left="0" w:right="0" w:firstLine="560"/>
        <w:spacing w:before="450" w:after="450" w:line="312" w:lineRule="auto"/>
      </w:pPr>
      <w:r>
        <w:rPr>
          <w:rFonts w:ascii="宋体" w:hAnsi="宋体" w:eastAsia="宋体" w:cs="宋体"/>
          <w:color w:val="000"/>
          <w:sz w:val="28"/>
          <w:szCs w:val="28"/>
        </w:rPr>
        <w:t xml:space="preserve">从活动伊始，我有幸听了多位辅导教师的课，他们讲得十分精彩，通俗易懂，我想这和他们高深的文化修养是分不开的，听了这些课我受益匪浅。我觉得很感谢全国继续教育网能够将我们这一批还缺乏实际教育经验的班主任教师集中在一起，组成一个拥有共同语言的班级。每次相聚在这个班级，我们谈到教学中遇到的相同问题，霎时间仿佛找到了知音，我们又在辅导老师的指引下寻找问题的对策，探讨试行的办法。在这里我们也交流教学和教育中的成功经验，也讨论现行教育制度的利于弊。通过一次又一次的交流，我们这样一批教育界的新手正逐渐成长起来。我们中间有的.成为朋友，在以后许多年的教学中可继续交流，相互学习。虽然短暂，但我认为这是必要的。</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全国万名班主任教师培训是一项系统、复杂的工程，需要各方面的关注和支持。在培训之前，我总是认为德育教育实施起来有些困难，毕竟各地条件不一样，有些家长望子成龙的急功近利观念太强，他们倾向于应试教育，认为儿女只要考取大学就万事大吉。但我听了各位教师的课后才知道德育教育是教育之本，只要是对人民、对祖国有利的事我们就要义无反顾地坚持并将它做好。我们人民教师面对的不仅仅是学生，而且还有生我养我的祖国。如果不搞好德育教育又怎么会培育得出高质量的创造性人才呢?只有深入实施德育教育，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二、加强科学文化学习，做一专多能的教师。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三、积极推动德育教育的实施，做德育教育的实践者。</w:t>
      </w:r>
    </w:p>
    <w:p>
      <w:pPr>
        <w:ind w:left="0" w:right="0" w:firstLine="560"/>
        <w:spacing w:before="450" w:after="450" w:line="312" w:lineRule="auto"/>
      </w:pPr>
      <w:r>
        <w:rPr>
          <w:rFonts w:ascii="宋体" w:hAnsi="宋体" w:eastAsia="宋体" w:cs="宋体"/>
          <w:color w:val="000"/>
          <w:sz w:val="28"/>
          <w:szCs w:val="28"/>
        </w:rPr>
        <w:t xml:space="preserve">经过这一次的培训，使我认识到：我们每一位教师都应积极参与到德育教育中去，不做旁观者，而应去推动它朝正确方向发展，做一个德育的积极实施者。我想只有经过全体班主任老师的共同努力，教育就会遍地生根、遍地开花、遍地结果。这样中华民族将会是一个富有创新能力的民族，并会永葆青春、永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教师培训总结篇四</w:t>
      </w:r>
    </w:p>
    <w:p>
      <w:pPr>
        <w:ind w:left="0" w:right="0" w:firstLine="560"/>
        <w:spacing w:before="450" w:after="450" w:line="312" w:lineRule="auto"/>
      </w:pPr>
      <w:r>
        <w:rPr>
          <w:rFonts w:ascii="宋体" w:hAnsi="宋体" w:eastAsia="宋体" w:cs="宋体"/>
          <w:color w:val="000"/>
          <w:sz w:val="28"/>
          <w:szCs w:val="28"/>
        </w:rPr>
        <w:t xml:space="preserve">近年来，我参加了几次文科教师培训课程，通过这些培训，我深深体会到了培训的重要性。本文将以我的亲身经历为例，从培训的必要性、培训内容、培训形式、培训效果四个方面，总结我对文科教师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第二段：培训的必要性</w:t>
      </w:r>
    </w:p>
    <w:p>
      <w:pPr>
        <w:ind w:left="0" w:right="0" w:firstLine="560"/>
        <w:spacing w:before="450" w:after="450" w:line="312" w:lineRule="auto"/>
      </w:pPr>
      <w:r>
        <w:rPr>
          <w:rFonts w:ascii="宋体" w:hAnsi="宋体" w:eastAsia="宋体" w:cs="宋体"/>
          <w:color w:val="000"/>
          <w:sz w:val="28"/>
          <w:szCs w:val="28"/>
        </w:rPr>
        <w:t xml:space="preserve">文科教师培训是提升教师发展水平的有效途径。在培训中，我学习到了最新的教育理论和教学方法，不仅更新了知识，而且改变了我过去传统的教学方式，使我的教学更加生动活泼。同时，文科教师培训还能够增加教师的教学能力，提高教师的专业素养，真正做到将理论与实践相结合。只有不断学习进修，才能与时俱进，为学生提供更好的教育。</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文科教师培训的内容十分丰富多样，以满足不同教师的需求。首先是教学方法培训，包括互动式教学、启发式教学、课堂设计等内容，帮助教师提高课堂教学效果。其次是教育理念培训，包括素质教育、学科交融等内容，拓宽了教师的思维视野。还有一些实践工作坊，让教师有机会在课堂之外进行实践，提升自己的指导能力。总之，文科教师培训的内容丰富多样，旨在提高教师的整体素质。</w:t>
      </w:r>
    </w:p>
    <w:p>
      <w:pPr>
        <w:ind w:left="0" w:right="0" w:firstLine="560"/>
        <w:spacing w:before="450" w:after="450" w:line="312" w:lineRule="auto"/>
      </w:pPr>
      <w:r>
        <w:rPr>
          <w:rFonts w:ascii="宋体" w:hAnsi="宋体" w:eastAsia="宋体" w:cs="宋体"/>
          <w:color w:val="000"/>
          <w:sz w:val="28"/>
          <w:szCs w:val="28"/>
        </w:rPr>
        <w:t xml:space="preserve">第四段：培训形式</w:t>
      </w:r>
    </w:p>
    <w:p>
      <w:pPr>
        <w:ind w:left="0" w:right="0" w:firstLine="560"/>
        <w:spacing w:before="450" w:after="450" w:line="312" w:lineRule="auto"/>
      </w:pPr>
      <w:r>
        <w:rPr>
          <w:rFonts w:ascii="宋体" w:hAnsi="宋体" w:eastAsia="宋体" w:cs="宋体"/>
          <w:color w:val="000"/>
          <w:sz w:val="28"/>
          <w:szCs w:val="28"/>
        </w:rPr>
        <w:t xml:space="preserve">文科教师培训的形式多种多样，灵活多样的形式能够更好地满足教师的需求。首先是线上培训，通过网络平台进行远程教育，节约了教师的时间成本。其次是面对面培训，教师在培训机构或学校进行集中培训，可以与其他教师进行互动交流，增加了学习的乐趣。还有一些研讨会、研修班，通过现场演示、导师指导等方式，培养教师的实践能力。通过多种形式的培训，教师可以选择适合自己的方式进行学习，提高培训效果。</w:t>
      </w:r>
    </w:p>
    <w:p>
      <w:pPr>
        <w:ind w:left="0" w:right="0" w:firstLine="560"/>
        <w:spacing w:before="450" w:after="450" w:line="312" w:lineRule="auto"/>
      </w:pPr>
      <w:r>
        <w:rPr>
          <w:rFonts w:ascii="宋体" w:hAnsi="宋体" w:eastAsia="宋体" w:cs="宋体"/>
          <w:color w:val="000"/>
          <w:sz w:val="28"/>
          <w:szCs w:val="28"/>
        </w:rPr>
        <w:t xml:space="preserve">第五段：培训效果</w:t>
      </w:r>
    </w:p>
    <w:p>
      <w:pPr>
        <w:ind w:left="0" w:right="0" w:firstLine="560"/>
        <w:spacing w:before="450" w:after="450" w:line="312" w:lineRule="auto"/>
      </w:pPr>
      <w:r>
        <w:rPr>
          <w:rFonts w:ascii="宋体" w:hAnsi="宋体" w:eastAsia="宋体" w:cs="宋体"/>
          <w:color w:val="000"/>
          <w:sz w:val="28"/>
          <w:szCs w:val="28"/>
        </w:rPr>
        <w:t xml:space="preserve">文科教师培训的效果可见并长久。通过培训，我不仅改善了自己的教学方法，更加了解了学生的需求，提升了教学效果。同时，培训也鼓励了我继续学习的动力，不断深入研究学科，提高教学质量。培训不仅让我成为了一个更好的教师，也让我成为了一个更好的学习者，助力我在教育事业中不断前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参加文科教师培训，我深刻认识到了培训的必要性，丰富了自己的教学知识和技能，提高了自己的教学效果。在未来，我将继续坚持参加各类培训活动，不断提升自己的教育教学水平，为学生的成长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教师培训总结篇五</w:t>
      </w:r>
    </w:p>
    <w:p>
      <w:pPr>
        <w:ind w:left="0" w:right="0" w:firstLine="560"/>
        <w:spacing w:before="450" w:after="450" w:line="312" w:lineRule="auto"/>
      </w:pPr>
      <w:r>
        <w:rPr>
          <w:rFonts w:ascii="宋体" w:hAnsi="宋体" w:eastAsia="宋体" w:cs="宋体"/>
          <w:color w:val="000"/>
          <w:sz w:val="28"/>
          <w:szCs w:val="28"/>
        </w:rPr>
        <w:t xml:space="preserve">作为一个乡下的教师，很荣幸能参加这次骨干教师培训。虽然是短短十天的培训，但收获颇丰。虽不能说参加培训后自己有脱胎换骨之感，但经过十天的培训学习，聆听专家的教诲，参与同行的交流讨论，心灵得到了震撼，得到了教育教学新理念的洗礼，教学知识、技能水平得到了一次强劲的充电，对自己今后的教学水平的提高是一个很大的帮助。现对这一阶段的学习收获小结如下：</w:t>
      </w:r>
    </w:p>
    <w:p>
      <w:pPr>
        <w:ind w:left="0" w:right="0" w:firstLine="560"/>
        <w:spacing w:before="450" w:after="450" w:line="312" w:lineRule="auto"/>
      </w:pPr>
      <w:r>
        <w:rPr>
          <w:rFonts w:ascii="宋体" w:hAnsi="宋体" w:eastAsia="宋体" w:cs="宋体"/>
          <w:color w:val="000"/>
          <w:sz w:val="28"/>
          <w:szCs w:val="28"/>
        </w:rPr>
        <w:t xml:space="preserve">（一）、接受新的教育理念。进修学校张旺老师的讲座《新课程环境下如何提高学校教学质量的思考》和市教育局陈茂续老师的讲座《更新教育观念，推进素质教育》明确指出更新教育观念是实施素质教育的先导；一致提到了以人为本，以学生为本，以学生的发展为主要目标；关注学生的发展，不能把学生作为接纳知识的容器，忽视学生的意志，而应充分挖掘学生的内在潜能，使学生的个性得到释放，潜能达到极限，努力开发学生的最近发展区，使其“跳一跳摘果子”。教师不是课堂教学的主宰，而是学生学习的指导者、引路人；“教师是平等中的首席”，课堂上不是老师要教什么，而是学生要学什么。有一句话说得好：“创新是一个民族进步的灵魂，是一个国家兴旺发达的不竭动力。”因此，教师应让每个学生都获得足够的自信心，坚信人人都可以成功，明确成功是个过程，成功是多方面的，激励他们勤于学习，勇于探索，敢于创新，培养学生的创造精神。</w:t>
      </w:r>
    </w:p>
    <w:p>
      <w:pPr>
        <w:ind w:left="0" w:right="0" w:firstLine="560"/>
        <w:spacing w:before="450" w:after="450" w:line="312" w:lineRule="auto"/>
      </w:pPr>
      <w:r>
        <w:rPr>
          <w:rFonts w:ascii="宋体" w:hAnsi="宋体" w:eastAsia="宋体" w:cs="宋体"/>
          <w:color w:val="000"/>
          <w:sz w:val="28"/>
          <w:szCs w:val="28"/>
        </w:rPr>
        <w:t xml:space="preserve">（二）、明确教师要提高自身人文素养。首先，教师应在文化学习中积淀自己的人文知识。教师是人类历史文明的最重要的传递者，他本身必须具备雄厚的人文知识，有关于历史、关于艺术、关于创造的充分多的知识。所以，教师要不断学习，通过学习历史知识、哲学知识和美学知识等来丰富自己的人文知识，使自己有足够的知识储备、教育技能、创新意识，有较高的文化涵养和人格魅力；使自己在教学中能依靠自己的专业知识、品德修养、人文底蕴、审美情趣和教育技巧来赢得学生的认同和模仿，使学生主动自觉地树立起正确的世界观、人生观和价值观，潜移默化地接受人文教育。其次，教师应在教学实践中提升自己的人文精神。教师要热爱本职工作，要有强烈的教育局使命感和责任心，不仅要把教育教学工作当作一种职业，而且要把教育教学工作作为人生意义的一种崇高的事业。自觉地加强自身的职业道德修养，既要以学问教人，又要以道德范人。对学生充满爱心。不仅要树立以人为本的观念，还要把这种观念升华为一种真正的思想境界。平等对待每一位学生，善于捕捉学生的闪光点，激发学生的潜能，培养学生的自信心和创新精神。另外，教师还要善于反省，通过反省进一步提升自己。</w:t>
      </w:r>
    </w:p>
    <w:p>
      <w:pPr>
        <w:ind w:left="0" w:right="0" w:firstLine="560"/>
        <w:spacing w:before="450" w:after="450" w:line="312" w:lineRule="auto"/>
      </w:pPr>
      <w:r>
        <w:rPr>
          <w:rFonts w:ascii="宋体" w:hAnsi="宋体" w:eastAsia="宋体" w:cs="宋体"/>
          <w:color w:val="000"/>
          <w:sz w:val="28"/>
          <w:szCs w:val="28"/>
        </w:rPr>
        <w:t xml:space="preserve">专家教师的指导对我们具有引领作用，使我们得到了许多宝贵的经验。进修学校孙志满老师的讲座《论文写作功夫在“写”外》高度概括了写作要“常读书、厚积淀，善反思、抓关键，敢尝试、讲技巧”的要领，并结合实例向我们传授了如何写好论文的功夫；进修学校胡燕鸣老师的讲座《如何使课堂教学的更有效》告诉我们怎样才能有效教学：</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2、要有强烈的目标意识；</w:t>
      </w:r>
    </w:p>
    <w:p>
      <w:pPr>
        <w:ind w:left="0" w:right="0" w:firstLine="560"/>
        <w:spacing w:before="450" w:after="450" w:line="312" w:lineRule="auto"/>
      </w:pPr>
      <w:r>
        <w:rPr>
          <w:rFonts w:ascii="宋体" w:hAnsi="宋体" w:eastAsia="宋体" w:cs="宋体"/>
          <w:color w:val="000"/>
          <w:sz w:val="28"/>
          <w:szCs w:val="28"/>
        </w:rPr>
        <w:t xml:space="preserve">3、教学策略的选择应注重讲求实效。</w:t>
      </w:r>
    </w:p>
    <w:p>
      <w:pPr>
        <w:ind w:left="0" w:right="0" w:firstLine="560"/>
        <w:spacing w:before="450" w:after="450" w:line="312" w:lineRule="auto"/>
      </w:pPr>
      <w:r>
        <w:rPr>
          <w:rFonts w:ascii="宋体" w:hAnsi="宋体" w:eastAsia="宋体" w:cs="宋体"/>
          <w:color w:val="000"/>
          <w:sz w:val="28"/>
          <w:szCs w:val="28"/>
        </w:rPr>
        <w:t xml:space="preserve">省教科所的陈征老师的讲座《细节决定成效》指出“贯彻理念、落实原则、抓好环节、重视细节”是有效教学的关键与重点。进修学校林昭元老师《“点”亮阅读教学的星空》与胡美珍老师《把握目标讲究策略》的讲座都结合教学实例，向我们展示了如何解读文本，应用文本进行有效教学的具体教学方法与技巧，既有理论又有实践。对如何提高课堂教学的实效都作了具体的指导，这些专家的指导对提高我们的教学水平大有裨益。</w:t>
      </w:r>
    </w:p>
    <w:p>
      <w:pPr>
        <w:ind w:left="0" w:right="0" w:firstLine="560"/>
        <w:spacing w:before="450" w:after="450" w:line="312" w:lineRule="auto"/>
      </w:pPr>
      <w:r>
        <w:rPr>
          <w:rFonts w:ascii="宋体" w:hAnsi="宋体" w:eastAsia="宋体" w:cs="宋体"/>
          <w:color w:val="000"/>
          <w:sz w:val="28"/>
          <w:szCs w:val="28"/>
        </w:rPr>
        <w:t xml:space="preserve">教育的发展，关键是教师的成长。进修学校詹祖权老师《提升教师专业水平的新途径，学校教育教学科研的新取向》与省教育科所陈征老师《如何有效地进行教育科研课题的研究与管理工作》的讲座不但从理论上阐述了课题研究的意义，还结合事例充分讲解了怎样进行课题的研究。告诉我们课题研究是教师专业成长的阶梯，课题研究促进教师业务能力的提高。作为教师要做一个研究型的教师，在研究中提高自己的教学水平，在研究中享受研究的幸福。正如吴章文老师说的“当一名受欢迎的老师”。</w:t>
      </w:r>
    </w:p>
    <w:p>
      <w:pPr>
        <w:ind w:left="0" w:right="0" w:firstLine="560"/>
        <w:spacing w:before="450" w:after="450" w:line="312" w:lineRule="auto"/>
      </w:pPr>
      <w:r>
        <w:rPr>
          <w:rFonts w:ascii="宋体" w:hAnsi="宋体" w:eastAsia="宋体" w:cs="宋体"/>
          <w:color w:val="000"/>
          <w:sz w:val="28"/>
          <w:szCs w:val="28"/>
        </w:rPr>
        <w:t xml:space="preserve">培训虽然结束，但学习思考并没有停止，也不能停止。今后，我将不断学习，并将在这里学到的知识尽快地内化为自己的东西，运用于教育教学的过程中。此刻，我对前人把老师比作蚕有了新的感悟：要学蚕多食桑叶——努力学习，积淀文化素养，提升专业知识水平；尽可能多地吐丝——在教学岗位上多作贡献；破茧而出，化身为蝶——成为研究型的老师，成为受欢迎的老师，飞翔在教坛之上。</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教师培训总结篇六</w:t>
      </w:r>
    </w:p>
    <w:p>
      <w:pPr>
        <w:ind w:left="0" w:right="0" w:firstLine="560"/>
        <w:spacing w:before="450" w:after="450" w:line="312" w:lineRule="auto"/>
      </w:pPr>
      <w:r>
        <w:rPr>
          <w:rFonts w:ascii="宋体" w:hAnsi="宋体" w:eastAsia="宋体" w:cs="宋体"/>
          <w:color w:val="000"/>
          <w:sz w:val="28"/>
          <w:szCs w:val="28"/>
        </w:rPr>
        <w:t xml:space="preserve">根据中国足协、教育部联合制定的校园足球十年发展规划，建立和完善小学、初中、高中和大学四级足球联赛，培养全面发展、特长突出的青少年足球后备人才，真正实现邓小平同志曾说过的“足球要从娃娃抓起”的目标。在今年开始了中小学的校园足球联赛。沈阳市作为足球重点城市之一，成为了“校园足球布局城市”。</w:t>
      </w:r>
    </w:p>
    <w:p>
      <w:pPr>
        <w:ind w:left="0" w:right="0" w:firstLine="560"/>
        <w:spacing w:before="450" w:after="450" w:line="312" w:lineRule="auto"/>
      </w:pPr>
      <w:r>
        <w:rPr>
          <w:rFonts w:ascii="宋体" w:hAnsi="宋体" w:eastAsia="宋体" w:cs="宋体"/>
          <w:color w:val="000"/>
          <w:sz w:val="28"/>
          <w:szCs w:val="28"/>
        </w:rPr>
        <w:t xml:space="preserve">根据全国校足办的工作安排，沈阳市体育局、教育局主要领导多次召开工作会议，研究校园足球工作的开展，成立了“沈阳市校园足球工作领导小组”，积极宣传校园足球开展的目的和意义，极大地调动了各区、各校参加此次活动的积极性，各校踊跃报名参加；作为首批校园足球发展的重点城市，我市共组织了30所小学、16所中学作为本次联赛参赛队，并于今年9月23日正式比赛。</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为了更好地开展校园足球联赛，按照全国校足办的工作安排，在9月16日至18日，组织所有的参赛队领队、指导员、裁判员进行了培训，经过考核合格后颁发了证书，全国校足办冯剑明主任亲自为校长班进行了专业指导。通过培训，提高了各校领导对此项工作的认识；提高了指导员、裁判员的业务能力。此项工作得到了全国校足办的表彰。</w:t>
      </w:r>
    </w:p>
    <w:p>
      <w:pPr>
        <w:ind w:left="0" w:right="0" w:firstLine="560"/>
        <w:spacing w:before="450" w:after="450" w:line="312" w:lineRule="auto"/>
      </w:pPr>
      <w:r>
        <w:rPr>
          <w:rFonts w:ascii="宋体" w:hAnsi="宋体" w:eastAsia="宋体" w:cs="宋体"/>
          <w:color w:val="000"/>
          <w:sz w:val="28"/>
          <w:szCs w:val="28"/>
        </w:rPr>
        <w:t xml:space="preserve">我市校足办积极制定相应的规章制度，印制内容较为完善的比赛秩序册，确保联赛顺利有序的开展。</w:t>
      </w:r>
    </w:p>
    <w:p>
      <w:pPr>
        <w:ind w:left="0" w:right="0" w:firstLine="560"/>
        <w:spacing w:before="450" w:after="450" w:line="312" w:lineRule="auto"/>
      </w:pPr>
      <w:r>
        <w:rPr>
          <w:rFonts w:ascii="宋体" w:hAnsi="宋体" w:eastAsia="宋体" w:cs="宋体"/>
          <w:color w:val="000"/>
          <w:sz w:val="28"/>
          <w:szCs w:val="28"/>
        </w:rPr>
        <w:t xml:space="preserve">二、运动员注册工作</w:t>
      </w:r>
    </w:p>
    <w:p>
      <w:pPr>
        <w:ind w:left="0" w:right="0" w:firstLine="560"/>
        <w:spacing w:before="450" w:after="450" w:line="312" w:lineRule="auto"/>
      </w:pPr>
      <w:r>
        <w:rPr>
          <w:rFonts w:ascii="宋体" w:hAnsi="宋体" w:eastAsia="宋体" w:cs="宋体"/>
          <w:color w:val="000"/>
          <w:sz w:val="28"/>
          <w:szCs w:val="28"/>
        </w:rPr>
        <w:t xml:space="preserve">由于学生注册工作比较紧急工作量较大，我们召开了学生注册专题工作会议，针对参赛学生要求必须是在籍在校学生，如实填写，不要出现一点纰漏。我们参赛的各校指导员认真填写，顺利完成了学校、指导员、运动员的注册及保险资料的填写工作。</w:t>
      </w:r>
    </w:p>
    <w:p>
      <w:pPr>
        <w:ind w:left="0" w:right="0" w:firstLine="560"/>
        <w:spacing w:before="450" w:after="450" w:line="312" w:lineRule="auto"/>
      </w:pPr>
      <w:r>
        <w:rPr>
          <w:rFonts w:ascii="宋体" w:hAnsi="宋体" w:eastAsia="宋体" w:cs="宋体"/>
          <w:color w:val="000"/>
          <w:sz w:val="28"/>
          <w:szCs w:val="28"/>
        </w:rPr>
        <w:t xml:space="preserve">三、及时督促、监督比赛，确保联赛顺利进行</w:t>
      </w:r>
    </w:p>
    <w:p>
      <w:pPr>
        <w:ind w:left="0" w:right="0" w:firstLine="560"/>
        <w:spacing w:before="450" w:after="450" w:line="312" w:lineRule="auto"/>
      </w:pPr>
      <w:r>
        <w:rPr>
          <w:rFonts w:ascii="宋体" w:hAnsi="宋体" w:eastAsia="宋体" w:cs="宋体"/>
          <w:color w:val="000"/>
          <w:sz w:val="28"/>
          <w:szCs w:val="28"/>
        </w:rPr>
        <w:t xml:space="preserve">我们按照全国校足办的要求，每个学校都要在比赛时悬挂“全国青少年校园足球比赛沈阳赛区”的比赛横幅，组织主场的学生观看比赛。强调学生的交通安全、饮食安全、比赛安全为第一要点，注意学生言行礼貌，在增长球技的同时学会文明礼貌做人。</w:t>
      </w:r>
    </w:p>
    <w:p>
      <w:pPr>
        <w:ind w:left="0" w:right="0" w:firstLine="560"/>
        <w:spacing w:before="450" w:after="450" w:line="312" w:lineRule="auto"/>
      </w:pPr>
      <w:r>
        <w:rPr>
          <w:rFonts w:ascii="宋体" w:hAnsi="宋体" w:eastAsia="宋体" w:cs="宋体"/>
          <w:color w:val="000"/>
          <w:sz w:val="28"/>
          <w:szCs w:val="28"/>
        </w:rPr>
        <w:t xml:space="preserve">为了确保各校按照日程顺利比赛，在整个赛程中，我们按照比赛时间、场地，不定期的到各个比赛场地进行比赛监督。由于比赛时间都相同，我们分成2个小组，往往是在比赛时间里跑2-3个比赛场地，确保比赛能够顺利进行，同时要求裁判员比赛结束后第一时间上报比赛成绩。</w:t>
      </w:r>
    </w:p>
    <w:p>
      <w:pPr>
        <w:ind w:left="0" w:right="0" w:firstLine="560"/>
        <w:spacing w:before="450" w:after="450" w:line="312" w:lineRule="auto"/>
      </w:pPr>
      <w:r>
        <w:rPr>
          <w:rFonts w:ascii="宋体" w:hAnsi="宋体" w:eastAsia="宋体" w:cs="宋体"/>
          <w:color w:val="000"/>
          <w:sz w:val="28"/>
          <w:szCs w:val="28"/>
        </w:rPr>
        <w:t xml:space="preserve">在比赛进行到第5、6轮时，受到h1n1流感的影响，有个别学校的孩子有病较多，指导员主动向市校组办请示，经我们校足办批准，将比赛顺延一周，克服了困难，将比赛圆满结束。通过比赛不但使学生们掌握一项体育技能，而且还提高集体荣誉感和团队协作精神，增进了同学间的友谊。</w:t>
      </w:r>
    </w:p>
    <w:p>
      <w:pPr>
        <w:ind w:left="0" w:right="0" w:firstLine="560"/>
        <w:spacing w:before="450" w:after="450" w:line="312" w:lineRule="auto"/>
      </w:pPr>
      <w:r>
        <w:rPr>
          <w:rFonts w:ascii="宋体" w:hAnsi="宋体" w:eastAsia="宋体" w:cs="宋体"/>
          <w:color w:val="000"/>
          <w:sz w:val="28"/>
          <w:szCs w:val="28"/>
        </w:rPr>
        <w:t xml:space="preserve">另外，联赛也引起媒体也很关注，沈阳日报、沈阳晚报、球报相继做了专题报道，称“沈阳足球迎来了新的春天”。</w:t>
      </w:r>
    </w:p>
    <w:p>
      <w:pPr>
        <w:ind w:left="0" w:right="0" w:firstLine="560"/>
        <w:spacing w:before="450" w:after="450" w:line="312" w:lineRule="auto"/>
      </w:pPr>
      <w:r>
        <w:rPr>
          <w:rFonts w:ascii="宋体" w:hAnsi="宋体" w:eastAsia="宋体" w:cs="宋体"/>
          <w:color w:val="000"/>
          <w:sz w:val="28"/>
          <w:szCs w:val="28"/>
        </w:rPr>
        <w:t xml:space="preserve">四、开展校园足球网络建设，推动活动开展</w:t>
      </w:r>
    </w:p>
    <w:p>
      <w:pPr>
        <w:ind w:left="0" w:right="0" w:firstLine="560"/>
        <w:spacing w:before="450" w:after="450" w:line="312" w:lineRule="auto"/>
      </w:pPr>
      <w:r>
        <w:rPr>
          <w:rFonts w:ascii="宋体" w:hAnsi="宋体" w:eastAsia="宋体" w:cs="宋体"/>
          <w:color w:val="000"/>
          <w:sz w:val="28"/>
          <w:szCs w:val="28"/>
        </w:rPr>
        <w:t xml:space="preserve">在接到全国校足办球关于开展网络建设的通知后，我市在第一时间，召开了关于开展校园足球学校的网络建设的会议，传达会议精神，布置网络建设工作。要求各校以空间为依托，建立学生的个人档案，把学生的信息资料上传；用空间相册把学生参加比赛及训练的精彩瞬间保存，建立世界足球明星相册，领略明星风采等；利用空间日志对学生训练及比赛出现的问题、比赛感悟、学生评价等及时记录；选用学生喜欢的、经典的背景音乐，吸引学生、家长参观；在留言板寄语栏里，选用名人名言或有激励、有哲理的话语鼓舞学生的士气。此后，又先后召开了两次会议。经我市小组办研究决定，将学校网络建设及使用纳入到校园足球工作考核中，并与补助相挂钩，以此督促各校校园网络的建设及使用。强调此项工作是检验我们校园足球开展情况的重要手段，作为向社会、家长进行宣传的有效途径。</w:t>
      </w:r>
    </w:p>
    <w:p>
      <w:pPr>
        <w:ind w:left="0" w:right="0" w:firstLine="560"/>
        <w:spacing w:before="450" w:after="450" w:line="312" w:lineRule="auto"/>
      </w:pPr>
      <w:r>
        <w:rPr>
          <w:rFonts w:ascii="宋体" w:hAnsi="宋体" w:eastAsia="宋体" w:cs="宋体"/>
          <w:color w:val="000"/>
          <w:sz w:val="28"/>
          <w:szCs w:val="28"/>
        </w:rPr>
        <w:t xml:space="preserve">我们从学校的指导员中聘请了2名管理人员，协助我们进行网络管理。校园足球网可以让所有人了解校园足球的发展，同时也是让社会舆论监督的平台。通过这个网络，让学生、家长、社会共同监督、管理，为了加大宣传力度及社会各界的参与意识，利用校园足球网络开展社会、家长、学校的摄影、录像等比赛，记录精彩瞬间，提高对校园足球活动的关注意识，建立一个展示平台，同时也加大了此项活动的宣传。</w:t>
      </w:r>
    </w:p>
    <w:p>
      <w:pPr>
        <w:ind w:left="0" w:right="0" w:firstLine="560"/>
        <w:spacing w:before="450" w:after="450" w:line="312" w:lineRule="auto"/>
      </w:pPr>
      <w:r>
        <w:rPr>
          <w:rFonts w:ascii="宋体" w:hAnsi="宋体" w:eastAsia="宋体" w:cs="宋体"/>
          <w:color w:val="000"/>
          <w:sz w:val="28"/>
          <w:szCs w:val="28"/>
        </w:rPr>
        <w:t xml:space="preserve">五、参加冬令营活动</w:t>
      </w:r>
    </w:p>
    <w:p>
      <w:pPr>
        <w:ind w:left="0" w:right="0" w:firstLine="560"/>
        <w:spacing w:before="450" w:after="450" w:line="312" w:lineRule="auto"/>
      </w:pPr>
      <w:r>
        <w:rPr>
          <w:rFonts w:ascii="宋体" w:hAnsi="宋体" w:eastAsia="宋体" w:cs="宋体"/>
          <w:color w:val="000"/>
          <w:sz w:val="28"/>
          <w:szCs w:val="28"/>
        </w:rPr>
        <w:t xml:space="preserve">沈阳市按照全国校足办的要求，在所有参赛队伍中选出小学生14名，初中生10名；代表沈阳市优秀学生参加了在广州清远举办的“全国校园足球活动冬令营”活动。在此活动中，学生积极参加中国足协校足办组织的各项活动，使学生无论在身体、思想、意识上都得到了锻炼，加强了学生参加校园足球的决心，增强了学生的组织纪律性，开拓了学生的.视野，增长了见识，并获得了‘优秀征文’、‘优秀摄影作品’两项荣誉证书和‘冬令营最佳文化展示奖’奖杯。指导员通过冬令营的培训提高了业务水平，执教能力，为以后更好地开展校园足球后动打下坚实基础。此次活动，在社会中起到了良好的宣传效果，家长都积极踊跃给孩子报名参加此次活动，受到家长的称赞。</w:t>
      </w:r>
    </w:p>
    <w:p>
      <w:pPr>
        <w:ind w:left="0" w:right="0" w:firstLine="560"/>
        <w:spacing w:before="450" w:after="450" w:line="312" w:lineRule="auto"/>
      </w:pPr>
      <w:r>
        <w:rPr>
          <w:rFonts w:ascii="宋体" w:hAnsi="宋体" w:eastAsia="宋体" w:cs="宋体"/>
          <w:color w:val="000"/>
          <w:sz w:val="28"/>
          <w:szCs w:val="28"/>
        </w:rPr>
        <w:t xml:space="preserve">六、积极准备下半赛季比赛组织工作</w:t>
      </w:r>
    </w:p>
    <w:p>
      <w:pPr>
        <w:ind w:left="0" w:right="0" w:firstLine="560"/>
        <w:spacing w:before="450" w:after="450" w:line="312" w:lineRule="auto"/>
      </w:pPr>
      <w:r>
        <w:rPr>
          <w:rFonts w:ascii="宋体" w:hAnsi="宋体" w:eastAsia="宋体" w:cs="宋体"/>
          <w:color w:val="000"/>
          <w:sz w:val="28"/>
          <w:szCs w:val="28"/>
        </w:rPr>
        <w:t xml:space="preserve">下半赛季又将开始了，为了更好地完成下半赛季比赛的组织工作，将比赛圆满、有序地完成拟安排如下工作：</w:t>
      </w:r>
    </w:p>
    <w:p>
      <w:pPr>
        <w:ind w:left="0" w:right="0" w:firstLine="560"/>
        <w:spacing w:before="450" w:after="450" w:line="312" w:lineRule="auto"/>
      </w:pPr>
      <w:r>
        <w:rPr>
          <w:rFonts w:ascii="宋体" w:hAnsi="宋体" w:eastAsia="宋体" w:cs="宋体"/>
          <w:color w:val="000"/>
          <w:sz w:val="28"/>
          <w:szCs w:val="28"/>
        </w:rPr>
        <w:t xml:space="preserve">1、召开沈阳市校园足球工作会议</w:t>
      </w:r>
    </w:p>
    <w:p>
      <w:pPr>
        <w:ind w:left="0" w:right="0" w:firstLine="560"/>
        <w:spacing w:before="450" w:after="450" w:line="312" w:lineRule="auto"/>
      </w:pPr>
      <w:r>
        <w:rPr>
          <w:rFonts w:ascii="宋体" w:hAnsi="宋体" w:eastAsia="宋体" w:cs="宋体"/>
          <w:color w:val="000"/>
          <w:sz w:val="28"/>
          <w:szCs w:val="28"/>
        </w:rPr>
        <w:t xml:space="preserve">计划在3月26日召开沈阳市校园足球下半赛季工作会，由沈阳市校足办主持会议，要求参赛各校的领队、指导员、裁判全员参加。在此次会议中将强调学生的安全方面问题；比赛按照竞赛规程执行；加强比赛监督及处罚；按时进行比赛；组织好学生进行观看比赛；及时上报比赛成绩；出现意外情况第一时间上报等问题提出要求，确保比赛顺利进行。</w:t>
      </w:r>
    </w:p>
    <w:p>
      <w:pPr>
        <w:ind w:left="0" w:right="0" w:firstLine="560"/>
        <w:spacing w:before="450" w:after="450" w:line="312" w:lineRule="auto"/>
      </w:pPr>
      <w:r>
        <w:rPr>
          <w:rFonts w:ascii="宋体" w:hAnsi="宋体" w:eastAsia="宋体" w:cs="宋体"/>
          <w:color w:val="000"/>
          <w:sz w:val="28"/>
          <w:szCs w:val="28"/>
        </w:rPr>
        <w:t xml:space="preserve">2、在比赛结束后，对指导员、裁判员进行业务培训，提高教师在训练、比赛中的业务能力。</w:t>
      </w:r>
    </w:p>
    <w:p>
      <w:pPr>
        <w:ind w:left="0" w:right="0" w:firstLine="560"/>
        <w:spacing w:before="450" w:after="450" w:line="312" w:lineRule="auto"/>
      </w:pPr>
      <w:r>
        <w:rPr>
          <w:rFonts w:ascii="宋体" w:hAnsi="宋体" w:eastAsia="宋体" w:cs="宋体"/>
          <w:color w:val="000"/>
          <w:sz w:val="28"/>
          <w:szCs w:val="28"/>
        </w:rPr>
        <w:t xml:space="preserve">3、开展沈阳市的校园足球夏令营活动。</w:t>
      </w:r>
    </w:p>
    <w:p>
      <w:pPr>
        <w:ind w:left="0" w:right="0" w:firstLine="560"/>
        <w:spacing w:before="450" w:after="450" w:line="312" w:lineRule="auto"/>
      </w:pPr>
      <w:r>
        <w:rPr>
          <w:rFonts w:ascii="宋体" w:hAnsi="宋体" w:eastAsia="宋体" w:cs="宋体"/>
          <w:color w:val="000"/>
          <w:sz w:val="28"/>
          <w:szCs w:val="28"/>
        </w:rPr>
        <w:t xml:space="preserve">4、赛季结束后，对参加校园足球活动中各项工作积极性较差的学校、指导员、裁判员等进行调整，充实队伍，提高参加积极性。</w:t>
      </w:r>
    </w:p>
    <w:p>
      <w:pPr>
        <w:ind w:left="0" w:right="0" w:firstLine="560"/>
        <w:spacing w:before="450" w:after="450" w:line="312" w:lineRule="auto"/>
      </w:pPr>
      <w:r>
        <w:rPr>
          <w:rFonts w:ascii="宋体" w:hAnsi="宋体" w:eastAsia="宋体" w:cs="宋体"/>
          <w:color w:val="000"/>
          <w:sz w:val="28"/>
          <w:szCs w:val="28"/>
        </w:rPr>
        <w:t xml:space="preserve">5、对参加活动积极，反应或检查效果较好的学校、指导员、裁判员进行表彰。</w:t>
      </w:r>
    </w:p>
    <w:p>
      <w:pPr>
        <w:ind w:left="0" w:right="0" w:firstLine="560"/>
        <w:spacing w:before="450" w:after="450" w:line="312" w:lineRule="auto"/>
      </w:pPr>
      <w:r>
        <w:rPr>
          <w:rFonts w:ascii="宋体" w:hAnsi="宋体" w:eastAsia="宋体" w:cs="宋体"/>
          <w:color w:val="000"/>
          <w:sz w:val="28"/>
          <w:szCs w:val="28"/>
        </w:rPr>
        <w:t xml:space="preserve">总之，在工作中要及时发现问题，积极解决问题，虽然现在还存在一些不足之处，但我们会在最短时间内弥补工作中出现的问题，克服困难，积极推进校园足球工作的开展。校园足球工作是一项长远而又艰巨的任务，我们争取在全国校足办的指导和我们的努力下，为培养出更多的优秀足球人才，为我国的足球事业的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教师培训总结篇七</w:t>
      </w:r>
    </w:p>
    <w:p>
      <w:pPr>
        <w:ind w:left="0" w:right="0" w:firstLine="560"/>
        <w:spacing w:before="450" w:after="450" w:line="312" w:lineRule="auto"/>
      </w:pPr>
      <w:r>
        <w:rPr>
          <w:rFonts w:ascii="宋体" w:hAnsi="宋体" w:eastAsia="宋体" w:cs="宋体"/>
          <w:color w:val="000"/>
          <w:sz w:val="28"/>
          <w:szCs w:val="28"/>
        </w:rPr>
        <w:t xml:space="preserve">在十一期间，我市稳步推进全面实施了中小学骨干教师成长计划、农村教师专业发展计划、中小学教师学历学位提升计划。大力促进了城乡一体化教育均衡发展。教师培训按照“面向全员、突出骨干、倾斜农村”的要求，坚持服务意识、质量意识和专业引领意识，在抓好全员培训，大力推进校本研修和网络学习的同时，突出为农村教师专业发展为重点，开拓进取，勇于创新，共培训在职教师人，其中:高中教师人，初中教师人，小学教师人，幼儿园教师人，幼儿园园长人，小学校长人。同时，还对名新教师进行了为期天的岗前培训。全面完成了市级骨干教师、省级骨干教师和国家级骨干教师的送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在组织教师参加远程视频培训时，为参训教师提供了必要的降温、饮水等条件，并指定专人负责值班，对每天参训教师点名签到。本轮高中课程改革教师远程视频培训省培、国培共281人，培训合格率100%。</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我市有6千多名教师，每名教师每年接受不少于50学时的规范化培训。培训内容以人为本，贴近教师、贴近教学、讲求实效，注重培训的针对性和实效性；培训形式上突出教师选择性，加强过程监控和结果管理。五年来全市教育系统认真贯彻落实了《公民道德建设实施纲要》、教育部《关于全面加强和改进中小学教师师德建设的若干意见》和《四川省教师职业道德行为准则》、《四川省教师职业行为八不准》、《四川省规范教育收费工作八条规定》、《未成年人保护法》等有关教师职业道德要求，在加强和改进教师职业理想教育、职业道德教育的同时，重视法制教育和心理健康教育，广泛开展师德典型宣传，完善新教师岗前师德教育制度。积极鼓励全市广大教师参加“三新一德”自学考试，几年来全市参加“三新一德”自学考试共人次。不断改进师德教育方式，增强师德教育的针对性和实效性，市教师进修学校在全员培训中开设师德教育专题，促进教师职业道德水平不断提高，从而带动教师整体素质的不断提高。</w:t>
      </w:r>
    </w:p>
    <w:p>
      <w:pPr>
        <w:ind w:left="0" w:right="0" w:firstLine="560"/>
        <w:spacing w:before="450" w:after="450" w:line="312" w:lineRule="auto"/>
      </w:pPr>
      <w:r>
        <w:rPr>
          <w:rFonts w:ascii="宋体" w:hAnsi="宋体" w:eastAsia="宋体" w:cs="宋体"/>
          <w:color w:val="000"/>
          <w:sz w:val="28"/>
          <w:szCs w:val="28"/>
        </w:rPr>
        <w:t xml:space="preserve">2.校长培训</w:t>
      </w:r>
    </w:p>
    <w:p>
      <w:pPr>
        <w:ind w:left="0" w:right="0" w:firstLine="560"/>
        <w:spacing w:before="450" w:after="450" w:line="312" w:lineRule="auto"/>
      </w:pPr>
      <w:r>
        <w:rPr>
          <w:rFonts w:ascii="宋体" w:hAnsi="宋体" w:eastAsia="宋体" w:cs="宋体"/>
          <w:color w:val="000"/>
          <w:sz w:val="28"/>
          <w:szCs w:val="28"/>
        </w:rPr>
        <w:t xml:space="preserve">根据国家教育部发布的《中小学校长培训规定》，一方面，按照上级安排选派中小学校（园）长参加上级培训，同时，开展我市小学和幼儿园校（园）长培训。抓了“任职资格培训”、“在职校长提高培训”和“骨干校长高级研修”等三种培训共期。已经取得“任职资格培训合格证书”的中小学校长在每一个培训周期内必须接受不少于学时的提高培训。</w:t>
      </w:r>
    </w:p>
    <w:p>
      <w:pPr>
        <w:ind w:left="0" w:right="0" w:firstLine="560"/>
        <w:spacing w:before="450" w:after="450" w:line="312" w:lineRule="auto"/>
      </w:pPr>
      <w:r>
        <w:rPr>
          <w:rFonts w:ascii="宋体" w:hAnsi="宋体" w:eastAsia="宋体" w:cs="宋体"/>
          <w:color w:val="000"/>
          <w:sz w:val="28"/>
          <w:szCs w:val="28"/>
        </w:rPr>
        <w:t xml:space="preserve">3.校本研修（加：我市校本研修的做法专家小组等）</w:t>
      </w:r>
    </w:p>
    <w:p>
      <w:pPr>
        <w:ind w:left="0" w:right="0" w:firstLine="560"/>
        <w:spacing w:before="450" w:after="450" w:line="312" w:lineRule="auto"/>
      </w:pPr>
      <w:r>
        <w:rPr>
          <w:rFonts w:ascii="宋体" w:hAnsi="宋体" w:eastAsia="宋体" w:cs="宋体"/>
          <w:color w:val="000"/>
          <w:sz w:val="28"/>
          <w:szCs w:val="28"/>
        </w:rPr>
        <w:t xml:space="preserve">校本研修是教师继续教育的发展方向，是新时期中小学教师继续教育的重要模式，教师灵活性培训主要是通过学校校本研修实施的，我市要求教师每年接受不少于50学时的灵活性培训。校本研修是从本校教育教学实践和教师实际出发开展的教师培训，由于它植根于教育教学的第一线，因此更容易与教育教学和教师的实际相结合，使培训更具针对性、实效性，同时也有利于处理好工作与学习、培训的关系。在对实施课改总结的基础上，各校对课改实施过程中存在的问题进行认真梳理，凝聚广大教师的智慧，提出解决问题的具体措施，形成课程改革的成果，全面开展校本研修，做到研修有计划、实施有记录，归档管理及时规范。</w:t>
      </w:r>
    </w:p>
    <w:p>
      <w:pPr>
        <w:ind w:left="0" w:right="0" w:firstLine="560"/>
        <w:spacing w:before="450" w:after="450" w:line="312" w:lineRule="auto"/>
      </w:pPr>
      <w:r>
        <w:rPr>
          <w:rFonts w:ascii="宋体" w:hAnsi="宋体" w:eastAsia="宋体" w:cs="宋体"/>
          <w:color w:val="000"/>
          <w:sz w:val="28"/>
          <w:szCs w:val="28"/>
        </w:rPr>
        <w:t xml:space="preserve">我市在全面实施校本研修的基础上，从2024年开始试点建立xx市级校本研修实验（示范）学校，经批准的县级校本研修实验学校可将校本研修学时计入规范化培训的足额学时。目前校本研修县级实验学校有所；有所学校被绵阳市中小学教师继续教育办公室批准为开展纳入中学教师继续教育规范性登记的校本研修示范学校。</w:t>
      </w:r>
    </w:p>
    <w:p>
      <w:pPr>
        <w:ind w:left="0" w:right="0" w:firstLine="560"/>
        <w:spacing w:before="450" w:after="450" w:line="312" w:lineRule="auto"/>
      </w:pPr>
      <w:r>
        <w:rPr>
          <w:rFonts w:ascii="宋体" w:hAnsi="宋体" w:eastAsia="宋体" w:cs="宋体"/>
          <w:color w:val="000"/>
          <w:sz w:val="28"/>
          <w:szCs w:val="28"/>
        </w:rPr>
        <w:t xml:space="preserve">我市教师进修学校继续教育办公室按照《绵阳市中小学教师继续教育校本研修管理实施办法》要求，进一步完善校本研修的各项管理。作好各学年度的县级校本研修实验学校的考核认定工作，不断把校本研修工作引向更规范、质量更高的层面。</w:t>
      </w:r>
    </w:p>
    <w:p>
      <w:pPr>
        <w:ind w:left="0" w:right="0" w:firstLine="560"/>
        <w:spacing w:before="450" w:after="450" w:line="312" w:lineRule="auto"/>
      </w:pPr>
      <w:r>
        <w:rPr>
          <w:rFonts w:ascii="宋体" w:hAnsi="宋体" w:eastAsia="宋体" w:cs="宋体"/>
          <w:color w:val="000"/>
          <w:sz w:val="28"/>
          <w:szCs w:val="28"/>
        </w:rPr>
        <w:t xml:space="preserve">4.网络培训（继教网研修网人事局公共科目培训）</w:t>
      </w:r>
    </w:p>
    <w:p>
      <w:pPr>
        <w:ind w:left="0" w:right="0" w:firstLine="560"/>
        <w:spacing w:before="450" w:after="450" w:line="312" w:lineRule="auto"/>
      </w:pPr>
      <w:r>
        <w:rPr>
          <w:rFonts w:ascii="宋体" w:hAnsi="宋体" w:eastAsia="宋体" w:cs="宋体"/>
          <w:color w:val="000"/>
          <w:sz w:val="28"/>
          <w:szCs w:val="28"/>
        </w:rPr>
        <w:t xml:space="preserve">.3%。此外教师进修学校、电教站还根据新形势下教师培训的特点和规律，积极探索教师继续教育远程学习与管理平台的建设，不断开发中小学教师网上学习资源，组织网络培训课程，开展网络备课、网上教研活动，大力探索视频案例的制作，为一线教师提供系统的视频案例，让广大教师积极参与并相互交流，吸引中小学教师参加网上培训学习。</w:t>
      </w:r>
    </w:p>
    <w:p>
      <w:pPr>
        <w:ind w:left="0" w:right="0" w:firstLine="560"/>
        <w:spacing w:before="450" w:after="450" w:line="312" w:lineRule="auto"/>
      </w:pPr>
      <w:r>
        <w:rPr>
          <w:rFonts w:ascii="宋体" w:hAnsi="宋体" w:eastAsia="宋体" w:cs="宋体"/>
          <w:color w:val="000"/>
          <w:sz w:val="28"/>
          <w:szCs w:val="28"/>
        </w:rPr>
        <w:t xml:space="preserve">5.新教师培训（主要是教体局要求进修校实施）</w:t>
      </w:r>
    </w:p>
    <w:p>
      <w:pPr>
        <w:ind w:left="0" w:right="0" w:firstLine="560"/>
        <w:spacing w:before="450" w:after="450" w:line="312" w:lineRule="auto"/>
      </w:pPr>
      <w:r>
        <w:rPr>
          <w:rFonts w:ascii="宋体" w:hAnsi="宋体" w:eastAsia="宋体" w:cs="宋体"/>
          <w:color w:val="000"/>
          <w:sz w:val="28"/>
          <w:szCs w:val="28"/>
        </w:rPr>
        <w:t xml:space="preserve">新教师均实行“先培训，后上岗”制度和岗前师德教育制度。新教师的专业成长在一定程度上依赖于学校领导的引导，依赖于学校中有经验教师的传、帮、带。各校都努力形成了新老教师的专业对话机制，共同研究与改进教学行为，促进新老教师共同发展。新教师在试聘期间，学校制定了新教师培养计划，为每一位新教师确定指导教师，实行“导师制”。加强过程管理，加强指导与考核，认真落实培养措施，努力使新教师在3-5年内快速成为学校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教师培训总结篇八</w:t>
      </w:r>
    </w:p>
    <w:p>
      <w:pPr>
        <w:ind w:left="0" w:right="0" w:firstLine="560"/>
        <w:spacing w:before="450" w:after="450" w:line="312" w:lineRule="auto"/>
      </w:pPr>
      <w:r>
        <w:rPr>
          <w:rFonts w:ascii="宋体" w:hAnsi="宋体" w:eastAsia="宋体" w:cs="宋体"/>
          <w:color w:val="000"/>
          <w:sz w:val="28"/>
          <w:szCs w:val="28"/>
        </w:rPr>
        <w:t xml:space="preserve">骨干教师是我校教师队伍的中坚力量，我们把骨干教师的培训工作作为继续教育的中心任务。为进一步提高我校教师队伍的整体素质，我们在贯彻各级行政部门有关教师培训的指示精神的同时，结合我校实际，在骨干教师中广泛开展了以教学改革为载体，在教育教学中锻炼，提高和发展教师的整体素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把政治思想、师德和树立正确教育观摆在首位，并贯穿培训的全过程。我们的具体做法是：成立一个组织，加强两个投入，保证三个到位，抓好五结合，坚持四项原则，把握四项措施。</w:t>
      </w:r>
    </w:p>
    <w:p>
      <w:pPr>
        <w:ind w:left="0" w:right="0" w:firstLine="560"/>
        <w:spacing w:before="450" w:after="450" w:line="312" w:lineRule="auto"/>
      </w:pPr>
      <w:r>
        <w:rPr>
          <w:rFonts w:ascii="宋体" w:hAnsi="宋体" w:eastAsia="宋体" w:cs="宋体"/>
          <w:color w:val="000"/>
          <w:sz w:val="28"/>
          <w:szCs w:val="28"/>
        </w:rPr>
        <w:t xml:space="preserve">我校成立了骨干教师培训领导小组，行使培训途径设计、研究和管理职能。并以“三落实”督导工作：</w:t>
      </w:r>
    </w:p>
    <w:p>
      <w:pPr>
        <w:ind w:left="0" w:right="0" w:firstLine="560"/>
        <w:spacing w:before="450" w:after="450" w:line="312" w:lineRule="auto"/>
      </w:pPr>
      <w:r>
        <w:rPr>
          <w:rFonts w:ascii="宋体" w:hAnsi="宋体" w:eastAsia="宋体" w:cs="宋体"/>
          <w:color w:val="000"/>
          <w:sz w:val="28"/>
          <w:szCs w:val="28"/>
        </w:rPr>
        <w:t xml:space="preserve">（一）、是落实计划</w:t>
      </w:r>
    </w:p>
    <w:p>
      <w:pPr>
        <w:ind w:left="0" w:right="0" w:firstLine="560"/>
        <w:spacing w:before="450" w:after="450" w:line="312" w:lineRule="auto"/>
      </w:pPr>
      <w:r>
        <w:rPr>
          <w:rFonts w:ascii="宋体" w:hAnsi="宋体" w:eastAsia="宋体" w:cs="宋体"/>
          <w:color w:val="000"/>
          <w:sz w:val="28"/>
          <w:szCs w:val="28"/>
        </w:rPr>
        <w:t xml:space="preserve">（二）、是落实检查</w:t>
      </w:r>
    </w:p>
    <w:p>
      <w:pPr>
        <w:ind w:left="0" w:right="0" w:firstLine="560"/>
        <w:spacing w:before="450" w:after="450" w:line="312" w:lineRule="auto"/>
      </w:pPr>
      <w:r>
        <w:rPr>
          <w:rFonts w:ascii="宋体" w:hAnsi="宋体" w:eastAsia="宋体" w:cs="宋体"/>
          <w:color w:val="000"/>
          <w:sz w:val="28"/>
          <w:szCs w:val="28"/>
        </w:rPr>
        <w:t xml:space="preserve">（三）、是落实奖励</w:t>
      </w:r>
    </w:p>
    <w:p>
      <w:pPr>
        <w:ind w:left="0" w:right="0" w:firstLine="560"/>
        <w:spacing w:before="450" w:after="450" w:line="312" w:lineRule="auto"/>
      </w:pPr>
      <w:r>
        <w:rPr>
          <w:rFonts w:ascii="宋体" w:hAnsi="宋体" w:eastAsia="宋体" w:cs="宋体"/>
          <w:color w:val="000"/>
          <w:sz w:val="28"/>
          <w:szCs w:val="28"/>
        </w:rPr>
        <w:t xml:space="preserve">（一）、人员的投入，在领导精心组织的前提下，采用请进来、送出去的方式，帮助指导骨干教师工作。</w:t>
      </w:r>
    </w:p>
    <w:p>
      <w:pPr>
        <w:ind w:left="0" w:right="0" w:firstLine="560"/>
        <w:spacing w:before="450" w:after="450" w:line="312" w:lineRule="auto"/>
      </w:pPr>
      <w:r>
        <w:rPr>
          <w:rFonts w:ascii="宋体" w:hAnsi="宋体" w:eastAsia="宋体" w:cs="宋体"/>
          <w:color w:val="000"/>
          <w:sz w:val="28"/>
          <w:szCs w:val="28"/>
        </w:rPr>
        <w:t xml:space="preserve">（二）、财力、物力的投入，学校各职能部门积极支持、协作。</w:t>
      </w:r>
    </w:p>
    <w:p>
      <w:pPr>
        <w:ind w:left="0" w:right="0" w:firstLine="560"/>
        <w:spacing w:before="450" w:after="450" w:line="312" w:lineRule="auto"/>
      </w:pPr>
      <w:r>
        <w:rPr>
          <w:rFonts w:ascii="宋体" w:hAnsi="宋体" w:eastAsia="宋体" w:cs="宋体"/>
          <w:color w:val="000"/>
          <w:sz w:val="28"/>
          <w:szCs w:val="28"/>
        </w:rPr>
        <w:t xml:space="preserve">（二）、组织到位，学校压缩其它开支，加强添置必要的设备。</w:t>
      </w:r>
    </w:p>
    <w:p>
      <w:pPr>
        <w:ind w:left="0" w:right="0" w:firstLine="560"/>
        <w:spacing w:before="450" w:after="450" w:line="312" w:lineRule="auto"/>
      </w:pPr>
      <w:r>
        <w:rPr>
          <w:rFonts w:ascii="宋体" w:hAnsi="宋体" w:eastAsia="宋体" w:cs="宋体"/>
          <w:color w:val="000"/>
          <w:sz w:val="28"/>
          <w:szCs w:val="28"/>
        </w:rPr>
        <w:t xml:space="preserve">（一）、骨干教师的培养与理论学习相结合；</w:t>
      </w:r>
    </w:p>
    <w:p>
      <w:pPr>
        <w:ind w:left="0" w:right="0" w:firstLine="560"/>
        <w:spacing w:before="450" w:after="450" w:line="312" w:lineRule="auto"/>
      </w:pPr>
      <w:r>
        <w:rPr>
          <w:rFonts w:ascii="宋体" w:hAnsi="宋体" w:eastAsia="宋体" w:cs="宋体"/>
          <w:color w:val="000"/>
          <w:sz w:val="28"/>
          <w:szCs w:val="28"/>
        </w:rPr>
        <w:t xml:space="preserve">（二）、骨干教师的培养与备课相结合；</w:t>
      </w:r>
    </w:p>
    <w:p>
      <w:pPr>
        <w:ind w:left="0" w:right="0" w:firstLine="560"/>
        <w:spacing w:before="450" w:after="450" w:line="312" w:lineRule="auto"/>
      </w:pPr>
      <w:r>
        <w:rPr>
          <w:rFonts w:ascii="宋体" w:hAnsi="宋体" w:eastAsia="宋体" w:cs="宋体"/>
          <w:color w:val="000"/>
          <w:sz w:val="28"/>
          <w:szCs w:val="28"/>
        </w:rPr>
        <w:t xml:space="preserve">（三）、骨干教师的培养与课堂教学相结合；</w:t>
      </w:r>
    </w:p>
    <w:p>
      <w:pPr>
        <w:ind w:left="0" w:right="0" w:firstLine="560"/>
        <w:spacing w:before="450" w:after="450" w:line="312" w:lineRule="auto"/>
      </w:pPr>
      <w:r>
        <w:rPr>
          <w:rFonts w:ascii="宋体" w:hAnsi="宋体" w:eastAsia="宋体" w:cs="宋体"/>
          <w:color w:val="000"/>
          <w:sz w:val="28"/>
          <w:szCs w:val="28"/>
        </w:rPr>
        <w:t xml:space="preserve">（四）、骨干教师的培养与教研活动相结合；</w:t>
      </w:r>
    </w:p>
    <w:p>
      <w:pPr>
        <w:ind w:left="0" w:right="0" w:firstLine="560"/>
        <w:spacing w:before="450" w:after="450" w:line="312" w:lineRule="auto"/>
      </w:pPr>
      <w:r>
        <w:rPr>
          <w:rFonts w:ascii="宋体" w:hAnsi="宋体" w:eastAsia="宋体" w:cs="宋体"/>
          <w:color w:val="000"/>
          <w:sz w:val="28"/>
          <w:szCs w:val="28"/>
        </w:rPr>
        <w:t xml:space="preserve">（五）、骨干教师的培养与开放教学活动相结合；</w:t>
      </w:r>
    </w:p>
    <w:p>
      <w:pPr>
        <w:ind w:left="0" w:right="0" w:firstLine="560"/>
        <w:spacing w:before="450" w:after="450" w:line="312" w:lineRule="auto"/>
      </w:pPr>
      <w:r>
        <w:rPr>
          <w:rFonts w:ascii="宋体" w:hAnsi="宋体" w:eastAsia="宋体" w:cs="宋体"/>
          <w:color w:val="000"/>
          <w:sz w:val="28"/>
          <w:szCs w:val="28"/>
        </w:rPr>
        <w:t xml:space="preserve">（一）、创造性原则；</w:t>
      </w:r>
    </w:p>
    <w:p>
      <w:pPr>
        <w:ind w:left="0" w:right="0" w:firstLine="560"/>
        <w:spacing w:before="450" w:after="450" w:line="312" w:lineRule="auto"/>
      </w:pPr>
      <w:r>
        <w:rPr>
          <w:rFonts w:ascii="宋体" w:hAnsi="宋体" w:eastAsia="宋体" w:cs="宋体"/>
          <w:color w:val="000"/>
          <w:sz w:val="28"/>
          <w:szCs w:val="28"/>
        </w:rPr>
        <w:t xml:space="preserve">（二）、实践性原则；</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（四）、针对性原则</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（三）、与略阳县“名师工程”结合起来；</w:t>
      </w:r>
    </w:p>
    <w:p>
      <w:pPr>
        <w:ind w:left="0" w:right="0" w:firstLine="560"/>
        <w:spacing w:before="450" w:after="450" w:line="312" w:lineRule="auto"/>
      </w:pPr>
      <w:r>
        <w:rPr>
          <w:rFonts w:ascii="宋体" w:hAnsi="宋体" w:eastAsia="宋体" w:cs="宋体"/>
          <w:color w:val="000"/>
          <w:sz w:val="28"/>
          <w:szCs w:val="28"/>
        </w:rPr>
        <w:t xml:space="preserve">（四）普及与提高教师现代化教学手段的运用；我校在骨干教师的培训中，开展了丰富多彩的活动，如观摩活动、调讲活动、听评活动和竞赛活动，以练促教，以赛教促推广，提高教师素质，保证培训质量，在我校富有成效的师培活动中，大批教师迅速成长起来，在原有市级骨干教师1名，县级骨干一名的基础上，今年又有两名教师被评为县级骨干教师。4名校级骨干教师也成长为镇级骨干教师，为我校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教师培训总结篇九</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资料分为两大部分，一部分是集中培训，理解专家的理论指导；另一部分是参加教学实践及透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资料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用心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透过理论学习与实践，我的思想有了一个新的转变，作为一位科学教师，务必具有渊博的科学知识，熟练的操作技能，良好的思想品质，个性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齐寻找答案，在探究科学的道路上教师成为学生的伙伴和知心朋友。因此，在科学课程中，传统好处上的教师教和学生学，将让位于师生互教互学，彼此构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用心的探究欲，学习科学就应是他们主动参与的过程。教师是科学学习活动的组织者、引领者和亲密的伙伴，教师的教学设计务必建立在满足学生需要、兴趣和已有知识经验的基础之上，对学生在科学学习活动中的表现应给予充分的理解和尊重，并以自己的教学行为对学生产生用心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带给充分的科学探究机会，使他们在像科学家那样进行科学探究的过程中，掌握一些基本的探究方法，体验学习科学的乐趣，增长科学探究潜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带给选取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个性是教学中，学生完全处于被动状态，是容纳知识的容器。透过培训学习，我深深地认识到而科学课程是要面向全体学生的，是要思考到学生的.个别差异性的。因此，我们要改变教师的主角，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构成良性循环，教学自然会成功的。透过培训学习，我明白目前提出的科学探究法即以学生自主学习、主动探索为主，相对而言是适合科学课程的。自主的探究能够透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透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教师培训总结篇十</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月x日至x月x日，我有幸参加了__小学英语教师骨干教师培训班。在本次培训中，我学到了很多，思想观念也发生了深刻的变化，我认为这次的培训为我这个新手教师供给了一个站得更高、看得更远的平台，对我来说是一个理解新思想冲击的过程，也是一个提高自身专业素质及本事的好机会。</w:t>
      </w:r>
    </w:p>
    <w:p>
      <w:pPr>
        <w:ind w:left="0" w:right="0" w:firstLine="560"/>
        <w:spacing w:before="450" w:after="450" w:line="312" w:lineRule="auto"/>
      </w:pPr>
      <w:r>
        <w:rPr>
          <w:rFonts w:ascii="宋体" w:hAnsi="宋体" w:eastAsia="宋体" w:cs="宋体"/>
          <w:color w:val="000"/>
          <w:sz w:val="28"/>
          <w:szCs w:val="28"/>
        </w:rPr>
        <w:t xml:space="preserve">本次培训有来自本区不一样学校的各位英语教师，__x是我们的指导教师。课程资料丰富多彩，他从听说读写各方面为我们展示了不一样的活动。我们__名教师也扮演学生的主角，将理论放到实践中去，再在实践中反思。每一天的我们就像一个吸水的海绵，尽情地吸入，以提升自身本事。以下，我分享我的培训体会和收获。</w:t>
      </w:r>
    </w:p>
    <w:p>
      <w:pPr>
        <w:ind w:left="0" w:right="0" w:firstLine="560"/>
        <w:spacing w:before="450" w:after="450" w:line="312" w:lineRule="auto"/>
      </w:pPr>
      <w:r>
        <w:rPr>
          <w:rFonts w:ascii="宋体" w:hAnsi="宋体" w:eastAsia="宋体" w:cs="宋体"/>
          <w:color w:val="000"/>
          <w:sz w:val="28"/>
          <w:szCs w:val="28"/>
        </w:rPr>
        <w:t xml:space="preserve">在培训的过程中，我觉得就是一个学习的过程。__位教师，各有各的风采，能唱善辩，能画能演，让我有一种紧迫感，我觉在得我应当多学习，不断地充实自我，提升自我，做一个合格的有个性的英语教师。__x让我们反思自我，并分析自我是属于实践性，反思型，学习型还是计划型的教师，并跟我们总结其实这几种教师的类型应当是一名综合教师的滚动性的转变，从计划型到实践型到学习型再到计划型不断地滚动转型，做一名合格的新时期的教师。</w:t>
      </w:r>
    </w:p>
    <w:p>
      <w:pPr>
        <w:ind w:left="0" w:right="0" w:firstLine="560"/>
        <w:spacing w:before="450" w:after="450" w:line="312" w:lineRule="auto"/>
      </w:pPr>
      <w:r>
        <w:rPr>
          <w:rFonts w:ascii="宋体" w:hAnsi="宋体" w:eastAsia="宋体" w:cs="宋体"/>
          <w:color w:val="000"/>
          <w:sz w:val="28"/>
          <w:szCs w:val="28"/>
        </w:rPr>
        <w:t xml:space="preserve">我们__名教师分为八组，每x人为一个小组，在教学活动中，我们x个人必须合作去完成教师下发的任务。我发现合作学习既是一种教学方法也是一种学习方式。它能让学生们在组织形式下学习，互相启发，互相帮忙，共同完成学习。合作学习“不求人人成功，但求人人提高”。合作学习经过学生之间的合作性互动，把“导”与“演”进行了合理的分工，使得传统课堂上许多原先由教师完成的工作此刻则由学生小组来承担，师生关系由原有的“权威--服从”关系逐渐演变成“指导--参与”的伙伴关系与共学关系，师生之间能够进行平等的对话与交流，从而真正实现教学上的民主。</w:t>
      </w:r>
    </w:p>
    <w:p>
      <w:pPr>
        <w:ind w:left="0" w:right="0" w:firstLine="560"/>
        <w:spacing w:before="450" w:after="450" w:line="312" w:lineRule="auto"/>
      </w:pPr>
      <w:r>
        <w:rPr>
          <w:rFonts w:ascii="宋体" w:hAnsi="宋体" w:eastAsia="宋体" w:cs="宋体"/>
          <w:color w:val="000"/>
          <w:sz w:val="28"/>
          <w:szCs w:val="28"/>
        </w:rPr>
        <w:t xml:space="preserve">以往有教师说过，教师就要勤于学习，勇于实践，敢于创新。我想在以后的教学工作中能够根据自我学生的实际，对教材资料有所选择，科学地进行加工，探寻恰当的教学方法，合理地组织教学过程。把培训中学习到的教学理论和教学活动合理地运用到教学中来，并在实践中不停反思，从而得出适合学生的教学游戏和方法。</w:t>
      </w:r>
    </w:p>
    <w:p>
      <w:pPr>
        <w:ind w:left="0" w:right="0" w:firstLine="560"/>
        <w:spacing w:before="450" w:after="450" w:line="312" w:lineRule="auto"/>
      </w:pPr>
      <w:r>
        <w:rPr>
          <w:rFonts w:ascii="宋体" w:hAnsi="宋体" w:eastAsia="宋体" w:cs="宋体"/>
          <w:color w:val="000"/>
          <w:sz w:val="28"/>
          <w:szCs w:val="28"/>
        </w:rPr>
        <w:t xml:space="preserve">总之，经过短短几天的培训，我更新了观念，学到了很多知识，在今后的教学实践中，我更要不断地学习，实践，反思并创新，尽快探索出一条适合自我的切实可行的教学思路，构成自我的成熟的教研教学风格和模式，做一个受学生欢迎的小学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2025-01-16T13:33:12+08:00</dcterms:created>
  <dcterms:modified xsi:type="dcterms:W3CDTF">2025-01-16T13:33:12+08:00</dcterms:modified>
</cp:coreProperties>
</file>

<file path=docProps/custom.xml><?xml version="1.0" encoding="utf-8"?>
<Properties xmlns="http://schemas.openxmlformats.org/officeDocument/2006/custom-properties" xmlns:vt="http://schemas.openxmlformats.org/officeDocument/2006/docPropsVTypes"/>
</file>