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最新数学计划表(实用12篇)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我给大家整理了一些优质的计划书范文，希望对大家能够有所帮助。数学计划表篇一一、复习指导思想：1、查漏补缺。对本册教材内容进行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数学计划表篇一</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二、复习形式：</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一、主要知识点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三、学生学习现状的分析</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五、复习策略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数学计划表篇二</w:t>
      </w:r>
    </w:p>
    <w:p>
      <w:pPr>
        <w:ind w:left="0" w:right="0" w:firstLine="560"/>
        <w:spacing w:before="450" w:after="450" w:line="312" w:lineRule="auto"/>
      </w:pPr>
      <w:r>
        <w:rPr>
          <w:rFonts w:ascii="宋体" w:hAnsi="宋体" w:eastAsia="宋体" w:cs="宋体"/>
          <w:color w:val="000"/>
          <w:sz w:val="28"/>
          <w:szCs w:val="28"/>
        </w:rPr>
        <w:t xml:space="preserve">在学生寒假的这段时间里，拥有一个科学的安排是非常重要的，尤其是对于数学这门学科来说更是如此。寒假数学计划表就是为了给学生提供一个合理的学习计划，让他们能够更好地学习数学，提高数学成绩。而我的寒假数学计划表就是根据我的学习情况和能力制定的。在按照计划表学习一段时间之后，我深有感触地发现，这个计划表不仅让我管理好了学习进度，还让我体验到了一些学习数学的好处。</w:t>
      </w:r>
    </w:p>
    <w:p>
      <w:pPr>
        <w:ind w:left="0" w:right="0" w:firstLine="560"/>
        <w:spacing w:before="450" w:after="450" w:line="312" w:lineRule="auto"/>
      </w:pPr>
      <w:r>
        <w:rPr>
          <w:rFonts w:ascii="宋体" w:hAnsi="宋体" w:eastAsia="宋体" w:cs="宋体"/>
          <w:color w:val="000"/>
          <w:sz w:val="28"/>
          <w:szCs w:val="28"/>
        </w:rPr>
        <w:t xml:space="preserve">第二段：加强基础知识，提高数学素养</w:t>
      </w:r>
    </w:p>
    <w:p>
      <w:pPr>
        <w:ind w:left="0" w:right="0" w:firstLine="560"/>
        <w:spacing w:before="450" w:after="450" w:line="312" w:lineRule="auto"/>
      </w:pPr>
      <w:r>
        <w:rPr>
          <w:rFonts w:ascii="宋体" w:hAnsi="宋体" w:eastAsia="宋体" w:cs="宋体"/>
          <w:color w:val="000"/>
          <w:sz w:val="28"/>
          <w:szCs w:val="28"/>
        </w:rPr>
        <w:t xml:space="preserve">从小懂得“基础是最重要的”。对于数学同样如此。寒假计划表中，我特别安排了每天1小时的基础知识复习和巩固。这让我在复习中发现了很多以前遗漏的知识点，比如说初中时期常数项，同项式的概念等等。这些直观的知识点让我对数学有了更深入的了解。同时，每天都有数学方法的掌握，例如解方程、图形的认识等等。在这些训练中，我锤炼自己的思维方式，提高了对数学的素养。</w:t>
      </w:r>
    </w:p>
    <w:p>
      <w:pPr>
        <w:ind w:left="0" w:right="0" w:firstLine="560"/>
        <w:spacing w:before="450" w:after="450" w:line="312" w:lineRule="auto"/>
      </w:pPr>
      <w:r>
        <w:rPr>
          <w:rFonts w:ascii="宋体" w:hAnsi="宋体" w:eastAsia="宋体" w:cs="宋体"/>
          <w:color w:val="000"/>
          <w:sz w:val="28"/>
          <w:szCs w:val="28"/>
        </w:rPr>
        <w:t xml:space="preserve">第三段：增强数学的解题能力</w:t>
      </w:r>
    </w:p>
    <w:p>
      <w:pPr>
        <w:ind w:left="0" w:right="0" w:firstLine="560"/>
        <w:spacing w:before="450" w:after="450" w:line="312" w:lineRule="auto"/>
      </w:pPr>
      <w:r>
        <w:rPr>
          <w:rFonts w:ascii="宋体" w:hAnsi="宋体" w:eastAsia="宋体" w:cs="宋体"/>
          <w:color w:val="000"/>
          <w:sz w:val="28"/>
          <w:szCs w:val="28"/>
        </w:rPr>
        <w:t xml:space="preserve">许多人认为数学只是一门考试科目，其实不仅如此。数学更多地通过各种解题方式让人感受到学科的含义。在我的寒假数学计划表中，我通过参加各类数学竞赛活动，大量阅读数学书籍，以及做题集，来一步步增强自己的解题能力。在这个过程中，我把解决问题看成了乐趣和挑战，而不是一件烦琐事情。当然，在遇到困难题时，我也不怕失败，而是加强练习，深入思考，通过方法一步步逼近正确答案。</w:t>
      </w:r>
    </w:p>
    <w:p>
      <w:pPr>
        <w:ind w:left="0" w:right="0" w:firstLine="560"/>
        <w:spacing w:before="450" w:after="450" w:line="312" w:lineRule="auto"/>
      </w:pPr>
      <w:r>
        <w:rPr>
          <w:rFonts w:ascii="宋体" w:hAnsi="宋体" w:eastAsia="宋体" w:cs="宋体"/>
          <w:color w:val="000"/>
          <w:sz w:val="28"/>
          <w:szCs w:val="28"/>
        </w:rPr>
        <w:t xml:space="preserve">第四段：提高数学的创新意识</w:t>
      </w:r>
    </w:p>
    <w:p>
      <w:pPr>
        <w:ind w:left="0" w:right="0" w:firstLine="560"/>
        <w:spacing w:before="450" w:after="450" w:line="312" w:lineRule="auto"/>
      </w:pPr>
      <w:r>
        <w:rPr>
          <w:rFonts w:ascii="宋体" w:hAnsi="宋体" w:eastAsia="宋体" w:cs="宋体"/>
          <w:color w:val="000"/>
          <w:sz w:val="28"/>
          <w:szCs w:val="28"/>
        </w:rPr>
        <w:t xml:space="preserve">对于数学的不断发展，尤其是在现代的竞争时代，我们更需要发挥难以思象的创新意识。在学习新知识的同时，我的寒假数学计划表提出了更高的要求，即培养和锻炼我做数学、发现数学规律、创新思维，从而在数学中得到更多的启示和认识。这些办法包括与同学一起讨论、听取教师的意见和建议以及搜索更好的解决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寒假数学计划表让我认识到，学习数学的好处不仅是提高成绩，还能够提高数学素养、解题能力、创新思维，甚至还能改变自己的世界观。而这些教训，只有通过科学合理的计划表才能更好地得到实现。数学计划表得到了我的认可，而在未来的学习中，我也将继续用这样的学习方式来不断挑战自我，提高自我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数学计划表篇三</w:t>
      </w:r>
    </w:p>
    <w:p>
      <w:pPr>
        <w:ind w:left="0" w:right="0" w:firstLine="560"/>
        <w:spacing w:before="450" w:after="450" w:line="312" w:lineRule="auto"/>
      </w:pPr>
      <w:r>
        <w:rPr>
          <w:rFonts w:ascii="宋体" w:hAnsi="宋体" w:eastAsia="宋体" w:cs="宋体"/>
          <w:color w:val="000"/>
          <w:sz w:val="28"/>
          <w:szCs w:val="28"/>
        </w:rPr>
        <w:t xml:space="preserve">国培计划是国家教育部提出的一项计划，旨在提升全国中小学教师的教学素质和能力。其中，中学数学课程是国培计划中很重要的一部分。作为一名中学数学教师，参加国培计划中学数学课程学习，不仅可以提高自己的教学水平，更可以为学生的未来发展提供更好的服务。</w:t>
      </w:r>
    </w:p>
    <w:p>
      <w:pPr>
        <w:ind w:left="0" w:right="0" w:firstLine="560"/>
        <w:spacing w:before="450" w:after="450" w:line="312" w:lineRule="auto"/>
      </w:pPr>
      <w:r>
        <w:rPr>
          <w:rFonts w:ascii="宋体" w:hAnsi="宋体" w:eastAsia="宋体" w:cs="宋体"/>
          <w:color w:val="000"/>
          <w:sz w:val="28"/>
          <w:szCs w:val="28"/>
        </w:rPr>
        <w:t xml:space="preserve">第二段：国培计划中学数学课程的内容</w:t>
      </w:r>
    </w:p>
    <w:p>
      <w:pPr>
        <w:ind w:left="0" w:right="0" w:firstLine="560"/>
        <w:spacing w:before="450" w:after="450" w:line="312" w:lineRule="auto"/>
      </w:pPr>
      <w:r>
        <w:rPr>
          <w:rFonts w:ascii="宋体" w:hAnsi="宋体" w:eastAsia="宋体" w:cs="宋体"/>
          <w:color w:val="000"/>
          <w:sz w:val="28"/>
          <w:szCs w:val="28"/>
        </w:rPr>
        <w:t xml:space="preserve">国培计划中学数学课程涉及的内容非常广泛，其中包括数学的基本概念和思维方法、数学的应用以及如何促进学生的创新思维能力等。这些内容虽然比我们平时讲授的数学课程更深入，但正是这些深入的讲解和思考，才能够让我们更好地理解和掌握数学知识，并将它们运用到我们的教学中。</w:t>
      </w:r>
    </w:p>
    <w:p>
      <w:pPr>
        <w:ind w:left="0" w:right="0" w:firstLine="560"/>
        <w:spacing w:before="450" w:after="450" w:line="312" w:lineRule="auto"/>
      </w:pPr>
      <w:r>
        <w:rPr>
          <w:rFonts w:ascii="宋体" w:hAnsi="宋体" w:eastAsia="宋体" w:cs="宋体"/>
          <w:color w:val="000"/>
          <w:sz w:val="28"/>
          <w:szCs w:val="28"/>
        </w:rPr>
        <w:t xml:space="preserve">第三段：国培计划中学数学课程的收获</w:t>
      </w:r>
    </w:p>
    <w:p>
      <w:pPr>
        <w:ind w:left="0" w:right="0" w:firstLine="560"/>
        <w:spacing w:before="450" w:after="450" w:line="312" w:lineRule="auto"/>
      </w:pPr>
      <w:r>
        <w:rPr>
          <w:rFonts w:ascii="宋体" w:hAnsi="宋体" w:eastAsia="宋体" w:cs="宋体"/>
          <w:color w:val="000"/>
          <w:sz w:val="28"/>
          <w:szCs w:val="28"/>
        </w:rPr>
        <w:t xml:space="preserve">在国培计划中学数学课程学习中，我不仅学会了更多的数学知识和方法，更重要的是，我学会了如何让学生更好地理解和掌握这些数学知识和方法。例如，在课堂教学中，我能够更好地引导学生思考，帮助学生解决数学问题。另外，我还学会了运用更多的互动教学和新型教学技术，让数学课堂更加生动有趣。</w:t>
      </w:r>
    </w:p>
    <w:p>
      <w:pPr>
        <w:ind w:left="0" w:right="0" w:firstLine="560"/>
        <w:spacing w:before="450" w:after="450" w:line="312" w:lineRule="auto"/>
      </w:pPr>
      <w:r>
        <w:rPr>
          <w:rFonts w:ascii="宋体" w:hAnsi="宋体" w:eastAsia="宋体" w:cs="宋体"/>
          <w:color w:val="000"/>
          <w:sz w:val="28"/>
          <w:szCs w:val="28"/>
        </w:rPr>
        <w:t xml:space="preserve">第四段：地方教育对国培计划中学数学课程的支持</w:t>
      </w:r>
    </w:p>
    <w:p>
      <w:pPr>
        <w:ind w:left="0" w:right="0" w:firstLine="560"/>
        <w:spacing w:before="450" w:after="450" w:line="312" w:lineRule="auto"/>
      </w:pPr>
      <w:r>
        <w:rPr>
          <w:rFonts w:ascii="宋体" w:hAnsi="宋体" w:eastAsia="宋体" w:cs="宋体"/>
          <w:color w:val="000"/>
          <w:sz w:val="28"/>
          <w:szCs w:val="28"/>
        </w:rPr>
        <w:t xml:space="preserve">在参加国培计划中学数学课程学习中，我发现地方教育部门对这样的计划非常支持。地方教育部门积极组织老师参加这个计划，并提供学习、交流的机会，帮助老师提升专业知识和教学技能，提高教育质量。通过这样的支持，我们的教育水平不断得到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国培计划中学数学课程学习，让我受益匪浅。这不仅是学习知识，更是一种改变思考方式和教育理念的过程。希望未来能够有更多的人能够参加这个计划，学习更多的知识和方法，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数学计划表篇四</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数学计划表篇五</w:t>
      </w:r>
    </w:p>
    <w:p>
      <w:pPr>
        <w:ind w:left="0" w:right="0" w:firstLine="560"/>
        <w:spacing w:before="450" w:after="450" w:line="312" w:lineRule="auto"/>
      </w:pPr>
      <w:r>
        <w:rPr>
          <w:rFonts w:ascii="宋体" w:hAnsi="宋体" w:eastAsia="宋体" w:cs="宋体"/>
          <w:color w:val="000"/>
          <w:sz w:val="28"/>
          <w:szCs w:val="28"/>
        </w:rPr>
        <w:t xml:space="preserve">在国培计划中学数学的一年时间里，我经历了许多的学习和成长。数学并不是一门简单的学科，在国培计划中，我体验到了难度和挑战，但同时也感受到了乐趣和成就感。今天，我想分享一下我的体会和心得，希望能够给其他学习数学的同学们带来一些启示和帮助。</w:t>
      </w:r>
    </w:p>
    <w:p>
      <w:pPr>
        <w:ind w:left="0" w:right="0" w:firstLine="560"/>
        <w:spacing w:before="450" w:after="450" w:line="312" w:lineRule="auto"/>
      </w:pPr>
      <w:r>
        <w:rPr>
          <w:rFonts w:ascii="宋体" w:hAnsi="宋体" w:eastAsia="宋体" w:cs="宋体"/>
          <w:color w:val="000"/>
          <w:sz w:val="28"/>
          <w:szCs w:val="28"/>
        </w:rPr>
        <w:t xml:space="preserve">第二段：认真学习与策略选取</w:t>
      </w:r>
    </w:p>
    <w:p>
      <w:pPr>
        <w:ind w:left="0" w:right="0" w:firstLine="560"/>
        <w:spacing w:before="450" w:after="450" w:line="312" w:lineRule="auto"/>
      </w:pPr>
      <w:r>
        <w:rPr>
          <w:rFonts w:ascii="宋体" w:hAnsi="宋体" w:eastAsia="宋体" w:cs="宋体"/>
          <w:color w:val="000"/>
          <w:sz w:val="28"/>
          <w:szCs w:val="28"/>
        </w:rPr>
        <w:t xml:space="preserve">在国培计划中，我们的课程设置严谨有序，每节课老师用严谨的态度和深入浅出的讲解方式将数学知识传授给我们，这可谓是我在学数学方面的首次开窍。在课堂上，我们不仅要认真听讲，还要做好笔记，及时总结和复习课程内容。这是我在学习数学过程中得到的第一个经验：认真学习。</w:t>
      </w:r>
    </w:p>
    <w:p>
      <w:pPr>
        <w:ind w:left="0" w:right="0" w:firstLine="560"/>
        <w:spacing w:before="450" w:after="450" w:line="312" w:lineRule="auto"/>
      </w:pPr>
      <w:r>
        <w:rPr>
          <w:rFonts w:ascii="宋体" w:hAnsi="宋体" w:eastAsia="宋体" w:cs="宋体"/>
          <w:color w:val="000"/>
          <w:sz w:val="28"/>
          <w:szCs w:val="28"/>
        </w:rPr>
        <w:t xml:space="preserve">除此之外，学习数学还需要各种策略，并需要根据自己的情况选取合适的策略。我曾经在面对数学竞赛时，由于训练不够、准备不足，而在做题目上频繁犯错误。于是我认真分析了自己的情况，明确了我的弱点，然后针对性的进行了训练和复习，加强了自己的策略和技巧。这是我在学习数学中得到的第二个经验：选好策略。</w:t>
      </w:r>
    </w:p>
    <w:p>
      <w:pPr>
        <w:ind w:left="0" w:right="0" w:firstLine="560"/>
        <w:spacing w:before="450" w:after="450" w:line="312" w:lineRule="auto"/>
      </w:pPr>
      <w:r>
        <w:rPr>
          <w:rFonts w:ascii="宋体" w:hAnsi="宋体" w:eastAsia="宋体" w:cs="宋体"/>
          <w:color w:val="000"/>
          <w:sz w:val="28"/>
          <w:szCs w:val="28"/>
        </w:rPr>
        <w:t xml:space="preserve">第三段：坚持努力和发掘兴趣</w:t>
      </w:r>
    </w:p>
    <w:p>
      <w:pPr>
        <w:ind w:left="0" w:right="0" w:firstLine="560"/>
        <w:spacing w:before="450" w:after="450" w:line="312" w:lineRule="auto"/>
      </w:pPr>
      <w:r>
        <w:rPr>
          <w:rFonts w:ascii="宋体" w:hAnsi="宋体" w:eastAsia="宋体" w:cs="宋体"/>
          <w:color w:val="000"/>
          <w:sz w:val="28"/>
          <w:szCs w:val="28"/>
        </w:rPr>
        <w:t xml:space="preserve">学习数学还需要坚持和努力。我在学习数学时也曾经历过不少的挫折和失落，但是我深知只有不间断的努力才能让自己变得更加强大。与此同时，我也在不断发掘自己的兴趣，因为我发现对于我来说，数学竞赛不仅是一项竞技比赛，更是一项极具吸引力的探索和挑战。因此，我坚定了自己的信念，并在自己的兴趣中获得了成长和充实。这是我在学习数学中得到的第三个经验：坚持努力和发掘兴趣。</w:t>
      </w:r>
    </w:p>
    <w:p>
      <w:pPr>
        <w:ind w:left="0" w:right="0" w:firstLine="560"/>
        <w:spacing w:before="450" w:after="450" w:line="312" w:lineRule="auto"/>
      </w:pPr>
      <w:r>
        <w:rPr>
          <w:rFonts w:ascii="宋体" w:hAnsi="宋体" w:eastAsia="宋体" w:cs="宋体"/>
          <w:color w:val="000"/>
          <w:sz w:val="28"/>
          <w:szCs w:val="28"/>
        </w:rPr>
        <w:t xml:space="preserve">第四段：交流和分享与拓宽视野</w:t>
      </w:r>
    </w:p>
    <w:p>
      <w:pPr>
        <w:ind w:left="0" w:right="0" w:firstLine="560"/>
        <w:spacing w:before="450" w:after="450" w:line="312" w:lineRule="auto"/>
      </w:pPr>
      <w:r>
        <w:rPr>
          <w:rFonts w:ascii="宋体" w:hAnsi="宋体" w:eastAsia="宋体" w:cs="宋体"/>
          <w:color w:val="000"/>
          <w:sz w:val="28"/>
          <w:szCs w:val="28"/>
        </w:rPr>
        <w:t xml:space="preserve">学习数学并不是一个人的事情，我们需要与他人交流和分享，从而拓宽自己的视野和胸怀。在国培计划中，我认识了许多志同道合的同学，我们相互交流和分享自己的学习经验和心得体会，在彼此的鼓励和支持下，我们共同进步和成长。此外，在课程结课之后，我还跟一些同学保持联系，经常互相探讨和学习，这让我更加全面深入地了解到其他人的想法和方法。这是我在学习数学中得到的第四个经验：交流和分享，拓宽视野。</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国培计划中学习数学的这一年，让我受益匪浅。我通过认真学习、选好策略、坚持努力、发现兴趣等方式不断提高自己的数学知识和技巧，同时也发现了交流和分享，拓宽视野的重要性。未来，我将继续努力和坚持，为了自己的未来不断拓展自己的知识和视野，成为一个多才多艺、多面出彩的人。</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数学计划表篇六</w:t>
      </w:r>
    </w:p>
    <w:p>
      <w:pPr>
        <w:ind w:left="0" w:right="0" w:firstLine="560"/>
        <w:spacing w:before="450" w:after="450" w:line="312" w:lineRule="auto"/>
      </w:pPr>
      <w:r>
        <w:rPr>
          <w:rFonts w:ascii="宋体" w:hAnsi="宋体" w:eastAsia="宋体" w:cs="宋体"/>
          <w:color w:val="000"/>
          <w:sz w:val="28"/>
          <w:szCs w:val="28"/>
        </w:rPr>
        <w:t xml:space="preserve">羊口镇卧铺小学一年级总计144人，学生因年龄小，好动、易兴奋、易疲劳，注意力容易分散，尤其是刚入学时，40分钟的课堂学习对于他们来说真的很难。针对这些特点，我得想方设法运用各种手段来激发学生专心听讲的兴趣，从而培养好习惯。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的一切都充满了新鲜感。此时正是对他们进行养成教育的关键时刻，因此，作为教师一定要以爱心、恒心来引导学生，指导家长，共同让孩子们慢慢适应小学的学习生活，养成良好的习惯。</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空间与图形：四、谁的手儿巧——认识图形;六、有趣的游戏——图形与位置;</w:t>
      </w:r>
    </w:p>
    <w:p>
      <w:pPr>
        <w:ind w:left="0" w:right="0" w:firstLine="560"/>
        <w:spacing w:before="450" w:after="450" w:line="312" w:lineRule="auto"/>
      </w:pPr>
      <w:r>
        <w:rPr>
          <w:rFonts w:ascii="宋体" w:hAnsi="宋体" w:eastAsia="宋体" w:cs="宋体"/>
          <w:color w:val="000"/>
          <w:sz w:val="28"/>
          <w:szCs w:val="28"/>
        </w:rPr>
        <w:t xml:space="preserve">统计与概率：二、妈妈的小帮手——分类和比较;八、我换牙了——统计;</w:t>
      </w:r>
    </w:p>
    <w:p>
      <w:pPr>
        <w:ind w:left="0" w:right="0" w:firstLine="560"/>
        <w:spacing w:before="450" w:after="450" w:line="312" w:lineRule="auto"/>
      </w:pPr>
      <w:r>
        <w:rPr>
          <w:rFonts w:ascii="宋体" w:hAnsi="宋体" w:eastAsia="宋体" w:cs="宋体"/>
          <w:color w:val="000"/>
          <w:sz w:val="28"/>
          <w:szCs w:val="28"/>
        </w:rPr>
        <w:t xml:space="preserve">实践与综合应用：实践活动——找找周围的数;实践活动——大蒜有几瓣。</w:t>
      </w:r>
    </w:p>
    <w:p>
      <w:pPr>
        <w:ind w:left="0" w:right="0" w:firstLine="560"/>
        <w:spacing w:before="450" w:after="450" w:line="312" w:lineRule="auto"/>
      </w:pPr>
      <w:r>
        <w:rPr>
          <w:rFonts w:ascii="宋体" w:hAnsi="宋体" w:eastAsia="宋体" w:cs="宋体"/>
          <w:color w:val="000"/>
          <w:sz w:val="28"/>
          <w:szCs w:val="28"/>
        </w:rPr>
        <w:t xml:space="preserve">教材生活性强，生动有趣。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的情境中能熟练地认读、写20以内的数，能用数表示物体的个数或事物的位置与顺序，初步形成数的概念;在概念形成的过程中，发展初步的抽象、概括的能力;在比较数的大小的过程，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2、结合具体情境，体会加减法的意义;能熟练地口算20以内数的加减法;结合现实素材，进行初步的估算，形成估算意识。</w:t>
      </w:r>
    </w:p>
    <w:p>
      <w:pPr>
        <w:ind w:left="0" w:right="0" w:firstLine="560"/>
        <w:spacing w:before="450" w:after="450" w:line="312" w:lineRule="auto"/>
      </w:pPr>
      <w:r>
        <w:rPr>
          <w:rFonts w:ascii="宋体" w:hAnsi="宋体" w:eastAsia="宋体" w:cs="宋体"/>
          <w:color w:val="000"/>
          <w:sz w:val="28"/>
          <w:szCs w:val="28"/>
        </w:rPr>
        <w:t xml:space="preserve">3、通过实物和模型辨认长方体、正方体、圆柱和球等立体图形;辨认从正面、侧面和上面观察到的简单物体的形状;会用上下、左右、前后描述物体的相对位置，形成初步的空间观念。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5、通过简单的统计活动，初步认识象形统计图和简单统计表，并从中知道简单统计的结果，初步了解一些简单的数据处理的方法，形成初步的统计观念。</w:t>
      </w:r>
    </w:p>
    <w:p>
      <w:pPr>
        <w:ind w:left="0" w:right="0" w:firstLine="560"/>
        <w:spacing w:before="450" w:after="450" w:line="312" w:lineRule="auto"/>
      </w:pPr>
      <w:r>
        <w:rPr>
          <w:rFonts w:ascii="宋体" w:hAnsi="宋体" w:eastAsia="宋体" w:cs="宋体"/>
          <w:color w:val="000"/>
          <w:sz w:val="28"/>
          <w:szCs w:val="28"/>
        </w:rPr>
        <w:t xml:space="preserve">6、在日常生活中发现并提出用20以内数的加减法解决的实际问题，发展应用意识;在探索、交流计算方法的过程中，了解可以用不同的方法去解决问题,形成初步的创新意识。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7、在与同伴交流认数与解决实际问题的过程中，初步培养合作意识。在他人的鼓励和帮助下，对身边与数学有关的事物产生好奇心和兴趣，初步喜欢学习数学，养成观察并提出问题的习惯。</w:t>
      </w:r>
    </w:p>
    <w:p>
      <w:pPr>
        <w:ind w:left="0" w:right="0" w:firstLine="560"/>
        <w:spacing w:before="450" w:after="450" w:line="312" w:lineRule="auto"/>
      </w:pPr>
      <w:r>
        <w:rPr>
          <w:rFonts w:ascii="宋体" w:hAnsi="宋体" w:eastAsia="宋体" w:cs="宋体"/>
          <w:color w:val="000"/>
          <w:sz w:val="28"/>
          <w:szCs w:val="28"/>
        </w:rPr>
        <w:t xml:space="preserve">8、在数学活动和解决问题的过程中，初步感受数学与生活的联系，能运用所学数学知识解决生活中的简单问题。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1、20以内加减法及应用。</w:t>
      </w:r>
    </w:p>
    <w:p>
      <w:pPr>
        <w:ind w:left="0" w:right="0" w:firstLine="560"/>
        <w:spacing w:before="450" w:after="450" w:line="312" w:lineRule="auto"/>
      </w:pPr>
      <w:r>
        <w:rPr>
          <w:rFonts w:ascii="宋体" w:hAnsi="宋体" w:eastAsia="宋体" w:cs="宋体"/>
          <w:color w:val="000"/>
          <w:sz w:val="28"/>
          <w:szCs w:val="28"/>
        </w:rPr>
        <w:t xml:space="preserve">2、会用上下、左右、前后描述物体的相对位置，形成初步的空间观念。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1、培养学生积极动脑、勇于创新的学习习惯。</w:t>
      </w:r>
    </w:p>
    <w:p>
      <w:pPr>
        <w:ind w:left="0" w:right="0" w:firstLine="560"/>
        <w:spacing w:before="450" w:after="450" w:line="312" w:lineRule="auto"/>
      </w:pPr>
      <w:r>
        <w:rPr>
          <w:rFonts w:ascii="宋体" w:hAnsi="宋体" w:eastAsia="宋体" w:cs="宋体"/>
          <w:color w:val="000"/>
          <w:sz w:val="28"/>
          <w:szCs w:val="28"/>
        </w:rPr>
        <w:t xml:space="preserve">2、感受数学在生活中的作用，让学生获得良好的情感体验。</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周次时间教学进度课时备注</w:t>
      </w:r>
    </w:p>
    <w:p>
      <w:pPr>
        <w:ind w:left="0" w:right="0" w:firstLine="560"/>
        <w:spacing w:before="450" w:after="450" w:line="312" w:lineRule="auto"/>
      </w:pPr>
      <w:r>
        <w:rPr>
          <w:rFonts w:ascii="宋体" w:hAnsi="宋体" w:eastAsia="宋体" w:cs="宋体"/>
          <w:color w:val="000"/>
          <w:sz w:val="28"/>
          <w:szCs w:val="28"/>
        </w:rPr>
        <w:t xml:space="preserve">9.3-9.11开学教育、海底世界——数数</w:t>
      </w:r>
    </w:p>
    <w:p>
      <w:pPr>
        <w:ind w:left="0" w:right="0" w:firstLine="560"/>
        <w:spacing w:before="450" w:after="450" w:line="312" w:lineRule="auto"/>
      </w:pPr>
      <w:r>
        <w:rPr>
          <w:rFonts w:ascii="宋体" w:hAnsi="宋体" w:eastAsia="宋体" w:cs="宋体"/>
          <w:color w:val="000"/>
          <w:sz w:val="28"/>
          <w:szCs w:val="28"/>
        </w:rPr>
        <w:t xml:space="preserve">一、 快乐的校园——10以内数的认识</w:t>
      </w:r>
    </w:p>
    <w:p>
      <w:pPr>
        <w:ind w:left="0" w:right="0" w:firstLine="560"/>
        <w:spacing w:before="450" w:after="450" w:line="312" w:lineRule="auto"/>
      </w:pPr>
      <w:r>
        <w:rPr>
          <w:rFonts w:ascii="宋体" w:hAnsi="宋体" w:eastAsia="宋体" w:cs="宋体"/>
          <w:color w:val="000"/>
          <w:sz w:val="28"/>
          <w:szCs w:val="28"/>
        </w:rPr>
        <w:t xml:space="preserve">9.12-9.18一、快乐校园——10以内数的认识</w:t>
      </w:r>
    </w:p>
    <w:p>
      <w:pPr>
        <w:ind w:left="0" w:right="0" w:firstLine="560"/>
        <w:spacing w:before="450" w:after="450" w:line="312" w:lineRule="auto"/>
      </w:pPr>
      <w:r>
        <w:rPr>
          <w:rFonts w:ascii="宋体" w:hAnsi="宋体" w:eastAsia="宋体" w:cs="宋体"/>
          <w:color w:val="000"/>
          <w:sz w:val="28"/>
          <w:szCs w:val="28"/>
        </w:rPr>
        <w:t xml:space="preserve">9.119-9.25一、快乐的校园——10以内数的认识</w:t>
      </w:r>
    </w:p>
    <w:p>
      <w:pPr>
        <w:ind w:left="0" w:right="0" w:firstLine="560"/>
        <w:spacing w:before="450" w:after="450" w:line="312" w:lineRule="auto"/>
      </w:pPr>
      <w:r>
        <w:rPr>
          <w:rFonts w:ascii="宋体" w:hAnsi="宋体" w:eastAsia="宋体" w:cs="宋体"/>
          <w:color w:val="000"/>
          <w:sz w:val="28"/>
          <w:szCs w:val="28"/>
        </w:rPr>
        <w:t xml:space="preserve">9.26-9.30二、妈妈的小帮手——分类与比较</w:t>
      </w:r>
    </w:p>
    <w:p>
      <w:pPr>
        <w:ind w:left="0" w:right="0" w:firstLine="560"/>
        <w:spacing w:before="450" w:after="450" w:line="312" w:lineRule="auto"/>
      </w:pPr>
      <w:r>
        <w:rPr>
          <w:rFonts w:ascii="宋体" w:hAnsi="宋体" w:eastAsia="宋体" w:cs="宋体"/>
          <w:color w:val="000"/>
          <w:sz w:val="28"/>
          <w:szCs w:val="28"/>
        </w:rPr>
        <w:t xml:space="preserve">10.4-10.7三、走进花果山——10以内数的加减法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四、谁的手儿巧——认识图形2+2</w:t>
      </w:r>
    </w:p>
    <w:p>
      <w:pPr>
        <w:ind w:left="0" w:right="0" w:firstLine="560"/>
        <w:spacing w:before="450" w:after="450" w:line="312" w:lineRule="auto"/>
      </w:pPr>
      <w:r>
        <w:rPr>
          <w:rFonts w:ascii="宋体" w:hAnsi="宋体" w:eastAsia="宋体" w:cs="宋体"/>
          <w:color w:val="000"/>
          <w:sz w:val="28"/>
          <w:szCs w:val="28"/>
        </w:rPr>
        <w:t xml:space="preserve">11.7-11.13课堂教学成果检测</w:t>
      </w:r>
    </w:p>
    <w:p>
      <w:pPr>
        <w:ind w:left="0" w:right="0" w:firstLine="560"/>
        <w:spacing w:before="450" w:after="450" w:line="312" w:lineRule="auto"/>
      </w:pPr>
      <w:r>
        <w:rPr>
          <w:rFonts w:ascii="宋体" w:hAnsi="宋体" w:eastAsia="宋体" w:cs="宋体"/>
          <w:color w:val="000"/>
          <w:sz w:val="28"/>
          <w:szCs w:val="28"/>
        </w:rPr>
        <w:t xml:space="preserve">12.5-12.11七、小小运动会——20以内数的进位加法和退位减法4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12.26-1.1八、我换牙了—统计3元旦放假</w:t>
      </w:r>
    </w:p>
    <w:p>
      <w:pPr>
        <w:ind w:left="0" w:right="0" w:firstLine="560"/>
        <w:spacing w:before="450" w:after="450" w:line="312" w:lineRule="auto"/>
      </w:pPr>
      <w:r>
        <w:rPr>
          <w:rFonts w:ascii="宋体" w:hAnsi="宋体" w:eastAsia="宋体" w:cs="宋体"/>
          <w:color w:val="000"/>
          <w:sz w:val="28"/>
          <w:szCs w:val="28"/>
        </w:rPr>
        <w:t xml:space="preserve">1.2—1.8九、雪山乐园——总复习4</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数学计划表篇七</w:t>
      </w:r>
    </w:p>
    <w:p>
      <w:pPr>
        <w:ind w:left="0" w:right="0" w:firstLine="560"/>
        <w:spacing w:before="450" w:after="450" w:line="312" w:lineRule="auto"/>
      </w:pPr>
      <w:r>
        <w:rPr>
          <w:rFonts w:ascii="宋体" w:hAnsi="宋体" w:eastAsia="宋体" w:cs="宋体"/>
          <w:color w:val="000"/>
          <w:sz w:val="28"/>
          <w:szCs w:val="28"/>
        </w:rPr>
        <w:t xml:space="preserve">随着科技的飞速发展和人类社会的变革，数学作为一门重要的基础学科，对于培养创新思维和解决实际问题具有重要作用。为了推动优秀数学人才的培养，我参加了数学国家培养计划。在这个计划中，我收获了许多宝贵的经验和体会，下面将从个人成长、团队合作、学术研究、实践应用以及未来规划五个方面进行总结。</w:t>
      </w:r>
    </w:p>
    <w:p>
      <w:pPr>
        <w:ind w:left="0" w:right="0" w:firstLine="560"/>
        <w:spacing w:before="450" w:after="450" w:line="312" w:lineRule="auto"/>
      </w:pPr>
      <w:r>
        <w:rPr>
          <w:rFonts w:ascii="宋体" w:hAnsi="宋体" w:eastAsia="宋体" w:cs="宋体"/>
          <w:color w:val="000"/>
          <w:sz w:val="28"/>
          <w:szCs w:val="28"/>
        </w:rPr>
        <w:t xml:space="preserve">首先，通过数学国培计划，我个人在数学领域的成长得到了极大的提升。在这个计划中，我接触到了许多高水平的数学思想和方法，不仅夯实了基础知识，还拓宽了数学的研究视野。同时，参加数学国培计划的学员均来自全国各地，相互之间的交流与碰撞也让我受益匪浅。每次数学国培的学习和讨论环节都是我进一步提高自己的机会，不断地锤炼解决数学问题的能力，促使我的思维和逻辑能力得到了很大的提升。</w:t>
      </w:r>
    </w:p>
    <w:p>
      <w:pPr>
        <w:ind w:left="0" w:right="0" w:firstLine="560"/>
        <w:spacing w:before="450" w:after="450" w:line="312" w:lineRule="auto"/>
      </w:pPr>
      <w:r>
        <w:rPr>
          <w:rFonts w:ascii="宋体" w:hAnsi="宋体" w:eastAsia="宋体" w:cs="宋体"/>
          <w:color w:val="000"/>
          <w:sz w:val="28"/>
          <w:szCs w:val="28"/>
        </w:rPr>
        <w:t xml:space="preserve">其次，团队合作是数学国培计划中的重要环节。在这个计划中，我不仅要和队友一起解答数学难题，还要相互协作进一步扩展问题的探究。通过团队合作，我学会了倾听和尊重他人的观点，领悟到团队合作的重要性。团队合作对于解决复杂的数学难题尤为重要，不仅能够汇聚智慧，还能够优化团队成员的专业特长，实现共同的目标。通过数学国培计划的团队合作，我培养了与人合作的能力，并体会到“人无我有，人有我优”的快乐。</w:t>
      </w:r>
    </w:p>
    <w:p>
      <w:pPr>
        <w:ind w:left="0" w:right="0" w:firstLine="560"/>
        <w:spacing w:before="450" w:after="450" w:line="312" w:lineRule="auto"/>
      </w:pPr>
      <w:r>
        <w:rPr>
          <w:rFonts w:ascii="宋体" w:hAnsi="宋体" w:eastAsia="宋体" w:cs="宋体"/>
          <w:color w:val="000"/>
          <w:sz w:val="28"/>
          <w:szCs w:val="28"/>
        </w:rPr>
        <w:t xml:space="preserve">第三，数学国培计划注重学术研究，让我们深入钻研数学问题。在这个计划中，我接触到了一些前沿的研究课题，通过改进已有的数学模型，探索了一些新的领域。数学国培计划鼓励我们大胆提出自己的想法和研究方向，激发了我们的求知欲望和创新精神。在数学国培计划中培养的科研能力不仅对于应对各类竞赛和考试有很大帮助，同时也对于培养学术研究的兴趣和能力具有长远的积极影响。</w:t>
      </w:r>
    </w:p>
    <w:p>
      <w:pPr>
        <w:ind w:left="0" w:right="0" w:firstLine="560"/>
        <w:spacing w:before="450" w:after="450" w:line="312" w:lineRule="auto"/>
      </w:pPr>
      <w:r>
        <w:rPr>
          <w:rFonts w:ascii="宋体" w:hAnsi="宋体" w:eastAsia="宋体" w:cs="宋体"/>
          <w:color w:val="000"/>
          <w:sz w:val="28"/>
          <w:szCs w:val="28"/>
        </w:rPr>
        <w:t xml:space="preserve">第四，数学国培计划强调实践应用，让我们将所学的数学知识与实际问题相结合。通过实际问题的解决，我们能够更加深入地理解和应用数学的原理和方法。数学的实践应用不仅能够提高我们的解决问题的能力，还能够培养我们的创新意识和创新能力。数学国培计划中的实践应用环节，让我深刻体会到数学与现实生活的紧密联系，培养了我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国培计划为我们的未来发展提供了重要的规划和引导。通过这个计划，我认识到自己在数学领域的优势和不足，并为自己学习和发展的方向制定了更加明确的计划。数学国培计划提供的机会和平台，不仅让我们接触到了世界领先的数学思想和理论，还为我们进一步深造和发展提供了坚实的基础。我将倍加珍惜这次学习机会，不断努力学习和实践，为实现自己的数学梦想而努力奋斗。</w:t>
      </w:r>
    </w:p>
    <w:p>
      <w:pPr>
        <w:ind w:left="0" w:right="0" w:firstLine="560"/>
        <w:spacing w:before="450" w:after="450" w:line="312" w:lineRule="auto"/>
      </w:pPr>
      <w:r>
        <w:rPr>
          <w:rFonts w:ascii="宋体" w:hAnsi="宋体" w:eastAsia="宋体" w:cs="宋体"/>
          <w:color w:val="000"/>
          <w:sz w:val="28"/>
          <w:szCs w:val="28"/>
        </w:rPr>
        <w:t xml:space="preserve">总之，数学国培计划让我受益匪浅。通过这个计划，我不仅在数学领域的成长有了长足的进步，还培养了团队合作、学术研究和实践应用的能力。数学国培计划给我提供了明确的规划和引导，为我的未来发展打下了坚实的基础。我相信，在今后的学习和工作中，通过不断地努力和实践，我一定能够在数学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数学计划表篇八</w:t>
      </w:r>
    </w:p>
    <w:p>
      <w:pPr>
        <w:ind w:left="0" w:right="0" w:firstLine="560"/>
        <w:spacing w:before="450" w:after="450" w:line="312" w:lineRule="auto"/>
      </w:pPr>
      <w:r>
        <w:rPr>
          <w:rFonts w:ascii="宋体" w:hAnsi="宋体" w:eastAsia="宋体" w:cs="宋体"/>
          <w:color w:val="000"/>
          <w:sz w:val="28"/>
          <w:szCs w:val="28"/>
        </w:rPr>
        <w:t xml:space="preserve">国培计划是一项旨在优化我国教育体制的全国性工程，其中包括加强师资培训、提高学生素质等诸多方面。而在其中，数字学习特别受到关注，以中学数学为代表的数学课程也在此种背景下得到了持续深入的改进与更新。作为一名中学数学教师，能够参与国培计划的学习，更是我的一份荣耀。在这个过程中，我收获颇丰，获得了大量的经验与收获，有很多值得分享的见解与感悟。</w:t>
      </w:r>
    </w:p>
    <w:p>
      <w:pPr>
        <w:ind w:left="0" w:right="0" w:firstLine="560"/>
        <w:spacing w:before="450" w:after="450" w:line="312" w:lineRule="auto"/>
      </w:pPr>
      <w:r>
        <w:rPr>
          <w:rFonts w:ascii="宋体" w:hAnsi="宋体" w:eastAsia="宋体" w:cs="宋体"/>
          <w:color w:val="000"/>
          <w:sz w:val="28"/>
          <w:szCs w:val="28"/>
        </w:rPr>
        <w:t xml:space="preserve">第二段：深入学习</w:t>
      </w:r>
    </w:p>
    <w:p>
      <w:pPr>
        <w:ind w:left="0" w:right="0" w:firstLine="560"/>
        <w:spacing w:before="450" w:after="450" w:line="312" w:lineRule="auto"/>
      </w:pPr>
      <w:r>
        <w:rPr>
          <w:rFonts w:ascii="宋体" w:hAnsi="宋体" w:eastAsia="宋体" w:cs="宋体"/>
          <w:color w:val="000"/>
          <w:sz w:val="28"/>
          <w:szCs w:val="28"/>
        </w:rPr>
        <w:t xml:space="preserve">不同于传统的教师培训，国培计划中学数学的学习更加注重课程内容的深入学习和教学方法的掌握。我们通过多种学习手段，如文献阅读、网络播放、现场授课等途径，让我们更加深入地了解中学数学的教学，不仅梳理了知识点的前后逻辑，更发现了教学中存在的许多漏洞和不足。我们从课程中学到了如何对不同层次、不同类型的学生进行教学的方法，在日后的实践中，我们能够更加科学、有效地进行教育。</w:t>
      </w:r>
    </w:p>
    <w:p>
      <w:pPr>
        <w:ind w:left="0" w:right="0" w:firstLine="560"/>
        <w:spacing w:before="450" w:after="450" w:line="312" w:lineRule="auto"/>
      </w:pPr>
      <w:r>
        <w:rPr>
          <w:rFonts w:ascii="宋体" w:hAnsi="宋体" w:eastAsia="宋体" w:cs="宋体"/>
          <w:color w:val="000"/>
          <w:sz w:val="28"/>
          <w:szCs w:val="28"/>
        </w:rPr>
        <w:t xml:space="preserve">第三段：掌握新方法</w:t>
      </w:r>
    </w:p>
    <w:p>
      <w:pPr>
        <w:ind w:left="0" w:right="0" w:firstLine="560"/>
        <w:spacing w:before="450" w:after="450" w:line="312" w:lineRule="auto"/>
      </w:pPr>
      <w:r>
        <w:rPr>
          <w:rFonts w:ascii="宋体" w:hAnsi="宋体" w:eastAsia="宋体" w:cs="宋体"/>
          <w:color w:val="000"/>
          <w:sz w:val="28"/>
          <w:szCs w:val="28"/>
        </w:rPr>
        <w:t xml:space="preserve">国培计划中学数学的学习，不仅帮助我们更加深入地了解了数学课堂的本质，更重要的是，让我们在学习中发现了一系列创新的教育方式和教学方法。其中，关键的一点就在于数字教育平台的发挥。通过网络授课及数学应用软件，数学教学现在已经可以更好地融入另一个领域，得到了更专业的援助和支持，学生在实践中得到了卓越的体验。作为教育者，我们也能够更好地了解我们的学生，并快速适应各种行之有效的教育手段。</w:t>
      </w:r>
    </w:p>
    <w:p>
      <w:pPr>
        <w:ind w:left="0" w:right="0" w:firstLine="560"/>
        <w:spacing w:before="450" w:after="450" w:line="312" w:lineRule="auto"/>
      </w:pPr>
      <w:r>
        <w:rPr>
          <w:rFonts w:ascii="宋体" w:hAnsi="宋体" w:eastAsia="宋体" w:cs="宋体"/>
          <w:color w:val="000"/>
          <w:sz w:val="28"/>
          <w:szCs w:val="28"/>
        </w:rPr>
        <w:t xml:space="preserve">第四段：推动改革</w:t>
      </w:r>
    </w:p>
    <w:p>
      <w:pPr>
        <w:ind w:left="0" w:right="0" w:firstLine="560"/>
        <w:spacing w:before="450" w:after="450" w:line="312" w:lineRule="auto"/>
      </w:pPr>
      <w:r>
        <w:rPr>
          <w:rFonts w:ascii="宋体" w:hAnsi="宋体" w:eastAsia="宋体" w:cs="宋体"/>
          <w:color w:val="000"/>
          <w:sz w:val="28"/>
          <w:szCs w:val="28"/>
        </w:rPr>
        <w:t xml:space="preserve">参与国培计划，是参与教育教学改革的一次机会，也是推动教育者创新教育方式的好方式。 作为数学教师，我们需要对主流数学教育和辅助工具进行科学评估，并学会使用这些工具来提升学生教育的效率。我们还需要努力传达国家新课程改革的精神，为未来的改革创造更多的机会，让授课的真正意义得到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培计划中学数学的学习，帮助我们在教育的现场感受到教育的真正价值，让我们将数学教育的思想融入到我们的教学中，使我们更好地了解学生需求和学习风格，并帮助学生在学习中实现增长。此外，国培计划中学数学的学习还鼓励我们建立和推动教育改革，为全国的教育改革做出贡献。在这个过程中，我们深深感受到为学生带来改变所带来的满足感和价值，这是国培计划中学数学学习中最重要的收获，也是我们未来思考数学教育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数学计划表篇九</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数学计划表篇十</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数学计划表篇十一</w:t>
      </w:r>
    </w:p>
    <w:p>
      <w:pPr>
        <w:ind w:left="0" w:right="0" w:firstLine="560"/>
        <w:spacing w:before="450" w:after="450" w:line="312" w:lineRule="auto"/>
      </w:pPr>
      <w:r>
        <w:rPr>
          <w:rFonts w:ascii="宋体" w:hAnsi="宋体" w:eastAsia="宋体" w:cs="宋体"/>
          <w:color w:val="000"/>
          <w:sz w:val="28"/>
          <w:szCs w:val="28"/>
        </w:rPr>
        <w:t xml:space="preserve">数学国培计划是我国政府推行的一项重要举措，旨在培养优秀的数学人才，提高我国在数学领域的国际竞争力。作为国家数学国培计划的受益者，我深感荣幸。在参与了一段时间的学习和实践后，我有些个人的体会和感受。以下是我对数学国培计划的几点深入思考。</w:t>
      </w:r>
    </w:p>
    <w:p>
      <w:pPr>
        <w:ind w:left="0" w:right="0" w:firstLine="560"/>
        <w:spacing w:before="450" w:after="450" w:line="312" w:lineRule="auto"/>
      </w:pPr>
      <w:r>
        <w:rPr>
          <w:rFonts w:ascii="宋体" w:hAnsi="宋体" w:eastAsia="宋体" w:cs="宋体"/>
          <w:color w:val="000"/>
          <w:sz w:val="28"/>
          <w:szCs w:val="28"/>
        </w:rPr>
        <w:t xml:space="preserve">首先，数学国培计划为我们提供了一个良好的学习环境。在此期间，我们有幸接触到了一些国内外顶尖的数学学者，他们与我们交流学术、讲解数学理论和解题方法。与其说他们是老师，不如说他们是我们的导师。他们倾囊相授，不仅仅告诉我们如何解决数学问题，更重要的是教会我们如何独立思考和解决问题的能力。在这个学习环境中，我们的思维受到了极大的拓展，对数学的兴趣也日益浓厚。</w:t>
      </w:r>
    </w:p>
    <w:p>
      <w:pPr>
        <w:ind w:left="0" w:right="0" w:firstLine="560"/>
        <w:spacing w:before="450" w:after="450" w:line="312" w:lineRule="auto"/>
      </w:pPr>
      <w:r>
        <w:rPr>
          <w:rFonts w:ascii="宋体" w:hAnsi="宋体" w:eastAsia="宋体" w:cs="宋体"/>
          <w:color w:val="000"/>
          <w:sz w:val="28"/>
          <w:szCs w:val="28"/>
        </w:rPr>
        <w:t xml:space="preserve">其次，数学国培计划注重培养我们的数学实践能力。在课堂上，我们不仅仅被灌输理论知识，更多的是通过实际操作进行训练。例如，我们经常组织数学建模比赛，要求我们团队解决一个实际问题，并提供解决方案。这样的实践培养了我们的团队合作能力、创新能力和解决问题的思维方式。通过这些实践活动，我们不仅提高了解决实际问题的能力，还增强了数学对于我们日常生活和社会问题的意识。</w:t>
      </w:r>
    </w:p>
    <w:p>
      <w:pPr>
        <w:ind w:left="0" w:right="0" w:firstLine="560"/>
        <w:spacing w:before="450" w:after="450" w:line="312" w:lineRule="auto"/>
      </w:pPr>
      <w:r>
        <w:rPr>
          <w:rFonts w:ascii="宋体" w:hAnsi="宋体" w:eastAsia="宋体" w:cs="宋体"/>
          <w:color w:val="000"/>
          <w:sz w:val="28"/>
          <w:szCs w:val="28"/>
        </w:rPr>
        <w:t xml:space="preserve">第三，数学国培计划强调数学思维的培养。数学思维是具有独立思考、逻辑严密和问题分析能力的思维方式。通过参与数学国培计划，我深刻体会到数学思维对于我们个人的成长和学术研究的重要性。在这个计划中，我们学会了如何将问题分解成小问题，寻找问题的根本原因，并运用数学的方法进行解决。数学思维的训练不仅在学术领域有重要意义，更在我们日常生活中帮助我们更好地处理问题和决策。</w:t>
      </w:r>
    </w:p>
    <w:p>
      <w:pPr>
        <w:ind w:left="0" w:right="0" w:firstLine="560"/>
        <w:spacing w:before="450" w:after="450" w:line="312" w:lineRule="auto"/>
      </w:pPr>
      <w:r>
        <w:rPr>
          <w:rFonts w:ascii="宋体" w:hAnsi="宋体" w:eastAsia="宋体" w:cs="宋体"/>
          <w:color w:val="000"/>
          <w:sz w:val="28"/>
          <w:szCs w:val="28"/>
        </w:rPr>
        <w:t xml:space="preserve">第四，数学国培计划促进了国际间的学术交流和合作。作为数学人才的培养计划，我们有机会参加国际性的数学研讨会和交流活动。这些活动不仅让我们了解了国际上最前沿的数学研究成果，也让我与其他国家的数学人才交流心得和经验。通过这些交流活动，我意识到数学是国际性的语言，他能够超越国界，让不同国家的人们相互交流、相互理解。这也提醒着我，要更加努力学习，提高自己的数学水平，为我国在数学领域的发展做出更大的贡献。</w:t>
      </w:r>
    </w:p>
    <w:p>
      <w:pPr>
        <w:ind w:left="0" w:right="0" w:firstLine="560"/>
        <w:spacing w:before="450" w:after="450" w:line="312" w:lineRule="auto"/>
      </w:pPr>
      <w:r>
        <w:rPr>
          <w:rFonts w:ascii="宋体" w:hAnsi="宋体" w:eastAsia="宋体" w:cs="宋体"/>
          <w:color w:val="000"/>
          <w:sz w:val="28"/>
          <w:szCs w:val="28"/>
        </w:rPr>
        <w:t xml:space="preserve">最后，数学国培计划让我对数学的重要性有了更深的认识。数学作为一门学科，不仅仅是为了考试，更是一种思维方式和解决问题的工具。数学的应用已经渗透到我们的生活中的方方面面。通过数学国培计划，我更加深刻地理解到，数学不仅仅是解决问题的工具，更是一种思考和探索世界的方式。数学给了我们一种抽象和逻辑的思考方式，帮助我们更好地理解这个世界、预测未来的走向、发现科学的真谛。</w:t>
      </w:r>
    </w:p>
    <w:p>
      <w:pPr>
        <w:ind w:left="0" w:right="0" w:firstLine="560"/>
        <w:spacing w:before="450" w:after="450" w:line="312" w:lineRule="auto"/>
      </w:pPr>
      <w:r>
        <w:rPr>
          <w:rFonts w:ascii="宋体" w:hAnsi="宋体" w:eastAsia="宋体" w:cs="宋体"/>
          <w:color w:val="000"/>
          <w:sz w:val="28"/>
          <w:szCs w:val="28"/>
        </w:rPr>
        <w:t xml:space="preserve">总的来说，数学国培计划为我们提供了良好的学习环境、实践机会，培养了我们的数学思维能力，促进了国际间的学术交流和合作，并加深了我们对数学的认识。我对数学国培计划的参与有着深深的感慨和感谢。我相信，在数学国培计划的指引下，我们将能够为我国的数学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数学计划表篇十二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本册教材包括下面一些内容：一个因数两位数的乘法，除数是两位数的除法，年、月、日的认识，混合运算和应用题。其中，一个因数两位数的乘法，除数是两位数的除法以及混合运算和应用题均是本册的重点。</w:t>
      </w:r>
    </w:p>
    <w:p>
      <w:pPr>
        <w:ind w:left="0" w:right="0" w:firstLine="560"/>
        <w:spacing w:before="450" w:after="450" w:line="312" w:lineRule="auto"/>
      </w:pPr>
      <w:r>
        <w:rPr>
          <w:rFonts w:ascii="宋体" w:hAnsi="宋体" w:eastAsia="宋体" w:cs="宋体"/>
          <w:color w:val="000"/>
          <w:sz w:val="28"/>
          <w:szCs w:val="28"/>
        </w:rPr>
        <w:t xml:space="preserve">1、一个因数是两位数的乘法。本单元内容是在上学期已经学过一个因数是一位数的乘法的基础上教学的，它是今后学习小数乘法的基础。</w:t>
      </w:r>
    </w:p>
    <w:p>
      <w:pPr>
        <w:ind w:left="0" w:right="0" w:firstLine="560"/>
        <w:spacing w:before="450" w:after="450" w:line="312" w:lineRule="auto"/>
      </w:pPr>
      <w:r>
        <w:rPr>
          <w:rFonts w:ascii="宋体" w:hAnsi="宋体" w:eastAsia="宋体" w:cs="宋体"/>
          <w:color w:val="000"/>
          <w:sz w:val="28"/>
          <w:szCs w:val="28"/>
        </w:rPr>
        <w:t xml:space="preserve">本单元教材分为三小节。第一节讲口算乘法，包括用一位数乘和用整十数乘两部分。这些内容是为后面学习一个因数是两位数的笔算乘法、口算除法和除法试商打基础。第二节重点教学笔算乘法还包括近似数和“四舍五入”法。一个因数是两位数的乘法是教学的重点。要使学生掌握用两位数乘多位数的笔算法则，关键有两点：第一要掌握乘的顺序，第二要理解用第二个因数十位上的数去乘第一个因数是得多少个“十”，乘得的数的末位要和因数的十位对齐。第三节是结合乘法应用题对一些常见的数量关系加以归纳总结。</w:t>
      </w:r>
    </w:p>
    <w:p>
      <w:pPr>
        <w:ind w:left="0" w:right="0" w:firstLine="560"/>
        <w:spacing w:before="450" w:after="450" w:line="312" w:lineRule="auto"/>
      </w:pPr>
      <w:r>
        <w:rPr>
          <w:rFonts w:ascii="宋体" w:hAnsi="宋体" w:eastAsia="宋体" w:cs="宋体"/>
          <w:color w:val="000"/>
          <w:sz w:val="28"/>
          <w:szCs w:val="28"/>
        </w:rPr>
        <w:t xml:space="preserve">2、除数是两位数的除法。本单元是在已经学过的一个因数是两位数的乘法和除数是一位数的除法的基础上进行学习的，它为以后学习除数是多位数的除法和小数除法打下基础。</w:t>
      </w:r>
    </w:p>
    <w:p>
      <w:pPr>
        <w:ind w:left="0" w:right="0" w:firstLine="560"/>
        <w:spacing w:before="450" w:after="450" w:line="312" w:lineRule="auto"/>
      </w:pPr>
      <w:r>
        <w:rPr>
          <w:rFonts w:ascii="宋体" w:hAnsi="宋体" w:eastAsia="宋体" w:cs="宋体"/>
          <w:color w:val="000"/>
          <w:sz w:val="28"/>
          <w:szCs w:val="28"/>
        </w:rPr>
        <w:t xml:space="preserve">本单元分三节。第一节先讲口算除法，这为除数是两位数的\'除法打下基础。第二节重点讲笔算除法，还包括简单估算、除法应用题和常见的数量关系。除数是两位数的除法是教学的重点。学好除数是两位数的除法的关键是掌握试商方法，这也是本单元的难点。因此，在教学时，比较突出的问题是怎样引导学生很好地掌握试商方法。</w:t>
      </w:r>
    </w:p>
    <w:p>
      <w:pPr>
        <w:ind w:left="0" w:right="0" w:firstLine="560"/>
        <w:spacing w:before="450" w:after="450" w:line="312" w:lineRule="auto"/>
      </w:pPr>
      <w:r>
        <w:rPr>
          <w:rFonts w:ascii="宋体" w:hAnsi="宋体" w:eastAsia="宋体" w:cs="宋体"/>
          <w:color w:val="000"/>
          <w:sz w:val="28"/>
          <w:szCs w:val="28"/>
        </w:rPr>
        <w:t xml:space="preserve">3、年、月、日。三年级小学生已经掌握了时、分、秒，并在实际生活中积累了年、月、日方面的感性经验，有关年、月、日方面的知识，也越来越多地出现在他们的生活和学习内容中，有了形成较长时间观念的基础。本单元教材正是在此基础上向学生介绍有关年、月、日等时间单位和24时计时法等方面的知识，以及一些简单的时间计时法。时间单位的进率是重点，也是难点。把抽象的时间和具体的时间联系在一起，如从年历上找节日、生日等等，通过对时间与时间关系的体验，逐步建立较长的时间观念。</w:t>
      </w:r>
    </w:p>
    <w:p>
      <w:pPr>
        <w:ind w:left="0" w:right="0" w:firstLine="560"/>
        <w:spacing w:before="450" w:after="450" w:line="312" w:lineRule="auto"/>
      </w:pPr>
      <w:r>
        <w:rPr>
          <w:rFonts w:ascii="宋体" w:hAnsi="宋体" w:eastAsia="宋体" w:cs="宋体"/>
          <w:color w:val="000"/>
          <w:sz w:val="28"/>
          <w:szCs w:val="28"/>
        </w:rPr>
        <w:t xml:space="preserve">4、混合运算和应用题。本单元包括混合运算和两步应用题两部分内容。混合运算内容有：三步试题、两步文字题、列综合算式解答已学过的两步应用题。应用题的内容有：连乘和连除应用题，归一和归总的两步应用题。</w:t>
      </w:r>
    </w:p>
    <w:p>
      <w:pPr>
        <w:ind w:left="0" w:right="0" w:firstLine="560"/>
        <w:spacing w:before="450" w:after="450" w:line="312" w:lineRule="auto"/>
      </w:pPr>
      <w:r>
        <w:rPr>
          <w:rFonts w:ascii="宋体" w:hAnsi="宋体" w:eastAsia="宋体" w:cs="宋体"/>
          <w:color w:val="000"/>
          <w:sz w:val="28"/>
          <w:szCs w:val="28"/>
        </w:rPr>
        <w:t xml:space="preserve">本单元中三步式题是在前一册学过的三步式题的基础上教学的。前一册中三步式题只出现先算盛或除，接着算加或减等类型。本册中的三步式题中则出现前两步要连续算乘除法，在算加减法及带有小括号的三步式题。其中，三步混合运算是重点，关键是掌握好运算顺序。列综合算式解答两步文字题和应用题时，要理解利用小括号能改变式子的运算顺序的作用，正确使用小括号。</w:t>
      </w:r>
    </w:p>
    <w:p>
      <w:pPr>
        <w:ind w:left="0" w:right="0" w:firstLine="560"/>
        <w:spacing w:before="450" w:after="450" w:line="312" w:lineRule="auto"/>
      </w:pPr>
      <w:r>
        <w:rPr>
          <w:rFonts w:ascii="宋体" w:hAnsi="宋体" w:eastAsia="宋体" w:cs="宋体"/>
          <w:color w:val="000"/>
          <w:sz w:val="28"/>
          <w:szCs w:val="28"/>
        </w:rPr>
        <w:t xml:space="preserve">应用题方面，前两册教材已经出现过一些比较容易的两步应用题，在本单元中继续教学一些常见的两步应用题，其中包括连乘、连除的应用题和归一、归总的应用题。通过这些应用题的解答进一步了解一些常见的数量关系。特别是归一、归总的两步应用题，它们不仅是两步以上应用题的重要基础，而且是学习正反比例概念的基础。因此，教学的重点是使学生掌握这两组应用题的解答方法。理解和分析应用题中各个数量间的关系是关键，也是难点。从这一册起，注意通过教学使学生学习用线段图表示应用题的已知条件和问题。把应用题直观化，不仅有助于学生加深对应用题题意的理解，而且有助于分析题里的数量关系，是提高学生解题能力的一种手段。但不题题要求，也不作为考试内容。另外，本单元还出现用不同的解法检验应用题的解答，还开始训练学生初步学会列综合算式解答应用题。</w:t>
      </w:r>
    </w:p>
    <w:p>
      <w:pPr>
        <w:ind w:left="0" w:right="0" w:firstLine="560"/>
        <w:spacing w:before="450" w:after="450" w:line="312" w:lineRule="auto"/>
      </w:pPr>
      <w:r>
        <w:rPr>
          <w:rFonts w:ascii="宋体" w:hAnsi="宋体" w:eastAsia="宋体" w:cs="宋体"/>
          <w:color w:val="000"/>
          <w:sz w:val="28"/>
          <w:szCs w:val="28"/>
        </w:rPr>
        <w:t xml:space="preserve">1、 使学生掌握一个因数是两位数和除数是两位数的乘除法的计算法则，能够比较熟练地笔算一个因数是两位数的乘法（积在万以内）和除数是两位数的除法（被除数在万以内），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 使学生比较熟练地口算用一位数乘两位数（积在100以内）和相应的除法，一个因数和除数是整十数的乘、除法。</w:t>
      </w:r>
    </w:p>
    <w:p>
      <w:pPr>
        <w:ind w:left="0" w:right="0" w:firstLine="560"/>
        <w:spacing w:before="450" w:after="450" w:line="312" w:lineRule="auto"/>
      </w:pPr>
      <w:r>
        <w:rPr>
          <w:rFonts w:ascii="宋体" w:hAnsi="宋体" w:eastAsia="宋体" w:cs="宋体"/>
          <w:color w:val="000"/>
          <w:sz w:val="28"/>
          <w:szCs w:val="28"/>
        </w:rPr>
        <w:t xml:space="preserve">3、 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 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1、 从学生的生活经验出发引导学生学习数学，感受生活中处处有数学，学会用数学。</w:t>
      </w:r>
    </w:p>
    <w:p>
      <w:pPr>
        <w:ind w:left="0" w:right="0" w:firstLine="560"/>
        <w:spacing w:before="450" w:after="450" w:line="312" w:lineRule="auto"/>
      </w:pPr>
      <w:r>
        <w:rPr>
          <w:rFonts w:ascii="宋体" w:hAnsi="宋体" w:eastAsia="宋体" w:cs="宋体"/>
          <w:color w:val="000"/>
          <w:sz w:val="28"/>
          <w:szCs w:val="28"/>
        </w:rPr>
        <w:t xml:space="preserve">2、 在重视加强基础知识教学的同时，继续注意发展学生智力，培养学生能力，养成良好的学习习惯。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3、 注重引导学生积极参与知识的形成过程，揭示知识间的联系，探索规律，感受成功的体验。</w:t>
      </w:r>
    </w:p>
    <w:p>
      <w:pPr>
        <w:ind w:left="0" w:right="0" w:firstLine="560"/>
        <w:spacing w:before="450" w:after="450" w:line="312" w:lineRule="auto"/>
      </w:pPr>
      <w:r>
        <w:rPr>
          <w:rFonts w:ascii="宋体" w:hAnsi="宋体" w:eastAsia="宋体" w:cs="宋体"/>
          <w:color w:val="000"/>
          <w:sz w:val="28"/>
          <w:szCs w:val="28"/>
        </w:rPr>
        <w:t xml:space="preserve">4、 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5、 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6、 尊重学生的身心发展规律和数学学习规律，选择教学策略。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7、 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8、 加强导优辅差工作，特别是差生的辅导，努力使他们迎头赶上。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2025-01-16T08:59:47+08:00</dcterms:created>
  <dcterms:modified xsi:type="dcterms:W3CDTF">2025-01-16T08:59:47+08:00</dcterms:modified>
</cp:coreProperties>
</file>

<file path=docProps/custom.xml><?xml version="1.0" encoding="utf-8"?>
<Properties xmlns="http://schemas.openxmlformats.org/officeDocument/2006/custom-properties" xmlns:vt="http://schemas.openxmlformats.org/officeDocument/2006/docPropsVTypes"/>
</file>