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2024年永不放弃的演讲稿(通用8篇)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永不放弃的演讲稿篇一英...</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永不放弃的演讲稿篇一</w:t>
      </w:r>
    </w:p>
    <w:p>
      <w:pPr>
        <w:ind w:left="0" w:right="0" w:firstLine="560"/>
        <w:spacing w:before="450" w:after="450" w:line="312" w:lineRule="auto"/>
      </w:pPr>
      <w:r>
        <w:rPr>
          <w:rFonts w:ascii="宋体" w:hAnsi="宋体" w:eastAsia="宋体" w:cs="宋体"/>
          <w:color w:val="000"/>
          <w:sz w:val="28"/>
          <w:szCs w:val="28"/>
        </w:rPr>
        <w:t xml:space="preserve">英国首相丘吉尔是一位出色的演讲家，在他人生的最后一次演讲中，他只说了两句话：“坚持到底，永不放弃;坚持到底，永不放弃。”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坚持和放弃，自古是一对反义词，前者常常促成成功，后者往往带来失败。被深埋地下的种子只有坚持冲破泥土，才能见到美丽的阳光;被母鹰推下悬崖的雏鹰只有不断扑腾翅膀，才能获得重生;被失败挫折屡屡打击的人只有不放弃自己的信念，才有可能成功。</w:t>
      </w:r>
    </w:p>
    <w:p>
      <w:pPr>
        <w:ind w:left="0" w:right="0" w:firstLine="560"/>
        <w:spacing w:before="450" w:after="450" w:line="312" w:lineRule="auto"/>
      </w:pPr>
      <w:r>
        <w:rPr>
          <w:rFonts w:ascii="宋体" w:hAnsi="宋体" w:eastAsia="宋体" w:cs="宋体"/>
          <w:color w:val="000"/>
          <w:sz w:val="28"/>
          <w:szCs w:val="28"/>
        </w:rPr>
        <w:t xml:space="preserve">科学家是这样，许许多多的体坛健将也用行动阐述了这个道理：因为有刘长春的坚持，才向世人展示了一个人的奥运;因为有许海峰的坚持，才实现了国人奥运奖牌零的突破的梦想;因为有邓亚萍的坚持，才使他自己登上了奥运赛场为国争光;因为有女排姑娘的坚持，才使中国女排又一次为国争光……坚持是人生道路上的推力，是化解一切困难和挫折的药剂，带着坚持上路，路上的一切阻挡我们的东西，都会在顷刻间灰飞烟灭。</w:t>
      </w:r>
    </w:p>
    <w:p>
      <w:pPr>
        <w:ind w:left="0" w:right="0" w:firstLine="560"/>
        <w:spacing w:before="450" w:after="450" w:line="312" w:lineRule="auto"/>
      </w:pPr>
      <w:r>
        <w:rPr>
          <w:rFonts w:ascii="宋体" w:hAnsi="宋体" w:eastAsia="宋体" w:cs="宋体"/>
          <w:color w:val="000"/>
          <w:sz w:val="28"/>
          <w:szCs w:val="28"/>
        </w:rPr>
        <w:t xml:space="preserve">让我们把目光聚焦在我们熟悉的校园，我们不难发现，坚持的身影无处不在。每天清晨，伴着黎明的第一缕朝阳，值周老师们已早早守候在学校大门口，迎接着我们的到来，组织我们有序入校;中午，当我们急匆匆地冲出校园，奔向家里时，护学岗的老师仍坚守在自己的工作岗位上，目送着我们平安回家;夜幕降临时，喧闹了一天的校园趋于平静时，初三培优班、标准班、提高班的老师仍奋战在三尺讲台上，耐心而细致地、无怨无悔地给同学们辅导功课。正是这一份份兢兢业业的付出和对工作精益求精的坚持，才有了我们二中不断刷新的中考成绩，才成就了二中今日的辉煌。</w:t>
      </w:r>
    </w:p>
    <w:p>
      <w:pPr>
        <w:ind w:left="0" w:right="0" w:firstLine="560"/>
        <w:spacing w:before="450" w:after="450" w:line="312" w:lineRule="auto"/>
      </w:pPr>
      <w:r>
        <w:rPr>
          <w:rFonts w:ascii="宋体" w:hAnsi="宋体" w:eastAsia="宋体" w:cs="宋体"/>
          <w:color w:val="000"/>
          <w:sz w:val="28"/>
          <w:szCs w:val="28"/>
        </w:rPr>
        <w:t xml:space="preserve">大家还记得今年阜康的第一场雪吗?那一天我们初二、初三的同学们没有在教室里安心上课，也没有在家享受初雪的乐趣，而是在进行义务植树劳动。同学们顶着风雪，却没有一个人抱怨，大家都在竭尽全力的坚持完成自己的劳动任务。最终，完成任务的我们笑着跑着回到了教室。正是坚持，让我们心中没有感到疲劳，也正是坚持，让我们成功地挑战了自我。</w:t>
      </w:r>
    </w:p>
    <w:p>
      <w:pPr>
        <w:ind w:left="0" w:right="0" w:firstLine="560"/>
        <w:spacing w:before="450" w:after="450" w:line="312" w:lineRule="auto"/>
      </w:pPr>
      <w:r>
        <w:rPr>
          <w:rFonts w:ascii="宋体" w:hAnsi="宋体" w:eastAsia="宋体" w:cs="宋体"/>
          <w:color w:val="000"/>
          <w:sz w:val="28"/>
          <w:szCs w:val="28"/>
        </w:rPr>
        <w:t xml:space="preserve">如今我们已经步入初三，每天早出晚归，努力学习到深夜;老师们也和我们一样，每天为我们的学习而辛勤忙碌着。有的同学觉得压力太大，但有压力不是很正常吗?没有压力的人只能是一具躯壳。凡事贵在坚持，难在坚持，成也在坚持。坚持的魅力就在于我们愿化其为利刃，一路披荆斩棘，登上山峰顶端，最终才能真正体会到“一览众山小”的欣喜。</w:t>
      </w:r>
    </w:p>
    <w:p>
      <w:pPr>
        <w:ind w:left="0" w:right="0" w:firstLine="560"/>
        <w:spacing w:before="450" w:after="450" w:line="312" w:lineRule="auto"/>
      </w:pPr>
      <w:r>
        <w:rPr>
          <w:rFonts w:ascii="宋体" w:hAnsi="宋体" w:eastAsia="宋体" w:cs="宋体"/>
          <w:color w:val="000"/>
          <w:sz w:val="28"/>
          <w:szCs w:val="28"/>
        </w:rPr>
        <w:t xml:space="preserve">同学们，当困难绊住你成功的脚步的时候;当失败挫伤你进取雄心的时候;当负担压得你喘不过气的时候，不要退缩，不要放弃，一定要坚持下去。我相信只要我们坚持不懈，我们就一定能战胜中考!我们就一定会把最美的风景带到山顶，把最灿烂的笑容留到六月!</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永不放弃的演讲稿篇二</w:t>
      </w:r>
    </w:p>
    <w:p>
      <w:pPr>
        <w:ind w:left="0" w:right="0" w:firstLine="560"/>
        <w:spacing w:before="450" w:after="450" w:line="312" w:lineRule="auto"/>
      </w:pPr>
      <w:r>
        <w:rPr>
          <w:rFonts w:ascii="宋体" w:hAnsi="宋体" w:eastAsia="宋体" w:cs="宋体"/>
          <w:color w:val="000"/>
          <w:sz w:val="28"/>
          <w:szCs w:val="28"/>
        </w:rPr>
        <w:t xml:space="preserve">有失败也必有成功，俗话不是说失败是成功之母吗?正是如此。</w:t>
      </w:r>
    </w:p>
    <w:p>
      <w:pPr>
        <w:ind w:left="0" w:right="0" w:firstLine="560"/>
        <w:spacing w:before="450" w:after="450" w:line="312" w:lineRule="auto"/>
      </w:pPr>
      <w:r>
        <w:rPr>
          <w:rFonts w:ascii="宋体" w:hAnsi="宋体" w:eastAsia="宋体" w:cs="宋体"/>
          <w:color w:val="000"/>
          <w:sz w:val="28"/>
          <w:szCs w:val="28"/>
        </w:rPr>
        <w:t xml:space="preserve">微笑着面对失败，不要抱怨有太多的磨难，不要抱怨生命中有太多的曲折。把每一次的失败当作一种尝试，把每一次的成功当作一种幸运。挫折与失败要用从容的微笑来面对，不要让自私狭隘来取代。</w:t>
      </w:r>
    </w:p>
    <w:p>
      <w:pPr>
        <w:ind w:left="0" w:right="0" w:firstLine="560"/>
        <w:spacing w:before="450" w:after="450" w:line="312" w:lineRule="auto"/>
      </w:pPr>
      <w:r>
        <w:rPr>
          <w:rFonts w:ascii="宋体" w:hAnsi="宋体" w:eastAsia="宋体" w:cs="宋体"/>
          <w:color w:val="000"/>
          <w:sz w:val="28"/>
          <w:szCs w:val="28"/>
        </w:rPr>
        <w:t xml:space="preserve">微笑着面对失败，把尘封的心胸敞开，让自私狭隘淡去。把自由的心灵放飞，让豁达宽容回归，这样一个豁然开朗的世界就会在你眼前层层开放。到时候你会明白，微笑是何等的美丽、何等的可贵、何等的博大，这样美丽、可贵、博大足以包容世间万物，世界有多大，微笑就有多大。</w:t>
      </w:r>
    </w:p>
    <w:p>
      <w:pPr>
        <w:ind w:left="0" w:right="0" w:firstLine="560"/>
        <w:spacing w:before="450" w:after="450" w:line="312" w:lineRule="auto"/>
      </w:pPr>
      <w:r>
        <w:rPr>
          <w:rFonts w:ascii="宋体" w:hAnsi="宋体" w:eastAsia="宋体" w:cs="宋体"/>
          <w:color w:val="000"/>
          <w:sz w:val="28"/>
          <w:szCs w:val="28"/>
        </w:rPr>
        <w:t xml:space="preserve">微笑着面对失败，弹奏从容的弦乐去面对失败，去品味孤独、去沐浴忧伤，微笑着面对失败，在平静中看红尘飞舞，在孤独中品味世事沉浮，没有人愿意锁住日子，在陈旧的失败中度过，追求新鲜才是人的本性。</w:t>
      </w:r>
    </w:p>
    <w:p>
      <w:pPr>
        <w:ind w:left="0" w:right="0" w:firstLine="560"/>
        <w:spacing w:before="450" w:after="450" w:line="312" w:lineRule="auto"/>
      </w:pPr>
      <w:r>
        <w:rPr>
          <w:rFonts w:ascii="宋体" w:hAnsi="宋体" w:eastAsia="宋体" w:cs="宋体"/>
          <w:color w:val="000"/>
          <w:sz w:val="28"/>
          <w:szCs w:val="28"/>
        </w:rPr>
        <w:t xml:space="preserve">微笑，轮月明亮，比太阳炽热，比彩霞华丽，微笑心灵的净化，感情的沸腾纯洁的微笑是美的化身，是眸子里闪烁的一颗锈。</w:t>
      </w:r>
    </w:p>
    <w:p>
      <w:pPr>
        <w:ind w:left="0" w:right="0" w:firstLine="560"/>
        <w:spacing w:before="450" w:after="450" w:line="312" w:lineRule="auto"/>
      </w:pPr>
      <w:r>
        <w:rPr>
          <w:rFonts w:ascii="宋体" w:hAnsi="宋体" w:eastAsia="宋体" w:cs="宋体"/>
          <w:color w:val="000"/>
          <w:sz w:val="28"/>
          <w:szCs w:val="28"/>
        </w:rPr>
        <w:t xml:space="preserve">我们要以微笑来面对失败，因为这微笑是雪莱的“西风”斐多非的“旗帜”是艾青的“芦笛”，也是北岛的“回答”，让我们去寻找这旷世永恒的微笑吧!</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永不放弃的演讲稿篇三</w:t>
      </w:r>
    </w:p>
    <w:p>
      <w:pPr>
        <w:ind w:left="0" w:right="0" w:firstLine="560"/>
        <w:spacing w:before="450" w:after="450" w:line="312" w:lineRule="auto"/>
      </w:pPr>
      <w:r>
        <w:rPr>
          <w:rFonts w:ascii="宋体" w:hAnsi="宋体" w:eastAsia="宋体" w:cs="宋体"/>
          <w:color w:val="000"/>
          <w:sz w:val="28"/>
          <w:szCs w:val="28"/>
        </w:rPr>
        <w:t xml:space="preserve">于是这位年青人以这种不轻言放弃的精力感动了主管，他得到了这份工作。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大家有谁知道这位年轻人是谁吗？他就是日本松下电器的开创人，被誉为“经营之神”的松下幸之助！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松下的胜利告诉我们，失败不仅仅是一次挫折，更是一次机遇。它能够使我们找到本身的毛病。因此，我今天所报告的题目是：《永不放弃》。</w:t>
      </w:r>
    </w:p>
    <w:p>
      <w:pPr>
        <w:ind w:left="0" w:right="0" w:firstLine="560"/>
        <w:spacing w:before="450" w:after="450" w:line="312" w:lineRule="auto"/>
      </w:pPr>
      <w:r>
        <w:rPr>
          <w:rFonts w:ascii="宋体" w:hAnsi="宋体" w:eastAsia="宋体" w:cs="宋体"/>
          <w:color w:val="000"/>
          <w:sz w:val="28"/>
          <w:szCs w:val="28"/>
        </w:rPr>
        <w:t xml:space="preserve">在生涯中，咱们无奈躲避挫折，还记得刘翔永不废弃的速度，中国女排永不放弃的坚强，爱迪生永不放弃的勇气。他们之间有一个独特的特色，那就是深信挫折是人生的考验。这不是看你的技巧，而是靠的是毅力。毅力才是决议考验成败的要害。这所有都告知我们，永不放弃的人总会成功。</w:t>
      </w:r>
    </w:p>
    <w:p>
      <w:pPr>
        <w:ind w:left="0" w:right="0" w:firstLine="560"/>
        <w:spacing w:before="450" w:after="450" w:line="312" w:lineRule="auto"/>
      </w:pPr>
      <w:r>
        <w:rPr>
          <w:rFonts w:ascii="宋体" w:hAnsi="宋体" w:eastAsia="宋体" w:cs="宋体"/>
          <w:color w:val="000"/>
          <w:sz w:val="28"/>
          <w:szCs w:val="28"/>
        </w:rPr>
        <w:t xml:space="preserve">所以，正沐浴着书香校园残暴阳光的我们，每一位“青鸟”人，更不应当因一道想不透的标题或阅历了一次小小的挫折与潦倒而颓丧了你激进的思惟，甚至让你发生了放弃学业的动机。固然，在这条漫长的求学路上会有更多的风雨，更多的崎岖，但理智的\'思维总会给生命一个坚实的许诺：永不放弃！决不会由于碰到一点点风雨就放弃你我的寻求，决不会因为遇到了一点点磨难就垂下了你昂扬的头颅，既然性命要塑一段困苦寂寞，那就用我们的热忱，我们的真挚，我们的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正如我们那首动听的校歌所唱的：轻灵的鼠标一点，神奇的世界涌现。双手放在胸前，敲打出漂亮的画卷…………。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停止我今天的演讲，盼望大家用自己永不放弃的精神，从今日做起：”今日复今日，今日何其少！今日又不为，些事何时了？人生百年几本日，今日不为真惋惜。若言姑待明朝至，明朝又有朝事，为群聊赋《今日诗》，尽力请从今日始”。</w:t>
      </w:r>
    </w:p>
    <w:p>
      <w:pPr>
        <w:ind w:left="0" w:right="0" w:firstLine="560"/>
        <w:spacing w:before="450" w:after="450" w:line="312" w:lineRule="auto"/>
      </w:pPr>
      <w:r>
        <w:rPr>
          <w:rFonts w:ascii="宋体" w:hAnsi="宋体" w:eastAsia="宋体" w:cs="宋体"/>
          <w:color w:val="000"/>
          <w:sz w:val="28"/>
          <w:szCs w:val="28"/>
        </w:rPr>
        <w:t xml:space="preserve">努力吧！同窗们！</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大家好，今天我演讲的主题是“永不放弃”。</w:t>
      </w:r>
    </w:p>
    <w:p>
      <w:pPr>
        <w:ind w:left="0" w:right="0" w:firstLine="560"/>
        <w:spacing w:before="450" w:after="450" w:line="312" w:lineRule="auto"/>
      </w:pPr>
      <w:r>
        <w:rPr>
          <w:rFonts w:ascii="宋体" w:hAnsi="宋体" w:eastAsia="宋体" w:cs="宋体"/>
          <w:color w:val="000"/>
          <w:sz w:val="28"/>
          <w:szCs w:val="28"/>
        </w:rPr>
        <w:t xml:space="preserve">二战期间，当众人对英国是否会像法国一样沦为亡国的境地时，丘吉尔首相发表了一篇举世震惊的演讲。该演讲只有三句话：第一句：永远不要放弃；第二句：永远、永远不要放弃；第三句：永远、永远、永远不要放弃。如果不是这样一种精神激励英国人民奋勇抗争，英国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每个成功的背后都有挫折，好，挫折是前进路上无法逾越的大山；但对于成功人士来说，挫折是通往胜利的铺路石。是什么造就伟人的成功呢？恰是永不放弃的想念。我们无法回避挫折，只能用顽强、勇气和坚持正视挫折，打败困难。</w:t>
      </w:r>
    </w:p>
    <w:p>
      <w:pPr>
        <w:ind w:left="0" w:right="0" w:firstLine="560"/>
        <w:spacing w:before="450" w:after="450" w:line="312" w:lineRule="auto"/>
      </w:pPr>
      <w:r>
        <w:rPr>
          <w:rFonts w:ascii="宋体" w:hAnsi="宋体" w:eastAsia="宋体" w:cs="宋体"/>
          <w:color w:val="000"/>
          <w:sz w:val="28"/>
          <w:szCs w:val="28"/>
        </w:rPr>
        <w:t xml:space="preserve">还记得刘翔永不放弃的速度，中国女排永不放弃的顽强。如果刘翔受伤退赛后一蹶不振，他能有今天超风速的世界记录吗？如果中国女排在紧张赛点中没能顶住压力，她们能有今天的十一连胜吗？他们之间有一个共同的特点，那就是坚信挫折是人生的`考验。“你推我下悬崖，我能学会飞行”，在人生的低谷，挫折的深渊，借着一股永不放弃的拼劲，重回辉煌，一鸣惊人。</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桑兰摔残了肢体，张海迪高位截瘫，贝多芬双耳失聪，海伦·凯勒的生命中没有光明与黑暗，可他们从未放弃自己对美好理想的追求。正是不轻言放弃，勇敢面对挫折让她们有了壮美的人生，赢得了世人的尊重。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作为学生，苦游书海，沐浴校园灿烂阳光的我们，更不应该因一道想不透的题目或经历了一次小小的挫折与失意而颓废了我们激进的思想，甚至让我们产生了放弃学业的念头。我们要坚信，今后路还很长，有风雨也会有彩虹。不安于人生平平淡淡，就要在坎坷中叱诧风云。</w:t>
      </w:r>
    </w:p>
    <w:p>
      <w:pPr>
        <w:ind w:left="0" w:right="0" w:firstLine="560"/>
        <w:spacing w:before="450" w:after="450" w:line="312" w:lineRule="auto"/>
      </w:pPr>
      <w:r>
        <w:rPr>
          <w:rFonts w:ascii="宋体" w:hAnsi="宋体" w:eastAsia="宋体" w:cs="宋体"/>
          <w:color w:val="000"/>
          <w:sz w:val="28"/>
          <w:szCs w:val="28"/>
        </w:rPr>
        <w:t xml:space="preserve">“我绝不放弃，一直不能忘记，我的勇气曾失落在这里，如今我找回自己。”永不放弃，开拓自己的人生之路，描绘自己壮丽的蓝图。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永不放弃，是一种品质，是一种信念，只要永不放弃，即使最终失败，我们也值得问心，但那些早期放弃，总是只能面对别人的成功和悔恨，面对困难，我们会退缩，会想放弃，但只要永不放弃，我们就能得到最后即使失败了，胜利也会华丽地结束。</w:t>
      </w:r>
    </w:p>
    <w:p>
      <w:pPr>
        <w:ind w:left="0" w:right="0" w:firstLine="560"/>
        <w:spacing w:before="450" w:after="450" w:line="312" w:lineRule="auto"/>
      </w:pPr>
      <w:r>
        <w:rPr>
          <w:rFonts w:ascii="宋体" w:hAnsi="宋体" w:eastAsia="宋体" w:cs="宋体"/>
          <w:color w:val="000"/>
          <w:sz w:val="28"/>
          <w:szCs w:val="28"/>
        </w:rPr>
        <w:t xml:space="preserve">坚持就是胜利。在最后一秒到来之前，结果总是未知的。在最后之前，我们不能说我们放弃了。有可能胜利就在你面前的一小步。永不放弃的人迈出了这一步，赢得了胜利。盲目逃避的人总是在成功面前停下来，总会有遗憾。不管过程有多困难，即使在最后一秒，我们也应该坚持到底。</w:t>
      </w:r>
    </w:p>
    <w:p>
      <w:pPr>
        <w:ind w:left="0" w:right="0" w:firstLine="560"/>
        <w:spacing w:before="450" w:after="450" w:line="312" w:lineRule="auto"/>
      </w:pPr>
      <w:r>
        <w:rPr>
          <w:rFonts w:ascii="宋体" w:hAnsi="宋体" w:eastAsia="宋体" w:cs="宋体"/>
          <w:color w:val="000"/>
          <w:sz w:val="28"/>
          <w:szCs w:val="28"/>
        </w:rPr>
        <w:t xml:space="preserve">因为你永远不知道成功离你是小一步还是无限的天空，就像革命烈士永远不会放弃我们现在和平幸福的生活，因为爱迪生永远不会放弃我们生活的光明，因为科学家永远不会放弃我们现在的现代化。</w:t>
      </w:r>
    </w:p>
    <w:p>
      <w:pPr>
        <w:ind w:left="0" w:right="0" w:firstLine="560"/>
        <w:spacing w:before="450" w:after="450" w:line="312" w:lineRule="auto"/>
      </w:pPr>
      <w:r>
        <w:rPr>
          <w:rFonts w:ascii="宋体" w:hAnsi="宋体" w:eastAsia="宋体" w:cs="宋体"/>
          <w:color w:val="000"/>
          <w:sz w:val="28"/>
          <w:szCs w:val="28"/>
        </w:rPr>
        <w:t xml:space="preserve">当老鹰折断小鹰的翅膀，扔下悬崖时，不是因为她的残忍和冷血，而是因为如果小鹰有多余的翅膀，它一辈子都飞不起来。扔下悬崖只是为了让小鹰学会生存的本能。只有这样，小鹰才能独立生活，成为俯视世界的小鹰，在这个过程中，一些小鹰选择放手，最终生存下来，而另一些小鹰则放弃落下悬崖而死。对老鹰来说，永不放弃是生与死的决斗。对我们来说，永不放弃是我们对生活的态度。</w:t>
      </w:r>
    </w:p>
    <w:p>
      <w:pPr>
        <w:ind w:left="0" w:right="0" w:firstLine="560"/>
        <w:spacing w:before="450" w:after="450" w:line="312" w:lineRule="auto"/>
      </w:pPr>
      <w:r>
        <w:rPr>
          <w:rFonts w:ascii="宋体" w:hAnsi="宋体" w:eastAsia="宋体" w:cs="宋体"/>
          <w:color w:val="000"/>
          <w:sz w:val="28"/>
          <w:szCs w:val="28"/>
        </w:rPr>
        <w:t xml:space="preserve">我们永远不要放弃，让最后的`胜利之花在我们身边绽放，面对生活的挑战，我们应该像鹰一样发誓死亡，努力工作，努力工作，在心中把每一个困难作为我们想要成功的每一步。即使我们失败了，即使我们有放弃的想法，即使我们觉得我们不会成功，我们也永远不会放弃，因为，坚持就是胜利，让我们永远不要放弃，朝着梦想的方向前进，来吧！</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永不放弃的演讲稿篇六</w:t>
      </w:r>
    </w:p>
    <w:p>
      <w:pPr>
        <w:ind w:left="0" w:right="0" w:firstLine="560"/>
        <w:spacing w:before="450" w:after="450" w:line="312" w:lineRule="auto"/>
      </w:pPr>
      <w:r>
        <w:rPr>
          <w:rFonts w:ascii="宋体" w:hAnsi="宋体" w:eastAsia="宋体" w:cs="宋体"/>
          <w:color w:val="000"/>
          <w:sz w:val="28"/>
          <w:szCs w:val="28"/>
        </w:rPr>
        <w:t xml:space="preserve">是的，我问的是坚持，不是放弃。</w:t>
      </w:r>
    </w:p>
    <w:p>
      <w:pPr>
        <w:ind w:left="0" w:right="0" w:firstLine="560"/>
        <w:spacing w:before="450" w:after="450" w:line="312" w:lineRule="auto"/>
      </w:pPr>
      <w:r>
        <w:rPr>
          <w:rFonts w:ascii="宋体" w:hAnsi="宋体" w:eastAsia="宋体" w:cs="宋体"/>
          <w:color w:val="000"/>
          <w:sz w:val="28"/>
          <w:szCs w:val="28"/>
        </w:rPr>
        <w:t xml:space="preserve">在骄阳似火的夏天，你跑着看似简单的800米。在阳光的曝晒下你拖着压根抬不起来的腿，那时，你一定想的是，放弃吧，停下来走走吧；在闷热的琴房里，你面对着枯燥无味的琴谱，你看着窗外玩手机的人们悠闲自得的样子，一定在想，放弃吧，先玩会再说吧；在寒风凛冽的冬天，你顶着寒风骑着单车的黑夜里赶路，你看着坐在汽车里上学的同学，一定在想，放弃吧，让我在温暖的家里歇会吧。</w:t>
      </w:r>
    </w:p>
    <w:p>
      <w:pPr>
        <w:ind w:left="0" w:right="0" w:firstLine="560"/>
        <w:spacing w:before="450" w:after="450" w:line="312" w:lineRule="auto"/>
      </w:pPr>
      <w:r>
        <w:rPr>
          <w:rFonts w:ascii="宋体" w:hAnsi="宋体" w:eastAsia="宋体" w:cs="宋体"/>
          <w:color w:val="000"/>
          <w:sz w:val="28"/>
          <w:szCs w:val="28"/>
        </w:rPr>
        <w:t xml:space="preserve">这些时候，你想过要坚持吗？是啊，放弃，承认失败多容易啊，比你日复一日，年复一年的坚持和忍耐要容易多了。</w:t>
      </w:r>
    </w:p>
    <w:p>
      <w:pPr>
        <w:ind w:left="0" w:right="0" w:firstLine="560"/>
        <w:spacing w:before="450" w:after="450" w:line="312" w:lineRule="auto"/>
      </w:pPr>
      <w:r>
        <w:rPr>
          <w:rFonts w:ascii="宋体" w:hAnsi="宋体" w:eastAsia="宋体" w:cs="宋体"/>
          <w:color w:val="000"/>
          <w:sz w:val="28"/>
          <w:szCs w:val="28"/>
        </w:rPr>
        <w:t xml:space="preserve">但是坚持下来的结果却是另一番天地，你可曾想过，只要你一直坚持跑下去，你迎来的是一个接近满分的跑步成绩；只要你一直坚持把琴练下去，你迎来的是一个少数人才有的荣誉；只要你一直坚持骑下去，你迎来的是一个比别人更好的体质。</w:t>
      </w:r>
    </w:p>
    <w:p>
      <w:pPr>
        <w:ind w:left="0" w:right="0" w:firstLine="560"/>
        <w:spacing w:before="450" w:after="450" w:line="312" w:lineRule="auto"/>
      </w:pPr>
      <w:r>
        <w:rPr>
          <w:rFonts w:ascii="宋体" w:hAnsi="宋体" w:eastAsia="宋体" w:cs="宋体"/>
          <w:color w:val="000"/>
          <w:sz w:val="28"/>
          <w:szCs w:val="28"/>
        </w:rPr>
        <w:t xml:space="preserve">“坚持”两个字只比“放弃”多一画，可就是这一画，许多人坚持不住了，放弃了，所以他们面对的只能是一个后悔的、自己不喜欢的人生；可也有许多人越过了这一画，所以他们迎来了一个自己喜欢的、有意义的人生。</w:t>
      </w:r>
    </w:p>
    <w:p>
      <w:pPr>
        <w:ind w:left="0" w:right="0" w:firstLine="560"/>
        <w:spacing w:before="450" w:after="450" w:line="312" w:lineRule="auto"/>
      </w:pPr>
      <w:r>
        <w:rPr>
          <w:rFonts w:ascii="宋体" w:hAnsi="宋体" w:eastAsia="宋体" w:cs="宋体"/>
          <w:color w:val="000"/>
          <w:sz w:val="28"/>
          <w:szCs w:val="28"/>
        </w:rPr>
        <w:t xml:space="preserve">我们不知道未来是怎样的，我们到底该怎么做才是最好的，所以我们唯一能把握的就是努力和坚持。是啊，你们一定会说坚持会很累很苦，但你要知道，风雨过后一定是晴天和彩虹。</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大家好，我叫xxx，今天为大家演讲的题目是《成功的秘诀—永不放弃》。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它，没有睡莲那样妖艳，婀娜多姿，没有海紫苑那样柔软，没有罗姿兰那样芳香。因为它的平凡，所以遭到了很多人的轻视与唾弃，但它一直没有放弃，最后它赢得了别人的尊重与欣赏。</w:t>
      </w:r>
    </w:p>
    <w:p>
      <w:pPr>
        <w:ind w:left="0" w:right="0" w:firstLine="560"/>
        <w:spacing w:before="450" w:after="450" w:line="312" w:lineRule="auto"/>
      </w:pPr>
      <w:r>
        <w:rPr>
          <w:rFonts w:ascii="宋体" w:hAnsi="宋体" w:eastAsia="宋体" w:cs="宋体"/>
          <w:color w:val="000"/>
          <w:sz w:val="28"/>
          <w:szCs w:val="28"/>
        </w:rPr>
        <w:t xml:space="preserve">它生长在很不起眼的小角落里。有一次我因为考试失利，老师对我非常失望，同学们疏远了我，这使我非常伤心，我感觉自己什么都没有了，我甚至想用死来结束这一切，我没有勇气面对这一切，我躲到了一个角落里哭，，在我差眼泪的时候，我看到了他，它身上的叶子全都枯黄了，可知它有多久没有吸收到养分了，它的生命就要结束了，可是，它似乎不屈服，它在抗议，它的根在拼命地往外伸展，渴望得到一点点的阳光与水，一直都没有放弃向外伸展。</w:t>
      </w:r>
    </w:p>
    <w:p>
      <w:pPr>
        <w:ind w:left="0" w:right="0" w:firstLine="560"/>
        <w:spacing w:before="450" w:after="450" w:line="312" w:lineRule="auto"/>
      </w:pPr>
      <w:r>
        <w:rPr>
          <w:rFonts w:ascii="宋体" w:hAnsi="宋体" w:eastAsia="宋体" w:cs="宋体"/>
          <w:color w:val="000"/>
          <w:sz w:val="28"/>
          <w:szCs w:val="28"/>
        </w:rPr>
        <w:t xml:space="preserve">我呆呆地望着它，突然间，我明白：我现在就如同它一样，遭遇到了人生的挫折，我也应该像它一样，不堕落，我应该坚强的面对这一切，于是我起身，挥掉裤子上的泥土，转过身，径直走回了家。</w:t>
      </w:r>
    </w:p>
    <w:p>
      <w:pPr>
        <w:ind w:left="0" w:right="0" w:firstLine="560"/>
        <w:spacing w:before="450" w:after="450" w:line="312" w:lineRule="auto"/>
      </w:pPr>
      <w:r>
        <w:rPr>
          <w:rFonts w:ascii="宋体" w:hAnsi="宋体" w:eastAsia="宋体" w:cs="宋体"/>
          <w:color w:val="000"/>
          <w:sz w:val="28"/>
          <w:szCs w:val="28"/>
        </w:rPr>
        <w:t xml:space="preserve">一转眼，过了好多个月。今天，我在写作业的时候，遇到了难题，垂头丧气的，我靠在椅子上，转动着椅子，这时，我想起了它，当初是它给了我永不放弃生的希望的力量，我跑了出去，想要马上见到它，不知道它现在怎么样了。当我跑到那个地方的时候，我看到了它，它现在长得非常高大，郁郁葱葱的，散发出着清新的味道，我看到了好多人站在它身旁与它合影，人们抱着它笑。我心里默念，它成功了，它获得了新生，它赢得了别人的尊重。</w:t>
      </w:r>
    </w:p>
    <w:p>
      <w:pPr>
        <w:ind w:left="0" w:right="0" w:firstLine="560"/>
        <w:spacing w:before="450" w:after="450" w:line="312" w:lineRule="auto"/>
      </w:pPr>
      <w:r>
        <w:rPr>
          <w:rFonts w:ascii="宋体" w:hAnsi="宋体" w:eastAsia="宋体" w:cs="宋体"/>
          <w:color w:val="000"/>
          <w:sz w:val="28"/>
          <w:szCs w:val="28"/>
        </w:rPr>
        <w:t xml:space="preserve">我转过身，径直跑回家。</w:t>
      </w:r>
    </w:p>
    <w:p>
      <w:pPr>
        <w:ind w:left="0" w:right="0" w:firstLine="560"/>
        <w:spacing w:before="450" w:after="450" w:line="312" w:lineRule="auto"/>
      </w:pPr>
      <w:r>
        <w:rPr>
          <w:rFonts w:ascii="宋体" w:hAnsi="宋体" w:eastAsia="宋体" w:cs="宋体"/>
          <w:color w:val="000"/>
          <w:sz w:val="28"/>
          <w:szCs w:val="28"/>
        </w:rPr>
        <w:t xml:space="preserve">其实，在每个人的人生中，都会遇到失利与挫折的时候，关键是要看我们怎么去对待它们，只要我们乐观，坚强，抱着永不放弃的信念，努力进取，就会离成功更近一步！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2025-01-16T16:50:07+08:00</dcterms:created>
  <dcterms:modified xsi:type="dcterms:W3CDTF">2025-01-16T16:50:07+08:00</dcterms:modified>
</cp:coreProperties>
</file>

<file path=docProps/custom.xml><?xml version="1.0" encoding="utf-8"?>
<Properties xmlns="http://schemas.openxmlformats.org/officeDocument/2006/custom-properties" xmlns:vt="http://schemas.openxmlformats.org/officeDocument/2006/docPropsVTypes"/>
</file>