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青春五分钟演讲稿(优质8篇)</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是我帮大家整理的演讲稿模板范文，欢迎大家借鉴与参考，希望对大家有所帮助。青春五...</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青春五分钟演讲稿篇一</w:t>
      </w:r>
    </w:p>
    <w:p>
      <w:pPr>
        <w:ind w:left="0" w:right="0" w:firstLine="560"/>
        <w:spacing w:before="450" w:after="450" w:line="312" w:lineRule="auto"/>
      </w:pPr>
      <w:r>
        <w:rPr>
          <w:rFonts w:ascii="宋体" w:hAnsi="宋体" w:eastAsia="宋体" w:cs="宋体"/>
          <w:color w:val="000"/>
          <w:sz w:val="28"/>
          <w:szCs w:val="28"/>
        </w:rPr>
        <w:t xml:space="preserve">“光荣啊中国共青团，我们是五月的花海……”相信每个大学生在高中都会听到这首激昂的团歌，是的，从我们高中到现在，团员的身份便随着我们的生活一起来到了大学，它就像朋友一样陪我们度过了青春岁月。</w:t>
      </w:r>
    </w:p>
    <w:p>
      <w:pPr>
        <w:ind w:left="0" w:right="0" w:firstLine="560"/>
        <w:spacing w:before="450" w:after="450" w:line="312" w:lineRule="auto"/>
      </w:pPr>
      <w:r>
        <w:rPr>
          <w:rFonts w:ascii="宋体" w:hAnsi="宋体" w:eastAsia="宋体" w:cs="宋体"/>
          <w:color w:val="000"/>
          <w:sz w:val="28"/>
          <w:szCs w:val="28"/>
        </w:rPr>
        <w:t xml:space="preserve">通过阅读秦智宜书记在团中央召开的“一学一做”教育实践动员部署电视电话会议上的讲话，我受益匪浅，在阅读的过程中不断体会“一学一做”教育实践对着力培养优秀健全的共青团员的重要性及必要性。经过这几天的思考与了解，我认为做一名优秀的共青团团员分三方面：</w:t>
      </w:r>
    </w:p>
    <w:p>
      <w:pPr>
        <w:ind w:left="0" w:right="0" w:firstLine="560"/>
        <w:spacing w:before="450" w:after="450" w:line="312" w:lineRule="auto"/>
      </w:pPr>
      <w:r>
        <w:rPr>
          <w:rFonts w:ascii="宋体" w:hAnsi="宋体" w:eastAsia="宋体" w:cs="宋体"/>
          <w:color w:val="000"/>
          <w:sz w:val="28"/>
          <w:szCs w:val="28"/>
        </w:rPr>
        <w:t xml:space="preserve">一,最亲切的地方——家</w:t>
      </w:r>
    </w:p>
    <w:p>
      <w:pPr>
        <w:ind w:left="0" w:right="0" w:firstLine="560"/>
        <w:spacing w:before="450" w:after="450" w:line="312" w:lineRule="auto"/>
      </w:pPr>
      <w:r>
        <w:rPr>
          <w:rFonts w:ascii="宋体" w:hAnsi="宋体" w:eastAsia="宋体" w:cs="宋体"/>
          <w:color w:val="000"/>
          <w:sz w:val="28"/>
          <w:szCs w:val="28"/>
        </w:rPr>
        <w:t xml:space="preserve">现在的社会,往往会有在家中是小皇帝在校中又是乖乖仔现象,作为一名共青团员,在家中,我们依然要以自己是一名团员来表现自己，尊敬长辈,不仅要多帮家人做家务,还要和家人谈心.家中出现了矛盾,我们要“挺身而出”化解矛盾，有自己的见解，而且要自立，自强。我想这是团员应该做到的。</w:t>
      </w:r>
    </w:p>
    <w:p>
      <w:pPr>
        <w:ind w:left="0" w:right="0" w:firstLine="560"/>
        <w:spacing w:before="450" w:after="450" w:line="312" w:lineRule="auto"/>
      </w:pPr>
      <w:r>
        <w:rPr>
          <w:rFonts w:ascii="宋体" w:hAnsi="宋体" w:eastAsia="宋体" w:cs="宋体"/>
          <w:color w:val="000"/>
          <w:sz w:val="28"/>
          <w:szCs w:val="28"/>
        </w:rPr>
        <w:t xml:space="preserve">二，最熟悉的地方——学校</w:t>
      </w:r>
    </w:p>
    <w:p>
      <w:pPr>
        <w:ind w:left="0" w:right="0" w:firstLine="560"/>
        <w:spacing w:before="450" w:after="450" w:line="312" w:lineRule="auto"/>
      </w:pPr>
      <w:r>
        <w:rPr>
          <w:rFonts w:ascii="宋体" w:hAnsi="宋体" w:eastAsia="宋体" w:cs="宋体"/>
          <w:color w:val="000"/>
          <w:sz w:val="28"/>
          <w:szCs w:val="28"/>
        </w:rPr>
        <w:t xml:space="preserve">在学校里，我们要时刻明白自己是一名共青团员。因此，不能出现，脚踩垃圾不捡、眼看打架不拉、耳听脏话不阻的现象。面对学校开展的任何活动，我们都需积极的参加，不管是怎样的结果，我们都要以微笑接受，以乐观面对。不断的充实着自己，挑战着自己。在学校，我们应该是“榜样”见师长问号，这起码的礼仪也是一定要做到的。</w:t>
      </w:r>
    </w:p>
    <w:p>
      <w:pPr>
        <w:ind w:left="0" w:right="0" w:firstLine="560"/>
        <w:spacing w:before="450" w:after="450" w:line="312" w:lineRule="auto"/>
      </w:pPr>
      <w:r>
        <w:rPr>
          <w:rFonts w:ascii="宋体" w:hAnsi="宋体" w:eastAsia="宋体" w:cs="宋体"/>
          <w:color w:val="000"/>
          <w:sz w:val="28"/>
          <w:szCs w:val="28"/>
        </w:rPr>
        <w:t xml:space="preserve">三，最广阔的地方——社会</w:t>
      </w:r>
    </w:p>
    <w:p>
      <w:pPr>
        <w:ind w:left="0" w:right="0" w:firstLine="560"/>
        <w:spacing w:before="450" w:after="450" w:line="312" w:lineRule="auto"/>
      </w:pPr>
      <w:r>
        <w:rPr>
          <w:rFonts w:ascii="宋体" w:hAnsi="宋体" w:eastAsia="宋体" w:cs="宋体"/>
          <w:color w:val="000"/>
          <w:sz w:val="28"/>
          <w:szCs w:val="28"/>
        </w:rPr>
        <w:t xml:space="preserve">虽然我们现在还没有步入社会，不过我们时时刻刻也都接触着社会。因此，平时在社会上，我们仍要以共青团团员的职责来对待。首先要做一个环保的人，尊重为人们服务的叔叔阿姨们。多做一些乐于助人的事情。碰到邪恶的事情我们更不能袖手旁观，应理智的化解。多看报纸，新闻，多了解国家的大事和社会现象。这不仅是每一个具有时代感的人应俱有的，这也是一名共青团员应该做到的。</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我们是五月的花海，用青春拥抱时代，我们是初生的太阳，用生命点燃未来……</w:t>
      </w:r>
    </w:p>
    <w:p>
      <w:pPr>
        <w:ind w:left="0" w:right="0" w:firstLine="560"/>
        <w:spacing w:before="450" w:after="450" w:line="312" w:lineRule="auto"/>
      </w:pPr>
      <w:r>
        <w:rPr>
          <w:rFonts w:ascii="宋体" w:hAnsi="宋体" w:eastAsia="宋体" w:cs="宋体"/>
          <w:color w:val="000"/>
          <w:sz w:val="28"/>
          <w:szCs w:val="28"/>
        </w:rPr>
        <w:t xml:space="preserve">这个光荣的使命给了我们，我们就要用自己的一切去感染别人。光荣啊!中国共青团!</w:t>
      </w:r>
    </w:p>
    <w:p>
      <w:pPr>
        <w:ind w:left="0" w:right="0" w:firstLine="560"/>
        <w:spacing w:before="450" w:after="450" w:line="312" w:lineRule="auto"/>
      </w:pPr>
      <w:r>
        <w:rPr>
          <w:rFonts w:ascii="宋体" w:hAnsi="宋体" w:eastAsia="宋体" w:cs="宋体"/>
          <w:color w:val="000"/>
          <w:sz w:val="28"/>
          <w:szCs w:val="28"/>
        </w:rPr>
        <w:t xml:space="preserve">通过一学一做教育活动，学习团章团史，我更加认识到：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因此，身为班长的我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在新的历史条件下，只有不断增强学习能力，团组织才能永葆生机和活力。团队的生活让我长大了，让我懂得了很多很多：我要做一个有用的人，无论什么时候都严格要求自己，在学习中，有钉子般的钻劲，在生活中，任劳任怨，为别人着想。我还从团队生活中获得了认同感和归属感。</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青春五分钟演讲稿篇二</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青春过于美好，于是我们尽情享乐，尽情挥霍。但我们老去的时候，回头翻看着时光，我们要说青春无悔。以下是本站小编为你整理推荐五分钟青春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大家好，我是会计4班的xx，很高兴在这种场合和大家见面，能够参加这次演讲比赛，我感到无比的荣幸。那么让我带领着大家激扬美好的青春，畅想如梦的未来吧!</w:t>
      </w:r>
    </w:p>
    <w:p>
      <w:pPr>
        <w:ind w:left="0" w:right="0" w:firstLine="560"/>
        <w:spacing w:before="450" w:after="450" w:line="312" w:lineRule="auto"/>
      </w:pPr>
      <w:r>
        <w:rPr>
          <w:rFonts w:ascii="宋体" w:hAnsi="宋体" w:eastAsia="宋体" w:cs="宋体"/>
          <w:color w:val="000"/>
          <w:sz w:val="28"/>
          <w:szCs w:val="28"/>
        </w:rPr>
        <w:t xml:space="preserve">“青春”一个多么熟悉，可亲的词语啊!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同学们匆匆的冲出教室，各有所忙，才理解青春的真谛——青春一个如彩虹般的阶段，一个值得拥有的阶段，她充满了酸，甜，苦，辣。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自己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激情燃烧岁月，青春荡漾年华，美丽的校园承载我们远大的理想，放飞我们无限的激情。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青春五分钟演讲稿篇三</w:t>
      </w:r>
    </w:p>
    <w:p>
      <w:pPr>
        <w:ind w:left="0" w:right="0" w:firstLine="560"/>
        <w:spacing w:before="450" w:after="450" w:line="312" w:lineRule="auto"/>
      </w:pPr>
      <w:r>
        <w:rPr>
          <w:rFonts w:ascii="宋体" w:hAnsi="宋体" w:eastAsia="宋体" w:cs="宋体"/>
          <w:color w:val="000"/>
          <w:sz w:val="28"/>
          <w:szCs w:val="28"/>
        </w:rPr>
        <w:t xml:space="preserve">一生，一世，一年，一月，也许我们的明天越来越少，但是数不胜数的今天里，我们能活出众多个精彩的自己，千百之中，全都英姿飒爽，傲目挺立,因为我们为自己拼搏过，我们战斗过,拼搏就是最好的自己，下面我们一起来看看五分钟青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无论上帝给不给你开那扇窗，只要你敢于尝试，突破自己，结果并没有经历更重要。</w:t>
      </w:r>
    </w:p>
    <w:p>
      <w:pPr>
        <w:ind w:left="0" w:right="0" w:firstLine="560"/>
        <w:spacing w:before="450" w:after="450" w:line="312" w:lineRule="auto"/>
      </w:pPr>
      <w:r>
        <w:rPr>
          <w:rFonts w:ascii="宋体" w:hAnsi="宋体" w:eastAsia="宋体" w:cs="宋体"/>
          <w:color w:val="000"/>
          <w:sz w:val="28"/>
          <w:szCs w:val="28"/>
        </w:rPr>
        <w:t xml:space="preserve">我的心儿告诉我，我的拼搏像一曲浪漫多情的歌，雾也朦胧，心也朦胧，只能将汗水化作一江春水，任他向东流。这也是一曲悲苦叹惋的歌，总以暴风雨作主调，以感动来收录最美的尾曲。</w:t>
      </w:r>
    </w:p>
    <w:p>
      <w:pPr>
        <w:ind w:left="0" w:right="0" w:firstLine="560"/>
        <w:spacing w:before="450" w:after="450" w:line="312" w:lineRule="auto"/>
      </w:pPr>
      <w:r>
        <w:rPr>
          <w:rFonts w:ascii="宋体" w:hAnsi="宋体" w:eastAsia="宋体" w:cs="宋体"/>
          <w:color w:val="000"/>
          <w:sz w:val="28"/>
          <w:szCs w:val="28"/>
        </w:rPr>
        <w:t xml:space="preserve">用清水打湿了面庞，瞧瞧镜子里的自己，无奈地对着里面的小短腿摇头，要速度没速度，要耐力没耐力，这就是我一直以来为何总羡慕那些在运动赛场上健步如飞的同学的原因吧。记得临中考之际，迫于体育中考的要求，学校一直对我们的长跑严加要求，日日训练，而我却总也跟不上大家的节奏，眼睁睁地看着大家把我甩了一圈又一圈，自己却无能为力，低下头，任汗水肆无忌惮的从脸颊滑过，夹着泪，砸在跑道上。沮丧、灰暗、失落的阴霾紧紧地笼罩着我。</w:t>
      </w:r>
    </w:p>
    <w:p>
      <w:pPr>
        <w:ind w:left="0" w:right="0" w:firstLine="560"/>
        <w:spacing w:before="450" w:after="450" w:line="312" w:lineRule="auto"/>
      </w:pPr>
      <w:r>
        <w:rPr>
          <w:rFonts w:ascii="宋体" w:hAnsi="宋体" w:eastAsia="宋体" w:cs="宋体"/>
          <w:color w:val="000"/>
          <w:sz w:val="28"/>
          <w:szCs w:val="28"/>
        </w:rPr>
        <w:t xml:space="preserve">那时，体育中考日益迫近，我的成绩却仍然只在及格线上徘徊，远达不到优秀的要求。有一天，我开始问自己：难道中学三年的训练沉淀下来只能收到一个不及格的回报吗?难道我只能永远用着这短小的身板作为挡箭牌，泰然自若的安慰自己说：“我不行，天生就不是这块料?”</w:t>
      </w:r>
    </w:p>
    <w:p>
      <w:pPr>
        <w:ind w:left="0" w:right="0" w:firstLine="560"/>
        <w:spacing w:before="450" w:after="450" w:line="312" w:lineRule="auto"/>
      </w:pPr>
      <w:r>
        <w:rPr>
          <w:rFonts w:ascii="宋体" w:hAnsi="宋体" w:eastAsia="宋体" w:cs="宋体"/>
          <w:color w:val="000"/>
          <w:sz w:val="28"/>
          <w:szCs w:val="28"/>
        </w:rPr>
        <w:t xml:space="preserve">不!不!不!我不想后悔，即便结果注定了失败，我也得在初中的末尾留下一抹属于我自己的色彩。我攥紧了拳头，仰天长吼：“我不相信!”我开始发了疯似的练习，不停的逼着自己进行了几个月魔鬼般的训练。毒辣的阳光聚集在我身上，跑道上空空如也，我的身影微微有些摇晃，汗渍在透明的白衣上愈发刺眼，小小的汗珠越来越多，将我的白衣分割成一块又一块，我什么都没有想，只知道迈开如灌了铅的小短腿拼命的往前跑，风儿吹过我早已湿透的发梢，亲吻着我的脸颊，似乎也在鼓励着我。</w:t>
      </w:r>
    </w:p>
    <w:p>
      <w:pPr>
        <w:ind w:left="0" w:right="0" w:firstLine="560"/>
        <w:spacing w:before="450" w:after="450" w:line="312" w:lineRule="auto"/>
      </w:pPr>
      <w:r>
        <w:rPr>
          <w:rFonts w:ascii="宋体" w:hAnsi="宋体" w:eastAsia="宋体" w:cs="宋体"/>
          <w:color w:val="000"/>
          <w:sz w:val="28"/>
          <w:szCs w:val="28"/>
        </w:rPr>
        <w:t xml:space="preserve">那耳根的疼痛和喉咙的干涸让我的确有些受不住了，我独自一人躺在足球场上，默默的回忆着这几个月来自己的进步，闭上眼睛，面着斜阳，扬起了嘴角。</w:t>
      </w:r>
    </w:p>
    <w:p>
      <w:pPr>
        <w:ind w:left="0" w:right="0" w:firstLine="560"/>
        <w:spacing w:before="450" w:after="450" w:line="312" w:lineRule="auto"/>
      </w:pPr>
      <w:r>
        <w:rPr>
          <w:rFonts w:ascii="宋体" w:hAnsi="宋体" w:eastAsia="宋体" w:cs="宋体"/>
          <w:color w:val="000"/>
          <w:sz w:val="28"/>
          <w:szCs w:val="28"/>
        </w:rPr>
        <w:t xml:space="preserve">体育考试的时候，我用上了自己的“洪荒之力”，现在不跑，更待何时?这一次，我成功了，不看成绩，我也知道我成功了。</w:t>
      </w:r>
    </w:p>
    <w:p>
      <w:pPr>
        <w:ind w:left="0" w:right="0" w:firstLine="560"/>
        <w:spacing w:before="450" w:after="450" w:line="312" w:lineRule="auto"/>
      </w:pPr>
      <w:r>
        <w:rPr>
          <w:rFonts w:ascii="宋体" w:hAnsi="宋体" w:eastAsia="宋体" w:cs="宋体"/>
          <w:color w:val="000"/>
          <w:sz w:val="28"/>
          <w:szCs w:val="28"/>
        </w:rPr>
        <w:t xml:space="preserve">如今，我跨进了高中的大门，再苦，再累，我都已经做好了准备。青春的我们是张扬的，我们的青春是美丽的。不要让娇美的青春成为昨日黄花，后悔一生，要用我们的拼搏与汗水去遇见最好的我们。</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前几天，运动会开展的消息已传遍了整个班级，大家心潮澎湃，运动老将们当然义无返顾的参加了，勇敢的走向了第一线。</w:t>
      </w:r>
    </w:p>
    <w:p>
      <w:pPr>
        <w:ind w:left="0" w:right="0" w:firstLine="560"/>
        <w:spacing w:before="450" w:after="450" w:line="312" w:lineRule="auto"/>
      </w:pPr>
      <w:r>
        <w:rPr>
          <w:rFonts w:ascii="宋体" w:hAnsi="宋体" w:eastAsia="宋体" w:cs="宋体"/>
          <w:color w:val="000"/>
          <w:sz w:val="28"/>
          <w:szCs w:val="28"/>
        </w:rPr>
        <w:t xml:space="preserve">拔河比赛一直都是我们班的心腹大患，年年比，年年败，不是我们不争气，而是敌人太强悍。今年的拔河比赛又开始了，果不其然，第一场比赛我们就败下阵来，休息片刻后，第二场比赛开始了，我们班几乎倾巢而出，来到了“前线”，拼命地加油，运动员们也尽力而为，个个脸涨得通红，手仿佛快要磨下层皮似的，经过拼搏后，终于取得了胜利，我们获得了第三名，这是前所未有的好成绩。</w:t>
      </w:r>
    </w:p>
    <w:p>
      <w:pPr>
        <w:ind w:left="0" w:right="0" w:firstLine="560"/>
        <w:spacing w:before="450" w:after="450" w:line="312" w:lineRule="auto"/>
      </w:pPr>
      <w:r>
        <w:rPr>
          <w:rFonts w:ascii="宋体" w:hAnsi="宋体" w:eastAsia="宋体" w:cs="宋体"/>
          <w:color w:val="000"/>
          <w:sz w:val="28"/>
          <w:szCs w:val="28"/>
        </w:rPr>
        <w:t xml:space="preserve">拔河比赛的第三名，并不代表我们其他方面不行。庞艺周的1500，真可以用完胜来表示。发令枪一响，他就以迅雷不及掩耳之势飞奔过去，一路上仿佛有神灵附体，一直保持一样的速度，那速度，必须让人目不转睛的盯着，否则，也许就找不到跑到哪了。那种状态，真是好像要把鼻梁上的眼睛给跑丢了。不大会儿，七圈半跑完了，可第二名好像在他前面，他们还正在跑第五圈呢!</w:t>
      </w:r>
    </w:p>
    <w:p>
      <w:pPr>
        <w:ind w:left="0" w:right="0" w:firstLine="560"/>
        <w:spacing w:before="450" w:after="450" w:line="312" w:lineRule="auto"/>
      </w:pPr>
      <w:r>
        <w:rPr>
          <w:rFonts w:ascii="宋体" w:hAnsi="宋体" w:eastAsia="宋体" w:cs="宋体"/>
          <w:color w:val="000"/>
          <w:sz w:val="28"/>
          <w:szCs w:val="28"/>
        </w:rPr>
        <w:t xml:space="preserve">记得最后一个下午，另一名跑步黑马诞生了，他就是张洋，老运动员李俊峰和他一起跑400米，本来李俊峰第一的可能性大，不过事实完全证明了“天外有天”这种说法。张洋名洋，可跑得比马还要快，不大会儿就和李俊峰拉开了距离，我们也分工完毕，一边给张洋加油，一边给李俊峰加油，我们的加油完全是多此一举，徒劳无功的，他们两人各个都是飞毛腿，还没来得及喊上一句“加油”呢，他们就一闪而过，没留下一点瑕疵，让我们看得目瞪口呆。结果就是肯定的，张洋第一，李俊峰第二。</w:t>
      </w:r>
    </w:p>
    <w:p>
      <w:pPr>
        <w:ind w:left="0" w:right="0" w:firstLine="560"/>
        <w:spacing w:before="450" w:after="450" w:line="312" w:lineRule="auto"/>
      </w:pPr>
      <w:r>
        <w:rPr>
          <w:rFonts w:ascii="宋体" w:hAnsi="宋体" w:eastAsia="宋体" w:cs="宋体"/>
          <w:color w:val="000"/>
          <w:sz w:val="28"/>
          <w:szCs w:val="28"/>
        </w:rPr>
        <w:t xml:space="preserve">又有一个惊喜在等待我们，我们获得了团体第一名，这来之不易的荣耀，是我们的努力而换来的成就与收获，团体的成绩和每位集体成员的拼搏都是密不可分的，每位人都要有为集体争光，不为集体抹黑的决心与信心，只有这样，这个团队就可以在困难面前抗衡，在失败面前不断进步，走向成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一缕缕如丝绒般细柔的琴声从我耳边穿过，看，那湖面上荡漾的碧波轻抚着河畔的小草。围绕着这座美丽又和谐的村庄，我与那儿可爱活泼的孩子们一起度过了一生中最美的年代。回首仰望那一片金色的草房子，看着桑桑在一旁低声呜咽，不舍之情顿时涌上心头。</w:t>
      </w:r>
    </w:p>
    <w:p>
      <w:pPr>
        <w:ind w:left="0" w:right="0" w:firstLine="560"/>
        <w:spacing w:before="450" w:after="450" w:line="312" w:lineRule="auto"/>
      </w:pPr>
      <w:r>
        <w:rPr>
          <w:rFonts w:ascii="宋体" w:hAnsi="宋体" w:eastAsia="宋体" w:cs="宋体"/>
          <w:color w:val="000"/>
          <w:sz w:val="28"/>
          <w:szCs w:val="28"/>
        </w:rPr>
        <w:t xml:space="preserve">《草房子》的主人公桑桑在故乡油麻地度过了让他终身难忘的六年小学生活，度过了金色的童年，六年里他经历了病痛的磨炼、风雨的洗礼，目睹了一串串催人泪下的感人故事。不幸少年与命运相拼时的悲痛与执着，残疾男孩对尊严的执着坚守，在死亡体验中对生命深切而又优美的领悟……这一切既清楚又模糊地展现在少年桑桑的眼界里。</w:t>
      </w:r>
    </w:p>
    <w:p>
      <w:pPr>
        <w:ind w:left="0" w:right="0" w:firstLine="560"/>
        <w:spacing w:before="450" w:after="450" w:line="312" w:lineRule="auto"/>
      </w:pPr>
      <w:r>
        <w:rPr>
          <w:rFonts w:ascii="宋体" w:hAnsi="宋体" w:eastAsia="宋体" w:cs="宋体"/>
          <w:color w:val="000"/>
          <w:sz w:val="28"/>
          <w:szCs w:val="28"/>
        </w:rPr>
        <w:t xml:space="preserve">我掩卷沉思，那一滴滴眼泪从我脸颊滑过。生死离别，游驻聚散，悲悯情怀，厄运中的相扶，困境中的帮助，孤独中的理解，冷漠中的脉脉温馨。那一个个动人的场面让我震撼。他们都是一个个充满童真的天使，纯洁无暇，勇敢善良，更是我们学习的榜样。</w:t>
      </w:r>
    </w:p>
    <w:p>
      <w:pPr>
        <w:ind w:left="0" w:right="0" w:firstLine="560"/>
        <w:spacing w:before="450" w:after="450" w:line="312" w:lineRule="auto"/>
      </w:pPr>
      <w:r>
        <w:rPr>
          <w:rFonts w:ascii="宋体" w:hAnsi="宋体" w:eastAsia="宋体" w:cs="宋体"/>
          <w:color w:val="000"/>
          <w:sz w:val="28"/>
          <w:szCs w:val="28"/>
        </w:rPr>
        <w:t xml:space="preserve">桑桑敢作敢当，善良开朗，不怕困难。秃鹤，坚守尊严不屈不挠让人敬佩……孩子们无数的精神品质给了我心灵的启迪。翻开书的最后一页，看到桑桑要离开这座草房子时，我的心不禁沉重起来。桑桑，你不要悲伤，雏鸟总有一天要离屋的，只有这样才能展翅飞翔。桑桑只是为人生梦想开始他新的路程。</w:t>
      </w:r>
    </w:p>
    <w:p>
      <w:pPr>
        <w:ind w:left="0" w:right="0" w:firstLine="560"/>
        <w:spacing w:before="450" w:after="450" w:line="312" w:lineRule="auto"/>
      </w:pPr>
      <w:r>
        <w:rPr>
          <w:rFonts w:ascii="宋体" w:hAnsi="宋体" w:eastAsia="宋体" w:cs="宋体"/>
          <w:color w:val="000"/>
          <w:sz w:val="28"/>
          <w:szCs w:val="28"/>
        </w:rPr>
        <w:t xml:space="preserve">让我们载着人生梦想而努力拼搏吧!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我们要青春无悔、把握青春、奋斗青春，我们要战胜命运!下面是小编为您整理的关于无悔青春演讲稿，希望对你有所帮助。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用欢歌笑语告别了天真烂漫的幼儿园;我们用童颜无邪送走了无忧无虑的小学;我们用年少无知留下了懵懂青涩的初中。而现在，我们为高中学子，处在满怀朝气、阳光明媚的青春韶华时期。我们正怀着一颗求知的心，驰骋在书山题海之中，探究着大千世界的奥妙，摸索着未来的人生之路。</w:t>
      </w:r>
    </w:p>
    <w:p>
      <w:pPr>
        <w:ind w:left="0" w:right="0" w:firstLine="560"/>
        <w:spacing w:before="450" w:after="450" w:line="312" w:lineRule="auto"/>
      </w:pPr>
      <w:r>
        <w:rPr>
          <w:rFonts w:ascii="宋体" w:hAnsi="宋体" w:eastAsia="宋体" w:cs="宋体"/>
          <w:color w:val="000"/>
          <w:sz w:val="28"/>
          <w:szCs w:val="28"/>
        </w:rPr>
        <w:t xml:space="preserve">因为青春，我们富于梦想;因为青春，我们热血滚畅。它如一支赞歌，让我们的人生变得豪迈;它似一首美诗，给我们的人生增加情趣;它如一支画笔，为我们的人生大添色彩。青春赋予了我们很多，但我们又何曾想过，若是没有好好把握它，结局莫过于是将来一次又一次的万箭攒心!正因如此，我们青春无悔，当怀凌云壮志，当用汗水叙写信念、用智慧哺育梦想。但我们并非是好高骛远、夸夸其谈，因为我们知道满山荆棘过后便是一马平川、飞沙走石之后便是云蒸霞蔚、天寒地冻之后便是朗朗乾坤。所以，我们要青春无悔、把握青春、奋斗青春，我们要战胜命运!</w:t>
      </w:r>
    </w:p>
    <w:p>
      <w:pPr>
        <w:ind w:left="0" w:right="0" w:firstLine="560"/>
        <w:spacing w:before="450" w:after="450" w:line="312" w:lineRule="auto"/>
      </w:pPr>
      <w:r>
        <w:rPr>
          <w:rFonts w:ascii="宋体" w:hAnsi="宋体" w:eastAsia="宋体" w:cs="宋体"/>
          <w:color w:val="000"/>
          <w:sz w:val="28"/>
          <w:szCs w:val="28"/>
        </w:rPr>
        <w:t xml:space="preserve">青春无悔，贵在永不言弃。因为小草没有花朵的艳丽、没有身躯的伟岸，却以破土的力量昭示—什么是顽强;因为水滴没有大海的浩瀚、没有江河的奔腾，却以穿石的毅力告白—什么是执著。然而我们亦如此，只是需要我们矢志不移地去对待每一件事，对每一个艰难险阻永不言弃，我们确信人生只有经历过山重水复的迷茫，才能又现柳暗花明的风光，正如常言道：“笋因落箨方成竹，鱼为奔波始化龙”、“十年寒窗无人问，一举成名天下知”，又如蒲松龄曾云：“有志者事竟成，破釜沉舟，百二秦关终属楚;苦心人天不负，卧薪尝胆，三千越甲可破吴”。这些都要我们时刻永不言弃，与此同时，我们难免满身创伤、难免经历“岁暮阴阳催短景”的凄凉，难免有过“无可奈何花落去”的叹息，难免还有“蜀道难，难于上青天”的艰苦跋涉，但最终我们体会到的是如夏天磅礴太阳般的青春激情，感受到的是如秋季飘香果实般的快乐无限。为青春无悔，我们永不言弃!</w:t>
      </w:r>
    </w:p>
    <w:p>
      <w:pPr>
        <w:ind w:left="0" w:right="0" w:firstLine="560"/>
        <w:spacing w:before="450" w:after="450" w:line="312" w:lineRule="auto"/>
      </w:pPr>
      <w:r>
        <w:rPr>
          <w:rFonts w:ascii="宋体" w:hAnsi="宋体" w:eastAsia="宋体" w:cs="宋体"/>
          <w:color w:val="000"/>
          <w:sz w:val="28"/>
          <w:szCs w:val="28"/>
        </w:rPr>
        <w:t xml:space="preserve">青春无悔，贵在珍惜韶华。因为我们明白“枯木逢春犹再发，人无两度再少年”是千古以来的诲训;因为我们还明白“月过十五光明少，人到中年万事休”与“黑发不知勤学早，转眼便是白头翁”是诲人谆谆的哲理。为唾弃一失足成千古恨的悲剧，我们别无选择，我们只有争分夺秒才不会日暮途穷;我们只有把握韶华才不会付诸东流。我们应时刻铭记“莺光犹怕春光老，岂可教人枉度春”的道理;我们还应在紧张压抑中千锤百炼，追求“百尺竿头，更进一步”的卓越;我们更应警惕青春韶华如梭易逝，所以绝不该静坐妆台闲梳妆、混时度日图潇洒，而是趁着青春年少，留下指点江山的豪迈，燃起“大鹏一日同风起，扶摇直上九万里”的激情!</w:t>
      </w:r>
    </w:p>
    <w:p>
      <w:pPr>
        <w:ind w:left="0" w:right="0" w:firstLine="560"/>
        <w:spacing w:before="450" w:after="450" w:line="312" w:lineRule="auto"/>
      </w:pPr>
      <w:r>
        <w:rPr>
          <w:rFonts w:ascii="宋体" w:hAnsi="宋体" w:eastAsia="宋体" w:cs="宋体"/>
          <w:color w:val="000"/>
          <w:sz w:val="28"/>
          <w:szCs w:val="28"/>
        </w:rPr>
        <w:t xml:space="preserve">青春无悔，贵在杜绝早恋。因为我们深知早恋是一把双刃剑，我们这样的年龄很难驾驭;因为我们明白早恋难免无法自拔，最终可能误入歧途。当然，同学间好感在所难免，但关键在于我们怎样去把握，无可厚非，我们唯有把它珍藏在自已的内心深处，也许就会化为一种无形的力量!人生之旅还很漫长，我们任重而道远，过早痴情于儿女情长无非悲剧一场!</w:t>
      </w:r>
    </w:p>
    <w:p>
      <w:pPr>
        <w:ind w:left="0" w:right="0" w:firstLine="560"/>
        <w:spacing w:before="450" w:after="450" w:line="312" w:lineRule="auto"/>
      </w:pPr>
      <w:r>
        <w:rPr>
          <w:rFonts w:ascii="宋体" w:hAnsi="宋体" w:eastAsia="宋体" w:cs="宋体"/>
          <w:color w:val="000"/>
          <w:sz w:val="28"/>
          <w:szCs w:val="28"/>
        </w:rPr>
        <w:t xml:space="preserve">言不尽意，青春如一株幼苗，还需要我们用更多的辛勤汗水去浇灌。青春无再，我们青春无悔，我们当有水滴石穿般的毅力、当有川流不息般的行动，这样才能在刀光剑影的考场中力挽狂澜、在千钧一发之际一鸣惊人!人生不相信眼泪，命运鄙视懦弱者;生活不相信偶然，机遇垂青坚强者;未来不相信等待，成功钟情豁达者!一日在晨，一年在春，一生在青春，韶华尚在，此时不搏何时搏!亲爱的朋友：“莫等闲，白了少年头，空悲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那架纸飞机，早已消失在云际里。虽然随风飘走，但我并不悲泣，因为我相信，它会飞得更高更远。</w:t>
      </w:r>
    </w:p>
    <w:p>
      <w:pPr>
        <w:ind w:left="0" w:right="0" w:firstLine="560"/>
        <w:spacing w:before="450" w:after="450" w:line="312" w:lineRule="auto"/>
      </w:pPr>
      <w:r>
        <w:rPr>
          <w:rFonts w:ascii="宋体" w:hAnsi="宋体" w:eastAsia="宋体" w:cs="宋体"/>
          <w:color w:val="000"/>
          <w:sz w:val="28"/>
          <w:szCs w:val="28"/>
        </w:rPr>
        <w:t xml:space="preserve">正如这首小诗，童年的童真稚气已然逝去。我已经从一个幼稚的孩子成为了现在的翩翩少女。那个可爱的洋娃娃，早已被我放在了童年箱里。曾经，为了一个糖哭的孩子，已经成为了现在的腼腆小姑娘。对!我已步入了青春时期。“青春”，多么美好的词语。高尔基曾说过：“要爱惜自己的青春!世界上从来没有比青春更加美好的了，没有再比青春更珍贵的了!”青春包含着激情和热血，它风华正茂，犹如一朵花，美丽娇艳。我们正是开得最艳时，莫等这朵花凋谢才来感叹青春易逝!因为年轻，我们无法抗拒激情;正如花儿，不能拒绝美丽。</w:t>
      </w:r>
    </w:p>
    <w:p>
      <w:pPr>
        <w:ind w:left="0" w:right="0" w:firstLine="560"/>
        <w:spacing w:before="450" w:after="450" w:line="312" w:lineRule="auto"/>
      </w:pPr>
      <w:r>
        <w:rPr>
          <w:rFonts w:ascii="宋体" w:hAnsi="宋体" w:eastAsia="宋体" w:cs="宋体"/>
          <w:color w:val="000"/>
          <w:sz w:val="28"/>
          <w:szCs w:val="28"/>
        </w:rPr>
        <w:t xml:space="preserve">青春，也许有时会迷茫，甚至怅然若失。但是，拥有更多的是梦想，是激情，是幸福!因为拥有青春，我们每一天都站在新的起跑线上，迎接新的挑战;因为拥有青春，我们可以尽情放飞自己的梦想，并努力追寻;因为拥有青春，我们不怕失败，相信一切可以从头再来。因为拥有青春，我感到无比幸福。青春就是人生春色深处的一片清新，而我们，就是那片清新中的绿色，焕发蓬勃向上的生机。</w:t>
      </w:r>
    </w:p>
    <w:p>
      <w:pPr>
        <w:ind w:left="0" w:right="0" w:firstLine="560"/>
        <w:spacing w:before="450" w:after="450" w:line="312" w:lineRule="auto"/>
      </w:pPr>
      <w:r>
        <w:rPr>
          <w:rFonts w:ascii="宋体" w:hAnsi="宋体" w:eastAsia="宋体" w:cs="宋体"/>
          <w:color w:val="000"/>
          <w:sz w:val="28"/>
          <w:szCs w:val="28"/>
        </w:rPr>
        <w:t xml:space="preserve">人生匆匆，若是珍惜，青春并不易逝。青春是一种永恒的心态，真正的青春，是一种坚强的意志，是一种想象力的高品位，是感情的充沛饱满，是生命之泉的清澈常新。当然，在我的理解里，年轻指的是心态，有些人15岁，牢骚满腹，灰心丧气，而有些人70岁，却依然保持青春活力。如果我们拥有信心，拥有爱与梦想，我们将永远年轻。</w:t>
      </w:r>
    </w:p>
    <w:p>
      <w:pPr>
        <w:ind w:left="0" w:right="0" w:firstLine="560"/>
        <w:spacing w:before="450" w:after="450" w:line="312" w:lineRule="auto"/>
      </w:pPr>
      <w:r>
        <w:rPr>
          <w:rFonts w:ascii="宋体" w:hAnsi="宋体" w:eastAsia="宋体" w:cs="宋体"/>
          <w:color w:val="000"/>
          <w:sz w:val="28"/>
          <w:szCs w:val="28"/>
        </w:rPr>
        <w:t xml:space="preserve">童年的纸飞机已经飞去更高更远的天空，但请不要眷恋童年，因为这火热的青春岁月，我们更要用我们的热情展开理想的翅膀尽情飞翔!</w:t>
      </w:r>
    </w:p>
    <w:p>
      <w:pPr>
        <w:ind w:left="0" w:right="0" w:firstLine="560"/>
        <w:spacing w:before="450" w:after="450" w:line="312" w:lineRule="auto"/>
      </w:pPr>
      <w:r>
        <w:rPr>
          <w:rFonts w:ascii="黑体" w:hAnsi="黑体" w:eastAsia="黑体" w:cs="黑体"/>
          <w:color w:val="000000"/>
          <w:sz w:val="34"/>
          <w:szCs w:val="34"/>
          <w:b w:val="1"/>
          <w:bCs w:val="1"/>
        </w:rPr>
        <w:t xml:space="preserve">青春五分钟演讲稿篇四</w:t>
      </w:r>
    </w:p>
    <w:p>
      <w:pPr>
        <w:ind w:left="0" w:right="0" w:firstLine="560"/>
        <w:spacing w:before="450" w:after="450" w:line="312" w:lineRule="auto"/>
      </w:pPr>
      <w:r>
        <w:rPr>
          <w:rFonts w:ascii="宋体" w:hAnsi="宋体" w:eastAsia="宋体" w:cs="宋体"/>
          <w:color w:val="000"/>
          <w:sz w:val="28"/>
          <w:szCs w:val="28"/>
        </w:rPr>
        <w:t xml:space="preserve">独立去工作，独立去面对困难，独立去与人交往，只有这样你才会成为雄鹰，才能展翅翱翔。</w:t>
      </w:r>
    </w:p>
    <w:p>
      <w:pPr>
        <w:ind w:left="0" w:right="0" w:firstLine="560"/>
        <w:spacing w:before="450" w:after="450" w:line="312" w:lineRule="auto"/>
      </w:pPr>
      <w:r>
        <w:rPr>
          <w:rFonts w:ascii="宋体" w:hAnsi="宋体" w:eastAsia="宋体" w:cs="宋体"/>
          <w:color w:val="000"/>
          <w:sz w:val="28"/>
          <w:szCs w:val="28"/>
        </w:rPr>
        <w:t xml:space="preserve">首先：要解决生存问题。</w:t>
      </w:r>
    </w:p>
    <w:p>
      <w:pPr>
        <w:ind w:left="0" w:right="0" w:firstLine="560"/>
        <w:spacing w:before="450" w:after="450" w:line="312" w:lineRule="auto"/>
      </w:pPr>
      <w:r>
        <w:rPr>
          <w:rFonts w:ascii="宋体" w:hAnsi="宋体" w:eastAsia="宋体" w:cs="宋体"/>
          <w:color w:val="000"/>
          <w:sz w:val="28"/>
          <w:szCs w:val="28"/>
        </w:rPr>
        <w:t xml:space="preserve">其次，要摆正自己的位置，我们在一没有资金，二没有靠山的同时，该如何做呢?不用怕，只要自己是个健康的人，只要自己有吃苦的准备，只要自己做什么事情都有始有终，生存是没问题的。那些所谓无法生存的人，要么是懒汉，什么都不愿意干;要么是猪性人，根本不愿意动脑筋。</w:t>
      </w:r>
    </w:p>
    <w:p>
      <w:pPr>
        <w:ind w:left="0" w:right="0" w:firstLine="560"/>
        <w:spacing w:before="450" w:after="450" w:line="312" w:lineRule="auto"/>
      </w:pPr>
      <w:r>
        <w:rPr>
          <w:rFonts w:ascii="宋体" w:hAnsi="宋体" w:eastAsia="宋体" w:cs="宋体"/>
          <w:color w:val="000"/>
          <w:sz w:val="28"/>
          <w:szCs w:val="28"/>
        </w:rPr>
        <w:t xml:space="preserve">我们是在现代文明下成长的青年人，我们要学会凡事都靠自己，靠别人是靠不住的。自助者，天助。</w:t>
      </w:r>
    </w:p>
    <w:p>
      <w:pPr>
        <w:ind w:left="0" w:right="0" w:firstLine="560"/>
        <w:spacing w:before="450" w:after="450" w:line="312" w:lineRule="auto"/>
      </w:pPr>
      <w:r>
        <w:rPr>
          <w:rFonts w:ascii="宋体" w:hAnsi="宋体" w:eastAsia="宋体" w:cs="宋体"/>
          <w:color w:val="000"/>
          <w:sz w:val="28"/>
          <w:szCs w:val="28"/>
        </w:rPr>
        <w:t xml:space="preserve">在自立的过程中，我们可能会遇到很多不顺利的事情发生，这是很正常的。《西游记》中，唐僧去西天取经都要历经九九八十一难，更何况我们所做之事是成家、立业之大事。有人可能会说，那只是小说而已，现实生活不可能那么复杂。但大家要知道，每件事情的成功过程中都会有很多的障碍，不可能是一帆风顺的，都会布满荆棘。我们在自立的过程同样会遇到很多很多的问题。不要怕，这只是在考验你的诚心，考验你是否是一个合格的人，考验你是否能胜任此项工作。如果我们想做一个真正自立的人，那么就不要怕，那些行程中的障碍，把它看作是生活的必须，生恬本来就是这样，曲曲折折，坎坎坷坷，不经历风雨，是不会有彩虹的，遇到困难时，要把它们看作是生活的调味品，如果没有它们，好像美餐缺少了什么，就像美餐失去了其真正的含意。记住，自立的过程中，是会遇到很多障碍的，必须做好这样的心理准备。</w:t>
      </w:r>
    </w:p>
    <w:p>
      <w:pPr>
        <w:ind w:left="0" w:right="0" w:firstLine="560"/>
        <w:spacing w:before="450" w:after="450" w:line="312" w:lineRule="auto"/>
      </w:pPr>
      <w:r>
        <w:rPr>
          <w:rFonts w:ascii="宋体" w:hAnsi="宋体" w:eastAsia="宋体" w:cs="宋体"/>
          <w:color w:val="000"/>
          <w:sz w:val="28"/>
          <w:szCs w:val="28"/>
        </w:rPr>
        <w:t xml:space="preserve">在自立的过程中，我们不要因为自己遇到了困难，觉得心里不平衡，就去寻找捷径，贪图安逸、贪图享受。</w:t>
      </w:r>
    </w:p>
    <w:p>
      <w:pPr>
        <w:ind w:left="0" w:right="0" w:firstLine="560"/>
        <w:spacing w:before="450" w:after="450" w:line="312" w:lineRule="auto"/>
      </w:pPr>
      <w:r>
        <w:rPr>
          <w:rFonts w:ascii="宋体" w:hAnsi="宋体" w:eastAsia="宋体" w:cs="宋体"/>
          <w:color w:val="000"/>
          <w:sz w:val="28"/>
          <w:szCs w:val="28"/>
        </w:rPr>
        <w:t xml:space="preserve">在自立的过程中，我们要克服虚荣心。因为，只要我们能够踏踏实实的工作，认清我们可能面对的困境，我们就不会贪图一时的享受，毁掉自己做人的尊严。</w:t>
      </w:r>
    </w:p>
    <w:p>
      <w:pPr>
        <w:ind w:left="0" w:right="0" w:firstLine="560"/>
        <w:spacing w:before="450" w:after="450" w:line="312" w:lineRule="auto"/>
      </w:pPr>
      <w:r>
        <w:rPr>
          <w:rFonts w:ascii="宋体" w:hAnsi="宋体" w:eastAsia="宋体" w:cs="宋体"/>
          <w:color w:val="000"/>
          <w:sz w:val="28"/>
          <w:szCs w:val="28"/>
        </w:rPr>
        <w:t xml:space="preserve">我们是现代青年，我们有着健康的体魄，聪明的大脑，接受新生事物的能力，但我们要在接受新事物的同时，辨别良莠，取其精华，去其糟粕，堂堂正正做人。</w:t>
      </w:r>
    </w:p>
    <w:p>
      <w:pPr>
        <w:ind w:left="0" w:right="0" w:firstLine="560"/>
        <w:spacing w:before="450" w:after="450" w:line="312" w:lineRule="auto"/>
      </w:pPr>
      <w:r>
        <w:rPr>
          <w:rFonts w:ascii="宋体" w:hAnsi="宋体" w:eastAsia="宋体" w:cs="宋体"/>
          <w:color w:val="000"/>
          <w:sz w:val="28"/>
          <w:szCs w:val="28"/>
        </w:rPr>
        <w:t xml:space="preserve">人生是多么的短暂，我们要让自己在短暂的人生中，给后代做出好的榜样。我们不要因一时的糊涂，给自己美好的人生留下难以洗清的污点。我们要把追求真善美作为自己做人的最高境界，我们要通过自己的聪明才智获得别人的尊敬，体现自我的价值。年青人在自己的人生起跑线上有可能会一时忘形，把虚荣作为自己的荣耀来对待，其实，那是很危险的。</w:t>
      </w:r>
    </w:p>
    <w:p>
      <w:pPr>
        <w:ind w:left="0" w:right="0" w:firstLine="560"/>
        <w:spacing w:before="450" w:after="450" w:line="312" w:lineRule="auto"/>
      </w:pPr>
      <w:r>
        <w:rPr>
          <w:rFonts w:ascii="宋体" w:hAnsi="宋体" w:eastAsia="宋体" w:cs="宋体"/>
          <w:color w:val="000"/>
          <w:sz w:val="28"/>
          <w:szCs w:val="28"/>
        </w:rPr>
        <w:t xml:space="preserve">虚荣，它会让人堕落，它会让人变得轻浮，它会让人失去做人最起码的尊严。我们的人生只有一次，我们每个人都是世界上独一无二的人，做人是多么的光荣，做人是多么的不易。我们要懂得珍惜。</w:t>
      </w:r>
    </w:p>
    <w:p>
      <w:pPr>
        <w:ind w:left="0" w:right="0" w:firstLine="560"/>
        <w:spacing w:before="450" w:after="450" w:line="312" w:lineRule="auto"/>
      </w:pPr>
      <w:r>
        <w:rPr>
          <w:rFonts w:ascii="宋体" w:hAnsi="宋体" w:eastAsia="宋体" w:cs="宋体"/>
          <w:color w:val="000"/>
          <w:sz w:val="28"/>
          <w:szCs w:val="28"/>
        </w:rPr>
        <w:t xml:space="preserve">在人的一生中，最可怕的莫过于贪图虚荣。女人因一时贪图虚荣，可能会毁掉她一生的尊严，男人因一时贪图虚荣，可能会毁掉他一世的英名。</w:t>
      </w:r>
    </w:p>
    <w:p>
      <w:pPr>
        <w:ind w:left="0" w:right="0" w:firstLine="560"/>
        <w:spacing w:before="450" w:after="450" w:line="312" w:lineRule="auto"/>
      </w:pPr>
      <w:r>
        <w:rPr>
          <w:rFonts w:ascii="宋体" w:hAnsi="宋体" w:eastAsia="宋体" w:cs="宋体"/>
          <w:color w:val="000"/>
          <w:sz w:val="28"/>
          <w:szCs w:val="28"/>
        </w:rPr>
        <w:t xml:space="preserve">自立是每个人生存所应具备的必备条件。能自立的人，他们都懂得自立的言外之意就是自己能够自力更生，不再依靠别人，自己能够养活自己，甚至还能养活家人。更高的境界，是还能为社会公众事业贡献自己的力量，但自立不是说不接受别人的帮助。自立的人，他们都不外乎具备这么一条成功的“法宝”，即不管他们从事什么，都能锲而不舍的追求。在其追求的过程中，不断积累知识和经验并能坚持到最后。相反，不自立的人，他们都存在一个相同的毛病，即做每件事情，都半途而费，没有恒心和毅力，没有跌倒了再爬起来的勇气，缺乏锲而不舍的`追求精神，所以他不能自立。而我们作为当代青年，应发扬中华民族的美德，自力更生，自立自强。</w:t>
      </w:r>
    </w:p>
    <w:p>
      <w:pPr>
        <w:ind w:left="0" w:right="0" w:firstLine="560"/>
        <w:spacing w:before="450" w:after="450" w:line="312" w:lineRule="auto"/>
      </w:pPr>
      <w:r>
        <w:rPr>
          <w:rFonts w:ascii="黑体" w:hAnsi="黑体" w:eastAsia="黑体" w:cs="黑体"/>
          <w:color w:val="000000"/>
          <w:sz w:val="34"/>
          <w:szCs w:val="34"/>
          <w:b w:val="1"/>
          <w:bCs w:val="1"/>
        </w:rPr>
        <w:t xml:space="preserve">青春五分钟演讲稿篇五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青春五分钟演讲稿篇六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青春五分钟演讲稿篇七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青春五分钟演讲稿篇八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大家早上好!今天我为大家带来的演讲是《我的青春我做主》。</w:t>
      </w:r>
    </w:p>
    <w:p>
      <w:pPr>
        <w:ind w:left="0" w:right="0" w:firstLine="560"/>
        <w:spacing w:before="450" w:after="450" w:line="312" w:lineRule="auto"/>
      </w:pPr>
      <w:r>
        <w:rPr>
          <w:rFonts w:ascii="宋体" w:hAnsi="宋体" w:eastAsia="宋体" w:cs="宋体"/>
          <w:color w:val="000"/>
          <w:sz w:val="28"/>
          <w:szCs w:val="28"/>
        </w:rPr>
        <w:t xml:space="preserve">从十六岁起的灼热年华我们称之为青春，从不如青春的那刻起，一些从未出现过的东西就开始悄悄地跟随着你。</w:t>
      </w:r>
    </w:p>
    <w:p>
      <w:pPr>
        <w:ind w:left="0" w:right="0" w:firstLine="560"/>
        <w:spacing w:before="450" w:after="450" w:line="312" w:lineRule="auto"/>
      </w:pPr>
      <w:r>
        <w:rPr>
          <w:rFonts w:ascii="宋体" w:hAnsi="宋体" w:eastAsia="宋体" w:cs="宋体"/>
          <w:color w:val="000"/>
          <w:sz w:val="28"/>
          <w:szCs w:val="28"/>
        </w:rPr>
        <w:t xml:space="preserve">一直就听众人说，青春是不羁、张扬、固执的合体。的确，青春的确是不羁的，就像你开始对抗着一切束缚你的规矩一样。青春的确是张扬的，就像你每天都有朝气蓬勃的嘴角飞扬一样。青春的确是固执的，就像你开始有了自己的主见认定的事一定会做到底一样。</w:t>
      </w:r>
    </w:p>
    <w:p>
      <w:pPr>
        <w:ind w:left="0" w:right="0" w:firstLine="560"/>
        <w:spacing w:before="450" w:after="450" w:line="312" w:lineRule="auto"/>
      </w:pPr>
      <w:r>
        <w:rPr>
          <w:rFonts w:ascii="宋体" w:hAnsi="宋体" w:eastAsia="宋体" w:cs="宋体"/>
          <w:color w:val="000"/>
          <w:sz w:val="28"/>
          <w:szCs w:val="28"/>
        </w:rPr>
        <w:t xml:space="preserve">但在这个色彩缤纷的青春里，不羁并不是青春的代言词，青春其实更意味着责任，更意味长大，更意味着做主。</w:t>
      </w:r>
    </w:p>
    <w:p>
      <w:pPr>
        <w:ind w:left="0" w:right="0" w:firstLine="560"/>
        <w:spacing w:before="450" w:after="450" w:line="312" w:lineRule="auto"/>
      </w:pPr>
      <w:r>
        <w:rPr>
          <w:rFonts w:ascii="宋体" w:hAnsi="宋体" w:eastAsia="宋体" w:cs="宋体"/>
          <w:color w:val="000"/>
          <w:sz w:val="28"/>
          <w:szCs w:val="28"/>
        </w:rPr>
        <w:t xml:space="preserve">当你在做完作业后学着为母亲分担家务也为父母的忧愁而忧愁的时候，你的责任已经要与你相伴一生了;当你在遇到心仪的物品时不再不假思索地央求父亲给你买的时候，你已经是一个小大人了;当你在遇到难事时，不再让别人的建议左右你决定的时候，你已经有了主见有了思维，已经可以独当一面了。</w:t>
      </w:r>
    </w:p>
    <w:p>
      <w:pPr>
        <w:ind w:left="0" w:right="0" w:firstLine="560"/>
        <w:spacing w:before="450" w:after="450" w:line="312" w:lineRule="auto"/>
      </w:pPr>
      <w:r>
        <w:rPr>
          <w:rFonts w:ascii="宋体" w:hAnsi="宋体" w:eastAsia="宋体" w:cs="宋体"/>
          <w:color w:val="000"/>
          <w:sz w:val="28"/>
          <w:szCs w:val="28"/>
        </w:rPr>
        <w:t xml:space="preserve">青春就是这样，你总学着有些少年老成的味道，却又有一路向前无畏的勇气。如此青春，你应当歌颂，应当做主。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2025-01-16T16:51:23+08:00</dcterms:created>
  <dcterms:modified xsi:type="dcterms:W3CDTF">2025-01-16T16:51:23+08:00</dcterms:modified>
</cp:coreProperties>
</file>

<file path=docProps/custom.xml><?xml version="1.0" encoding="utf-8"?>
<Properties xmlns="http://schemas.openxmlformats.org/officeDocument/2006/custom-properties" xmlns:vt="http://schemas.openxmlformats.org/officeDocument/2006/docPropsVTypes"/>
</file>