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2024年校庆邀请函(实用14篇)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校庆邀请函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校庆邀请函篇一</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120年难忘的历程，20xx年7月将迎来百年华诞。河南农业大学自从1920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河南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校庆邀请函篇二</w:t>
      </w:r>
    </w:p>
    <w:p>
      <w:pPr>
        <w:ind w:left="0" w:right="0" w:firstLine="560"/>
        <w:spacing w:before="450" w:after="450" w:line="312" w:lineRule="auto"/>
      </w:pPr>
      <w:r>
        <w:rPr>
          <w:rFonts w:ascii="宋体" w:hAnsi="宋体" w:eastAsia="宋体" w:cs="宋体"/>
          <w:color w:val="000"/>
          <w:sz w:val="28"/>
          <w:szCs w:val="28"/>
        </w:rPr>
        <w:t xml:space="preserve">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xx农业大学至今走过了100年难忘的历程，20xx年7月将迎来百年华诞。xx农业大学自从1912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xx农业大学百年华诞之际，我们将举办一系列学术交流活动，总结风雨兼程一百年来尤其是改革开放以来的办学经验，展示充满生机与活力的办学成果。学校将于20xx年7月6日上午9：00整在河南人民会堂隆重举行百年校庆庆典。我们谨向国内外所有xx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120xx年难忘的历程，20xx年7月将迎来百年华诞。河南农业大学自从xx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河南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校庆邀请函篇四</w:t>
      </w:r>
    </w:p>
    <w:p>
      <w:pPr>
        <w:ind w:left="0" w:right="0" w:firstLine="560"/>
        <w:spacing w:before="450" w:after="450" w:line="312" w:lineRule="auto"/>
      </w:pPr>
      <w:r>
        <w:rPr>
          <w:rFonts w:ascii="宋体" w:hAnsi="宋体" w:eastAsia="宋体" w:cs="宋体"/>
          <w:color w:val="000"/>
          <w:sz w:val="28"/>
          <w:szCs w:val="28"/>
        </w:rPr>
        <w:t xml:space="preserve">十年筚路蓝缕，栉风沐雨；十年励精图治，砥砺前行；十年传承开拓，桃李芬芳。兹定于公元20××年11月19-21日，隆重举行建校十周年庆典。卓同教育集团广邀四海宾朋、八方才俊，汇聚美丽安居，共襄教育盛举，同叙阔别友谊，共建美好未来！</w:t>
      </w:r>
    </w:p>
    <w:p>
      <w:pPr>
        <w:ind w:left="0" w:right="0" w:firstLine="560"/>
        <w:spacing w:before="450" w:after="450" w:line="312" w:lineRule="auto"/>
      </w:pPr>
      <w:r>
        <w:rPr>
          <w:rFonts w:ascii="宋体" w:hAnsi="宋体" w:eastAsia="宋体" w:cs="宋体"/>
          <w:color w:val="000"/>
          <w:sz w:val="28"/>
          <w:szCs w:val="28"/>
        </w:rPr>
        <w:t xml:space="preserve">凤凰山苍莽传薪火，琼江水悠长继弦歌。20××年，在科教兴国战略的引领下，一座拥有国家级重点中学规模的高完中在安居城区横空出世。一群怀揣梦想的有志有为青年加入卓同教育，在安居育才中学开启他们青春与梦想之旅。筑梦问道，见证梦想开花的力量。</w:t>
      </w:r>
    </w:p>
    <w:p>
      <w:pPr>
        <w:ind w:left="0" w:right="0" w:firstLine="560"/>
        <w:spacing w:before="450" w:after="450" w:line="312" w:lineRule="auto"/>
      </w:pPr>
      <w:r>
        <w:rPr>
          <w:rFonts w:ascii="宋体" w:hAnsi="宋体" w:eastAsia="宋体" w:cs="宋体"/>
          <w:color w:val="000"/>
          <w:sz w:val="28"/>
          <w:szCs w:val="28"/>
        </w:rPr>
        <w:t xml:space="preserve">峥嵘岁月，卓同教育人一路掷地有声，非同凡响。卓同教育始终坚持以“厚德至仁、博学臻达”为办学理念，以“全心全意为学生设计幸福人生”为办学宗旨，以“培养国际化创新型中华精英”为育人目标，坚持“卓越发展，和而不同”的价值追求，构建了博雅德育、智慧教学、精致管理、自主成长、贴心服务五大办学支柱，打造了拔尖人才培养、民族文化建设、双语教学、才艺培养、国际教育五大特色，为川中学子搭建起了直通国际国内名校的快捷通道。</w:t>
      </w:r>
    </w:p>
    <w:p>
      <w:pPr>
        <w:ind w:left="0" w:right="0" w:firstLine="560"/>
        <w:spacing w:before="450" w:after="450" w:line="312" w:lineRule="auto"/>
      </w:pPr>
      <w:r>
        <w:rPr>
          <w:rFonts w:ascii="宋体" w:hAnsi="宋体" w:eastAsia="宋体" w:cs="宋体"/>
          <w:color w:val="000"/>
          <w:sz w:val="28"/>
          <w:szCs w:val="28"/>
        </w:rPr>
        <w:t xml:space="preserve">十年春风化雨桃李芬芳，十年辛勤耕耘硕果盈枝。连续十年高歌猛进，办学硕果累累。十年打拼，终成川中教育翘楚。从“遂宁市拔尖人才培养先进集体”“遂宁名校”到“天府特色学校”“四川省现代教育实验学校”再到“中国最具创新力榜样学校”。四百余项国家、省、市荣誉称号是对我们十年成绩的认同，更是一种勉励和鞭策。我们的每一点进步都少不了您的参与、关注和支持。一路有你，卓同教育更有底气，更有信心。</w:t>
      </w:r>
    </w:p>
    <w:p>
      <w:pPr>
        <w:ind w:left="0" w:right="0" w:firstLine="560"/>
        <w:spacing w:before="450" w:after="450" w:line="312" w:lineRule="auto"/>
      </w:pPr>
      <w:r>
        <w:rPr>
          <w:rFonts w:ascii="宋体" w:hAnsi="宋体" w:eastAsia="宋体" w:cs="宋体"/>
          <w:color w:val="000"/>
          <w:sz w:val="28"/>
          <w:szCs w:val="28"/>
        </w:rPr>
        <w:t xml:space="preserve">抚今思昔，记忆永恒。凤凰湖畔的爱心树依旧枝繁叶茂，食堂前面的樱花林更加郁郁葱葱。惜别数年，母校春秋几易色，梦绕魂牵，旧景新情常入怀。想当年，教室里的谈笑风生，运动场的你追我赶，食堂里的大快朵颐，晚会上的笑语欢歌??母校的一砖一瓦镌刻着你的风采，母校的一草一木记录着你的深情。思接千年，爱未走远。卓同教育十周年庆典将是一次承载着美好记忆的聚会，学校万余名师生热切期待您的到来！</w:t>
      </w:r>
    </w:p>
    <w:p>
      <w:pPr>
        <w:ind w:left="0" w:right="0" w:firstLine="560"/>
        <w:spacing w:before="450" w:after="450" w:line="312" w:lineRule="auto"/>
      </w:pPr>
      <w:r>
        <w:rPr>
          <w:rFonts w:ascii="宋体" w:hAnsi="宋体" w:eastAsia="宋体" w:cs="宋体"/>
          <w:color w:val="000"/>
          <w:sz w:val="28"/>
          <w:szCs w:val="28"/>
        </w:rPr>
        <w:t xml:space="preserve">卓同教育十周年庆典，是革故鼎新、继往开来的里程碑，也是励精图治，锐意进取的新起点。在“做精致教育，办伟大学校”的路上，我们卓同人正奋勇前行！过去或许您未能参与，未来期待与您一路同行！</w:t>
      </w:r>
    </w:p>
    <w:p>
      <w:pPr>
        <w:ind w:left="0" w:right="0" w:firstLine="560"/>
        <w:spacing w:before="450" w:after="450" w:line="312" w:lineRule="auto"/>
      </w:pPr>
      <w:r>
        <w:rPr>
          <w:rFonts w:ascii="宋体" w:hAnsi="宋体" w:eastAsia="宋体" w:cs="宋体"/>
          <w:color w:val="000"/>
          <w:sz w:val="28"/>
          <w:szCs w:val="28"/>
        </w:rPr>
        <w:t xml:space="preserve">佳期在望，相约金秋。卓同教育集团诚挚邀请历届校友、各界宾朋莅临育才，温师生旧情，叙同窗友谊，觅合作之机，商发展大计。真诚期待您拨冗莅临，同绘蓝图！</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谢忱！</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__学校建校于____年，光阴似箭，至今已有__年历史，在这特别的日子里，我们诚挚邀请您，与我们一同分享这份喜悦。</w:t>
      </w:r>
    </w:p>
    <w:p>
      <w:pPr>
        <w:ind w:left="0" w:right="0" w:firstLine="560"/>
        <w:spacing w:before="450" w:after="450" w:line="312" w:lineRule="auto"/>
      </w:pPr>
      <w:r>
        <w:rPr>
          <w:rFonts w:ascii="宋体" w:hAnsi="宋体" w:eastAsia="宋体" w:cs="宋体"/>
          <w:color w:val="000"/>
          <w:sz w:val="28"/>
          <w:szCs w:val="28"/>
        </w:rPr>
        <w:t xml:space="preserve">时间：____年__月__日上午__时</w:t>
      </w:r>
    </w:p>
    <w:p>
      <w:pPr>
        <w:ind w:left="0" w:right="0" w:firstLine="560"/>
        <w:spacing w:before="450" w:after="450" w:line="312" w:lineRule="auto"/>
      </w:pPr>
      <w:r>
        <w:rPr>
          <w:rFonts w:ascii="宋体" w:hAnsi="宋体" w:eastAsia="宋体" w:cs="宋体"/>
          <w:color w:val="000"/>
          <w:sz w:val="28"/>
          <w:szCs w:val="28"/>
        </w:rPr>
        <w:t xml:space="preserve">地点：__学校新建礼堂</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地址：__路__号</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__学校校庆办公室</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校庆邀请函篇七</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校庆邀请函篇八</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是母校发展史上不平凡的一年，在这一年，母校被评为省级重点中专学校，同时，在这充满胜利喜悦的日子里我们又迎来了母校三十周年华诞。为了弘扬电校精神，凝聚校友力量，回顾过去，展望未来，总结办学经验，分享成功喜悦，激励后生，学校决定于xxxx年xx月xx日上午(周六)在学校隆重举行建校三十年校庆庆典活动。昔日您以母校为荣，今天母校以您为荣，我们真诚地邀请您届时光临，共贺母校三十华诞。</w:t>
      </w:r>
    </w:p>
    <w:p>
      <w:pPr>
        <w:ind w:left="0" w:right="0" w:firstLine="560"/>
        <w:spacing w:before="450" w:after="450" w:line="312" w:lineRule="auto"/>
      </w:pPr>
      <w:r>
        <w:rPr>
          <w:rFonts w:ascii="宋体" w:hAnsi="宋体" w:eastAsia="宋体" w:cs="宋体"/>
          <w:color w:val="000"/>
          <w:sz w:val="28"/>
          <w:szCs w:val="28"/>
        </w:rPr>
        <w:t xml:space="preserve">母校创建于1x74年，三十年来，历经崎岖曲折，走过艰苦创业的发展之路，培养了一万多名电子才俊。在艰苦创业中，从当初由仓库改建而成的简陋的教室到今天独具一格的校区;从往日的xx名学生发展到今日在校生x500多名;从昔日的五名教师到现在拥有160多名教职员工的集学历、成人培训、技能鉴定为一体、中职教育与高职教育相衔接、拥有品牌特色电子信息类全国示范专业的中等职业(专业)学校。</w:t>
      </w:r>
    </w:p>
    <w:p>
      <w:pPr>
        <w:ind w:left="0" w:right="0" w:firstLine="560"/>
        <w:spacing w:before="450" w:after="450" w:line="312" w:lineRule="auto"/>
      </w:pPr>
      <w:r>
        <w:rPr>
          <w:rFonts w:ascii="宋体" w:hAnsi="宋体" w:eastAsia="宋体" w:cs="宋体"/>
          <w:color w:val="000"/>
          <w:sz w:val="28"/>
          <w:szCs w:val="28"/>
        </w:rPr>
        <w:t xml:space="preserve">xxxx年在以**教授为校长的新一届领导班子的带领下，全校上下齐心协力、团结合作、奋发图强，目前已进入第二次创业的崭新阶段。x月以高分顺利通过省重点中专学校评估;4月省政府批文同意征地xx00亩建设新校区;7月份学校调整教学单位并成立电子信息技术研究所、职业教育研究所;x月份利用广东省电子信息产业集团和学校的资源优势，与日本和歌山电脑商业专门学校达成了合作办学协议，我校优秀学生可赴日本深造;x月份面向全国公开招聘x个教学与科研单位负责人，从全国引进了一批学术带头人;xx月份与省内外大学进行了一系列成人教育合作办学的洽谈;xx月份学校出台定编、定岗、定责和竞聘上岗的三定一聘改革方案，邀请知名专家举办博学文学素质系列讲座;这一切昭示着步入而立之年的母校将与时俱进，再铸辉煌。</w:t>
      </w:r>
    </w:p>
    <w:p>
      <w:pPr>
        <w:ind w:left="0" w:right="0" w:firstLine="560"/>
        <w:spacing w:before="450" w:after="450" w:line="312" w:lineRule="auto"/>
      </w:pPr>
      <w:r>
        <w:rPr>
          <w:rFonts w:ascii="宋体" w:hAnsi="宋体" w:eastAsia="宋体" w:cs="宋体"/>
          <w:color w:val="000"/>
          <w:sz w:val="28"/>
          <w:szCs w:val="28"/>
        </w:rPr>
        <w:t xml:space="preserve">亲爱的校友，三十年风雨岁月是您和您的师兄师姐师弟师妹们一起构筑了母校坚实的身躯，三十载荣辱与共是你们这些莘莘学子陪伴母校共度青春韶华，您的关注和支持，始终是母校改革和发展的动力源泉。值此校庆之际，我们谨代表学校，向多年来一直关心、支持、热爱、帮助母校发展的海内外校友表示由衷的感谢和亲切的问候!不论您现在身在何处，母校时刻与您相伴，不管您位居何职，母校始终把您牵挂。在这三十周年校庆的大喜日子里，母校深情呼唤您，请您回家看看!</w:t>
      </w:r>
    </w:p>
    <w:p>
      <w:pPr>
        <w:ind w:left="0" w:right="0" w:firstLine="560"/>
        <w:spacing w:before="450" w:after="450" w:line="312" w:lineRule="auto"/>
      </w:pPr>
      <w:r>
        <w:rPr>
          <w:rFonts w:ascii="宋体" w:hAnsi="宋体" w:eastAsia="宋体" w:cs="宋体"/>
          <w:color w:val="000"/>
          <w:sz w:val="28"/>
          <w:szCs w:val="28"/>
        </w:rPr>
        <w:t xml:space="preserve">祝：身体安康、事业辉煌!</w:t>
      </w:r>
    </w:p>
    <w:p>
      <w:pPr>
        <w:ind w:left="0" w:right="0" w:firstLine="560"/>
        <w:spacing w:before="450" w:after="450" w:line="312" w:lineRule="auto"/>
      </w:pPr>
      <w:r>
        <w:rPr>
          <w:rFonts w:ascii="宋体" w:hAnsi="宋体" w:eastAsia="宋体" w:cs="宋体"/>
          <w:color w:val="000"/>
          <w:sz w:val="28"/>
          <w:szCs w:val="28"/>
        </w:rPr>
        <w:t xml:space="preserve">**省**技术学校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校庆邀请函篇九</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是母校发展史上不平凡的一年，在这一年，母校被评为省级重点中专学校，同时，在这充满胜利喜悦的日子里我们又迎来了母校三十周年华诞。为了弘扬电校精神，凝聚校友力量，回顾过去，展望未来，总结办学经验，分享成功喜悦，激励后生，学校决定于xx年xx月xx日上午（周六）在学校隆重举行建校三十年校庆庆典活动。昔日您以母校为荣，今天母校以您为荣，我们真诚地邀请您届时光临，共贺母校三十华诞。</w:t>
      </w:r>
    </w:p>
    <w:p>
      <w:pPr>
        <w:ind w:left="0" w:right="0" w:firstLine="560"/>
        <w:spacing w:before="450" w:after="450" w:line="312" w:lineRule="auto"/>
      </w:pPr>
      <w:r>
        <w:rPr>
          <w:rFonts w:ascii="宋体" w:hAnsi="宋体" w:eastAsia="宋体" w:cs="宋体"/>
          <w:color w:val="000"/>
          <w:sz w:val="28"/>
          <w:szCs w:val="28"/>
        </w:rPr>
        <w:t xml:space="preserve">母校创建于xx年，三十年来，历经崎岖曲折，走过艰苦创业的发展之路，培养了一万多名电子才俊。在艰苦创业中，从当初由仓库改建而成的简陋的教室到今天独具一格的校区；从往日的xx名学生发展到今日在校生x500多名；从昔日的五名教师到现在拥有160多名教职员工的集学历、成人培训、技能鉴定为一体、中职教育与高职教育相衔接、拥有品牌特色电子信息类全国示范专业的中等职业（专业）学校。</w:t>
      </w:r>
    </w:p>
    <w:p>
      <w:pPr>
        <w:ind w:left="0" w:right="0" w:firstLine="560"/>
        <w:spacing w:before="450" w:after="450" w:line="312" w:lineRule="auto"/>
      </w:pPr>
      <w:r>
        <w:rPr>
          <w:rFonts w:ascii="宋体" w:hAnsi="宋体" w:eastAsia="宋体" w:cs="宋体"/>
          <w:color w:val="000"/>
          <w:sz w:val="28"/>
          <w:szCs w:val="28"/>
        </w:rPr>
        <w:t xml:space="preserve">xx年在以xx教授为校长的新一届领导班子的带领下，全校上下齐心协力、团结合作、奋发图强，目前已进入第二次创业的崭新阶段。x月以高分顺利通过省重点中专学校评估；4月省政府批文同意征地xx00亩建设新校区；7月份学校调整教学单位并成立电子信息技术研究所、职业教育研究所；x月份利用广东省电子信息产业集团和学校的资源优势，与日本和歌山电脑商业专门学校达成了合作办学协议，我校优秀学生可赴日本深造；x月份面向全国公开招聘x个教学与科研单位负责人，从全国引进了一批学术带头人；xx月份与省内外大学进行了一系列成人教育合作办学的洽谈；xx月份学校出台“定编、定岗、定责”和“竞聘上岗”的“三定一聘”改革方案，邀请知名专家举办“博学”文学素质系列讲座；这一切昭示着步入而立之年的母校将与时俱进，再铸辉煌。</w:t>
      </w:r>
    </w:p>
    <w:p>
      <w:pPr>
        <w:ind w:left="0" w:right="0" w:firstLine="560"/>
        <w:spacing w:before="450" w:after="450" w:line="312" w:lineRule="auto"/>
      </w:pPr>
      <w:r>
        <w:rPr>
          <w:rFonts w:ascii="宋体" w:hAnsi="宋体" w:eastAsia="宋体" w:cs="宋体"/>
          <w:color w:val="000"/>
          <w:sz w:val="28"/>
          <w:szCs w:val="28"/>
        </w:rPr>
        <w:t xml:space="preserve">亲爱的校友，三十年风雨岁月是您和您的师兄师姐师弟师妹们一起构筑了母校坚实的身躯，三十载荣辱与共是你们这些莘莘学子陪伴母校共度青春韶华，您的关注和支持，始终是母校改革和发展的动力源泉。值此校庆之际，我们谨代表学校，向多年来一直关心、支持、热爱、帮助母校发展的海内外校友表示由衷的感谢和亲切的问候！不论您现在身在何处，母校时刻与您相伴，不管您位居何职，母校始终把您牵挂。在这三十周年校庆的大喜日子里，母校深情呼唤您，请您回家看看！</w:t>
      </w:r>
    </w:p>
    <w:p>
      <w:pPr>
        <w:ind w:left="0" w:right="0" w:firstLine="560"/>
        <w:spacing w:before="450" w:after="450" w:line="312" w:lineRule="auto"/>
      </w:pPr>
      <w:r>
        <w:rPr>
          <w:rFonts w:ascii="宋体" w:hAnsi="宋体" w:eastAsia="宋体" w:cs="宋体"/>
          <w:color w:val="000"/>
          <w:sz w:val="28"/>
          <w:szCs w:val="28"/>
        </w:rPr>
        <w:t xml:space="preserve">祝：身体安康、事业辉煌！</w:t>
      </w:r>
    </w:p>
    <w:p>
      <w:pPr>
        <w:ind w:left="0" w:right="0" w:firstLine="560"/>
        <w:spacing w:before="450" w:after="450" w:line="312" w:lineRule="auto"/>
      </w:pPr>
      <w:r>
        <w:rPr>
          <w:rFonts w:ascii="宋体" w:hAnsi="宋体" w:eastAsia="宋体" w:cs="宋体"/>
          <w:color w:val="000"/>
          <w:sz w:val="28"/>
          <w:szCs w:val="28"/>
        </w:rPr>
        <w:t xml:space="preserve">xx省xx技术学校</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校庆邀请函篇十</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乔木参天竹千茎，巴山欲晓风露清。五月山城，春意盈然，万象更新，重庆科技学院迎来60华诞。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盛典共襄，与有荣焉。学校定于20xx年5月21日在重庆大学城隆重举行重庆科技学院60周年校庆典，全校2万名师生与10万名校友，诚邀您拔冗莅临。</w:t>
      </w:r>
    </w:p>
    <w:p>
      <w:pPr>
        <w:ind w:left="0" w:right="0" w:firstLine="560"/>
        <w:spacing w:before="450" w:after="450" w:line="312" w:lineRule="auto"/>
      </w:pPr>
      <w:r>
        <w:rPr>
          <w:rFonts w:ascii="宋体" w:hAnsi="宋体" w:eastAsia="宋体" w:cs="宋体"/>
          <w:color w:val="000"/>
          <w:sz w:val="28"/>
          <w:szCs w:val="28"/>
        </w:rPr>
        <w:t xml:space="preserve">党委书记：魏世宏</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校长：严欣平</w:t>
      </w:r>
    </w:p>
    <w:p>
      <w:pPr>
        <w:ind w:left="0" w:right="0" w:firstLine="560"/>
        <w:spacing w:before="450" w:after="450" w:line="312" w:lineRule="auto"/>
      </w:pPr>
      <w:r>
        <w:rPr>
          <w:rFonts w:ascii="宋体" w:hAnsi="宋体" w:eastAsia="宋体" w:cs="宋体"/>
          <w:color w:val="000"/>
          <w:sz w:val="28"/>
          <w:szCs w:val="28"/>
        </w:rPr>
        <w:t xml:space="preserve">上面的邀请函是重庆科技学院发出的，校庆办公室的联系人是陈皎矫，联系电话是：电子邮箱：</w:t>
      </w:r>
    </w:p>
    <w:p>
      <w:pPr>
        <w:ind w:left="0" w:right="0" w:firstLine="560"/>
        <w:spacing w:before="450" w:after="450" w:line="312" w:lineRule="auto"/>
      </w:pPr>
      <w:r>
        <w:rPr>
          <w:rFonts w:ascii="宋体" w:hAnsi="宋体" w:eastAsia="宋体" w:cs="宋体"/>
          <w:color w:val="000"/>
          <w:sz w:val="28"/>
          <w:szCs w:val="28"/>
        </w:rPr>
        <w:t xml:space="preserve">同学们可主动联系。</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凡这次前来参加60年校庆的同学都纳入重庆石油学校第11届校友会名册，并合影留念，我希望有更多新面孔出现在影册里！</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校庆邀请函篇十二</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中国矿业大学自1920xx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xx年x月x日在江苏徐州南湖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亏此，我们诚挚邀请您返校参加母校百年校庆，如能拨冗出席，请以回执告知，以便安排食宿、活动等事宜。全校师生敬祈与您如期相聚，共襄盛典！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党委书记：罗承选</w:t>
      </w:r>
    </w:p>
    <w:p>
      <w:pPr>
        <w:ind w:left="0" w:right="0" w:firstLine="560"/>
        <w:spacing w:before="450" w:after="450" w:line="312" w:lineRule="auto"/>
      </w:pPr>
      <w:r>
        <w:rPr>
          <w:rFonts w:ascii="宋体" w:hAnsi="宋体" w:eastAsia="宋体" w:cs="宋体"/>
          <w:color w:val="000"/>
          <w:sz w:val="28"/>
          <w:szCs w:val="28"/>
        </w:rPr>
        <w:t xml:space="preserve">校长：葛世荣</w:t>
      </w:r>
    </w:p>
    <w:p>
      <w:pPr>
        <w:ind w:left="0" w:right="0" w:firstLine="560"/>
        <w:spacing w:before="450" w:after="450" w:line="312" w:lineRule="auto"/>
      </w:pPr>
      <w:r>
        <w:rPr>
          <w:rFonts w:ascii="宋体" w:hAnsi="宋体" w:eastAsia="宋体" w:cs="宋体"/>
          <w:color w:val="000"/>
          <w:sz w:val="28"/>
          <w:szCs w:val="28"/>
        </w:rPr>
        <w:t xml:space="preserve">20xx年七月六日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校庆邀请函篇十三</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展九秩风采，创世纪辉煌，20xx年12月15日，茶山镇中心小学将迎来90周年华诞，这是全校师生、校友憧憬的盛典。九十载的风雨沧桑，九十载的艰苦奋斗，九十载的发展成就，中心小学凝聚着几代教育工作者的心血，也倚仗着校友们的大力支持和无私奉献。在此，我们谨代表学校全体师生员工，热忱邀请您重返母校，畅叙同窗情谊，分享成功喜悦，共话美好前景。我们相信，母校九十周年校庆必将因您的参与而更加精彩，更加欢乐。</w:t>
      </w:r>
    </w:p>
    <w:p>
      <w:pPr>
        <w:ind w:left="0" w:right="0" w:firstLine="560"/>
        <w:spacing w:before="450" w:after="450" w:line="312" w:lineRule="auto"/>
      </w:pPr>
      <w:r>
        <w:rPr>
          <w:rFonts w:ascii="宋体" w:hAnsi="宋体" w:eastAsia="宋体" w:cs="宋体"/>
          <w:color w:val="000"/>
          <w:sz w:val="28"/>
          <w:szCs w:val="28"/>
        </w:rPr>
        <w:t xml:space="preserve">为了做好校庆各项活动统筹工作，特别是校庆当日人员安排，请有意参加20xx年12月15日当天校庆活动的校友，到班级群报名，由班级代表扫二维码登记参加活动的人数（报名截止日期9月30日），让我们更好的安排校友的活动，谢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校庆邀请函篇十四</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水清木华同聚首，紫荆花开忆华年。伴随着中华民族的腾飞与崛起，20xx年的`春天，我们翘首期盼的清华大学百年华诞如约而至。</w:t>
      </w:r>
    </w:p>
    <w:p>
      <w:pPr>
        <w:ind w:left="0" w:right="0" w:firstLine="560"/>
        <w:spacing w:before="450" w:after="450" w:line="312" w:lineRule="auto"/>
      </w:pPr>
      <w:r>
        <w:rPr>
          <w:rFonts w:ascii="宋体" w:hAnsi="宋体" w:eastAsia="宋体" w:cs="宋体"/>
          <w:color w:val="000"/>
          <w:sz w:val="28"/>
          <w:szCs w:val="28"/>
        </w:rPr>
        <w:t xml:space="preserve">一世纪沧桑砥砺，一百年春华秋实。一百年来，清华大学的发展始终与国家民族的命运休戚与共，一代代清华人“自强不息、厚德载物”，涌现出众多学术大师、兴业英才和治国栋梁，为中国社会进步和世界文明发展作出了重要贡献。近年来，在国家的大力支持下，学校各项事业不断取得新的进展，正在跻身世界一流大学的行列。</w:t>
      </w:r>
    </w:p>
    <w:p>
      <w:pPr>
        <w:ind w:left="0" w:right="0" w:firstLine="560"/>
        <w:spacing w:before="450" w:after="450" w:line="312" w:lineRule="auto"/>
      </w:pPr>
      <w:r>
        <w:rPr>
          <w:rFonts w:ascii="宋体" w:hAnsi="宋体" w:eastAsia="宋体" w:cs="宋体"/>
          <w:color w:val="000"/>
          <w:sz w:val="28"/>
          <w:szCs w:val="28"/>
        </w:rPr>
        <w:t xml:space="preserve">为了庆祝母校的百年诞辰，我们举办本次论坛，特别邀请了清华大学教授和国内著名经济学家前来授课。届时，您将与企业家、专家学者相聚清华园，一起感受百年清华的文化积淀、共同探讨创新管理与领导艺术。百战归来、融智融商、同窗学子、共创辉煌！</w:t>
      </w:r>
    </w:p>
    <w:p>
      <w:pPr>
        <w:ind w:left="0" w:right="0" w:firstLine="560"/>
        <w:spacing w:before="450" w:after="450" w:line="312" w:lineRule="auto"/>
      </w:pPr>
      <w:r>
        <w:rPr>
          <w:rFonts w:ascii="宋体" w:hAnsi="宋体" w:eastAsia="宋体" w:cs="宋体"/>
          <w:color w:val="000"/>
          <w:sz w:val="28"/>
          <w:szCs w:val="28"/>
        </w:rPr>
        <w:t xml:space="preserve">清华大学继续教育学院</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清华大学百年校庆主题庆祝活动</w:t>
      </w:r>
    </w:p>
    <w:p>
      <w:pPr>
        <w:ind w:left="0" w:right="0" w:firstLine="560"/>
        <w:spacing w:before="450" w:after="450" w:line="312" w:lineRule="auto"/>
      </w:pPr>
      <w:r>
        <w:rPr>
          <w:rFonts w:ascii="宋体" w:hAnsi="宋体" w:eastAsia="宋体" w:cs="宋体"/>
          <w:color w:val="000"/>
          <w:sz w:val="28"/>
          <w:szCs w:val="28"/>
        </w:rPr>
        <w:t xml:space="preserve">“相聚百年清华 同窗共创辉煌”企业家高峰论坛</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时间：20xx年4月28日 — 29日地点：北京清华园宾馆多功能厅</w:t>
      </w:r>
    </w:p>
    <w:p>
      <w:pPr>
        <w:ind w:left="0" w:right="0" w:firstLine="560"/>
        <w:spacing w:before="450" w:after="450" w:line="312" w:lineRule="auto"/>
      </w:pPr>
      <w:r>
        <w:rPr>
          <w:rFonts w:ascii="宋体" w:hAnsi="宋体" w:eastAsia="宋体" w:cs="宋体"/>
          <w:color w:val="000"/>
          <w:sz w:val="28"/>
          <w:szCs w:val="28"/>
        </w:rPr>
        <w:t xml:space="preserve">参加人员：清华大学总裁班学员、企业家、政府官员等约200人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2025-01-16T12:59:56+08:00</dcterms:created>
  <dcterms:modified xsi:type="dcterms:W3CDTF">2025-01-16T12:59:56+08:00</dcterms:modified>
</cp:coreProperties>
</file>

<file path=docProps/custom.xml><?xml version="1.0" encoding="utf-8"?>
<Properties xmlns="http://schemas.openxmlformats.org/officeDocument/2006/custom-properties" xmlns:vt="http://schemas.openxmlformats.org/officeDocument/2006/docPropsVTypes"/>
</file>