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2024年医院办公室主任的工作总结及计划 医院办公室主任工作总结(通用14篇)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医院办公室主任的工作...</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医院办公室主任的工作总结及计划篇一</w:t>
      </w:r>
    </w:p>
    <w:p>
      <w:pPr>
        <w:ind w:left="0" w:right="0" w:firstLine="560"/>
        <w:spacing w:before="450" w:after="450" w:line="312" w:lineRule="auto"/>
      </w:pPr>
      <w:r>
        <w:rPr>
          <w:rFonts w:ascii="宋体" w:hAnsi="宋体" w:eastAsia="宋体" w:cs="宋体"/>
          <w:color w:val="000"/>
          <w:sz w:val="28"/>
          <w:szCs w:val="28"/>
        </w:rPr>
        <w:t xml:space="preserve">20xx年是我院发展史上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院办和医教科一年来出刊信息稿xx期，每一期均有主题文章，及时医院的工作动态，职工的良好精神风貌及时展示给外界，使医院信息成为了医院的一扇窗口、一张名片，并且经常与《xxxx》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我院办公室是**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医院办公室主任的工作总结及计划篇二</w:t>
      </w:r>
    </w:p>
    <w:p>
      <w:pPr>
        <w:ind w:left="0" w:right="0" w:firstLine="560"/>
        <w:spacing w:before="450" w:after="450" w:line="312" w:lineRule="auto"/>
      </w:pPr>
      <w:r>
        <w:rPr>
          <w:rFonts w:ascii="宋体" w:hAnsi="宋体" w:eastAsia="宋体" w:cs="宋体"/>
          <w:color w:val="000"/>
          <w:sz w:val="28"/>
          <w:szCs w:val="28"/>
        </w:rPr>
        <w:t xml:space="preserve">xx年已经成为过去，新的一年、新的环境、新的氛围已经开始，为了总结经验，提高业务素质，响应公司号召，故对xx年一年来的工作经历作出总结，对xx年新的开始作出规划。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室副主任兼劳资员、设备核算。</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可以为项目经理解决内外一切事情，包括工程施工过程中错综复杂的各种关系，一个称职的业务能力强的主任可以为项目从宠观上节约勾通成本，从微观上提高工作效率，体现在直接节省资金支出。在从事办公室主任的过程中，始终以制度办事，坚持原则，保持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2)材料会计是材料管理中的重要岗位，作为材料会计首先要保证账目清晰，严格按材料管理制度办事，依据合同办事，廉洁自律，坚持原则，为领导及时提供有用数据，以便作出正确决策。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面对的相对人是和项目有直接利益关系的单位，这就要求必须有较高的道德标准及较强的责任心，工作必须认真严谨，每项工作要有依有据，严格按照公司章程办事，不触道德底线，不碰公司、法律红线，保障公司利益。按制度按流程办事。</w:t>
      </w:r>
    </w:p>
    <w:p>
      <w:pPr>
        <w:ind w:left="0" w:right="0" w:firstLine="560"/>
        <w:spacing w:before="450" w:after="450" w:line="312" w:lineRule="auto"/>
      </w:pPr>
      <w:r>
        <w:rPr>
          <w:rFonts w:ascii="宋体" w:hAnsi="宋体" w:eastAsia="宋体" w:cs="宋体"/>
          <w:color w:val="000"/>
          <w:sz w:val="28"/>
          <w:szCs w:val="28"/>
        </w:rPr>
        <w:t xml:space="preserve">作为设备核算与材料会计均是与公司制度直接接触的人员，是直接的业务人员执行者与传导者，所以应该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w:t>
      </w:r>
    </w:p>
    <w:p>
      <w:pPr>
        <w:ind w:left="0" w:right="0" w:firstLine="560"/>
        <w:spacing w:before="450" w:after="450" w:line="312" w:lineRule="auto"/>
      </w:pPr>
      <w:r>
        <w:rPr>
          <w:rFonts w:ascii="宋体" w:hAnsi="宋体" w:eastAsia="宋体" w:cs="宋体"/>
          <w:color w:val="000"/>
          <w:sz w:val="28"/>
          <w:szCs w:val="28"/>
        </w:rPr>
        <w:t xml:space="preserve">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w:t>
      </w:r>
    </w:p>
    <w:p>
      <w:pPr>
        <w:ind w:left="0" w:right="0" w:firstLine="560"/>
        <w:spacing w:before="450" w:after="450" w:line="312" w:lineRule="auto"/>
      </w:pPr>
      <w:r>
        <w:rPr>
          <w:rFonts w:ascii="宋体" w:hAnsi="宋体" w:eastAsia="宋体" w:cs="宋体"/>
          <w:color w:val="000"/>
          <w:sz w:val="28"/>
          <w:szCs w:val="28"/>
        </w:rPr>
        <w:t xml:space="preserve">两种截然不同的看法，就是在于公司的每位员工是否都能做到坚持原则，按章办事。其次，材料会计同设备核算也是公司的窗口，因为在工作中他们会直接面对上级单位或相关单位的人员，那么他们的信誉、态度、办事方式、能力、交流言行在对方的眼里脑子里就代表着整个公司的形象，对方可以通过你得出对咱们公司的口碑，今天你的信誉、态度、办事方式等可能就代表今后对方乃至成百上千人对企业的认可，这正如董事长xx年工作报告中提到的树立四种基本意识“规则意识、服务意识、系统意识、和细节意识”，这四种意识不仅领导要树立，广大员工也要树立。</w:t>
      </w:r>
    </w:p>
    <w:p>
      <w:pPr>
        <w:ind w:left="0" w:right="0" w:firstLine="560"/>
        <w:spacing w:before="450" w:after="450" w:line="312" w:lineRule="auto"/>
      </w:pPr>
      <w:r>
        <w:rPr>
          <w:rFonts w:ascii="宋体" w:hAnsi="宋体" w:eastAsia="宋体" w:cs="宋体"/>
          <w:color w:val="000"/>
          <w:sz w:val="28"/>
          <w:szCs w:val="28"/>
        </w:rPr>
        <w:t xml:space="preserve">这样建立一个有着同样企业文化的团队，每个人应该为企业的竞争力提升做积极、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要比要求他人严格才是，劳资的工作大部份涉及职工的切身利益，偏左不行，偏右不行，所以必须严格按照企业的规章制度办事，否则会寸步难行，最终会倒致项目员工怨声载道，处处存在不公平的声音，严重影响整个项目的稳定工作。</w:t>
      </w:r>
    </w:p>
    <w:p>
      <w:pPr>
        <w:ind w:left="0" w:right="0" w:firstLine="560"/>
        <w:spacing w:before="450" w:after="450" w:line="312" w:lineRule="auto"/>
      </w:pPr>
      <w:r>
        <w:rPr>
          <w:rFonts w:ascii="宋体" w:hAnsi="宋体" w:eastAsia="宋体" w:cs="宋体"/>
          <w:color w:val="000"/>
          <w:sz w:val="28"/>
          <w:szCs w:val="28"/>
        </w:rPr>
        <w:t xml:space="preserve">劳资员同时也是领导与员工的纽带，是领导的一扇窗口，劳资工作做的好与坏直接影响整个项目全体员对待劳资工作的态度，影响对奖励分配的信任度，影响员工对项目班子领导的信任度与忠诚度，影响员工对工作的态度，对于新员工来讲，影响其对公司的整体认识，影响其对公司整体的认识观与价值趋向，所以劳资工作是致关重要的岗位，必须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在xx年的工作中，坚持以人为本，以制理事，大部份工作都圆满完成。但同时也有很多不足的地方，出现过一些失误或差错，从中也吸取了教训，这在以后的工作中会起到积极的作用。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非常之多，所以由于时间安排只能先挑重要的工作内容来做，坚持保证生产，服务一线的原则，这样一来有好多的工作做不到位。</w:t>
      </w:r>
    </w:p>
    <w:p>
      <w:pPr>
        <w:ind w:left="0" w:right="0" w:firstLine="560"/>
        <w:spacing w:before="450" w:after="450" w:line="312" w:lineRule="auto"/>
      </w:pPr>
      <w:r>
        <w:rPr>
          <w:rFonts w:ascii="宋体" w:hAnsi="宋体" w:eastAsia="宋体" w:cs="宋体"/>
          <w:color w:val="000"/>
          <w:sz w:val="28"/>
          <w:szCs w:val="28"/>
        </w:rPr>
        <w:t xml:space="preserve">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出处理方案，确定出总体要达到的目标，然后逐条列出进度安排，随后会制作出解决措施，最后按照预定的目标和相应的解决措施去实施目的。但是有时制定的工作总体目标不能够很好的实现，比如计划xx底争取加入党织，但是由于执行力差，导致年工作计划未实现，所以今后工作中应加强计划的落实。</w:t>
      </w:r>
    </w:p>
    <w:p>
      <w:pPr>
        <w:ind w:left="0" w:right="0" w:firstLine="560"/>
        <w:spacing w:before="450" w:after="450" w:line="312" w:lineRule="auto"/>
      </w:pPr>
      <w:r>
        <w:rPr>
          <w:rFonts w:ascii="宋体" w:hAnsi="宋体" w:eastAsia="宋体" w:cs="宋体"/>
          <w:color w:val="000"/>
          <w:sz w:val="28"/>
          <w:szCs w:val="28"/>
        </w:rPr>
        <w:t xml:space="preserve">工作中常会遇到这样或那样的困惑，比如领导与制度的矛盾，个人利益与集体利益的矛盾，制度与人情的矛盾，重点问题与重点问题相遇时如何解决的矛盾，项目利益相关者与项目利益的矛盾，施工队利益与项目利益的矛盾，合同与现实的矛盾，职工个别利益与项目利益的矛盾，职工集体利益与项目利益的予盾等等，在日常工作中我常常会遇到以上的各种矛盾，我通常采取的处理方法是先重点。</w:t>
      </w:r>
    </w:p>
    <w:p>
      <w:pPr>
        <w:ind w:left="0" w:right="0" w:firstLine="560"/>
        <w:spacing w:before="450" w:after="450" w:line="312" w:lineRule="auto"/>
      </w:pPr>
      <w:r>
        <w:rPr>
          <w:rFonts w:ascii="宋体" w:hAnsi="宋体" w:eastAsia="宋体" w:cs="宋体"/>
          <w:color w:val="000"/>
          <w:sz w:val="28"/>
          <w:szCs w:val="28"/>
        </w:rPr>
        <w:t xml:space="preserve">后次要，以公司利益为先，集体利益为次，不损害员工个人利益的前提下以集体利益为先，个人利益次，坚持制度，摒弃人情，坚持原则，远离个人感情，坚守合同，远离违规。与公与私都保持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宋体" w:hAnsi="宋体" w:eastAsia="宋体" w:cs="宋体"/>
          <w:color w:val="000"/>
          <w:sz w:val="28"/>
          <w:szCs w:val="28"/>
        </w:rPr>
        <w:t xml:space="preserve">三、2024年工作计划以及完成计划的具体措施</w:t>
      </w:r>
    </w:p>
    <w:p>
      <w:pPr>
        <w:ind w:left="0" w:right="0" w:firstLine="560"/>
        <w:spacing w:before="450" w:after="450" w:line="312" w:lineRule="auto"/>
      </w:pPr>
      <w:r>
        <w:rPr>
          <w:rFonts w:ascii="宋体" w:hAnsi="宋体" w:eastAsia="宋体" w:cs="宋体"/>
          <w:color w:val="000"/>
          <w:sz w:val="28"/>
          <w:szCs w:val="28"/>
        </w:rPr>
        <w:t xml:space="preserve">1、以制理事，全新面对未来</w:t>
      </w:r>
    </w:p>
    <w:p>
      <w:pPr>
        <w:ind w:left="0" w:right="0" w:firstLine="560"/>
        <w:spacing w:before="450" w:after="450" w:line="312" w:lineRule="auto"/>
      </w:pPr>
      <w:r>
        <w:rPr>
          <w:rFonts w:ascii="宋体" w:hAnsi="宋体" w:eastAsia="宋体" w:cs="宋体"/>
          <w:color w:val="000"/>
          <w:sz w:val="28"/>
          <w:szCs w:val="28"/>
        </w:rPr>
        <w:t xml:space="preserve">在总结xx年不足基础上，坚持以制理事，加大制度执行办度，结合围绕公司2024年工作的重点问题，贯彻公司的各项管理制度，协助部门领导控制部门成本目标责任，严格按照项目的六项整体计划执行，在六项总体计划范围内活动，以积极暂新的面貌配合本部门做好本职工作。</w:t>
      </w:r>
    </w:p>
    <w:p>
      <w:pPr>
        <w:ind w:left="0" w:right="0" w:firstLine="560"/>
        <w:spacing w:before="450" w:after="450" w:line="312" w:lineRule="auto"/>
      </w:pPr>
      <w:r>
        <w:rPr>
          <w:rFonts w:ascii="宋体" w:hAnsi="宋体" w:eastAsia="宋体" w:cs="宋体"/>
          <w:color w:val="000"/>
          <w:sz w:val="28"/>
          <w:szCs w:val="28"/>
        </w:rPr>
        <w:t xml:space="preserve">2、立足本岗，做好榜样</w:t>
      </w:r>
    </w:p>
    <w:p>
      <w:pPr>
        <w:ind w:left="0" w:right="0" w:firstLine="560"/>
        <w:spacing w:before="450" w:after="450" w:line="312" w:lineRule="auto"/>
      </w:pPr>
      <w:r>
        <w:rPr>
          <w:rFonts w:ascii="宋体" w:hAnsi="宋体" w:eastAsia="宋体" w:cs="宋体"/>
          <w:color w:val="000"/>
          <w:sz w:val="28"/>
          <w:szCs w:val="28"/>
        </w:rPr>
        <w:t xml:space="preserve">作为公司年轻一代，是企业文化的宣传者，每个人是企业的一扇窗口，对于刚从校门出来，刚进企业的新同志来讲，他们对企业及企业文化的认识观非常模糊，他们会通过我们公司的每位员工逐浙形成新的认识。</w:t>
      </w:r>
    </w:p>
    <w:p>
      <w:pPr>
        <w:ind w:left="0" w:right="0" w:firstLine="560"/>
        <w:spacing w:before="450" w:after="450" w:line="312" w:lineRule="auto"/>
      </w:pPr>
      <w:r>
        <w:rPr>
          <w:rFonts w:ascii="宋体" w:hAnsi="宋体" w:eastAsia="宋体" w:cs="宋体"/>
          <w:color w:val="000"/>
          <w:sz w:val="28"/>
          <w:szCs w:val="28"/>
        </w:rPr>
        <w:t xml:space="preserve">其次对于比我们晚来公司的新同志，会遇到这样或那样的问题或难题，这是他们最需要帮助的时候，这就要求我们要有团结意识，要有服务意识，要有大局意识，帮助新同志排忧解难，给他们树立一种团结就是力量，树立一种归宿感，树立一种积极向上的氯围，让他们觉的生活在这样的团体很温暖。其次，律人首先律己，我们自己坚持吃苦在前，享受在后的作风，我们要以“老大哥”的身份去面对新的问题，新的挑战，给年轻人做出榜样。</w:t>
      </w:r>
    </w:p>
    <w:p>
      <w:pPr>
        <w:ind w:left="0" w:right="0" w:firstLine="560"/>
        <w:spacing w:before="450" w:after="450" w:line="312" w:lineRule="auto"/>
      </w:pPr>
      <w:r>
        <w:rPr>
          <w:rFonts w:ascii="宋体" w:hAnsi="宋体" w:eastAsia="宋体" w:cs="宋体"/>
          <w:color w:val="000"/>
          <w:sz w:val="28"/>
          <w:szCs w:val="28"/>
        </w:rPr>
        <w:t xml:space="preserve">3、团结至上，目标清晰</w:t>
      </w:r>
    </w:p>
    <w:p>
      <w:pPr>
        <w:ind w:left="0" w:right="0" w:firstLine="560"/>
        <w:spacing w:before="450" w:after="450" w:line="312" w:lineRule="auto"/>
      </w:pPr>
      <w:r>
        <w:rPr>
          <w:rFonts w:ascii="宋体" w:hAnsi="宋体" w:eastAsia="宋体" w:cs="宋体"/>
          <w:color w:val="000"/>
          <w:sz w:val="28"/>
          <w:szCs w:val="28"/>
        </w:rPr>
        <w:t xml:space="preserve">在工作过种中，要时刻记得你是企业的一部份，你的一言一行代表的是企业，在处理任何问题的时候要有大局意识，要以企业利益为第一位，不要老是个人主意。合则立，不合则分，一个强大的团队要有共同的目的，共同的文化，共同的精神，这就要求我们时刻保持一颗积极向上的心态，去面对工作中发生的一切问题。</w:t>
      </w:r>
    </w:p>
    <w:p>
      <w:pPr>
        <w:ind w:left="0" w:right="0" w:firstLine="560"/>
        <w:spacing w:before="450" w:after="450" w:line="312" w:lineRule="auto"/>
      </w:pPr>
      <w:r>
        <w:rPr>
          <w:rFonts w:ascii="宋体" w:hAnsi="宋体" w:eastAsia="宋体" w:cs="宋体"/>
          <w:color w:val="000"/>
          <w:sz w:val="28"/>
          <w:szCs w:val="28"/>
        </w:rPr>
        <w:t xml:space="preserve">我们一切工作都是围绕公司，围绕项目来做，离开了项目我们的工作无从谈起，这样项目、公司成了我们共同的目的，所以一切行动一切行为都要以企业、项目集体的利益为前题，从自身出发，加强与相关同事的协作与合作，公司内部我们要相互配合，相互帮助，加强勾通，减少弯路;在对外业务方面，遇到问题有属于你解决的范围，有不属于你解决的范围，我想这时我们不要分的那么清楚，对外你是公司的一份子，你是公司的一个窗口，你代表公司的形象。</w:t>
      </w:r>
    </w:p>
    <w:p>
      <w:pPr>
        <w:ind w:left="0" w:right="0" w:firstLine="560"/>
        <w:spacing w:before="450" w:after="450" w:line="312" w:lineRule="auto"/>
      </w:pPr>
      <w:r>
        <w:rPr>
          <w:rFonts w:ascii="宋体" w:hAnsi="宋体" w:eastAsia="宋体" w:cs="宋体"/>
          <w:color w:val="000"/>
          <w:sz w:val="28"/>
          <w:szCs w:val="28"/>
        </w:rPr>
        <w:t xml:space="preserve">这就要求我们加强部门间的勾通，发现不属于我们解决范围的事情，我们有告知义务，我们有提醒义务，你不能一杆子把人支到地球外，这事和你没关系并不代表这事和公司没关系，请我们的同志不要给外人造成一种对我们公司不好的意象，我们要让外人觉的我们公司是一个有团队精神的企业，人家找到你后你说和你没关系，让人家绕了一大圈最终还是绕到了我们的公司，我想这样大大破坏公司形象的思想在我们年轻人身上要摒弃。围护企业利益是每个职工应尽的义务，我们应从工作中的点滴做起。</w:t>
      </w:r>
    </w:p>
    <w:p>
      <w:pPr>
        <w:ind w:left="0" w:right="0" w:firstLine="560"/>
        <w:spacing w:before="450" w:after="450" w:line="312" w:lineRule="auto"/>
      </w:pPr>
      <w:r>
        <w:rPr>
          <w:rFonts w:ascii="宋体" w:hAnsi="宋体" w:eastAsia="宋体" w:cs="宋体"/>
          <w:color w:val="000"/>
          <w:sz w:val="28"/>
          <w:szCs w:val="28"/>
        </w:rPr>
        <w:t xml:space="preserve">四、项目管理中的建议</w:t>
      </w:r>
    </w:p>
    <w:p>
      <w:pPr>
        <w:ind w:left="0" w:right="0" w:firstLine="560"/>
        <w:spacing w:before="450" w:after="450" w:line="312" w:lineRule="auto"/>
      </w:pPr>
      <w:r>
        <w:rPr>
          <w:rFonts w:ascii="宋体" w:hAnsi="宋体" w:eastAsia="宋体" w:cs="宋体"/>
          <w:color w:val="000"/>
          <w:sz w:val="28"/>
          <w:szCs w:val="28"/>
        </w:rPr>
        <w:t xml:space="preserve">今年是企业加强管理的一年，是精细化管理的执行年，这就要求我们每个员工加强学习，为做好在建项目做出贡献，为实现总公司的2024年的工作目标做贡献。在过去的工作中存在很多不足的地方，同时也懂得了不少的知识，现结合自己本职工作，谈下自己的想法。</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1)前期材料信息管理</w:t>
      </w:r>
    </w:p>
    <w:p>
      <w:pPr>
        <w:ind w:left="0" w:right="0" w:firstLine="560"/>
        <w:spacing w:before="450" w:after="450" w:line="312" w:lineRule="auto"/>
      </w:pPr>
      <w:r>
        <w:rPr>
          <w:rFonts w:ascii="宋体" w:hAnsi="宋体" w:eastAsia="宋体" w:cs="宋体"/>
          <w:color w:val="000"/>
          <w:sz w:val="28"/>
          <w:szCs w:val="28"/>
        </w:rPr>
        <w:t xml:space="preserve">材料信息管理包括市场调查及日常信息整理收集，以便为日常工作做好基础。</w:t>
      </w:r>
    </w:p>
    <w:p>
      <w:pPr>
        <w:ind w:left="0" w:right="0" w:firstLine="560"/>
        <w:spacing w:before="450" w:after="450" w:line="312" w:lineRule="auto"/>
      </w:pPr>
      <w:r>
        <w:rPr>
          <w:rFonts w:ascii="宋体" w:hAnsi="宋体" w:eastAsia="宋体" w:cs="宋体"/>
          <w:color w:val="000"/>
          <w:sz w:val="28"/>
          <w:szCs w:val="28"/>
        </w:rPr>
        <w:t xml:space="preserve">2)材料采购</w:t>
      </w:r>
    </w:p>
    <w:p>
      <w:pPr>
        <w:ind w:left="0" w:right="0" w:firstLine="560"/>
        <w:spacing w:before="450" w:after="450" w:line="312" w:lineRule="auto"/>
      </w:pPr>
      <w:r>
        <w:rPr>
          <w:rFonts w:ascii="宋体" w:hAnsi="宋体" w:eastAsia="宋体" w:cs="宋体"/>
          <w:color w:val="000"/>
          <w:sz w:val="28"/>
          <w:szCs w:val="28"/>
        </w:rPr>
        <w:t xml:space="preserve">第一、前期要从总体上考虑，从量和价分别制定出切实可行的方案来。</w:t>
      </w:r>
    </w:p>
    <w:p>
      <w:pPr>
        <w:ind w:left="0" w:right="0" w:firstLine="560"/>
        <w:spacing w:before="450" w:after="450" w:line="312" w:lineRule="auto"/>
      </w:pPr>
      <w:r>
        <w:rPr>
          <w:rFonts w:ascii="宋体" w:hAnsi="宋体" w:eastAsia="宋体" w:cs="宋体"/>
          <w:color w:val="000"/>
          <w:sz w:val="28"/>
          <w:szCs w:val="28"/>
        </w:rPr>
        <w:t xml:space="preserve">第二、采购价格要从总体上考虑，运价、运距、谈价(多少、总体战略上)预期要和量挂勾。</w:t>
      </w:r>
    </w:p>
    <w:p>
      <w:pPr>
        <w:ind w:left="0" w:right="0" w:firstLine="560"/>
        <w:spacing w:before="450" w:after="450" w:line="312" w:lineRule="auto"/>
      </w:pPr>
      <w:r>
        <w:rPr>
          <w:rFonts w:ascii="宋体" w:hAnsi="宋体" w:eastAsia="宋体" w:cs="宋体"/>
          <w:color w:val="000"/>
          <w:sz w:val="28"/>
          <w:szCs w:val="28"/>
        </w:rPr>
        <w:t xml:space="preserve">第三、中后期管理重点放到细节运行上，对材料属性，需求量，进货批量都有直接关系，这些属间接影响材料成本，首先要从总体上考虑，否则增加采购资源投入量，造成浪费，减少利润。</w:t>
      </w:r>
    </w:p>
    <w:p>
      <w:pPr>
        <w:ind w:left="0" w:right="0" w:firstLine="560"/>
        <w:spacing w:before="450" w:after="450" w:line="312" w:lineRule="auto"/>
      </w:pPr>
      <w:r>
        <w:rPr>
          <w:rFonts w:ascii="宋体" w:hAnsi="宋体" w:eastAsia="宋体" w:cs="宋体"/>
          <w:color w:val="000"/>
          <w:sz w:val="28"/>
          <w:szCs w:val="28"/>
        </w:rPr>
        <w:t xml:space="preserve">作为一名材料管理人员前期从总体上考虑，后期细化管理，做到用心管理，这样才应该算是一名合格的材料管理人员吧。</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1)严格执行设备租赁合同与公司设备管理制度。</w:t>
      </w:r>
    </w:p>
    <w:p>
      <w:pPr>
        <w:ind w:left="0" w:right="0" w:firstLine="560"/>
        <w:spacing w:before="450" w:after="450" w:line="312" w:lineRule="auto"/>
      </w:pPr>
      <w:r>
        <w:rPr>
          <w:rFonts w:ascii="宋体" w:hAnsi="宋体" w:eastAsia="宋体" w:cs="宋体"/>
          <w:color w:val="000"/>
          <w:sz w:val="28"/>
          <w:szCs w:val="28"/>
        </w:rPr>
        <w:t xml:space="preserve">2)加强合同交底，让一线管理人员了解合同，按合同管理。尤其在管理型项目中和自家施工队中的设备管理有质的区别，这不仅要求设备管理人员及项目上层管理人员了解，一线施工管理人员也要懂管理，了解合同。</w:t>
      </w:r>
    </w:p>
    <w:p>
      <w:pPr>
        <w:ind w:left="0" w:right="0" w:firstLine="560"/>
        <w:spacing w:before="450" w:after="450" w:line="312" w:lineRule="auto"/>
      </w:pPr>
      <w:r>
        <w:rPr>
          <w:rFonts w:ascii="宋体" w:hAnsi="宋体" w:eastAsia="宋体" w:cs="宋体"/>
          <w:color w:val="000"/>
          <w:sz w:val="28"/>
          <w:szCs w:val="28"/>
        </w:rPr>
        <w:t xml:space="preserve">以前公司所有的施工任务都由自己的施工队来完成，费用承担问题都和各自施工队没有关联，整个项目是费用承担的主体，也是收入分配的主体，所以施工队没有哪个队长、哪个施工员在干活过程中会去了解这个设备的费用是由谁来承担，这部份工程项目是应由谁来干不会区分那么认真，他们讲的是整体的施工进度，整体的施工质量，站的脚度都是占在项目部的肩膀上去考虑问题的，而不是放在自己施工队角度去管理、去施工。</w:t>
      </w:r>
    </w:p>
    <w:p>
      <w:pPr>
        <w:ind w:left="0" w:right="0" w:firstLine="560"/>
        <w:spacing w:before="450" w:after="450" w:line="312" w:lineRule="auto"/>
      </w:pPr>
      <w:r>
        <w:rPr>
          <w:rFonts w:ascii="宋体" w:hAnsi="宋体" w:eastAsia="宋体" w:cs="宋体"/>
          <w:color w:val="000"/>
          <w:sz w:val="28"/>
          <w:szCs w:val="28"/>
        </w:rPr>
        <w:t xml:space="preserve">3)管理人员要转变观念，与时俱进。现在管理型项目完全不一样，利益主体分别是不同的施工单位，所以每个施工队在施工过程中，不属于自己的施工任务他们是一点也不会去做，同时应该属于他们模棱两可的分部分项工程项目，不易从直观上分出应由他们完成的工程项目，那么他们一般是不会轻易去完成。</w:t>
      </w:r>
    </w:p>
    <w:p>
      <w:pPr>
        <w:ind w:left="0" w:right="0" w:firstLine="560"/>
        <w:spacing w:before="450" w:after="450" w:line="312" w:lineRule="auto"/>
      </w:pPr>
      <w:r>
        <w:rPr>
          <w:rFonts w:ascii="宋体" w:hAnsi="宋体" w:eastAsia="宋体" w:cs="宋体"/>
          <w:color w:val="000"/>
          <w:sz w:val="28"/>
          <w:szCs w:val="28"/>
        </w:rPr>
        <w:t xml:space="preserve">这样我们的一线管理人员就要了解合同内容，要肯定施工任务的承担及费用的承担到底是由谁来承担，要严格按合同管理，按合同办事，只有详细的了解合同内容才能在现场及时地将存在的问题解决，这样在施工过程中的不确定因素就会在干活前消除，否则到后来会造成资源浪费、窝工、扯皮现象发生，最终结算时出现纠纷。</w:t>
      </w:r>
    </w:p>
    <w:p>
      <w:pPr>
        <w:ind w:left="0" w:right="0" w:firstLine="560"/>
        <w:spacing w:before="450" w:after="450" w:line="312" w:lineRule="auto"/>
      </w:pPr>
      <w:r>
        <w:rPr>
          <w:rFonts w:ascii="宋体" w:hAnsi="宋体" w:eastAsia="宋体" w:cs="宋体"/>
          <w:color w:val="000"/>
          <w:sz w:val="28"/>
          <w:szCs w:val="28"/>
        </w:rPr>
        <w:t xml:space="preserve">4)人员管理方面要认真、严谨、严格、坚持制度而又不钻牛角，公正、公平、不偏不倚而又要保障员工的合法利益。</w:t>
      </w:r>
    </w:p>
    <w:p>
      <w:pPr>
        <w:ind w:left="0" w:right="0" w:firstLine="560"/>
        <w:spacing w:before="450" w:after="450" w:line="312" w:lineRule="auto"/>
      </w:pPr>
      <w:r>
        <w:rPr>
          <w:rFonts w:ascii="宋体" w:hAnsi="宋体" w:eastAsia="宋体" w:cs="宋体"/>
          <w:color w:val="000"/>
          <w:sz w:val="28"/>
          <w:szCs w:val="28"/>
        </w:rPr>
        <w:t xml:space="preserve">人员管理涉及职工切身利益，尤其涉及利益性的事宜都非常敏感，那么对于从事人员管理工作的工作人员必须要认真、严谨，如果因为个人原因出现分配不公平，制度执行不到位，那么在今后的工作中会举步维坚，无法前进。</w:t>
      </w:r>
    </w:p>
    <w:p>
      <w:pPr>
        <w:ind w:left="0" w:right="0" w:firstLine="560"/>
        <w:spacing w:before="450" w:after="450" w:line="312" w:lineRule="auto"/>
      </w:pPr>
      <w:r>
        <w:rPr>
          <w:rFonts w:ascii="宋体" w:hAnsi="宋体" w:eastAsia="宋体" w:cs="宋体"/>
          <w:color w:val="000"/>
          <w:sz w:val="28"/>
          <w:szCs w:val="28"/>
        </w:rPr>
        <w:t xml:space="preserve">由于工作人员的模糊大意，没有按公司制度去办事，没有把工作做到位，那么付出了不一定会收到很好的效果，所以做了一定要做好才行。</w:t>
      </w:r>
    </w:p>
    <w:p>
      <w:pPr>
        <w:ind w:left="0" w:right="0" w:firstLine="560"/>
        <w:spacing w:before="450" w:after="450" w:line="312" w:lineRule="auto"/>
      </w:pPr>
      <w:r>
        <w:rPr>
          <w:rFonts w:ascii="宋体" w:hAnsi="宋体" w:eastAsia="宋体" w:cs="宋体"/>
          <w:color w:val="000"/>
          <w:sz w:val="28"/>
          <w:szCs w:val="28"/>
        </w:rPr>
        <w:t xml:space="preserve">做工作要谦虚谨慎，不骄不躁，脚踏实地，认真细心，把每一件事尽自己最大努力去做好，做为一个公司是一个集体，没有规矩不成方圆，所以按制度办事是前题，即使制度是错误的，也要按制度办，因为会发出一致呼声，会产生强大的力量，因为是整体，有整体效应，以服从为天职，这样有利于公司及自身能力提高，只有将自身融入到大环境，这样对集体对个人都会有所帮助。</w:t>
      </w:r>
    </w:p>
    <w:p>
      <w:pPr>
        <w:ind w:left="0" w:right="0" w:firstLine="560"/>
        <w:spacing w:before="450" w:after="450" w:line="312" w:lineRule="auto"/>
      </w:pPr>
      <w:r>
        <w:rPr>
          <w:rFonts w:ascii="宋体" w:hAnsi="宋体" w:eastAsia="宋体" w:cs="宋体"/>
          <w:color w:val="000"/>
          <w:sz w:val="28"/>
          <w:szCs w:val="28"/>
        </w:rPr>
        <w:t xml:space="preserve">人员管理要坚持制度，但又不能死钻牛角尖。工作中办理任事情不能有不确定的答案，说任何话不能模棱两可，否则到后来会造成很被动，尤其是制度建设方面，不能不假思索就定出某一制度，必须要针对现实还得兼顾以后。人员管理中要时刻保持在制度的轨道上，在工作中有个别人理解意思不到位或是反面，会出现制度与现实不符的现象，那么我们就要 严格坚持制度。</w:t>
      </w:r>
    </w:p>
    <w:p>
      <w:pPr>
        <w:ind w:left="0" w:right="0" w:firstLine="560"/>
        <w:spacing w:before="450" w:after="450" w:line="312" w:lineRule="auto"/>
      </w:pPr>
      <w:r>
        <w:rPr>
          <w:rFonts w:ascii="宋体" w:hAnsi="宋体" w:eastAsia="宋体" w:cs="宋体"/>
          <w:color w:val="000"/>
          <w:sz w:val="28"/>
          <w:szCs w:val="28"/>
        </w:rPr>
        <w:t xml:space="preserve">现实是动态的，是可变的，但是制度是一句话，是一个理念，他是不能变的，否则就不能叫制度了。这种现象在现实生活中时常发生，有谁能避免这些东西呢，有些人说现在90后缺少人情味，但是人情味并不是说随处可要的，在日常工作人与人的关系中。</w:t>
      </w:r>
    </w:p>
    <w:p>
      <w:pPr>
        <w:ind w:left="0" w:right="0" w:firstLine="560"/>
        <w:spacing w:before="450" w:after="450" w:line="312" w:lineRule="auto"/>
      </w:pPr>
      <w:r>
        <w:rPr>
          <w:rFonts w:ascii="宋体" w:hAnsi="宋体" w:eastAsia="宋体" w:cs="宋体"/>
          <w:color w:val="000"/>
          <w:sz w:val="28"/>
          <w:szCs w:val="28"/>
        </w:rPr>
        <w:t xml:space="preserve">在政治上叫生产关系，这种关系要是充满了人情味，那么一个企业就会变成人人讲人情，制度被人情、面子折射的没有威言，没有可信度，每个人都可以去对它不认可，对它践踏，到后来企业就失去了控制，职工失去了上尽心，人人抱愿，人人埋愿，为什么某某那样，而我不能，人家关系好等等。</w:t>
      </w:r>
    </w:p>
    <w:p>
      <w:pPr>
        <w:ind w:left="0" w:right="0" w:firstLine="560"/>
        <w:spacing w:before="450" w:after="450" w:line="312" w:lineRule="auto"/>
      </w:pPr>
      <w:r>
        <w:rPr>
          <w:rFonts w:ascii="宋体" w:hAnsi="宋体" w:eastAsia="宋体" w:cs="宋体"/>
          <w:color w:val="000"/>
          <w:sz w:val="28"/>
          <w:szCs w:val="28"/>
        </w:rPr>
        <w:t xml:space="preserve">所以，一个公司文化变成了关系文件，最后结果，在当今市场竞争激烈的今天，会被90后把要面子的90前的生存空间挤掉，90前的生存压力增大，公司甚至倒闭，这就是人情化的结果，也是制度不严密，制订制度时的意思多样化的结果，同志们，有谁希望你所在的集体在你们将来几年而变成废墟，有谁希望你将来存在一个很杂乱无章，落后了倒闭的集体里面，没有吧。</w:t>
      </w:r>
    </w:p>
    <w:p>
      <w:pPr>
        <w:ind w:left="0" w:right="0" w:firstLine="560"/>
        <w:spacing w:before="450" w:after="450" w:line="312" w:lineRule="auto"/>
      </w:pPr>
      <w:r>
        <w:rPr>
          <w:rFonts w:ascii="宋体" w:hAnsi="宋体" w:eastAsia="宋体" w:cs="宋体"/>
          <w:color w:val="000"/>
          <w:sz w:val="28"/>
          <w:szCs w:val="28"/>
        </w:rPr>
        <w:t xml:space="preserve">现实生活中有些人照章办事，而有些人他故意践踏制度，有些人学习着社会上的聪明专门钻制度的空子，还有些人偷机钻巧，无所不入，怎么办，莫要人不知，除非己莫为，人有所为有所不为，别有用心的人会专给你出难题，让你去解决，考验你的能力，考验你的认真程度，怎么办，如何遏制这种现象发生，有好的解决办法吗，要制度还是要人情。</w:t>
      </w:r>
    </w:p>
    <w:p>
      <w:pPr>
        <w:ind w:left="0" w:right="0" w:firstLine="560"/>
        <w:spacing w:before="450" w:after="450" w:line="312" w:lineRule="auto"/>
      </w:pPr>
      <w:r>
        <w:rPr>
          <w:rFonts w:ascii="宋体" w:hAnsi="宋体" w:eastAsia="宋体" w:cs="宋体"/>
          <w:color w:val="000"/>
          <w:sz w:val="28"/>
          <w:szCs w:val="28"/>
        </w:rPr>
        <w:t xml:space="preserve">人员管理要保持公平、公正、合情合理、不偏不倚。人是各项工作开展的关键因素，是各项管理工作的执行者，如果每个人遇到不合理，不公平的待遇，那么他们会产生这样那样情绪，致使耽误生产，延误时机。但公平、公正是建立在各项制度的基础上的。</w:t>
      </w:r>
    </w:p>
    <w:p>
      <w:pPr>
        <w:ind w:left="0" w:right="0" w:firstLine="560"/>
        <w:spacing w:before="450" w:after="450" w:line="312" w:lineRule="auto"/>
      </w:pPr>
      <w:r>
        <w:rPr>
          <w:rFonts w:ascii="宋体" w:hAnsi="宋体" w:eastAsia="宋体" w:cs="宋体"/>
          <w:color w:val="000"/>
          <w:sz w:val="28"/>
          <w:szCs w:val="28"/>
        </w:rPr>
        <w:t xml:space="preserve">只有以制度为准绳，以公平公正的心态去应用，这样会对人员管理起到促进作用，消除消极作用。以上是本人对xx年的工作总结以及2024年的工作目标作出初浅阐述，在今后的工作中会不断总结，不断进取，不断改进，希望各级领导给予批评指教。</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医院办公室主任的工作总结及计划篇三</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医院办公室主任的工作总结及计划篇四</w:t>
      </w:r>
    </w:p>
    <w:p>
      <w:pPr>
        <w:ind w:left="0" w:right="0" w:firstLine="560"/>
        <w:spacing w:before="450" w:after="450" w:line="312" w:lineRule="auto"/>
      </w:pPr>
      <w:r>
        <w:rPr>
          <w:rFonts w:ascii="宋体" w:hAnsi="宋体" w:eastAsia="宋体" w:cs="宋体"/>
          <w:color w:val="000"/>
          <w:sz w:val="28"/>
          <w:szCs w:val="28"/>
        </w:rPr>
        <w:t xml:space="preserve">医院办公室主任工作总结一</w:t>
      </w:r>
    </w:p>
    <w:p>
      <w:pPr>
        <w:ind w:left="0" w:right="0" w:firstLine="560"/>
        <w:spacing w:before="450" w:after="450" w:line="312" w:lineRule="auto"/>
      </w:pPr>
      <w:r>
        <w:rPr>
          <w:rFonts w:ascii="宋体" w:hAnsi="宋体" w:eastAsia="宋体" w:cs="宋体"/>
          <w:color w:val="000"/>
          <w:sz w:val="28"/>
          <w:szCs w:val="28"/>
        </w:rPr>
        <w:t xml:space="preserve">自xx年担任医院办公室副主任职务，并兼职在网络信息中心工作。几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积极践行“三个代表”重要思想，时刻牢记全心全意为人民服务，坚持四项基本原则，坚决拥护党的基本路线、方针和政策。自觉遵守医院的各项规章制度，在反对邪教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并对医院固定资产进行了彻底清查，深入各个科室进行逐项对账，协助科室建立了固定资产分账本，为医院理清了家底，为领导决策提供了准确可靠的信息。四是做好来院专家的接待服务工作。专家来院工作是医院技术工作开展的保障，对专家来院工作统一安排，对专家食堂进行了统一装修，并配套了相应的室内设施，完善了接待程序，规范了管理制度，改善了专家居住环境，为专家安心工作提供了保障，五是在领导的支持下帮助下，已经着手开始了《医院院志》的撰写与修订工作，目前大部分的文字录入工作已基本完成，在医院文化建设和加强医院管理方面作出了有益的贡献。六是与相关科室同志们密切合作，共同做好医院宣传工作。在宣传材料的写作、医院广告的制作、电视广告的发布等方面，努力发挥自己的能量，圆满地完成了各项宣传任务。七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在完成本职工作的基础上，还协助网络中心完成网络技术维护工作。参与医院his的考察、筹建和二期工程的系列升级工作，保证了医院his系统的`正常投入运行，顺利圆满地完成了任务目标。在几年时间内，保障了网络7*24小时正常运行，为医院正常运行提供了有力的保障。目前，我院his为市卫生系统功能完善、运行稳定的样板工程。此外，针对医院科室工作需要，积极参与技术开发工作，开发编写了相关应用程序，满足医院工作需要，并配合领导工作，陆续完成了院内电子图书馆、院内外网站的创建与维护、服务器远程容灾和机房搬迁等项目建设，取得了一定的成绩。</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为了能够适应医院快速发展的节奏，我在业余时间学习经济管理专业的本科课程，时刻注意新技术、新知识的学习，多次参加了省市的医院信息化管理培训等学习班，并撰写发表了3篇论文，参与完成科研两项。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五、职业道德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贿赂方面的纪律规定，廉洁自律，加强自身医德医风修养，坚决抵制行业不正之风。在所参与的经济活动中，多次谢绝了厂商宴请和各类商业贿赂，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圆满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医院办公室主任的工作总结及计划篇五</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医院办公室主任的工作总结及计划篇六</w:t>
      </w:r>
    </w:p>
    <w:p>
      <w:pPr>
        <w:ind w:left="0" w:right="0" w:firstLine="560"/>
        <w:spacing w:before="450" w:after="450" w:line="312" w:lineRule="auto"/>
      </w:pPr>
      <w:r>
        <w:rPr>
          <w:rFonts w:ascii="宋体" w:hAnsi="宋体" w:eastAsia="宋体" w:cs="宋体"/>
          <w:color w:val="000"/>
          <w:sz w:val="28"/>
          <w:szCs w:val="28"/>
        </w:rPr>
        <w:t xml:space="preserve">一年来，在卫生局党委及办事处党工委的领导下，我在思想及工作方面取得了很大的进步，特总结如下：平时在思想方面不断加强政治业务学习，坚持以“三个代表”重要思想，以“科学发展观”和党的“十八大精神”为指导，坚持立党为公，执政为民，坚持加强党的领导能力和党的执政复合能力的建设。严格遵循解放思想，确立新理念;深化改革，建立新机制;内外兼修，树立新形象的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w:t>
      </w:r>
    </w:p>
    <w:p>
      <w:pPr>
        <w:ind w:left="0" w:right="0" w:firstLine="560"/>
        <w:spacing w:before="450" w:after="450" w:line="312" w:lineRule="auto"/>
      </w:pPr>
      <w:r>
        <w:rPr>
          <w:rFonts w:ascii="宋体" w:hAnsi="宋体" w:eastAsia="宋体" w:cs="宋体"/>
          <w:color w:val="000"/>
          <w:sz w:val="28"/>
          <w:szCs w:val="28"/>
        </w:rPr>
        <w:t xml:space="preserve">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w:t>
      </w:r>
    </w:p>
    <w:p>
      <w:pPr>
        <w:ind w:left="0" w:right="0" w:firstLine="560"/>
        <w:spacing w:before="450" w:after="450" w:line="312" w:lineRule="auto"/>
      </w:pPr>
      <w:r>
        <w:rPr>
          <w:rFonts w:ascii="宋体" w:hAnsi="宋体" w:eastAsia="宋体" w:cs="宋体"/>
          <w:color w:val="000"/>
          <w:sz w:val="28"/>
          <w:szCs w:val="28"/>
        </w:rPr>
        <w:t xml:space="preserve">在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丰富自己的临床经验。</w:t>
      </w:r>
    </w:p>
    <w:p>
      <w:pPr>
        <w:ind w:left="0" w:right="0" w:firstLine="560"/>
        <w:spacing w:before="450" w:after="450" w:line="312" w:lineRule="auto"/>
      </w:pPr>
      <w:r>
        <w:rPr>
          <w:rFonts w:ascii="宋体" w:hAnsi="宋体" w:eastAsia="宋体" w:cs="宋体"/>
          <w:color w:val="000"/>
          <w:sz w:val="28"/>
          <w:szCs w:val="28"/>
        </w:rPr>
        <w:t xml:space="preserve">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医院办公室主任的工作总结及计划篇八</w:t>
      </w:r>
    </w:p>
    <w:p>
      <w:pPr>
        <w:ind w:left="0" w:right="0" w:firstLine="560"/>
        <w:spacing w:before="450" w:after="450" w:line="312" w:lineRule="auto"/>
      </w:pPr>
      <w:r>
        <w:rPr>
          <w:rFonts w:ascii="宋体" w:hAnsi="宋体" w:eastAsia="宋体" w:cs="宋体"/>
          <w:color w:val="000"/>
          <w:sz w:val="28"/>
          <w:szCs w:val="28"/>
        </w:rPr>
        <w:t xml:space="preserve">20xx年是我院发展史上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院办和医教科一年来出刊信息稿xx期，每一期均有主题文章，及时医院的工作动态，职工的良好精神风貌及时展示给外界，使医院信息成为了医院的一扇窗口、一张名片，并且经常与《xxxx》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我院办公室是**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医院办公室主任的工作总结及计划篇九</w:t>
      </w:r>
    </w:p>
    <w:p>
      <w:pPr>
        <w:ind w:left="0" w:right="0" w:firstLine="560"/>
        <w:spacing w:before="450" w:after="450" w:line="312" w:lineRule="auto"/>
      </w:pPr>
      <w:r>
        <w:rPr>
          <w:rFonts w:ascii="宋体" w:hAnsi="宋体" w:eastAsia="宋体" w:cs="宋体"/>
          <w:color w:val="000"/>
          <w:sz w:val="28"/>
          <w:szCs w:val="28"/>
        </w:rPr>
        <w:t xml:space="preserve">本人自20xx年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20xx年度工作情况总结汇报如下：</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信息。做好医院档案管理工作，规范程序，使档案管理工作初步规范。三是做好医院人事的管理。通过我院二级甲等综合医院的创建工作，使得我院人事管理更加规范化、合理化、科学化，为我院人事科的发展垫定了坚实的基础。四是与相关科室同志们密切合作，共同做好医院宣传工作。在宣传材料的写作发布等方面，努力发挥自己的能量，圆满地完成了各项宣传任务。五是充分发挥服务职能，努力做好领导的参谋助手。做上令下达，下情上报工作，一方面，积极收集整理有关信息，进行调查分析，为领导决策提高参考，协助领导处理好日常事务;另一方面，热情为各科室和全院职工服务，特别是在保障工作方面，坚持。</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医院办公室主任的工作总结及计划篇十</w:t>
      </w:r>
    </w:p>
    <w:p>
      <w:pPr>
        <w:ind w:left="0" w:right="0" w:firstLine="560"/>
        <w:spacing w:before="450" w:after="450" w:line="312" w:lineRule="auto"/>
      </w:pPr>
      <w:r>
        <w:rPr>
          <w:rFonts w:ascii="宋体" w:hAnsi="宋体" w:eastAsia="宋体" w:cs="宋体"/>
          <w:color w:val="000"/>
          <w:sz w:val="28"/>
          <w:szCs w:val="28"/>
        </w:rPr>
        <w:t xml:space="preserve">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医院办公室主任的工作总结及计划篇十一</w:t>
      </w:r>
    </w:p>
    <w:p>
      <w:pPr>
        <w:ind w:left="0" w:right="0" w:firstLine="560"/>
        <w:spacing w:before="450" w:after="450" w:line="312" w:lineRule="auto"/>
      </w:pPr>
      <w:r>
        <w:rPr>
          <w:rFonts w:ascii="宋体" w:hAnsi="宋体" w:eastAsia="宋体" w:cs="宋体"/>
          <w:color w:val="000"/>
          <w:sz w:val="28"/>
          <w:szCs w:val="28"/>
        </w:rPr>
        <w:t xml:space="preserve">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医院办公室主任的工作总结及计划篇十二</w:t>
      </w:r>
    </w:p>
    <w:p>
      <w:pPr>
        <w:ind w:left="0" w:right="0" w:firstLine="560"/>
        <w:spacing w:before="450" w:after="450" w:line="312" w:lineRule="auto"/>
      </w:pPr>
      <w:r>
        <w:rPr>
          <w:rFonts w:ascii="宋体" w:hAnsi="宋体" w:eastAsia="宋体" w:cs="宋体"/>
          <w:color w:val="000"/>
          <w:sz w:val="28"/>
          <w:szCs w:val="28"/>
        </w:rPr>
        <w:t xml:space="preserve">上天赋予的生命，就是要为人类的繁荣和平和幸福而奉献。今天本站小编给大家为您整理了20xx医院办公室主任工作总结，希望对大家有所帮助。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67.9%，全年总收入预计突破xx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2、**年11月，建筑面积1.5万平方米三栋家庭式小高层病房楼主体完工外墙粉刷完毕。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3、黎阳(5000平方米)长风(xx平方米)两社区扩建改造项目进入招标阶段。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4-6月收入是1-3月收入的1.8倍。三季度收入与新院前半年总收入几近持平。新院收入大幅增加。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3月份-10月份共销售基本药物29556.15元，社区居民得到了实惠，受到了社区居民的好评。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李军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84.33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w:t>
      </w:r>
    </w:p>
    <w:p>
      <w:pPr>
        <w:ind w:left="0" w:right="0" w:firstLine="560"/>
        <w:spacing w:before="450" w:after="450" w:line="312" w:lineRule="auto"/>
      </w:pPr>
      <w:r>
        <w:rPr>
          <w:rFonts w:ascii="宋体" w:hAnsi="宋体" w:eastAsia="宋体" w:cs="宋体"/>
          <w:color w:val="000"/>
          <w:sz w:val="28"/>
          <w:szCs w:val="28"/>
        </w:rPr>
        <w:t xml:space="preserve">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行政会议管理及业务讲座情况公布(次)</w:t>
      </w:r>
    </w:p>
    <w:p>
      <w:pPr>
        <w:ind w:left="0" w:right="0" w:firstLine="560"/>
        <w:spacing w:before="450" w:after="450" w:line="312" w:lineRule="auto"/>
      </w:pPr>
      <w:r>
        <w:rPr>
          <w:rFonts w:ascii="宋体" w:hAnsi="宋体" w:eastAsia="宋体" w:cs="宋体"/>
          <w:color w:val="000"/>
          <w:sz w:val="28"/>
          <w:szCs w:val="28"/>
        </w:rPr>
        <w:t xml:space="preserve">班子会 职能会 中层会 业务讲座</w:t>
      </w:r>
    </w:p>
    <w:p>
      <w:pPr>
        <w:ind w:left="0" w:right="0" w:firstLine="560"/>
        <w:spacing w:before="450" w:after="450" w:line="312" w:lineRule="auto"/>
      </w:pPr>
      <w:r>
        <w:rPr>
          <w:rFonts w:ascii="宋体" w:hAnsi="宋体" w:eastAsia="宋体" w:cs="宋体"/>
          <w:color w:val="000"/>
          <w:sz w:val="28"/>
          <w:szCs w:val="28"/>
        </w:rPr>
        <w:t xml:space="preserve">淇滨 6 2 7 14</w:t>
      </w:r>
    </w:p>
    <w:p>
      <w:pPr>
        <w:ind w:left="0" w:right="0" w:firstLine="560"/>
        <w:spacing w:before="450" w:after="450" w:line="312" w:lineRule="auto"/>
      </w:pPr>
      <w:r>
        <w:rPr>
          <w:rFonts w:ascii="宋体" w:hAnsi="宋体" w:eastAsia="宋体" w:cs="宋体"/>
          <w:color w:val="000"/>
          <w:sz w:val="28"/>
          <w:szCs w:val="28"/>
        </w:rPr>
        <w:t xml:space="preserve">新院 10 7 7 7</w:t>
      </w:r>
    </w:p>
    <w:p>
      <w:pPr>
        <w:ind w:left="0" w:right="0" w:firstLine="560"/>
        <w:spacing w:before="450" w:after="450" w:line="312" w:lineRule="auto"/>
      </w:pPr>
      <w:r>
        <w:rPr>
          <w:rFonts w:ascii="宋体" w:hAnsi="宋体" w:eastAsia="宋体" w:cs="宋体"/>
          <w:color w:val="000"/>
          <w:sz w:val="28"/>
          <w:szCs w:val="28"/>
        </w:rPr>
        <w:t xml:space="preserve">肿瘤 5 7 7 8</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1、产权式病房楼引资2500万元，建成三栋1.5万平方米小高层产权式家庭式病房楼。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材答辩会隆重举行。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职员职务(岗位)变开工作的完成，并重新修订了《20xx年上海交通大学医学院附属新华医院崇明分院专业技术职务聘任的实施意见》、《岗位设置管理办法及实施方案》。从20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为践行党的群众路线教育实践活动，紧密联系基层，倾听职工呼声，征求建议意见，xx市第三人民医院改变工作模式，院领导下科室召开医院xx年上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7月23日至7月31日每天下午，院领导班子成员逐一到18个临床医技科室，与科室工作人员进行了面对面的交流，认真听取了一线工作人员对医院管理、科室管理、业务发展等方面的建议意见，同时就医院的总体发展目标、下半年的工作任务如何落实与大家进行了推心置腹的畅谈。通过面对面交流，广大职工对医院的发展规划、目标定位有了一个全新、清晰的认识，提出了很多具有建设性的建议和意见，纷纷表示对完成全年工作任务信心十足，对医院的未来和发展充满期待。</w:t>
      </w:r>
    </w:p>
    <w:p>
      <w:pPr>
        <w:ind w:left="0" w:right="0" w:firstLine="560"/>
        <w:spacing w:before="450" w:after="450" w:line="312" w:lineRule="auto"/>
      </w:pPr>
      <w:r>
        <w:rPr>
          <w:rFonts w:ascii="宋体" w:hAnsi="宋体" w:eastAsia="宋体" w:cs="宋体"/>
          <w:color w:val="000"/>
          <w:sz w:val="28"/>
          <w:szCs w:val="28"/>
        </w:rPr>
        <w:t xml:space="preserve">宝鸡市第三人民医院xx年上半年工作总结顺利召开</w:t>
      </w:r>
    </w:p>
    <w:p>
      <w:pPr>
        <w:ind w:left="0" w:right="0" w:firstLine="560"/>
        <w:spacing w:before="450" w:after="450" w:line="312" w:lineRule="auto"/>
      </w:pPr>
      <w:r>
        <w:rPr>
          <w:rFonts w:ascii="宋体" w:hAnsi="宋体" w:eastAsia="宋体" w:cs="宋体"/>
          <w:color w:val="000"/>
          <w:sz w:val="28"/>
          <w:szCs w:val="28"/>
        </w:rPr>
        <w:t xml:space="preserve">8月6日下午，医院召集行政职能部门全体职工对上半年工作进行总结，医院党总支书记袁主持会议，院长陈让参加会议并做总结讲话。会议上，部门负责同志对上半年工作进行了总结，分管院领导对部门工作逐一进行点评，与科室工作人员一起对工作中存在的问题进行了认真分析，院领导帮助科室追根溯源解决问题，群策群力，集思广益，对下半年的工作拿出了切实可行的工作思路。</w:t>
      </w:r>
    </w:p>
    <w:p>
      <w:pPr>
        <w:ind w:left="0" w:right="0" w:firstLine="560"/>
        <w:spacing w:before="450" w:after="450" w:line="312" w:lineRule="auto"/>
      </w:pPr>
      <w:r>
        <w:rPr>
          <w:rFonts w:ascii="宋体" w:hAnsi="宋体" w:eastAsia="宋体" w:cs="宋体"/>
          <w:color w:val="000"/>
          <w:sz w:val="28"/>
          <w:szCs w:val="28"/>
        </w:rPr>
        <w:t xml:space="preserve">大会最后，陈院长结合参加临床医技科室工作总结会的体会，对解决行政职能部门存在的宗旨意识不强、管理职能落实不到位、工作效率低下、缺乏创新意识等问题提出了以下五个方面的要求：一是要认清院情，与时俱进，统一思想，开拓创新。要认识到第三人民医院现在的发展来自不易，要求大家要适应新体制下的需要，充分发扬三医院职工的优良传统，要教育和引导职工做好本职工作，同时也要有忧患意识、竞争意识，要做好工作规划，要强化精细化管理，要一步一个脚印，将工作做好做实。二是要强化整体观念，牢固树立服务一线、服务患者的思想。要落实人人都是参与管理者的思想，完成规定动作并有创新。三是要加强队伍建设，努力建设卓越管理团队，落实管理职能，要高标准要求，高起点起步，教育和引导青年职工树立正确的人生观，培养敬业奉献精神，激发工作热情，让大家融入到医院这个大集体并充分施展特长。四是要加强服务创新，要有战略思维，要在工作、思想等多方面有新举措、新方法。五是优质服务工作要持续加强，要求各科室要想办法，把服务的内涵延伸，从患者的感受出发，换位思考，提升患者的满意度。</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医院办公室主任的工作总结及计划篇十三</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医院办公室主任的工作总结及计划篇十四</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2025-01-16T13:51:34+08:00</dcterms:created>
  <dcterms:modified xsi:type="dcterms:W3CDTF">2025-01-16T13:51:34+08:00</dcterms:modified>
</cp:coreProperties>
</file>

<file path=docProps/custom.xml><?xml version="1.0" encoding="utf-8"?>
<Properties xmlns="http://schemas.openxmlformats.org/officeDocument/2006/custom-properties" xmlns:vt="http://schemas.openxmlformats.org/officeDocument/2006/docPropsVTypes"/>
</file>