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安全生产工作计划(精选15篇)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安全生产工作计划篇一为了规范安全生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为了规范安全生产工作，提高服务区员工的安全素质，带动整个公司安全生产管理的提升，降低或避免生产性意外伤害事故的发生。切实搞好安全生产培训教育工作，特制定xx年安全生产培训计划。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__年，我局将牢固树立“以人为本、安全发展”理念，扎实开展“安全年”各项活动，紧紧围绕安全隐患排查治理这条主线，强化责任严监管，完善制度抓落实，全力防范事故，不断提升安全生产工作水平。具体工作计划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上级关于安全生产的文件会议精神及工作部署；把安全生产工作列入局年度重要议事议程，制定__年关于安全生产工作的指导性文件，部署规范全年安全生产工作，做到年初开会动员部署，年中调度情况，年终考核总结，日常监管到位；根据人员机构编制调整情况，及时调整局安全生产工作领导小组成员，明确“党政同责”和“一把手”安全生产负责制，主要领导亲自抓，分管安全领导靠上抓，其他分管业务领导落实一岗双责制，确保安全生产工作组织领导到位。</w:t>
      </w:r>
    </w:p>
    <w:p>
      <w:pPr>
        <w:ind w:left="0" w:right="0" w:firstLine="560"/>
        <w:spacing w:before="450" w:after="450" w:line="312" w:lineRule="auto"/>
      </w:pPr>
      <w:r>
        <w:rPr>
          <w:rFonts w:ascii="宋体" w:hAnsi="宋体" w:eastAsia="宋体" w:cs="宋体"/>
          <w:color w:val="000"/>
          <w:sz w:val="28"/>
          <w:szCs w:val="28"/>
        </w:rPr>
        <w:t xml:space="preserve">二、加强监管，强化责任制落实</w:t>
      </w:r>
    </w:p>
    <w:p>
      <w:pPr>
        <w:ind w:left="0" w:right="0" w:firstLine="560"/>
        <w:spacing w:before="450" w:after="450" w:line="312" w:lineRule="auto"/>
      </w:pPr>
      <w:r>
        <w:rPr>
          <w:rFonts w:ascii="宋体" w:hAnsi="宋体" w:eastAsia="宋体" w:cs="宋体"/>
          <w:color w:val="000"/>
          <w:sz w:val="28"/>
          <w:szCs w:val="28"/>
        </w:rPr>
        <w:t xml:space="preserve">防止和避免安全事故的发生，严格落实各项安全责任制，强化监督管理。进一步推进安全生产网格化监管，按照市安委会关于网格化工作要求及时录入相关信息，保障“三网”正常运行，实现安全生产管理工作信息化、制度化、规范化。及时调整局《安全责任手册》，细化责任人及责任区域和范围，确保横到边、纵到底，全覆盖；根据市局与市政府签订的责任书内容，逐项落实工作措施，层层落实安全责任；制定年度目标责任及考核措施。</w:t>
      </w:r>
    </w:p>
    <w:p>
      <w:pPr>
        <w:ind w:left="0" w:right="0" w:firstLine="560"/>
        <w:spacing w:before="450" w:after="450" w:line="312" w:lineRule="auto"/>
      </w:pPr>
      <w:r>
        <w:rPr>
          <w:rFonts w:ascii="宋体" w:hAnsi="宋体" w:eastAsia="宋体" w:cs="宋体"/>
          <w:color w:val="000"/>
          <w:sz w:val="28"/>
          <w:szCs w:val="28"/>
        </w:rPr>
        <w:t xml:space="preserve">按照《地质灾害防治条例》的要求，在总结上一年度地质灾害防治工作基础上，会同建设、水利和交通等行政主管部门，结合辖区内地质灾害隐患点的分布、类型、规模、稳定性等实际情况，认真组织编制《年度地质灾害防治方案》，在汛期前报同级政府审批后公布。年度防治方案应作为政府指导地质灾害防灾减灾工作的决策依据。</w:t>
      </w:r>
    </w:p>
    <w:p>
      <w:pPr>
        <w:ind w:left="0" w:right="0" w:firstLine="560"/>
        <w:spacing w:before="450" w:after="450" w:line="312" w:lineRule="auto"/>
      </w:pPr>
      <w:r>
        <w:rPr>
          <w:rFonts w:ascii="宋体" w:hAnsi="宋体" w:eastAsia="宋体" w:cs="宋体"/>
          <w:color w:val="000"/>
          <w:sz w:val="28"/>
          <w:szCs w:val="28"/>
        </w:rPr>
        <w:t xml:space="preserve">三、突出重点，扎实开展隐患排查治理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一）加强危漏房屋排查治理。按照市安委会、市防汛办等上级部门工作部署和要求，督促指导各区房产管理处开展危漏房排查，根据危险程度，按轻重缓急，在区政府的统一领导下及时开展危漏房屋排查治理，逐步消除安全隐患，确保房屋使用安全。</w:t>
      </w:r>
    </w:p>
    <w:p>
      <w:pPr>
        <w:ind w:left="0" w:right="0" w:firstLine="560"/>
        <w:spacing w:before="450" w:after="450" w:line="312" w:lineRule="auto"/>
      </w:pPr>
      <w:r>
        <w:rPr>
          <w:rFonts w:ascii="宋体" w:hAnsi="宋体" w:eastAsia="宋体" w:cs="宋体"/>
          <w:color w:val="000"/>
          <w:sz w:val="28"/>
          <w:szCs w:val="28"/>
        </w:rPr>
        <w:t xml:space="preserve">督导单位：局住房保障和房政管理处</w:t>
      </w:r>
    </w:p>
    <w:p>
      <w:pPr>
        <w:ind w:left="0" w:right="0" w:firstLine="560"/>
        <w:spacing w:before="450" w:after="450" w:line="312" w:lineRule="auto"/>
      </w:pPr>
      <w:r>
        <w:rPr>
          <w:rFonts w:ascii="宋体" w:hAnsi="宋体" w:eastAsia="宋体" w:cs="宋体"/>
          <w:color w:val="000"/>
          <w:sz w:val="28"/>
          <w:szCs w:val="28"/>
        </w:rPr>
        <w:t xml:space="preserve">责任单位：市内三区房产管理处</w:t>
      </w:r>
    </w:p>
    <w:p>
      <w:pPr>
        <w:ind w:left="0" w:right="0" w:firstLine="560"/>
        <w:spacing w:before="450" w:after="450" w:line="312" w:lineRule="auto"/>
      </w:pPr>
      <w:r>
        <w:rPr>
          <w:rFonts w:ascii="宋体" w:hAnsi="宋体" w:eastAsia="宋体" w:cs="宋体"/>
          <w:color w:val="000"/>
          <w:sz w:val="28"/>
          <w:szCs w:val="28"/>
        </w:rPr>
        <w:t xml:space="preserve">（二）加强人员密集场所、重点区域隐患排查治理。强化人员密集场所、重点区域安全日常监管，特别是重大节假日组织人员重点对交易大厅、住房保障服务大厅、机房、档案馆、房产公寓等场所和区域开展防火、防水、防盗、防破坏的安全检查，发现问题及时督促有关单位进行治理，并落实责任人。</w:t>
      </w:r>
    </w:p>
    <w:p>
      <w:pPr>
        <w:ind w:left="0" w:right="0" w:firstLine="560"/>
        <w:spacing w:before="450" w:after="450" w:line="312" w:lineRule="auto"/>
      </w:pPr>
      <w:r>
        <w:rPr>
          <w:rFonts w:ascii="宋体" w:hAnsi="宋体" w:eastAsia="宋体" w:cs="宋体"/>
          <w:color w:val="000"/>
          <w:sz w:val="28"/>
          <w:szCs w:val="28"/>
        </w:rPr>
        <w:t xml:space="preserve">督导单位：局办公室</w:t>
      </w:r>
    </w:p>
    <w:p>
      <w:pPr>
        <w:ind w:left="0" w:right="0" w:firstLine="560"/>
        <w:spacing w:before="450" w:after="450" w:line="312" w:lineRule="auto"/>
      </w:pPr>
      <w:r>
        <w:rPr>
          <w:rFonts w:ascii="宋体" w:hAnsi="宋体" w:eastAsia="宋体" w:cs="宋体"/>
          <w:color w:val="000"/>
          <w:sz w:val="28"/>
          <w:szCs w:val="28"/>
        </w:rPr>
        <w:t xml:space="preserve">责任单位：局直各单位</w:t>
      </w:r>
    </w:p>
    <w:p>
      <w:pPr>
        <w:ind w:left="0" w:right="0" w:firstLine="560"/>
        <w:spacing w:before="450" w:after="450" w:line="312" w:lineRule="auto"/>
      </w:pPr>
      <w:r>
        <w:rPr>
          <w:rFonts w:ascii="宋体" w:hAnsi="宋体" w:eastAsia="宋体" w:cs="宋体"/>
          <w:color w:val="000"/>
          <w:sz w:val="28"/>
          <w:szCs w:val="28"/>
        </w:rPr>
        <w:t xml:space="preserve">（三）认真做好地质灾害“三查”。认真贯彻落实国务院《地质灾害防治条例》、《山东省地质环境保护条例》、《山东省地质灾害防治规划》和《__市地质灾害防治规划》的有关规定，把地质灾害防治工作列入重要议事日程。严格执行地质灾害“三查”制度、“两卡”发放制度、汛期值班制度、地质灾害险情巡查制度、地质灾害应急调查制度和灾情报告制度，把地质灾害防治各项工作落到实处。</w:t>
      </w:r>
    </w:p>
    <w:p>
      <w:pPr>
        <w:ind w:left="0" w:right="0" w:firstLine="560"/>
        <w:spacing w:before="450" w:after="450" w:line="312" w:lineRule="auto"/>
      </w:pPr>
      <w:r>
        <w:rPr>
          <w:rFonts w:ascii="宋体" w:hAnsi="宋体" w:eastAsia="宋体" w:cs="宋体"/>
          <w:color w:val="000"/>
          <w:sz w:val="28"/>
          <w:szCs w:val="28"/>
        </w:rPr>
        <w:t xml:space="preserve">排查和治理矿业活动中存在的安全隐患。严厉打击无证勘查和开采、乱采滥挖、越界勘查、开采、以采代探、以采代建等违法行为。协助安监部门健全和完善非煤矿山、房屋管理安全生产监督管理体制和机制；强化企业的安全责任主体，健全安全生产责任制，提高企业安全技术装备水平和从业人员的安全素质；坚决打击和取缔无证勘查开采、乱采滥挖、越界开采、以采代探等违法行为，防止安全事故的发生。</w:t>
      </w:r>
    </w:p>
    <w:p>
      <w:pPr>
        <w:ind w:left="0" w:right="0" w:firstLine="560"/>
        <w:spacing w:before="450" w:after="450" w:line="312" w:lineRule="auto"/>
      </w:pPr>
      <w:r>
        <w:rPr>
          <w:rFonts w:ascii="宋体" w:hAnsi="宋体" w:eastAsia="宋体" w:cs="宋体"/>
          <w:color w:val="000"/>
          <w:sz w:val="28"/>
          <w:szCs w:val="28"/>
        </w:rPr>
        <w:t xml:space="preserve">督导单位：局地矿处、市国土资源执法监察支队</w:t>
      </w:r>
    </w:p>
    <w:p>
      <w:pPr>
        <w:ind w:left="0" w:right="0" w:firstLine="560"/>
        <w:spacing w:before="450" w:after="450" w:line="312" w:lineRule="auto"/>
      </w:pPr>
      <w:r>
        <w:rPr>
          <w:rFonts w:ascii="宋体" w:hAnsi="宋体" w:eastAsia="宋体" w:cs="宋体"/>
          <w:color w:val="000"/>
          <w:sz w:val="28"/>
          <w:szCs w:val="28"/>
        </w:rPr>
        <w:t xml:space="preserve">责任单位：各区、市国土资源（分）局</w:t>
      </w:r>
    </w:p>
    <w:p>
      <w:pPr>
        <w:ind w:left="0" w:right="0" w:firstLine="560"/>
        <w:spacing w:before="450" w:after="450" w:line="312" w:lineRule="auto"/>
      </w:pPr>
      <w:r>
        <w:rPr>
          <w:rFonts w:ascii="宋体" w:hAnsi="宋体" w:eastAsia="宋体" w:cs="宋体"/>
          <w:color w:val="000"/>
          <w:sz w:val="28"/>
          <w:szCs w:val="28"/>
        </w:rPr>
        <w:t xml:space="preserve">四、完善法规，建立安全生产管理长效机制</w:t>
      </w:r>
    </w:p>
    <w:p>
      <w:pPr>
        <w:ind w:left="0" w:right="0" w:firstLine="560"/>
        <w:spacing w:before="450" w:after="450" w:line="312" w:lineRule="auto"/>
      </w:pPr>
      <w:r>
        <w:rPr>
          <w:rFonts w:ascii="宋体" w:hAnsi="宋体" w:eastAsia="宋体" w:cs="宋体"/>
          <w:color w:val="000"/>
          <w:sz w:val="28"/>
          <w:szCs w:val="28"/>
        </w:rPr>
        <w:t xml:space="preserve">结合近年来地质灾害管理和房屋安全监管工作实际情况，进一步加强应急制度建设，建立健全安全生产监管体系。</w:t>
      </w:r>
    </w:p>
    <w:p>
      <w:pPr>
        <w:ind w:left="0" w:right="0" w:firstLine="560"/>
        <w:spacing w:before="450" w:after="450" w:line="312" w:lineRule="auto"/>
      </w:pPr>
      <w:r>
        <w:rPr>
          <w:rFonts w:ascii="宋体" w:hAnsi="宋体" w:eastAsia="宋体" w:cs="宋体"/>
          <w:color w:val="000"/>
          <w:sz w:val="28"/>
          <w:szCs w:val="28"/>
        </w:rPr>
        <w:t xml:space="preserve">一是修订和完善《__市突发地质灾害应急预案》。</w:t>
      </w:r>
    </w:p>
    <w:p>
      <w:pPr>
        <w:ind w:left="0" w:right="0" w:firstLine="560"/>
        <w:spacing w:before="450" w:after="450" w:line="312" w:lineRule="auto"/>
      </w:pPr>
      <w:r>
        <w:rPr>
          <w:rFonts w:ascii="宋体" w:hAnsi="宋体" w:eastAsia="宋体" w:cs="宋体"/>
          <w:color w:val="000"/>
          <w:sz w:val="28"/>
          <w:szCs w:val="28"/>
        </w:rPr>
        <w:t xml:space="preserve">二是结合地质灾害防治最新的政策要求和我市工作实际，对预案进行修订，提高适用性和可操作性。同时及时调整和充实市地质灾害应急防治指挥部、局应急指挥系统和应急防治专家组，编印应急预案操作手册，为指导全市有效防御地质灾害提供保障。</w:t>
      </w:r>
    </w:p>
    <w:p>
      <w:pPr>
        <w:ind w:left="0" w:right="0" w:firstLine="560"/>
        <w:spacing w:before="450" w:after="450" w:line="312" w:lineRule="auto"/>
      </w:pPr>
      <w:r>
        <w:rPr>
          <w:rFonts w:ascii="宋体" w:hAnsi="宋体" w:eastAsia="宋体" w:cs="宋体"/>
          <w:color w:val="000"/>
          <w:sz w:val="28"/>
          <w:szCs w:val="28"/>
        </w:rPr>
        <w:t xml:space="preserve">三是督导市内三区房产管理处开展房屋安全应急演练，总结经验教训，不断完善安全生产应急预案的可行性和可操作性。</w:t>
      </w:r>
    </w:p>
    <w:p>
      <w:pPr>
        <w:ind w:left="0" w:right="0" w:firstLine="560"/>
        <w:spacing w:before="450" w:after="450" w:line="312" w:lineRule="auto"/>
      </w:pPr>
      <w:r>
        <w:rPr>
          <w:rFonts w:ascii="宋体" w:hAnsi="宋体" w:eastAsia="宋体" w:cs="宋体"/>
          <w:color w:val="000"/>
          <w:sz w:val="28"/>
          <w:szCs w:val="28"/>
        </w:rPr>
        <w:t xml:space="preserve">四是起草《__市房屋使用安全管理条例》、《__市房屋安全鉴定机构管理办法》，争取市人大、市法制办列入立法完成计划，早日实施，进一步规范房屋安全管理。</w:t>
      </w:r>
    </w:p>
    <w:p>
      <w:pPr>
        <w:ind w:left="0" w:right="0" w:firstLine="560"/>
        <w:spacing w:before="450" w:after="450" w:line="312" w:lineRule="auto"/>
      </w:pPr>
      <w:r>
        <w:rPr>
          <w:rFonts w:ascii="宋体" w:hAnsi="宋体" w:eastAsia="宋体" w:cs="宋体"/>
          <w:color w:val="000"/>
          <w:sz w:val="28"/>
          <w:szCs w:val="28"/>
        </w:rPr>
        <w:t xml:space="preserve">五、加强宣传，提高市民安全使用管理意识</w:t>
      </w:r>
    </w:p>
    <w:p>
      <w:pPr>
        <w:ind w:left="0" w:right="0" w:firstLine="560"/>
        <w:spacing w:before="450" w:after="450" w:line="312" w:lineRule="auto"/>
      </w:pPr>
      <w:r>
        <w:rPr>
          <w:rFonts w:ascii="宋体" w:hAnsi="宋体" w:eastAsia="宋体" w:cs="宋体"/>
          <w:color w:val="000"/>
          <w:sz w:val="28"/>
          <w:szCs w:val="28"/>
        </w:rPr>
        <w:t xml:space="preserve">利用报纸、电视等新闻媒体，通过公共场所发放宣传资料教育培训、制作宣传展板、手机短信等形式宣传地质灾害防治、房屋再装修、白蚁防治等安全知识，不断增强市民安全意识；以__年“安全月”为契机，制定安全生产宣传工作方案，进一步加强安全生产宣传工作。</w:t>
      </w:r>
    </w:p>
    <w:p>
      <w:pPr>
        <w:ind w:left="0" w:right="0" w:firstLine="560"/>
        <w:spacing w:before="450" w:after="450" w:line="312" w:lineRule="auto"/>
      </w:pPr>
      <w:r>
        <w:rPr>
          <w:rFonts w:ascii="宋体" w:hAnsi="宋体" w:eastAsia="宋体" w:cs="宋体"/>
          <w:color w:val="000"/>
          <w:sz w:val="28"/>
          <w:szCs w:val="28"/>
        </w:rPr>
        <w:t xml:space="preserve">继续做好地质灾害防治宣传、培训工作，督促区市广泛宣传普及地质灾害防治知识，指导群众学会预防、避让地质灾害，组织防灾责任人、监测人进行地质灾害防治基本知识（含灾害前兆特征、监测预报、紧急疏散等）和法规知识的培训，不断提高干部群众的防灾、减灾、抗灾意识和能力。认真组织基层干部学习相关法律法规和应急预案，增强公共安全意识，熟悉本地突发地质灾害特点，提高排查地质灾害隐患和现场应急处置突发地质灾害能力。各区市要组织地质灾害易发区的镇（街）、村(居)等基层单位干部开展应急知识和应急处置工作培训，提高思想认识和防范、处置突发地质灾害的能力。</w:t>
      </w:r>
    </w:p>
    <w:p>
      <w:pPr>
        <w:ind w:left="0" w:right="0" w:firstLine="560"/>
        <w:spacing w:before="450" w:after="450" w:line="312" w:lineRule="auto"/>
      </w:pPr>
      <w:r>
        <w:rPr>
          <w:rFonts w:ascii="宋体" w:hAnsi="宋体" w:eastAsia="宋体" w:cs="宋体"/>
          <w:color w:val="000"/>
          <w:sz w:val="28"/>
          <w:szCs w:val="28"/>
        </w:rPr>
        <w:t xml:space="preserve">六、加强值班，强化信息报送和应急处置</w:t>
      </w:r>
    </w:p>
    <w:p>
      <w:pPr>
        <w:ind w:left="0" w:right="0" w:firstLine="560"/>
        <w:spacing w:before="450" w:after="450" w:line="312" w:lineRule="auto"/>
      </w:pPr>
      <w:r>
        <w:rPr>
          <w:rFonts w:ascii="宋体" w:hAnsi="宋体" w:eastAsia="宋体" w:cs="宋体"/>
          <w:color w:val="000"/>
          <w:sz w:val="28"/>
          <w:szCs w:val="28"/>
        </w:rPr>
        <w:t xml:space="preserve">严格落实值班制度，按要求及时报送安全生产工作信息，杜绝漏报、迟报、瞒报等行为。发生安全生产事故后，根据情况及时启动应急预案，单位领导要立即赶赴现场，按照职责分工和现场指挥部分工，开展应急救援工作和善后处置。</w:t>
      </w:r>
    </w:p>
    <w:p>
      <w:pPr>
        <w:ind w:left="0" w:right="0" w:firstLine="560"/>
        <w:spacing w:before="450" w:after="450" w:line="312" w:lineRule="auto"/>
      </w:pPr>
      <w:r>
        <w:rPr>
          <w:rFonts w:ascii="宋体" w:hAnsi="宋体" w:eastAsia="宋体" w:cs="宋体"/>
          <w:color w:val="000"/>
          <w:sz w:val="28"/>
          <w:szCs w:val="28"/>
        </w:rPr>
        <w:t xml:space="preserve">地质灾害实行汛期24小时值班制度，做到领导带班和专人值班。各区市国土资源（分）局主要负责同志、分管地质灾害防治工作的负责同志以及应急处置人员保证手机24小时开机，保证与地质灾害危险区内的镇（处）、村（居）以及防灾有关单位的联络畅通。重要岗位实行主副班制度，要切实安排好节假日应急处置工作，确保足够的应急力量，以保证能够随时启动应急预案。</w:t>
      </w:r>
    </w:p>
    <w:p>
      <w:pPr>
        <w:ind w:left="0" w:right="0" w:firstLine="560"/>
        <w:spacing w:before="450" w:after="450" w:line="312" w:lineRule="auto"/>
      </w:pPr>
      <w:r>
        <w:rPr>
          <w:rFonts w:ascii="宋体" w:hAnsi="宋体" w:eastAsia="宋体" w:cs="宋体"/>
          <w:color w:val="000"/>
          <w:sz w:val="28"/>
          <w:szCs w:val="28"/>
        </w:rPr>
        <w:t xml:space="preserve">为认真贯彻落实各级安全生产工作会议精神，深入开展“安全责任落实年”活动，进一步做好学校安全工作。确保学校和广大学生、教师的生命与财产安全，维护正常的教育教学生活秩序，结合我校实际，制定本计划。</w:t>
      </w:r>
    </w:p>
    <w:p>
      <w:pPr>
        <w:ind w:left="0" w:right="0" w:firstLine="560"/>
        <w:spacing w:before="450" w:after="450" w:line="312" w:lineRule="auto"/>
      </w:pPr>
      <w:r>
        <w:rPr>
          <w:rFonts w:ascii="宋体" w:hAnsi="宋体" w:eastAsia="宋体" w:cs="宋体"/>
          <w:color w:val="000"/>
          <w:sz w:val="28"/>
          <w:szCs w:val="28"/>
        </w:rPr>
        <w:t xml:space="preserve">一、加强领导，明确责任。 1.成立领导小组略 组 员：全体教职工 2.明确责任：每位师生都应该清醒的认识到安全工作是学校的重点工作之一，是确保学校教育教学活动正常有序进行的基础和保障。因此，全体教师必须提高认识，认真履行自己的职责。 领导小组成员必须做好学校安全教育活动的组织实施。总务负责房屋、线路等设施的检查维修及教师的饮食卫生；电教员负责线路、电器等设施的使用检查维修；保健教师及卫生教师负责健康教育，传染病、常见病、多发病的预防工作；监督学生午饭的质量；大队辅导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 1、利用校会、国旗下讲话、红领巾广播、班队会、两报等途径根据季节的不同有针对性的对师生进行安全教育。内容包括：交通安全、用电安全、防火、防溺水、预防食物中毒、反对邪教、各种传染病的预防、家庭生活、户外活动安全活动等。 2、利用家长会、家访等途径对家长进行有关安全方面的宣传教育，协助学校做好安全工作。 3、安全月期间，学校及各班更要围绕安全工作主题，利用多种形式开展安全教育活动，营造安全教育氛围。 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三、加强检查，严格管理根据季节的不同对有关安全情况进行重点教育检查，做到防患于未然。交通安全、消防安全等要常抓不懈，发现问题及时解决。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 1、加强学校各种电器的保管、检修、使用，发现线路老化裸露，插座、插头有安全隐患，在及时上报的同时立即解决。2、师生要养成随手关闭开关、拔掉电源的好习惯。严禁超负荷用电。3、微机教师上课前后、电教员（包括有用电器活动的组织者）在每次活动前后都要认真检查电源、线路、电器等是否正常，保证安全使用。 4、教学设备及设施，执行谁主管或谁使用，谁负责的原则，如发生安全事故，将视情节追究责任人、当事人的责任。5、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 1、坚持每周一大扫除，每天早晚清扫室内外卫生，保持校园的优美环境。 2、加强对学生进行生理卫生知识的教育。做好学生的心理咨询工作。 3、做好防控传染病工作，不让每一位师生沾染上非典和禽流感。发现有发热、咳嗽和呼吸道不适等症状的师生，要密切关注，及时上报。特别要对家里是养禽专业户的学生加强有关防控禽流感知识的教育。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（四）交通安全 1、加强交通安全知识的宣传教育，师生一定要遵守交通规则，在路上靠右行走（行驶），不在路上追逐打闹，不做有碍交通安全的活动。 2、学年初，班主任和主任签订安全责任书，学校向家长发放安全通知书，来共同教育学生，防止事故发生。 3、各班要继续实行路队制放学。 4、加强接送学生上下学的社会车辆管理。 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 1、严禁陌生人进入校园，发现可疑人或有扰乱教育教学秩序的要及时制止，或与上级联系，打110报警。 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 1、加强学习，严禁教师出现体罚或变相体罚现象。 2、学生在校的活动，谁组织谁负责，谁的课谁负责；课间活动教师（尤其是班主任）一定要加强教育；倘若由于教师的失职、体罚或变相体罚及课堂打架出现的伤害事件，由任课教师负责。 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（七）其他方面 1、值班教师要严格执行值班制度，出现问题及时汇报。 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__年，是我市撤市设区的第一年，__市局以及吴江区政府对我局的安全工作任务也将有所变化，但安全管理工作容不得松懈，我科室将继续加强对全市交通运输系统安全工作的组织、指导和协调，强化责任落实，强化安全监管，强化隐患排查，强化专项整治，力争全系统不发生有影响性的重特大安全责任事故，确保年内各项安全指标均控制在__市局、吴江区政府的指标之内，为吴江区经济发展创造良好的交通安全环境，进一步实现全系统安全生产“零事故”工作目标。主要做好以下几项工作：</w:t>
      </w:r>
    </w:p>
    <w:p>
      <w:pPr>
        <w:ind w:left="0" w:right="0" w:firstLine="560"/>
        <w:spacing w:before="450" w:after="450" w:line="312" w:lineRule="auto"/>
      </w:pPr>
      <w:r>
        <w:rPr>
          <w:rFonts w:ascii="宋体" w:hAnsi="宋体" w:eastAsia="宋体" w:cs="宋体"/>
          <w:color w:val="000"/>
          <w:sz w:val="28"/>
          <w:szCs w:val="28"/>
        </w:rPr>
        <w:t xml:space="preserve">一、安全应急方面</w:t>
      </w:r>
    </w:p>
    <w:p>
      <w:pPr>
        <w:ind w:left="0" w:right="0" w:firstLine="560"/>
        <w:spacing w:before="450" w:after="450" w:line="312" w:lineRule="auto"/>
      </w:pPr>
      <w:r>
        <w:rPr>
          <w:rFonts w:ascii="宋体" w:hAnsi="宋体" w:eastAsia="宋体" w:cs="宋体"/>
          <w:color w:val="000"/>
          <w:sz w:val="28"/>
          <w:szCs w:val="28"/>
        </w:rPr>
        <w:t xml:space="preserve">1.保指标。参照__市局、吴江安委会年初指标制定__年安全预控指标。保持全市交通运输系统水陆交通事故“四项指标”稳中有降，杜绝重特大水陆交通恶性责任事故；确保路航基础设施、交通工程建设、道路运输行业不发生因监管不力、管养不善而造成重大责任事故；确保不发生重特大船舶污染水域事故；有效控制工伤、火灾、重大行车事故，避免和减少管理责任事故，确保各项事故指标均控制在__市局、吴江安委会下达的全年安全生产目标任务以内。</w:t>
      </w:r>
    </w:p>
    <w:p>
      <w:pPr>
        <w:ind w:left="0" w:right="0" w:firstLine="560"/>
        <w:spacing w:before="450" w:after="450" w:line="312" w:lineRule="auto"/>
      </w:pPr>
      <w:r>
        <w:rPr>
          <w:rFonts w:ascii="宋体" w:hAnsi="宋体" w:eastAsia="宋体" w:cs="宋体"/>
          <w:color w:val="000"/>
          <w:sz w:val="28"/>
          <w:szCs w:val="28"/>
        </w:rPr>
        <w:t xml:space="preserve">2、明责任。年初与局安委会成员单位及安全例会单位签定年度安全生产目标管理责任书年度社会治安综合治理目标管理责任书，与局科室签定年度安全管理责任书，将市局下达的目标任务分解到每个单位、每个科室。并由局安委会严格考核，实行“四不放过”制度，增强各单位的安全责任意识。</w:t>
      </w:r>
    </w:p>
    <w:p>
      <w:pPr>
        <w:ind w:left="0" w:right="0" w:firstLine="560"/>
        <w:spacing w:before="450" w:after="450" w:line="312" w:lineRule="auto"/>
      </w:pPr>
      <w:r>
        <w:rPr>
          <w:rFonts w:ascii="宋体" w:hAnsi="宋体" w:eastAsia="宋体" w:cs="宋体"/>
          <w:color w:val="000"/>
          <w:sz w:val="28"/>
          <w:szCs w:val="28"/>
        </w:rPr>
        <w:t xml:space="preserve">3、强基础。进一步完善吴江交通运输系统应急预案体系，制定年度安全应急演练计划，加强应急预案演练，提高本系统的应急管理能力。增强安全发展理念，强化安全责任意识，进一步明确交通安全生产“两个主体”和“两个责任”。配齐、配强安全应急管理干部，落实专项经费，推动交通运输部门安全监管主体责任和行业企业安全生产主体责任有效落实。</w:t>
      </w:r>
    </w:p>
    <w:p>
      <w:pPr>
        <w:ind w:left="0" w:right="0" w:firstLine="560"/>
        <w:spacing w:before="450" w:after="450" w:line="312" w:lineRule="auto"/>
      </w:pPr>
      <w:r>
        <w:rPr>
          <w:rFonts w:ascii="宋体" w:hAnsi="宋体" w:eastAsia="宋体" w:cs="宋体"/>
          <w:color w:val="000"/>
          <w:sz w:val="28"/>
          <w:szCs w:val="28"/>
        </w:rPr>
        <w:t xml:space="preserve">4、严考核。认真组织开展安全生产工作目标管理责任考核，对各单位建立落实安全生产各类管理制度的情况、安全基础台账建立情况和年度重点工作任务完成情况，按季度和年度定期开展评价和考核，并于半年度、年度通报、公布考核情况和结果。负有监管责任的单位、部门要加强对企业安全生产工作的考核力度，每年考核不少于一次，并通报和公布考核结果，不断督促企业完善安全生产责任体系，落实安全生产主体责任。</w:t>
      </w:r>
    </w:p>
    <w:p>
      <w:pPr>
        <w:ind w:left="0" w:right="0" w:firstLine="560"/>
        <w:spacing w:before="450" w:after="450" w:line="312" w:lineRule="auto"/>
      </w:pPr>
      <w:r>
        <w:rPr>
          <w:rFonts w:ascii="宋体" w:hAnsi="宋体" w:eastAsia="宋体" w:cs="宋体"/>
          <w:color w:val="000"/>
          <w:sz w:val="28"/>
          <w:szCs w:val="28"/>
        </w:rPr>
        <w:t xml:space="preserve">5、促活动。继续开展 “安全隐患整治”、“安全大检查”、“安全生产月”、“安全竞赛”等贯穿全年的重要活动，强化行业安全监管，深化安全生产宣传教育，提高安全管理能力，认真查找存在的薄弱环节，落实整改措施，消除事故隐患，促进全市交通系统安全生产扎实推进，完成全年安全生产目标。</w:t>
      </w:r>
    </w:p>
    <w:p>
      <w:pPr>
        <w:ind w:left="0" w:right="0" w:firstLine="560"/>
        <w:spacing w:before="450" w:after="450" w:line="312" w:lineRule="auto"/>
      </w:pPr>
      <w:r>
        <w:rPr>
          <w:rFonts w:ascii="宋体" w:hAnsi="宋体" w:eastAsia="宋体" w:cs="宋体"/>
          <w:color w:val="000"/>
          <w:sz w:val="28"/>
          <w:szCs w:val="28"/>
        </w:rPr>
        <w:t xml:space="preserve">6、抓重点。加强重点领域、季节、恶劣天气和重要节假日的安全监管。加强道路客运、危险品运输、水上“三客一危”、公路安全设施，交通建设施工等重点领域和低温冰冻雨雪天气、高温酷暑台风暴雨季节、“春运”、“十一”、“中秋”等重要节日交通运输安全工作的组织领导，周密制定方案，落实防范措施，深入基层一线，开展督查检查，落实隐患整改，加强值班值守，完善预防预警，保持信息畅通，强化现场监管，确保交通运输安全。</w:t>
      </w:r>
    </w:p>
    <w:p>
      <w:pPr>
        <w:ind w:left="0" w:right="0" w:firstLine="560"/>
        <w:spacing w:before="450" w:after="450" w:line="312" w:lineRule="auto"/>
      </w:pPr>
      <w:r>
        <w:rPr>
          <w:rFonts w:ascii="宋体" w:hAnsi="宋体" w:eastAsia="宋体" w:cs="宋体"/>
          <w:color w:val="000"/>
          <w:sz w:val="28"/>
          <w:szCs w:val="28"/>
        </w:rPr>
        <w:t xml:space="preserve">7、求创新。不断创新工作理念，分析安全形势，探索安全管理新思路，研究行业安全监管中好的模式好的方法，充分利用应急指挥中心、预警系统、gps、监控设施等先进实用的技术装备和手段，解决安全工作中的突出问题和薄弱环节，使我们更好的、更有效率的开展安全工作。</w:t>
      </w:r>
    </w:p>
    <w:p>
      <w:pPr>
        <w:ind w:left="0" w:right="0" w:firstLine="560"/>
        <w:spacing w:before="450" w:after="450" w:line="312" w:lineRule="auto"/>
      </w:pPr>
      <w:r>
        <w:rPr>
          <w:rFonts w:ascii="宋体" w:hAnsi="宋体" w:eastAsia="宋体" w:cs="宋体"/>
          <w:color w:val="000"/>
          <w:sz w:val="28"/>
          <w:szCs w:val="28"/>
        </w:rPr>
        <w:t xml:space="preserve">二、综治维稳方面</w:t>
      </w:r>
    </w:p>
    <w:p>
      <w:pPr>
        <w:ind w:left="0" w:right="0" w:firstLine="560"/>
        <w:spacing w:before="450" w:after="450" w:line="312" w:lineRule="auto"/>
      </w:pPr>
      <w:r>
        <w:rPr>
          <w:rFonts w:ascii="宋体" w:hAnsi="宋体" w:eastAsia="宋体" w:cs="宋体"/>
          <w:color w:val="000"/>
          <w:sz w:val="28"/>
          <w:szCs w:val="28"/>
        </w:rPr>
        <w:t xml:space="preserve">3.加强综治常态化和联动化格局管理。以创新体制机制为动力，以推进信息化、项目化、网格化管理为手段，深化平安交通建设。</w:t>
      </w:r>
    </w:p>
    <w:p>
      <w:pPr>
        <w:ind w:left="0" w:right="0" w:firstLine="560"/>
        <w:spacing w:before="450" w:after="450" w:line="312" w:lineRule="auto"/>
      </w:pPr>
      <w:r>
        <w:rPr>
          <w:rFonts w:ascii="宋体" w:hAnsi="宋体" w:eastAsia="宋体" w:cs="宋体"/>
          <w:color w:val="000"/>
          <w:sz w:val="28"/>
          <w:szCs w:val="28"/>
        </w:rPr>
        <w:t xml:space="preserve">三、交运战备</w:t>
      </w:r>
    </w:p>
    <w:p>
      <w:pPr>
        <w:ind w:left="0" w:right="0" w:firstLine="560"/>
        <w:spacing w:before="450" w:after="450" w:line="312" w:lineRule="auto"/>
      </w:pPr>
      <w:r>
        <w:rPr>
          <w:rFonts w:ascii="宋体" w:hAnsi="宋体" w:eastAsia="宋体" w:cs="宋体"/>
          <w:color w:val="000"/>
          <w:sz w:val="28"/>
          <w:szCs w:val="28"/>
        </w:rPr>
        <w:t xml:space="preserve">1.做好人武实力保障的年度报备工作；</w:t>
      </w:r>
    </w:p>
    <w:p>
      <w:pPr>
        <w:ind w:left="0" w:right="0" w:firstLine="560"/>
        <w:spacing w:before="450" w:after="450" w:line="312" w:lineRule="auto"/>
      </w:pPr>
      <w:r>
        <w:rPr>
          <w:rFonts w:ascii="宋体" w:hAnsi="宋体" w:eastAsia="宋体" w:cs="宋体"/>
          <w:color w:val="000"/>
          <w:sz w:val="28"/>
          <w:szCs w:val="28"/>
        </w:rPr>
        <w:t xml:space="preserve">2.做好调研文章的撰写工作；</w:t>
      </w:r>
    </w:p>
    <w:p>
      <w:pPr>
        <w:ind w:left="0" w:right="0" w:firstLine="560"/>
        <w:spacing w:before="450" w:after="450" w:line="312" w:lineRule="auto"/>
      </w:pPr>
      <w:r>
        <w:rPr>
          <w:rFonts w:ascii="宋体" w:hAnsi="宋体" w:eastAsia="宋体" w:cs="宋体"/>
          <w:color w:val="000"/>
          <w:sz w:val="28"/>
          <w:szCs w:val="28"/>
        </w:rPr>
        <w:t xml:space="preserve">3.做好交战工作的调研取经工作。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根据有关安全生产工作的要求，结合我县修志工作实际制定了志办安全防范工作方案，安排布置了当前工作任务，我们主要做好以下几项工作：</w:t>
      </w:r>
    </w:p>
    <w:p>
      <w:pPr>
        <w:ind w:left="0" w:right="0" w:firstLine="560"/>
        <w:spacing w:before="450" w:after="450" w:line="312" w:lineRule="auto"/>
      </w:pPr>
      <w:r>
        <w:rPr>
          <w:rFonts w:ascii="宋体" w:hAnsi="宋体" w:eastAsia="宋体" w:cs="宋体"/>
          <w:color w:val="000"/>
          <w:sz w:val="28"/>
          <w:szCs w:val="28"/>
        </w:rPr>
        <w:t xml:space="preserve">按照安全生产工作的要求，县志办迅速成立了安全防范工作领导小组，由志办主任任组长，其他人为成员的领导小组，领导小组下设办公室，具体工作由田瑛负责。</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化工生产企业最大的效益来自于安全生产”。而如何搞好一个“控制复杂、连续性强、涉及到易燃易爆的危化品众多”的高科技太阳能光伏生产企业的安全工作，为生产保驾护航，从而发挥生产装置的最大潜力，源源不断生产出更多高品质的产品，为建设“绿色、低碳、环保”的和谐社会作出应有贡献，实现经济、社会效益双丰收，是我们每一个人所应孜孜不倦的追求的最高目标。</w:t>
      </w:r>
    </w:p>
    <w:p>
      <w:pPr>
        <w:ind w:left="0" w:right="0" w:firstLine="560"/>
        <w:spacing w:before="450" w:after="450" w:line="312" w:lineRule="auto"/>
      </w:pPr>
      <w:r>
        <w:rPr>
          <w:rFonts w:ascii="宋体" w:hAnsi="宋体" w:eastAsia="宋体" w:cs="宋体"/>
          <w:color w:val="000"/>
          <w:sz w:val="28"/>
          <w:szCs w:val="28"/>
        </w:rPr>
        <w:t xml:space="preserve">工业化生产设备是基础，人员是保证。我们这套装置，在设计过程中考虑并配备了齐全的安全泄压、连锁等保护设施，从硬件上确保了装置的本质安全.但是由于介质的腐蚀性，其工作环境恶劣，可能出现误动作、失效等情况。这就对我们的工人、一线生产运行班组提出了较高要求，所以说，搞好一线班组的工作，牢牢抓住“生产运行、装置检修”这两个过程控制，从根本上消除人的不安全行为，是做好本质安全的根本。</w:t>
      </w:r>
    </w:p>
    <w:p>
      <w:pPr>
        <w:ind w:left="0" w:right="0" w:firstLine="560"/>
        <w:spacing w:before="450" w:after="450" w:line="312" w:lineRule="auto"/>
      </w:pPr>
      <w:r>
        <w:rPr>
          <w:rFonts w:ascii="宋体" w:hAnsi="宋体" w:eastAsia="宋体" w:cs="宋体"/>
          <w:color w:val="000"/>
          <w:sz w:val="28"/>
          <w:szCs w:val="28"/>
        </w:rPr>
        <w:t xml:space="preserve">班组是一个企业最基本的生产单元。班组管理的好坏直接关系到产品产量、质量、消耗等。也是抓好本质安全的关键所在。结合公司实际，个人认为应该从下面几个方面做起。</w:t>
      </w:r>
    </w:p>
    <w:p>
      <w:pPr>
        <w:ind w:left="0" w:right="0" w:firstLine="560"/>
        <w:spacing w:before="450" w:after="450" w:line="312" w:lineRule="auto"/>
      </w:pPr>
      <w:r>
        <w:rPr>
          <w:rFonts w:ascii="宋体" w:hAnsi="宋体" w:eastAsia="宋体" w:cs="宋体"/>
          <w:color w:val="000"/>
          <w:sz w:val="28"/>
          <w:szCs w:val="28"/>
        </w:rPr>
        <w:t xml:space="preserve">考核制度的制定要与工段的生产实际结合起来，要结合班组生产任务的完成、成本控制、新老员工的传帮带、安全文化建设、班组民主管理等方面制定考核细则。在具体实施过程中要做到，工段、部门主抓，其它职能部门参与考核。班组员工责任明确的考核管理机制。实现考核与分配紧密挂钩，综合管理分部要对各工段的班前班后会规范召开、风险预控、危险源辨识以及上岗作业情况进行不间断的巡查督促。形成“生产调度、 安全管理、设备管理”等各职能部门及工段自身齐抓共管的现场管理制度，要不断培养现场巡查人员的高度责任意识、业务技术以及个人整体素质。特别是班组长的责任意识、业务技术等，放手放权给班组长，充分发挥班组长的“兵头将尾”核心带头示范作用。</w:t>
      </w:r>
    </w:p>
    <w:p>
      <w:pPr>
        <w:ind w:left="0" w:right="0" w:firstLine="560"/>
        <w:spacing w:before="450" w:after="450" w:line="312" w:lineRule="auto"/>
      </w:pPr>
      <w:r>
        <w:rPr>
          <w:rFonts w:ascii="宋体" w:hAnsi="宋体" w:eastAsia="宋体" w:cs="宋体"/>
          <w:color w:val="000"/>
          <w:sz w:val="28"/>
          <w:szCs w:val="28"/>
        </w:rPr>
        <w:t xml:space="preserve">通过考核、培养，选拔任用安全责任意识强，具有较强的现场管理经验，威信高，能吃苦的生产一线人员担任班组长职务。提高班组长的待遇，制定合理的班组长分配制度，提拔领导必须具备三年以上班组长资格。对班组长加强培训通过学习先进班组管理办法，不断对班组长灌输安全责任意识，提高生产安全管理技术水平。</w:t>
      </w:r>
    </w:p>
    <w:p>
      <w:pPr>
        <w:ind w:left="0" w:right="0" w:firstLine="560"/>
        <w:spacing w:before="450" w:after="450" w:line="312" w:lineRule="auto"/>
      </w:pPr>
      <w:r>
        <w:rPr>
          <w:rFonts w:ascii="宋体" w:hAnsi="宋体" w:eastAsia="宋体" w:cs="宋体"/>
          <w:color w:val="000"/>
          <w:sz w:val="28"/>
          <w:szCs w:val="28"/>
        </w:rPr>
        <w:t xml:space="preserve">由综合管理分部、工段专（兼）职安全员结合身边的事故案例分析给班组成员学习。逐步培养员工形成良好的安全意识。变“要我安全为我要安全”。</w:t>
      </w:r>
    </w:p>
    <w:p>
      <w:pPr>
        <w:ind w:left="0" w:right="0" w:firstLine="560"/>
        <w:spacing w:before="450" w:after="450" w:line="312" w:lineRule="auto"/>
      </w:pPr>
      <w:r>
        <w:rPr>
          <w:rFonts w:ascii="宋体" w:hAnsi="宋体" w:eastAsia="宋体" w:cs="宋体"/>
          <w:color w:val="000"/>
          <w:sz w:val="28"/>
          <w:szCs w:val="28"/>
        </w:rPr>
        <w:t xml:space="preserve">应急中的职责，最终建立形成“既是生产运行班又是一个事故应急小组”的化学事故应急处突的管理模式。发挥班组长在化学事故发生时最佳控制期间的核心指挥作用。</w:t>
      </w:r>
    </w:p>
    <w:p>
      <w:pPr>
        <w:ind w:left="0" w:right="0" w:firstLine="560"/>
        <w:spacing w:before="450" w:after="450" w:line="312" w:lineRule="auto"/>
      </w:pPr>
      <w:r>
        <w:rPr>
          <w:rFonts w:ascii="宋体" w:hAnsi="宋体" w:eastAsia="宋体" w:cs="宋体"/>
          <w:color w:val="000"/>
          <w:sz w:val="28"/>
          <w:szCs w:val="28"/>
        </w:rPr>
        <w:t xml:space="preserve">结合上一班次所出现的生产、设备、工艺、安全等方面的问题，提醒班组成员时刻绷紧安全弦，使每一位员工都能够按章作业，明白什么是危险源，从而做到不“三违”，能发现隐患，及时汇报、及时处理，不冒险违章作业，从而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高举中国特色社会主义的`伟大旗帜，坚持以邓小平理论和三个代表重要思想为指导，坚持经济社会加快发展，科学发展，又好又快的发展为指针，以精神总揽安全生产工作的全局，坚持安全第一、预防为主、综合治理的总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进一步搞好道路安全交通。一是切实加强宣传，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鼓掌制度，落实各项安全生产防范措施。严厉打击非法客运场站。四是加强路况的检查力度，确保道路畅通。加强对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实行定人定点管理，切实搞好对船主的安全教育。拟订四月中旬对全县所有渡口情况进行一次全面检查，达不到安全标准的，坚决封渡。取缔“三无”船舶，禁止生产用船渡客。在高水位期交通部门要组织力量采取特别监护措施，必要时封闭渡口，切实抓好防汛工作。4—5月搞好山塘、水库的安全检查，落实汛期干部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3、突出抓好非煤矿山的安全整治。组织乡政府干部配合安监、国土、公安等部门，对辖区内的非煤矿山、采石厂进行安全检查、安全整治和安全培训，加强对非煤矿山的安全管理。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4、切实抓好消防安全。一是乡机关，各村及乡级各单位要落实安全生产岗位责任制。二是加强森林防火，加强重点森林区域监控，加强巡逻守护，落实护林员责任，建立森林火灾报告制度和火灾扑救预案。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确保质量”的方针，全面落实建筑安全责任制，强化对施工队伍的安全管理和安全培训，要严把对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配合县安监局、公安、环保部门要搞好危险、有毒化学物品的检查和处理，对剧毒化学物品实行全过程跟踪管理。整顿和规范成油品经营市场，把好“市场准入关”和严格执行安全生产条件先审制。公安部门要严格规范民用爆炸物品储存使用，打击非法购买、使用爆炸物品的行为，取缔非法生产烟花爆竹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监督和管理，继续推行安全生产一把手负责制，实行安全生产目标管理和安全生产一票否决制，各安全生产责任要建立健全安全生产各项制度，制定好《重特大安全生产事故应急处理预案》，做到安全生产责任制度和措施落实到位。乡政府、乡安委会、乡安办要会同有关部门对安全生产责任单位进行定期和不定期督察，对安全生产责任单位的工作进行通报表彰和批评。</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队伍建设。一是开展法律、法规学习和教育，组织执法人员认真学习安全生产政策法规、规范执法行为、提高执法水平。二是切实加强乡镇安办建设，完善监管体系，健全规章制度，提高队伍素质。三是建立健全事故应急救援和预警体系。对隐患严重，容易发生事故的地区和企业实行安全生产预警，督促有关部门和企业采取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进分类检查，计划监察，正确处理好点和面、质量和数量的关系，努力降低执法成本，提高执法效率，作到年度有计划、季度有重点，月底有检查。对“五一”、“十一”黄金周、“元旦”、“春节”以及高温、雨季、冬季等重点特殊事端要做到早部署，早安排，有针对性的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要依法下达整改通知书，凡是消极对待或顶着不改的，要依法规严肃处理。三是进一步加大事故查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20xx年，林业局坚持以完善林业安全生产领导责任制为重点，以强化野外火源管理为核心，坚定不移地贯彻“预防为主、积极消灭、防灭结合”的方针，从去年11月份进入森林防火期以来，扎实开展安全生产隐患排查活动，强化管理，落实责任，严格督查，依法治火，共出动警力960多人（次），侦破查处火警案件2起,今春，共消除火灾隐患118例，共组织打火160多次,依法惩处违法纵火者11人（次），有效预防了严重毁林案件和森林火灾的发生，连续20年保持了无重大森林火灾。</w:t>
      </w:r>
    </w:p>
    <w:p>
      <w:pPr>
        <w:ind w:left="0" w:right="0" w:firstLine="560"/>
        <w:spacing w:before="450" w:after="450" w:line="312" w:lineRule="auto"/>
      </w:pPr>
      <w:r>
        <w:rPr>
          <w:rFonts w:ascii="宋体" w:hAnsi="宋体" w:eastAsia="宋体" w:cs="宋体"/>
          <w:color w:val="000"/>
          <w:sz w:val="28"/>
          <w:szCs w:val="28"/>
        </w:rPr>
        <w:t xml:space="preserve">针对特殊的气候条件和森林防火形势，三月份，召开了全县春季护林防火工作广播电视会议，县护林防火指挥部多次下发紧急通知，对全县护林防火工作特别是重点时期森林防火工作进行全面部署，组织人员深入重点火险区督促检查，全县各级克服麻痹思想，保持高度警惕，积极开展预防工作，赢得了工作主动权。局里成立了由局长任组长，分管领导、森林公安局长任副组长，国营林场场长为成员的林业系统安全生产领导小组，并设办公室，昼夜值班。每天确定一名值班领导带班负责全县护林防火工作。各林场把森林防火工作当作林业工作的重中之重，做到了“领导、认识、人员、责任、措施”五到位。为此，各林场也相应成立了以林场场长为组长的护林防火领导小组，设立办公室，组建灭火队。石桥林场联合乡镇、村组成立了护林防火领导小组，组建森林消防队一支50人，村组打火队7支200人。</w:t>
      </w:r>
    </w:p>
    <w:p>
      <w:pPr>
        <w:ind w:left="0" w:right="0" w:firstLine="560"/>
        <w:spacing w:before="450" w:after="450" w:line="312" w:lineRule="auto"/>
      </w:pPr>
      <w:r>
        <w:rPr>
          <w:rFonts w:ascii="宋体" w:hAnsi="宋体" w:eastAsia="宋体" w:cs="宋体"/>
          <w:color w:val="000"/>
          <w:sz w:val="28"/>
          <w:szCs w:val="28"/>
        </w:rPr>
        <w:t xml:space="preserve">为了提高全民森林防火安全生产意识，严格控制火源，消除火灾隐患，杜绝一切野外用火，我们把宣传教育工作作为森林防火的第一道工序和一项最基础的工作，常抓不懈。在春季森林火灾高发期间，通过利用宣传车、印发防火宣传资料、制作防火宣传碑（牌）、制作vcd光盘等形式，开展了多层次、多形式、全方位的森林防火宣传教育，共印发防火宣传资料1.2万份，张贴标语200条，制作防火警示牌8块，开展防火专题讲座2次，参加人员200多人（次），出动宣传车40多辆（次），营造了浓厚的防火氛围，增强了全民防火意识。部分乡镇、中小学校和林场围绕森林防火，开展了丰富多彩、各具特色、富有成效的宣传活动。得到了全县各级党组织的大力支持和全社会的帮助.</w:t>
      </w:r>
    </w:p>
    <w:p>
      <w:pPr>
        <w:ind w:left="0" w:right="0" w:firstLine="560"/>
        <w:spacing w:before="450" w:after="450" w:line="312" w:lineRule="auto"/>
      </w:pPr>
      <w:r>
        <w:rPr>
          <w:rFonts w:ascii="宋体" w:hAnsi="宋体" w:eastAsia="宋体" w:cs="宋体"/>
          <w:color w:val="000"/>
          <w:sz w:val="28"/>
          <w:szCs w:val="28"/>
        </w:rPr>
        <w:t xml:space="preserve">查处力度，组织专门人员巡山护林，组织群众及时清除退耕林地内的杂草、枯枝和落叶，减少了林间可燃物，把火灾隐患消除在萌芽状态。同时，对扑火队员及时调整，对扑火预案及时修订，切实加强了各类森林消防队的业务训练和安全补救常识的培训教育，充分备战，高度戒备，快速出击，努力实现“打早、打小、打了”的目标。</w:t>
      </w:r>
    </w:p>
    <w:p>
      <w:pPr>
        <w:ind w:left="0" w:right="0" w:firstLine="560"/>
        <w:spacing w:before="450" w:after="450" w:line="312" w:lineRule="auto"/>
      </w:pPr>
      <w:r>
        <w:rPr>
          <w:rFonts w:ascii="宋体" w:hAnsi="宋体" w:eastAsia="宋体" w:cs="宋体"/>
          <w:color w:val="000"/>
          <w:sz w:val="28"/>
          <w:szCs w:val="28"/>
        </w:rPr>
        <w:t xml:space="preserve">从去年10月份开始，县森林公安分局组织公安干警在全县范围内开展了 “严厉打击破坏森林资源违法犯罪”为主要内容的严打整治活动，每天派人进山值班巡逻,共出动警力1000多人（次），侦破查处火警案件5起，依法惩处违法纵火者12人（次），起到了一定的震慑教育作用。</w:t>
      </w:r>
    </w:p>
    <w:p>
      <w:pPr>
        <w:ind w:left="0" w:right="0" w:firstLine="560"/>
        <w:spacing w:before="450" w:after="450" w:line="312" w:lineRule="auto"/>
      </w:pPr>
      <w:r>
        <w:rPr>
          <w:rFonts w:ascii="宋体" w:hAnsi="宋体" w:eastAsia="宋体" w:cs="宋体"/>
          <w:color w:val="000"/>
          <w:sz w:val="28"/>
          <w:szCs w:val="28"/>
        </w:rPr>
        <w:t xml:space="preserve">为实现无森林火灾的奋斗目标，保持信息畅通，各林场严明组织纪律，加强值班调度工作，坚持24小时有人值班制度，防火紧要期和重点时段，由分管领导带班，及时、准确反映情况，严禁出现脱岗、漏岗问题。各单位将全天候值班制度作为一项铁的纪律，严格督查落实，及时通报反馈，并完善了火灾报告制度，纠正了各种不良行为，确保了防扑信息上传下达，下情上报的畅通。</w:t>
      </w:r>
    </w:p>
    <w:p>
      <w:pPr>
        <w:ind w:left="0" w:right="0" w:firstLine="560"/>
        <w:spacing w:before="450" w:after="450" w:line="312" w:lineRule="auto"/>
      </w:pPr>
      <w:r>
        <w:rPr>
          <w:rFonts w:ascii="宋体" w:hAnsi="宋体" w:eastAsia="宋体" w:cs="宋体"/>
          <w:color w:val="000"/>
          <w:sz w:val="28"/>
          <w:szCs w:val="28"/>
        </w:rPr>
        <w:t xml:space="preserve">为了抓好防火监督检查，我们经常组织人员在冬春防火关键季节，深入乡镇、林场开展例行检查，查护林防火人员到位、通讯设备畅通、制度健全等情况，各林场也加大监督检查职责，主要领导身体力行，深入实际，贴近群众，适时组织森林防火安全大检查，并实行“谁负责、谁检查、谁签字、责任到人”的监督检查制度。各林场通过检查防扑人员是否坚守岗位，野外火源管理措施是否落实，扑火交通工具，通讯工具和扑火机具是否完好无损等内容，剖析存在的问题及根源，理清思路和对策及时调整工作部署，使林业安全生产工作上了新台阶。</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成绩，但与全县的要求相比，还存在一定的问题。一是部分职工存在着松懈和侥幸心理，工作上存在许多薄弱环节和难点。二是防扑设施落后，投入严重不足，灭火器械不足，防扑控制能力低，森林防火仍处于被动应付和人海战术的状态。三是通讯设备落后，现有的护林防火电台和对讲机通话质量不稳定，信息不畅通，一旦出现险情，也无法及时扑救。四是个别区域、林缘交界区的林区治安秩序不容乐观，毁林现象严重，加大了护林防火工作的难度。</w:t>
      </w:r>
    </w:p>
    <w:p>
      <w:pPr>
        <w:ind w:left="0" w:right="0" w:firstLine="560"/>
        <w:spacing w:before="450" w:after="450" w:line="312" w:lineRule="auto"/>
      </w:pPr>
      <w:r>
        <w:rPr>
          <w:rFonts w:ascii="宋体" w:hAnsi="宋体" w:eastAsia="宋体" w:cs="宋体"/>
          <w:color w:val="000"/>
          <w:sz w:val="28"/>
          <w:szCs w:val="28"/>
        </w:rPr>
        <w:t xml:space="preserve">在今后我们要经常开展督查，进一步加大护林防火力度，一要认真总结分析林区治安形势和近年林区严打斗争、百日督查专项行动的成效和不足，理清思路，找准治理突破口，组织人员，开展统一行动，彻底对毁林事件多发区、林缘区、火灾隐患区等区域进行治理整顿。二要大力改善基础设施，尤其是通信装备、扑火机具、监测了望设施、指挥中心等硬件建设，为护林防火工作提供强有力的保障。三要加大对各级护林人员的培训力度，提高综合素质，树立高度的责任感和使命感，提高防护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xx区粮食局20xx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中华人民共和国安全生产法》、《中华人民共和国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xx区粮食局安全生产事故应急预案》、《xx区粮食局自然灾害救助预案》、《xx区粮食局消防预案》、《xx区粮食局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粮食局、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中华人民共和国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很多的工作，消除了不少安全隐患，在取得成绩的同时，我工厂的安全生产形势依然严峻，安全管理工作永远没有终点，在以后的安全管理工作中我工厂将根据实际，明确职责，加大力度，把安全生产工作深入扎实、坚持不懈的抓下去，以确保全工厂安全生产形势稳定。所以，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为加强对福州绕城东南段a12合同段施工安全管理，有效防范各种安全事故的发生，我项目部20xx年将继续以“安全第一，预防为主”以及“谁主管，谁负责”的安全方针为指导思想，认真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业主、总监办、各级监理及集团公司下达的20xx年各项安全工作目标任务的圆满完成。现制定本年度安全生产工作计划如下：</w:t>
      </w:r>
    </w:p>
    <w:p>
      <w:pPr>
        <w:ind w:left="0" w:right="0" w:firstLine="560"/>
        <w:spacing w:before="450" w:after="450" w:line="312" w:lineRule="auto"/>
      </w:pPr>
      <w:r>
        <w:rPr>
          <w:rFonts w:ascii="宋体" w:hAnsi="宋体" w:eastAsia="宋体" w:cs="宋体"/>
          <w:color w:val="000"/>
          <w:sz w:val="28"/>
          <w:szCs w:val="28"/>
        </w:rPr>
        <w:t xml:space="preserve">1、杜绝重大以上伤亡事故发生，减少一般事故。</w:t>
      </w:r>
    </w:p>
    <w:p>
      <w:pPr>
        <w:ind w:left="0" w:right="0" w:firstLine="560"/>
        <w:spacing w:before="450" w:after="450" w:line="312" w:lineRule="auto"/>
      </w:pPr>
      <w:r>
        <w:rPr>
          <w:rFonts w:ascii="宋体" w:hAnsi="宋体" w:eastAsia="宋体" w:cs="宋体"/>
          <w:color w:val="000"/>
          <w:sz w:val="28"/>
          <w:szCs w:val="28"/>
        </w:rPr>
        <w:t xml:space="preserve">2、无重大责任事故。</w:t>
      </w:r>
    </w:p>
    <w:p>
      <w:pPr>
        <w:ind w:left="0" w:right="0" w:firstLine="560"/>
        <w:spacing w:before="450" w:after="450" w:line="312" w:lineRule="auto"/>
      </w:pPr>
      <w:r>
        <w:rPr>
          <w:rFonts w:ascii="宋体" w:hAnsi="宋体" w:eastAsia="宋体" w:cs="宋体"/>
          <w:color w:val="000"/>
          <w:sz w:val="28"/>
          <w:szCs w:val="28"/>
        </w:rPr>
        <w:t xml:space="preserve">3、不得因施工对周边环境、建筑、设施等造成破坏，留下重大安全隐患。</w:t>
      </w:r>
    </w:p>
    <w:p>
      <w:pPr>
        <w:ind w:left="0" w:right="0" w:firstLine="560"/>
        <w:spacing w:before="450" w:after="450" w:line="312" w:lineRule="auto"/>
      </w:pPr>
      <w:r>
        <w:rPr>
          <w:rFonts w:ascii="宋体" w:hAnsi="宋体" w:eastAsia="宋体" w:cs="宋体"/>
          <w:color w:val="000"/>
          <w:sz w:val="28"/>
          <w:szCs w:val="28"/>
        </w:rPr>
        <w:t xml:space="preserve">4、人员因工负伤率小于2.5‰，重伤率小于0.5‰（包括本单位职工、民工）。</w:t>
      </w:r>
    </w:p>
    <w:p>
      <w:pPr>
        <w:ind w:left="0" w:right="0" w:firstLine="560"/>
        <w:spacing w:before="450" w:after="450" w:line="312" w:lineRule="auto"/>
      </w:pPr>
      <w:r>
        <w:rPr>
          <w:rFonts w:ascii="宋体" w:hAnsi="宋体" w:eastAsia="宋体" w:cs="宋体"/>
          <w:color w:val="000"/>
          <w:sz w:val="28"/>
          <w:szCs w:val="28"/>
        </w:rPr>
        <w:t xml:space="preserve">5、无打架斗殴、酗酒滋事等刑事案件发生。</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要求，我部将完善安全生产责任制的制定，全面落实安全生产责任制，层层签订安全生产目标责任书。同时，我部将结合实际，制定有针对性的实施细则，使安全目标责任层层细化与量化，落实到各职能部门、工区、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2、重视安全培训教育，每季度不少于一次安全培训教育活动，组织管理人员、施工人员进行安全知识竞赛、观看安全影片，丰富安全工作，更好的达到安全宣传效果。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4、我部将广泛利用施工安全简报、黑板报、宣传栏、标语等形式多样的安全教育方式，深入开展各种宣传教育，定期组织各工种人员进行安全知识培训，并将宣传、培训记录用图片或书面资料的形式存档。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5、组织专职安全管理人员及施工队安全员学习《中华人民共和国安全生产法》、《建设工程安全生产管理条例》，增强安全管理的法制观念，提高认识水平和业务水平。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6、组织专职安全管理人员及施工队安全员进行参观学习，实地借鉴安全管理到位的工地，学习安全工作做得好的单位的有益经验和管理理念。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项目部积极投入到“创安全文明工地”的活动中，并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2、施工现场要挂有文明施工牌、条幅，使施工现场安排做到布局合理，材料定位堆置，机具进出场有序，设备要集中堆放，特别是具有危险的物品，实行专人专项保管。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4、施工工程中发现文物或有考古、地质研究价值的物品，采取有效防护措施，派专人看管，保护现场并尽快上报建设方和有关部门听候处理。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6、隧道左右线和标段内平面道口配备现场保洁员，负责日常卫生的保洁及现场文明施工监督。</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1、实行安全防护用品及设施准入制度。凡进入施工现场的安全防护用品及设施包括安全网、安全带、安全帽、五芯电缆、铁壳开关箱、漏电保护器必须是符合国家有关规范、标准的合格产品。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项目部成立重大安全事故应急处理工作领导小组，负责协调组织人员在事故发生时，及时进场处理，控制事态发展，把人员的伤害和财产的损失降到最低点。项目部将进一步完善各项应急救援预案。</w:t>
      </w:r>
    </w:p>
    <w:p>
      <w:pPr>
        <w:ind w:left="0" w:right="0" w:firstLine="560"/>
        <w:spacing w:before="450" w:after="450" w:line="312" w:lineRule="auto"/>
      </w:pPr>
      <w:r>
        <w:rPr>
          <w:rFonts w:ascii="宋体" w:hAnsi="宋体" w:eastAsia="宋体" w:cs="宋体"/>
          <w:color w:val="000"/>
          <w:sz w:val="28"/>
          <w:szCs w:val="28"/>
        </w:rPr>
        <w:t xml:space="preserve">严格执行项目部《防汛管理制度》。及时完善防洪应急预案及突发事件应急救援预案等预案，组织相关应急演练。</w:t>
      </w:r>
    </w:p>
    <w:p>
      <w:pPr>
        <w:ind w:left="0" w:right="0" w:firstLine="560"/>
        <w:spacing w:before="450" w:after="450" w:line="312" w:lineRule="auto"/>
      </w:pPr>
      <w:r>
        <w:rPr>
          <w:rFonts w:ascii="宋体" w:hAnsi="宋体" w:eastAsia="宋体" w:cs="宋体"/>
          <w:color w:val="000"/>
          <w:sz w:val="28"/>
          <w:szCs w:val="28"/>
        </w:rPr>
        <w:t xml:space="preserve">防洪抢险应急救援器材、设备准备充足，灾害一旦发生，项目部主要领导或分管领导及有关部门领导立即赶赴现场，启动防洪应急预案，组织指挥抢险。同时加强天气预报观测，随时做好防洪、防汛工作，最大限度的减少人员和财产的损失，确保安全和施工的顺利进行。项目部施工便道维护小组继续负责施工便道的维护作业，对施工便道坡度较大地段进行整平，对软弱地段用片石进行换填，对滑坡地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业主下发相关文件中的规定和要求，严格审查安全生产费用的使用范围，合理使用安全生产管理费用，切实做到专款专用，切实改善一线工人的作业环境，避免安全事故的发生。</w:t>
      </w:r>
    </w:p>
    <w:p>
      <w:pPr>
        <w:ind w:left="0" w:right="0" w:firstLine="560"/>
        <w:spacing w:before="450" w:after="450" w:line="312" w:lineRule="auto"/>
      </w:pPr>
      <w:r>
        <w:rPr>
          <w:rFonts w:ascii="宋体" w:hAnsi="宋体" w:eastAsia="宋体" w:cs="宋体"/>
          <w:color w:val="000"/>
          <w:sz w:val="28"/>
          <w:szCs w:val="28"/>
        </w:rPr>
        <w:t xml:space="preserve">为了确保安全、高效地完成福州绕城东南段a12合同段的建设，实现安全预定目标，促进安全生产工作，项目部设立安全生产领导小组，安全生产保障资金由项目部安全生产领导小组管理。</w:t>
      </w:r>
    </w:p>
    <w:p>
      <w:pPr>
        <w:ind w:left="0" w:right="0" w:firstLine="560"/>
        <w:spacing w:before="450" w:after="450" w:line="312" w:lineRule="auto"/>
      </w:pPr>
      <w:r>
        <w:rPr>
          <w:rFonts w:ascii="宋体" w:hAnsi="宋体" w:eastAsia="宋体" w:cs="宋体"/>
          <w:color w:val="000"/>
          <w:sz w:val="28"/>
          <w:szCs w:val="28"/>
        </w:rPr>
        <w:t xml:space="preserve">1、加强现场的安全检查工作。专兼职安全员坚持每天进行现场安全检查，专项安全施工、重大施工作业进行跟班、旁站制，指导施工现场安全作业，确保施工安全。</w:t>
      </w:r>
    </w:p>
    <w:p>
      <w:pPr>
        <w:ind w:left="0" w:right="0" w:firstLine="560"/>
        <w:spacing w:before="450" w:after="450" w:line="312" w:lineRule="auto"/>
      </w:pPr>
      <w:r>
        <w:rPr>
          <w:rFonts w:ascii="宋体" w:hAnsi="宋体" w:eastAsia="宋体" w:cs="宋体"/>
          <w:color w:val="000"/>
          <w:sz w:val="28"/>
          <w:szCs w:val="28"/>
        </w:rPr>
        <w:t xml:space="preserve">2、及时更新危险源，细化危险源、敏感点的登记、销号工作。安全员在现场应注意发现安全隐患，并及时上报或安排人员消除安全隐患，保障施工顺利进行。</w:t>
      </w:r>
    </w:p>
    <w:p>
      <w:pPr>
        <w:ind w:left="0" w:right="0" w:firstLine="560"/>
        <w:spacing w:before="450" w:after="450" w:line="312" w:lineRule="auto"/>
      </w:pPr>
      <w:r>
        <w:rPr>
          <w:rFonts w:ascii="宋体" w:hAnsi="宋体" w:eastAsia="宋体" w:cs="宋体"/>
          <w:color w:val="000"/>
          <w:sz w:val="28"/>
          <w:szCs w:val="28"/>
        </w:rPr>
        <w:t xml:space="preserve">3、专项、重大施工需重点注意，做好安全专项施工方案的编制，组织专职安全员进行相关预案的演练，做好各项专项施工的安全准备工作，根据需要配备专职安全员进行跟踪督促检查，确保各项专项施工的实施和落实。</w:t>
      </w:r>
    </w:p>
    <w:p>
      <w:pPr>
        <w:ind w:left="0" w:right="0" w:firstLine="560"/>
        <w:spacing w:before="450" w:after="450" w:line="312" w:lineRule="auto"/>
      </w:pPr>
      <w:r>
        <w:rPr>
          <w:rFonts w:ascii="宋体" w:hAnsi="宋体" w:eastAsia="宋体" w:cs="宋体"/>
          <w:color w:val="000"/>
          <w:sz w:val="28"/>
          <w:szCs w:val="28"/>
        </w:rPr>
        <w:t xml:space="preserve">4、继续重视安全环保工作，严格禁止只顾生产、破坏环境的行为，在全线进行安全环保宣传，用实际行动感染、提高各个施工人员的安全环保意识。根据施工进展，及时更新安全环保敏感点的调查，针对不同施工区域，细化各项安全环保工作，最大化的减少施工对环境的影响。做好泥浆池淤泥处理工作，确保雨雪天泥浆池不会因负荷过大造成满溢，确保雨雪天路基便道的畅通。</w:t>
      </w:r>
    </w:p>
    <w:p>
      <w:pPr>
        <w:ind w:left="0" w:right="0" w:firstLine="560"/>
        <w:spacing w:before="450" w:after="450" w:line="312" w:lineRule="auto"/>
      </w:pPr>
      <w:r>
        <w:rPr>
          <w:rFonts w:ascii="宋体" w:hAnsi="宋体" w:eastAsia="宋体" w:cs="宋体"/>
          <w:color w:val="000"/>
          <w:sz w:val="28"/>
          <w:szCs w:val="28"/>
        </w:rPr>
        <w:t xml:space="preserve">5、抓好施工现场安全警示标志牌、安全防护网、防护栏杆、安全带等安全防护用品的合理使用与维护工作。</w:t>
      </w:r>
    </w:p>
    <w:p>
      <w:pPr>
        <w:ind w:left="0" w:right="0" w:firstLine="560"/>
        <w:spacing w:before="450" w:after="450" w:line="312" w:lineRule="auto"/>
      </w:pPr>
      <w:r>
        <w:rPr>
          <w:rFonts w:ascii="宋体" w:hAnsi="宋体" w:eastAsia="宋体" w:cs="宋体"/>
          <w:color w:val="000"/>
          <w:sz w:val="28"/>
          <w:szCs w:val="28"/>
        </w:rPr>
        <w:t xml:space="preserve">6、抓好特殊季节与夜间施工安全防护工作。做好施工现场临时用电安全管理工作，严禁乱拉、乱接，所有机械设备有漏电保护或外壳接地装置。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安全生产工作计划篇十一</w:t>
      </w:r>
    </w:p>
    <w:p>
      <w:pPr>
        <w:ind w:left="0" w:right="0" w:firstLine="560"/>
        <w:spacing w:before="450" w:after="450" w:line="312" w:lineRule="auto"/>
      </w:pPr>
      <w:r>
        <w:rPr>
          <w:rFonts w:ascii="宋体" w:hAnsi="宋体" w:eastAsia="宋体" w:cs="宋体"/>
          <w:color w:val="000"/>
          <w:sz w:val="28"/>
          <w:szCs w:val="28"/>
        </w:rPr>
        <w:t xml:space="preserve">xx年，xx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xx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安全生产工作计划篇十二</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为了规范安全生产工作，提高服务区员工的安全素质，带动.个公司安全生产管理的提升，降低或避免生产性意外伤害事故的发生。切实搞好安全生产培训教育工作，特制定09年安全生产培训计划。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安全生产工作计划篇十三</w:t>
      </w:r>
    </w:p>
    <w:p>
      <w:pPr>
        <w:ind w:left="0" w:right="0" w:firstLine="560"/>
        <w:spacing w:before="450" w:after="450" w:line="312" w:lineRule="auto"/>
      </w:pPr>
      <w:r>
        <w:rPr>
          <w:rFonts w:ascii="宋体" w:hAnsi="宋体" w:eastAsia="宋体" w:cs="宋体"/>
          <w:color w:val="000"/>
          <w:sz w:val="28"/>
          <w:szCs w:val="28"/>
        </w:rPr>
        <w:t xml:space="preserve">为扎实开展煤矿安全生产宣传教育工作，根据上级相关文件精神，结合全县煤矿实际，特制定本工作计划：</w:t>
      </w:r>
    </w:p>
    <w:p>
      <w:pPr>
        <w:ind w:left="0" w:right="0" w:firstLine="560"/>
        <w:spacing w:before="450" w:after="450" w:line="312" w:lineRule="auto"/>
      </w:pPr>
      <w:r>
        <w:rPr>
          <w:rFonts w:ascii="宋体" w:hAnsi="宋体" w:eastAsia="宋体" w:cs="宋体"/>
          <w:color w:val="000"/>
          <w:sz w:val="28"/>
          <w:szCs w:val="28"/>
        </w:rPr>
        <w:t xml:space="preserve">以落实科学发展观为指导，树立以人为本的理念，广泛开展煤矿安全生产宣传教育工作，切实加强对煤矿安全生产宣传教育工作的组织指导，紧密结合我县煤矿安全生产形势、特点、充分利用宣传教育和培训资源，扎扎实实地开展宣传教育专项行动，充分发挥新闻媒体和社会各界的作用，普及预防、避险、自救、减灾等防护知识，提高全县煤炭系统职工煤矿安全生产意识，保障职工身体健康和生命财产安全，维护煤矿稳定，切实增强职工的忧患防范意识、社会责任意识，不断提高职工预防和应对各类突发公共事件的能力，为全面建设和谐煤炭系统营造良好的氛围。</w:t>
      </w:r>
    </w:p>
    <w:p>
      <w:pPr>
        <w:ind w:left="0" w:right="0" w:firstLine="560"/>
        <w:spacing w:before="450" w:after="450" w:line="312" w:lineRule="auto"/>
      </w:pPr>
      <w:r>
        <w:rPr>
          <w:rFonts w:ascii="宋体" w:hAnsi="宋体" w:eastAsia="宋体" w:cs="宋体"/>
          <w:color w:val="000"/>
          <w:sz w:val="28"/>
          <w:szCs w:val="28"/>
        </w:rPr>
        <w:t xml:space="preserve">（一）充分发挥媒体作用，采取各种形式，适时播放安全生产公益广告和专题警示片，开设安全生产宣传专栏，宣传安全生产政策法规和安全知识。做好以《安全生产法》为主要内容的安全生产法律法规、方针政策普及和宣传活动。设立安全生产监督举报电话，坚持举报奖励制度，坚持安全生产通报制度，做到防患于未然。</w:t>
      </w:r>
    </w:p>
    <w:p>
      <w:pPr>
        <w:ind w:left="0" w:right="0" w:firstLine="560"/>
        <w:spacing w:before="450" w:after="450" w:line="312" w:lineRule="auto"/>
      </w:pPr>
      <w:r>
        <w:rPr>
          <w:rFonts w:ascii="宋体" w:hAnsi="宋体" w:eastAsia="宋体" w:cs="宋体"/>
          <w:color w:val="000"/>
          <w:sz w:val="28"/>
          <w:szCs w:val="28"/>
        </w:rPr>
        <w:t xml:space="preserve">（二）组织开展好“安全生产月”集中宣传教育活动。各煤矿要充分利用开展“安全生产月”的有利契机，结合实际，制定切实可行的“安全生产月”活动方案。通过举办科学发展、安全发展为主体的演讲会，煤矿安全知识竞赛，开展安全生产示范岗，安全生产标兵，开展应急演练等活动，将安全生产宣传教育活动推向高潮。</w:t>
      </w:r>
    </w:p>
    <w:p>
      <w:pPr>
        <w:ind w:left="0" w:right="0" w:firstLine="560"/>
        <w:spacing w:before="450" w:after="450" w:line="312" w:lineRule="auto"/>
      </w:pPr>
      <w:r>
        <w:rPr>
          <w:rFonts w:ascii="宋体" w:hAnsi="宋体" w:eastAsia="宋体" w:cs="宋体"/>
          <w:color w:val="000"/>
          <w:sz w:val="28"/>
          <w:szCs w:val="28"/>
        </w:rPr>
        <w:t xml:space="preserve">（三）强化日常性安全生产宣传教育工作。通过开展安全文化文艺演出，播放安全生产电影电视节目、赠送安全书籍和挂图标语、开展安全生产法律法规咨询等形式、积极开展安全生产宣传教育工作，要求各煤矿充分利用宣传栏、黑板报等多种形式开展煤矿安全生产教育，并在井下作业现场、矿区重要地段悬挂安全生产宣传标语，规范安全生产行为，营造良好的安全生产氛围。</w:t>
      </w:r>
    </w:p>
    <w:p>
      <w:pPr>
        <w:ind w:left="0" w:right="0" w:firstLine="560"/>
        <w:spacing w:before="450" w:after="450" w:line="312" w:lineRule="auto"/>
      </w:pPr>
      <w:r>
        <w:rPr>
          <w:rFonts w:ascii="宋体" w:hAnsi="宋体" w:eastAsia="宋体" w:cs="宋体"/>
          <w:color w:val="000"/>
          <w:sz w:val="28"/>
          <w:szCs w:val="28"/>
        </w:rPr>
        <w:t xml:space="preserve">县煤炭局成立安全生产宣传教育领导组，领导组下设办公室，办公室设在局安全股，成员如下：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按照全局20xx年的安排部署，积极开展煤矿安全生产宣传教育工作，采用煤炭职工喜闻乐见、易于接受、丰富多样的方式，多题材、多角度，有针对性地进行煤矿安全科普宣教，切实提高全县煤炭职工对安全事故的防范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安全生产工作计划篇十四</w:t>
      </w:r>
    </w:p>
    <w:p>
      <w:pPr>
        <w:ind w:left="0" w:right="0" w:firstLine="560"/>
        <w:spacing w:before="450" w:after="450" w:line="312" w:lineRule="auto"/>
      </w:pPr>
      <w:r>
        <w:rPr>
          <w:rFonts w:ascii="宋体" w:hAnsi="宋体" w:eastAsia="宋体" w:cs="宋体"/>
          <w:color w:val="000"/>
          <w:sz w:val="28"/>
          <w:szCs w:val="28"/>
        </w:rPr>
        <w:t xml:space="preserve">xx年度，根据工作计划，结合xxxx《xxxx加强安全生产工作的意见》的精神，紧密围绕建设“和谐、发展、安全”的工作目标，更加扎实地开展安全生产监督管理。为做好xx年度的安全生产工作，特制定本工作计划。</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 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安全生产工作计划篇十五</w:t>
      </w:r>
    </w:p>
    <w:p>
      <w:pPr>
        <w:ind w:left="0" w:right="0" w:firstLine="560"/>
        <w:spacing w:before="450" w:after="450" w:line="312" w:lineRule="auto"/>
      </w:pPr>
      <w:r>
        <w:rPr>
          <w:rFonts w:ascii="宋体" w:hAnsi="宋体" w:eastAsia="宋体" w:cs="宋体"/>
          <w:color w:val="000"/>
          <w:sz w:val="28"/>
          <w:szCs w:val="28"/>
        </w:rPr>
        <w:t xml:space="preserve">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创建安全生产示范县区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3.高度重视园区的安全生产管理，进一步明确工业园区、重点工程的安全生产管理职责，提出对园区、重点工程实施有效监管的具体办法，落实安全管理责任，防止出现监管空缺，杜绝较大事故的发生。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2025-01-16T14:02:14+08:00</dcterms:created>
  <dcterms:modified xsi:type="dcterms:W3CDTF">2025-01-16T14:02:14+08:00</dcterms:modified>
</cp:coreProperties>
</file>

<file path=docProps/custom.xml><?xml version="1.0" encoding="utf-8"?>
<Properties xmlns="http://schemas.openxmlformats.org/officeDocument/2006/custom-properties" xmlns:vt="http://schemas.openxmlformats.org/officeDocument/2006/docPropsVTypes"/>
</file>