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最新安全生产月活动总结稿件(优秀11篇)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为大家收集的总结范文，仅供参考，大家一起来看看吧。安全生产月活动总结稿件篇一学校安全工作任务重、活动多、要求严，为确保学校教育教学工作的顺利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安全生产月活动总结稿件篇一</w:t>
      </w:r>
    </w:p>
    <w:p>
      <w:pPr>
        <w:ind w:left="0" w:right="0" w:firstLine="560"/>
        <w:spacing w:before="450" w:after="450" w:line="312" w:lineRule="auto"/>
      </w:pPr>
      <w:r>
        <w:rPr>
          <w:rFonts w:ascii="宋体" w:hAnsi="宋体" w:eastAsia="宋体" w:cs="宋体"/>
          <w:color w:val="000"/>
          <w:sz w:val="28"/>
          <w:szCs w:val="28"/>
        </w:rPr>
        <w:t xml:space="preserve">学校安全工作任务重、活动多、要求严，为确保学校教育教学工作的顺利开展，我校于 20xx年6月1日到7月1日开展了安全生产月活动，现将此活动的主要工作总结如下：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组 长：赵建钊</w:t>
      </w:r>
    </w:p>
    <w:p>
      <w:pPr>
        <w:ind w:left="0" w:right="0" w:firstLine="560"/>
        <w:spacing w:before="450" w:after="450" w:line="312" w:lineRule="auto"/>
      </w:pPr>
      <w:r>
        <w:rPr>
          <w:rFonts w:ascii="宋体" w:hAnsi="宋体" w:eastAsia="宋体" w:cs="宋体"/>
          <w:color w:val="000"/>
          <w:sz w:val="28"/>
          <w:szCs w:val="28"/>
        </w:rPr>
        <w:t xml:space="preserve">副组长： 游建德 王海东 王素青 赵耀堂</w:t>
      </w:r>
    </w:p>
    <w:p>
      <w:pPr>
        <w:ind w:left="0" w:right="0" w:firstLine="560"/>
        <w:spacing w:before="450" w:after="450" w:line="312" w:lineRule="auto"/>
      </w:pPr>
      <w:r>
        <w:rPr>
          <w:rFonts w:ascii="宋体" w:hAnsi="宋体" w:eastAsia="宋体" w:cs="宋体"/>
          <w:color w:val="000"/>
          <w:sz w:val="28"/>
          <w:szCs w:val="28"/>
        </w:rPr>
        <w:t xml:space="preserve">郭全昌 陈晓宏</w:t>
      </w:r>
    </w:p>
    <w:p>
      <w:pPr>
        <w:ind w:left="0" w:right="0" w:firstLine="560"/>
        <w:spacing w:before="450" w:after="450" w:line="312" w:lineRule="auto"/>
      </w:pPr>
      <w:r>
        <w:rPr>
          <w:rFonts w:ascii="宋体" w:hAnsi="宋体" w:eastAsia="宋体" w:cs="宋体"/>
          <w:color w:val="000"/>
          <w:sz w:val="28"/>
          <w:szCs w:val="28"/>
        </w:rPr>
        <w:t xml:space="preserve">成 员： 郭爱红 张 旭 赵汉超 于秀荣</w:t>
      </w:r>
    </w:p>
    <w:p>
      <w:pPr>
        <w:ind w:left="0" w:right="0" w:firstLine="560"/>
        <w:spacing w:before="450" w:after="450" w:line="312" w:lineRule="auto"/>
      </w:pPr>
      <w:r>
        <w:rPr>
          <w:rFonts w:ascii="宋体" w:hAnsi="宋体" w:eastAsia="宋体" w:cs="宋体"/>
          <w:color w:val="000"/>
          <w:sz w:val="28"/>
          <w:szCs w:val="28"/>
        </w:rPr>
        <w:t xml:space="preserve">李素彩 史占海 申中华 万连城</w:t>
      </w:r>
    </w:p>
    <w:p>
      <w:pPr>
        <w:ind w:left="0" w:right="0" w:firstLine="560"/>
        <w:spacing w:before="450" w:after="450" w:line="312" w:lineRule="auto"/>
      </w:pPr>
      <w:r>
        <w:rPr>
          <w:rFonts w:ascii="宋体" w:hAnsi="宋体" w:eastAsia="宋体" w:cs="宋体"/>
          <w:color w:val="000"/>
          <w:sz w:val="28"/>
          <w:szCs w:val="28"/>
        </w:rPr>
        <w:t xml:space="preserve">张荣谦</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老师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安全生产月活动总结稿件篇二</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安全生产月活动总结稿件篇三</w:t>
      </w:r>
    </w:p>
    <w:p>
      <w:pPr>
        <w:ind w:left="0" w:right="0" w:firstLine="560"/>
        <w:spacing w:before="450" w:after="450" w:line="312" w:lineRule="auto"/>
      </w:pPr>
      <w:r>
        <w:rPr>
          <w:rFonts w:ascii="宋体" w:hAnsi="宋体" w:eastAsia="宋体" w:cs="宋体"/>
          <w:color w:val="000"/>
          <w:sz w:val="28"/>
          <w:szCs w:val="28"/>
        </w:rPr>
        <w:t xml:space="preserve">路网中心安全生产月系列活动总结每年6月是全国的“安全生产月”，为确保“安全生产月”系列活动顺利开展。6月12日，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安全生产月活动总结稿件篇四</w:t>
      </w:r>
    </w:p>
    <w:p>
      <w:pPr>
        <w:ind w:left="0" w:right="0" w:firstLine="560"/>
        <w:spacing w:before="450" w:after="450" w:line="312" w:lineRule="auto"/>
      </w:pPr>
      <w:r>
        <w:rPr>
          <w:rFonts w:ascii="宋体" w:hAnsi="宋体" w:eastAsia="宋体" w:cs="宋体"/>
          <w:color w:val="000"/>
          <w:sz w:val="28"/>
          <w:szCs w:val="28"/>
        </w:rPr>
        <w:t xml:space="preserve">根据县“安全生产月”活动方案的通知精神和要求，我镇从6月1日至30日，在全镇范围内开展“安全生产月”活动，认真贯彻“安全发展，预防为主”的活动主题，切实落实上级党委、政府关于安全生产工作部署，突出了“安全生产月”活动主题，进一步增强了基层党组织、企业经营者和广大群众对安全生产工作重要性的认识，推动了安全生产责任制的落实，强化了安全生产宣传教育，加强了安全生产，加大了安全投入，落实了各项措施，增强安全防范能力，实现了安全生产。我们具体做法是：</w:t>
      </w:r>
    </w:p>
    <w:p>
      <w:pPr>
        <w:ind w:left="0" w:right="0" w:firstLine="560"/>
        <w:spacing w:before="450" w:after="450" w:line="312" w:lineRule="auto"/>
      </w:pPr>
      <w:r>
        <w:rPr>
          <w:rFonts w:ascii="宋体" w:hAnsi="宋体" w:eastAsia="宋体" w:cs="宋体"/>
          <w:color w:val="000"/>
          <w:sz w:val="28"/>
          <w:szCs w:val="28"/>
        </w:rPr>
        <w:t xml:space="preserve">一、强化领导，建立组织。镇党政领导非常重视安全生产，召开了专门会议研究部署我镇的安全生产工作，并成立了组委会，主任由郭晖担任，副主任由刘新柱担任。成员由镇政府安全生产委员会成员单位分管安全生产工作领导同志组成。镇“安全生产月”活动组委会办公室设在安监办，具体协调组织开展“安全生产月”活动。</w:t>
      </w:r>
    </w:p>
    <w:p>
      <w:pPr>
        <w:ind w:left="0" w:right="0" w:firstLine="560"/>
        <w:spacing w:before="450" w:after="450" w:line="312" w:lineRule="auto"/>
      </w:pPr>
      <w:r>
        <w:rPr>
          <w:rFonts w:ascii="宋体" w:hAnsi="宋体" w:eastAsia="宋体" w:cs="宋体"/>
          <w:color w:val="000"/>
          <w:sz w:val="28"/>
          <w:szCs w:val="28"/>
        </w:rPr>
        <w:t xml:space="preserve">二、制定措施，强化责任。镇制定了开展“安全生产月”活动实施方案，对我镇如何开展“安全生产月”活动作出详细的安排和部署。</w:t>
      </w:r>
    </w:p>
    <w:p>
      <w:pPr>
        <w:ind w:left="0" w:right="0" w:firstLine="560"/>
        <w:spacing w:before="450" w:after="450" w:line="312" w:lineRule="auto"/>
      </w:pPr>
      <w:r>
        <w:rPr>
          <w:rFonts w:ascii="宋体" w:hAnsi="宋体" w:eastAsia="宋体" w:cs="宋体"/>
          <w:color w:val="000"/>
          <w:sz w:val="28"/>
          <w:szCs w:val="28"/>
        </w:rPr>
        <w:t xml:space="preserve">三、认真开展安全培训工作。我镇举办了由站所有关人员、各村骨干、各生产企业负责人、中心学校负责人参加的培训班，共授课8小时，播放了安全生产录像、普及生产生活中的安全常识、急救办法等内容，并开展了学习讨论，提高了参训人员的安全意识，使职工群众切切实实受到了教育。</w:t>
      </w:r>
    </w:p>
    <w:p>
      <w:pPr>
        <w:ind w:left="0" w:right="0" w:firstLine="560"/>
        <w:spacing w:before="450" w:after="450" w:line="312" w:lineRule="auto"/>
      </w:pPr>
      <w:r>
        <w:rPr>
          <w:rFonts w:ascii="宋体" w:hAnsi="宋体" w:eastAsia="宋体" w:cs="宋体"/>
          <w:color w:val="000"/>
          <w:sz w:val="28"/>
          <w:szCs w:val="28"/>
        </w:rPr>
        <w:t xml:space="preserve">四、开展卓有成效、丰富多彩的宣传活动。在“安全生产月”活动期间，我镇积极开展了方式灵活的宣传、教育、咨询活动。</w:t>
      </w:r>
    </w:p>
    <w:p>
      <w:pPr>
        <w:ind w:left="0" w:right="0" w:firstLine="560"/>
        <w:spacing w:before="450" w:after="450" w:line="312" w:lineRule="auto"/>
      </w:pPr>
      <w:r>
        <w:rPr>
          <w:rFonts w:ascii="宋体" w:hAnsi="宋体" w:eastAsia="宋体" w:cs="宋体"/>
          <w:color w:val="000"/>
          <w:sz w:val="28"/>
          <w:szCs w:val="28"/>
        </w:rPr>
        <w:t xml:space="preserve">二是书写宣传板报。在全镇各中小学校、各村委、镇直各有关单位等处书写板报10期，大力宣传普及安全生产知识。</w:t>
      </w:r>
    </w:p>
    <w:p>
      <w:pPr>
        <w:ind w:left="0" w:right="0" w:firstLine="560"/>
        <w:spacing w:before="450" w:after="450" w:line="312" w:lineRule="auto"/>
      </w:pPr>
      <w:r>
        <w:rPr>
          <w:rFonts w:ascii="宋体" w:hAnsi="宋体" w:eastAsia="宋体" w:cs="宋体"/>
          <w:color w:val="000"/>
          <w:sz w:val="28"/>
          <w:szCs w:val="28"/>
        </w:rPr>
        <w:t xml:space="preserve">三是在“安全生产月”活动期间，出动宣传车10多次，在全镇巡回宣传，播放有关安全生产知识。全镇各中小学校、各村委、镇直各有关单位、有关企业等在“安全生产应急演练周”针对各自实际组织实施了各种形式的应急处置演练。</w:t>
      </w:r>
    </w:p>
    <w:p>
      <w:pPr>
        <w:ind w:left="0" w:right="0" w:firstLine="560"/>
        <w:spacing w:before="450" w:after="450" w:line="312" w:lineRule="auto"/>
      </w:pPr>
      <w:r>
        <w:rPr>
          <w:rFonts w:ascii="宋体" w:hAnsi="宋体" w:eastAsia="宋体" w:cs="宋体"/>
          <w:color w:val="000"/>
          <w:sz w:val="28"/>
          <w:szCs w:val="28"/>
        </w:rPr>
        <w:t xml:space="preserve">通过一系列卓有成效的宣传活动，在我镇营造了浓厚的活动氛围，使广大群众受到教育，掀起“安全生产月”活动高潮，不断提高全民安全意识和安全素质。</w:t>
      </w:r>
    </w:p>
    <w:p>
      <w:pPr>
        <w:ind w:left="0" w:right="0" w:firstLine="560"/>
        <w:spacing w:before="450" w:after="450" w:line="312" w:lineRule="auto"/>
      </w:pPr>
      <w:r>
        <w:rPr>
          <w:rFonts w:ascii="宋体" w:hAnsi="宋体" w:eastAsia="宋体" w:cs="宋体"/>
          <w:color w:val="000"/>
          <w:sz w:val="28"/>
          <w:szCs w:val="28"/>
        </w:rPr>
        <w:t xml:space="preserve">五、开展安全生产监督检查活动。在“安全生产月”活动期间，我镇组织有关部门和人员认真开展了安全生产督促检查活动。</w:t>
      </w:r>
    </w:p>
    <w:p>
      <w:pPr>
        <w:ind w:left="0" w:right="0" w:firstLine="560"/>
        <w:spacing w:before="450" w:after="450" w:line="312" w:lineRule="auto"/>
      </w:pPr>
      <w:r>
        <w:rPr>
          <w:rFonts w:ascii="宋体" w:hAnsi="宋体" w:eastAsia="宋体" w:cs="宋体"/>
          <w:color w:val="000"/>
          <w:sz w:val="28"/>
          <w:szCs w:val="28"/>
        </w:rPr>
        <w:t xml:space="preserve">六、认真开展安全生产表彰活动。在认真总结评比的基础上，对在我镇“安全生产月”活动中表现好的单位进行了表彰。</w:t>
      </w:r>
    </w:p>
    <w:p>
      <w:pPr>
        <w:ind w:left="0" w:right="0" w:firstLine="560"/>
        <w:spacing w:before="450" w:after="450" w:line="312" w:lineRule="auto"/>
      </w:pPr>
      <w:r>
        <w:rPr>
          <w:rFonts w:ascii="宋体" w:hAnsi="宋体" w:eastAsia="宋体" w:cs="宋体"/>
          <w:color w:val="000"/>
          <w:sz w:val="28"/>
          <w:szCs w:val="28"/>
        </w:rPr>
        <w:t xml:space="preserve">总之，我镇的“安全生产月”活动，领导重视，组织严密，取得预期效果，但是工作中还存在不足之处：一是个别企业对安全生产不能持之以恒，检查过后有松懈现象;二是个别企业负责人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今后，我们将继续狠抓安全生产工作，堵塞安全漏洞，消除隐患，确保万无一失，确保人民生命财产不受到损害。</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安全生产月活动总结稿件篇五</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安全生产月活动总结稿件篇六</w:t>
      </w:r>
    </w:p>
    <w:p>
      <w:pPr>
        <w:ind w:left="0" w:right="0" w:firstLine="560"/>
        <w:spacing w:before="450" w:after="450" w:line="312" w:lineRule="auto"/>
      </w:pPr>
      <w:r>
        <w:rPr>
          <w:rFonts w:ascii="宋体" w:hAnsi="宋体" w:eastAsia="宋体" w:cs="宋体"/>
          <w:color w:val="000"/>
          <w:sz w:val="28"/>
          <w:szCs w:val="28"/>
        </w:rPr>
        <w:t xml:space="preserve">自进入x月份以来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上级安质部在六月对我标段进行全方位检查，并指出了存在的事故隐患，提出了合理的整改意见。对于这次检查项目部领导高度重视，责承主管部门及精细化拿出意见及时整改，并投入大量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安全生产月活动总结稿件篇七</w:t>
      </w:r>
    </w:p>
    <w:p>
      <w:pPr>
        <w:ind w:left="0" w:right="0" w:firstLine="560"/>
        <w:spacing w:before="450" w:after="450" w:line="312" w:lineRule="auto"/>
      </w:pPr>
      <w:r>
        <w:rPr>
          <w:rFonts w:ascii="宋体" w:hAnsi="宋体" w:eastAsia="宋体" w:cs="宋体"/>
          <w:color w:val="000"/>
          <w:sz w:val="28"/>
          <w:szCs w:val="28"/>
        </w:rPr>
        <w:t xml:space="preserve">“安全生产月”的各项活动作为安全生产工作的重要内容抓紧抓好，推动了安全生产各项工作的落实。下面小编给大家带来安全生产活动总结，欢迎阅读!</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一是积极参加市安委会在6月11日在步行街举行的“安全生产宣传咨询日”活动。展示五块有关商场(集贸市场)火灾逃生的方法，中华人民共和国消防法等安全生产盾牌，向来往行人散发有关安全知识的宣传资料。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二是在商务局大门悬挂有关安全生产的宣传标语和盾牌。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三是在商务局政策法规科网站上刊登安全生产知识，宣传安全生产有关法律、法规及政策。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四是组织一次本系统的安全生产大检查。重点检查安全生产责任制的落实，消防通道的疏通，安全隐患的排查整治，有关安全人员的持证上岗和商务局所辖企业的干部职工的安全生产知识培训等工作。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五是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安全生产月活动总结稿件篇八</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xx街道xx社区在街道办事处安监站的正确领导下，在社区群众的大力支持和配合下，于2024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安全生产月活动总结稿件篇九</w:t>
      </w:r>
    </w:p>
    <w:p>
      <w:pPr>
        <w:ind w:left="0" w:right="0" w:firstLine="560"/>
        <w:spacing w:before="450" w:after="450" w:line="312" w:lineRule="auto"/>
      </w:pPr>
      <w:r>
        <w:rPr>
          <w:rFonts w:ascii="宋体" w:hAnsi="宋体" w:eastAsia="宋体" w:cs="宋体"/>
          <w:color w:val="000"/>
          <w:sz w:val="28"/>
          <w:szCs w:val="28"/>
        </w:rPr>
        <w:t xml:space="preserve">自20xx年第三季度安委会成员扩大会议以来，安委会成员单位各职能部门各司其职，根据分组情况，针对各自负责领域开展了一系列的安全生产大检查活动。</w:t>
      </w:r>
    </w:p>
    <w:p>
      <w:pPr>
        <w:ind w:left="0" w:right="0" w:firstLine="560"/>
        <w:spacing w:before="450" w:after="450" w:line="312" w:lineRule="auto"/>
      </w:pPr>
      <w:r>
        <w:rPr>
          <w:rFonts w:ascii="宋体" w:hAnsi="宋体" w:eastAsia="宋体" w:cs="宋体"/>
          <w:color w:val="000"/>
          <w:sz w:val="28"/>
          <w:szCs w:val="28"/>
        </w:rPr>
        <w:t xml:space="preserve">1、教委办：一是从各单位选聘五名工作认真、年富力强的同志充实到教育安监队伍中来，配备了较高标准的办公桌椅，电脑、打印机、数码相机等检查办公设备；二是为各中小学均配齐了专职的安全办主任，逐步健全了各项安全工作制度和安全预警方案三是教委安全办成员每周到所帮包的学校进行一次安全专项检查，每月进行一次安全综合检查，工作人员本着“不疏不漏，不留死角”的原则，查重点，查反复，给各校分别建立了安全排查整治台账，并把检查结果随时进行通报与公示，严格落实周查月报、及期中期末集中评比制度，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2、文化站、食品药品监督管理所：9月5日由副镇长带队组织文化站、食品药品监督管理所、派出所对镇域内3家网吧、2家影视厅、学校食堂进行了安全检查，对所查场所的安全隐患提出了整改意见，明确了整改措施并对无证经营的部分网吧的电脑给予查扣对学校食堂卫生提出了整改意见。</w:t>
      </w:r>
    </w:p>
    <w:p>
      <w:pPr>
        <w:ind w:left="0" w:right="0" w:firstLine="560"/>
        <w:spacing w:before="450" w:after="450" w:line="312" w:lineRule="auto"/>
      </w:pPr>
      <w:r>
        <w:rPr>
          <w:rFonts w:ascii="宋体" w:hAnsi="宋体" w:eastAsia="宋体" w:cs="宋体"/>
          <w:color w:val="000"/>
          <w:sz w:val="28"/>
          <w:szCs w:val="28"/>
        </w:rPr>
        <w:t xml:space="preserve">3、交警中队：制定了第三季度交通管理工作方案，以“保安全、保畅通、服务安全生产整体工作”为目标，结合104国道升级改造工作实际、采取全天候流动巡查和定点检测详解的工作方法，期间，共出动警力896人次，出动警车446次，检查各类机动车辆31540余辆次，查处各类违法发行为7983起；积极配合镇党委政府开展了中小学、幼儿园安全大检查；圆满完成一年一度的“红荷节”大型警卫活动；查处非法运输香烟案1起；查处违规校车1起；处理酒驾21人；及时抓获肇事逃逸驾驶人1人；排查重点隐患路段3处，拟并上报整改报告2份。</w:t>
      </w:r>
    </w:p>
    <w:p>
      <w:pPr>
        <w:ind w:left="0" w:right="0" w:firstLine="560"/>
        <w:spacing w:before="450" w:after="450" w:line="312" w:lineRule="auto"/>
      </w:pPr>
      <w:r>
        <w:rPr>
          <w:rFonts w:ascii="宋体" w:hAnsi="宋体" w:eastAsia="宋体" w:cs="宋体"/>
          <w:color w:val="000"/>
          <w:sz w:val="28"/>
          <w:szCs w:val="28"/>
        </w:rPr>
        <w:t xml:space="preserve">4、派出所：一是搞好宣传，进村入户、走进学校、深入企业发放宣传资料23600余张，悬挂横幅18余幅，张贴标语360余张。二是加大对危险化学品、烟花爆竹、公众聚集场所的检查，共检查加油站6个次、ktv3家、各类企业、九小场所103家。三是9月11日，会同治安大队迅速出击捣毁一非法生产烟花爆竹窝点，现场抓获违法生产嫌疑人1人，现场缴获成品爆竹138余万头，半成品烟花爆竹81万余头，查收生产烟花爆竹所需设施、材料、工具等若干。</w:t>
      </w:r>
    </w:p>
    <w:p>
      <w:pPr>
        <w:ind w:left="0" w:right="0" w:firstLine="560"/>
        <w:spacing w:before="450" w:after="450" w:line="312" w:lineRule="auto"/>
      </w:pPr>
      <w:r>
        <w:rPr>
          <w:rFonts w:ascii="宋体" w:hAnsi="宋体" w:eastAsia="宋体" w:cs="宋体"/>
          <w:color w:val="000"/>
          <w:sz w:val="28"/>
          <w:szCs w:val="28"/>
        </w:rPr>
        <w:t xml:space="preserve">5、规划建房办：9月15日，由党委委员秦延勇主任带队，对杨仓社区工程，镇卫生院门诊楼工程、陈楼小学幼儿园工程南贾庄小学教学楼工程、混凝搅拌站建设工程进行了专项安全检查，对查出的问题，当场下达了整改指令。10月15日组织专门人员再一次对杨仓社区新建的四栋楼施工安全进行了检查，当场要求施工方停工整改，并下达了停工通知书。</w:t>
      </w:r>
    </w:p>
    <w:p>
      <w:pPr>
        <w:ind w:left="0" w:right="0" w:firstLine="560"/>
        <w:spacing w:before="450" w:after="450" w:line="312" w:lineRule="auto"/>
      </w:pPr>
      <w:r>
        <w:rPr>
          <w:rFonts w:ascii="宋体" w:hAnsi="宋体" w:eastAsia="宋体" w:cs="宋体"/>
          <w:color w:val="000"/>
          <w:sz w:val="28"/>
          <w:szCs w:val="28"/>
        </w:rPr>
        <w:t xml:space="preserve">6、安监中队：企业安全方面：一是针对企业用电安全、检查是否有电线老化等问题。二是消防安全排查，重点检查灭火器材，消防通道等，共检查企业39个次，查出隐患118条，完成整改118条。烟花爆竹及“打非”工作方面：联合派出所城管环卫办等部门加大对无证生产、经营行为的打击力度，对废弃厂房，曾经有非法制造历史的人员进行摸排，确定专盯工作。定期对烟花爆竹经营户进行检查。开展活动以来，共查处1家烟花爆竹非法生产窝点。</w:t>
      </w:r>
    </w:p>
    <w:p>
      <w:pPr>
        <w:ind w:left="0" w:right="0" w:firstLine="560"/>
        <w:spacing w:before="450" w:after="450" w:line="312" w:lineRule="auto"/>
      </w:pPr>
      <w:r>
        <w:rPr>
          <w:rFonts w:ascii="宋体" w:hAnsi="宋体" w:eastAsia="宋体" w:cs="宋体"/>
          <w:color w:val="000"/>
          <w:sz w:val="28"/>
          <w:szCs w:val="28"/>
        </w:rPr>
        <w:t xml:space="preserve">7、水利站：汛期期间对十字河、小苏河进行河道堤防安全检查，共查处隐患4处，整改4处，确保了汛期无事故发生。</w:t>
      </w:r>
    </w:p>
    <w:p>
      <w:pPr>
        <w:ind w:left="0" w:right="0" w:firstLine="560"/>
        <w:spacing w:before="450" w:after="450" w:line="312" w:lineRule="auto"/>
      </w:pPr>
      <w:r>
        <w:rPr>
          <w:rFonts w:ascii="宋体" w:hAnsi="宋体" w:eastAsia="宋体" w:cs="宋体"/>
          <w:color w:val="000"/>
          <w:sz w:val="28"/>
          <w:szCs w:val="28"/>
        </w:rPr>
        <w:t xml:space="preserve">8、卫生院：一是医院安全领导小组对门诊急诊等人员聚集场所安全进行消防安全专项检查，并组织职工参加消防知识专题教育培训，提高职工的消防意识。二是邀请市局专家对我院重点部位设备设施进行了专项检查，并严格落实重点部位的安全防范措施。三是完善医院各项应急预案，做到分工明确、责任到人、便捷高效。</w:t>
      </w:r>
    </w:p>
    <w:p>
      <w:pPr>
        <w:ind w:left="0" w:right="0" w:firstLine="560"/>
        <w:spacing w:before="450" w:after="450" w:line="312" w:lineRule="auto"/>
      </w:pPr>
      <w:r>
        <w:rPr>
          <w:rFonts w:ascii="宋体" w:hAnsi="宋体" w:eastAsia="宋体" w:cs="宋体"/>
          <w:color w:val="000"/>
          <w:sz w:val="28"/>
          <w:szCs w:val="28"/>
        </w:rPr>
        <w:t xml:space="preserve">9、供电所：积极向市公司争取改造项目，对苏河涯、北李庄村进行了高标准的电网升级改造工作，对高压线下存在的树木，特别是葛村板材加工基地存在树木较多问题，会同有关部门对苑庄、葛村、苏庄下达了通知书，截止目前已清理高压线线树木360棵，确保了板材基地的用电安全，保证了高压线路的正常供电。联合对高危客户、学校、幼儿园、医院及各专变客户，进行了专项安全检查。</w:t>
      </w:r>
    </w:p>
    <w:p>
      <w:pPr>
        <w:ind w:left="0" w:right="0" w:firstLine="560"/>
        <w:spacing w:before="450" w:after="450" w:line="312" w:lineRule="auto"/>
      </w:pPr>
      <w:r>
        <w:rPr>
          <w:rFonts w:ascii="宋体" w:hAnsi="宋体" w:eastAsia="宋体" w:cs="宋体"/>
          <w:color w:val="000"/>
          <w:sz w:val="28"/>
          <w:szCs w:val="28"/>
        </w:rPr>
        <w:t xml:space="preserve">10、交管所：一是加强驾驶从业人员上岗资格证及营运证的培训、审验工作。二是积极配合监察的大队履行监督管理职能，在夏楼等主要路口安排专人对过往车辆进行检查。7-9月份共检查车辆300余辆，悬挂条幅4幅，发放宣传单800余份，查处超限超载 15 辆，有力确保了辖区道路的安全畅通。三是加强源头执法管理。在田陈煤矿设立监督管理办公室，安排专人值守，监督车辆的装载情况，共检查车辆600余辆次，坚决杜绝超限超载情况发生。截止9月末没有发现车辆存在任何违章行为。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11、城管环卫办：一是整治占道经营行为。重点整治了镇驻地、街、蒋庄市场等处非法搭建的各类棚厦，清理了店外店，共拆除非法搭建的棚厦50余间，粉刷墙壁70000余平方米，清理占道经营的集市市场5个，整治垃圾站点和木材加工厂50余处。二是加强城乡环卫一体化建设，组织验收10个标准村，招聘村级保洁员97名，收缴环卫费60余万元。三是联合国所、派出所、安监办、环保所查处各类非法生产销售行为，共计拆除违法建筑10余次，消除小污染企业10家，开展安全生产检查活动10余次，悬挂和粉刷安全标语20 余幅。</w:t>
      </w:r>
    </w:p>
    <w:p>
      <w:pPr>
        <w:ind w:left="0" w:right="0" w:firstLine="560"/>
        <w:spacing w:before="450" w:after="450" w:line="312" w:lineRule="auto"/>
      </w:pPr>
      <w:r>
        <w:rPr>
          <w:rFonts w:ascii="宋体" w:hAnsi="宋体" w:eastAsia="宋体" w:cs="宋体"/>
          <w:color w:val="000"/>
          <w:sz w:val="28"/>
          <w:szCs w:val="28"/>
        </w:rPr>
        <w:t xml:space="preserve">12、环保所：一是注重民生，强化管理，集中治理了一批群众反映的环境信访隐患。7月份在排查污染源治理的基础上，对15家企业进行了环评检查。8月份集中开展了周边结合部小企业的清理取缔工作，拆除了9家12处污染源，使环境安全事件得到了有效控制。9月份积极配合省市污染信访隐患的落实，及时关停了3家腐竹厂。二是完成了储煤场的摸底和专项治理活动；三是积极推进镇驻地燃煤锅炉的治理整顿工作；四是配合环保局开展了田陈矿周边垃圾坑的治理。</w:t>
      </w:r>
    </w:p>
    <w:p>
      <w:pPr>
        <w:ind w:left="0" w:right="0" w:firstLine="560"/>
        <w:spacing w:before="450" w:after="450" w:line="312" w:lineRule="auto"/>
      </w:pPr>
      <w:r>
        <w:rPr>
          <w:rFonts w:ascii="宋体" w:hAnsi="宋体" w:eastAsia="宋体" w:cs="宋体"/>
          <w:color w:val="000"/>
          <w:sz w:val="28"/>
          <w:szCs w:val="28"/>
        </w:rPr>
        <w:t xml:space="preserve">13、工商所：先后开展了流通领域儿童用品质量专项整治行动、节日期间市场专项检查、农资市场专项检查等10余次安全专项检查活动，检查中共出动车辆10辆（次），人员60人（次），检查各类经营主体120余户，下达整改通知书18份。</w:t>
      </w:r>
    </w:p>
    <w:p>
      <w:pPr>
        <w:ind w:left="0" w:right="0" w:firstLine="560"/>
        <w:spacing w:before="450" w:after="450" w:line="312" w:lineRule="auto"/>
      </w:pPr>
      <w:r>
        <w:rPr>
          <w:rFonts w:ascii="宋体" w:hAnsi="宋体" w:eastAsia="宋体" w:cs="宋体"/>
          <w:color w:val="000"/>
          <w:sz w:val="28"/>
          <w:szCs w:val="28"/>
        </w:rPr>
        <w:t xml:space="preserve">1、个别职能部门不重视，未按照要求及时上报安全生产检查方案和检查总结。</w:t>
      </w:r>
    </w:p>
    <w:p>
      <w:pPr>
        <w:ind w:left="0" w:right="0" w:firstLine="560"/>
        <w:spacing w:before="450" w:after="450" w:line="312" w:lineRule="auto"/>
      </w:pPr>
      <w:r>
        <w:rPr>
          <w:rFonts w:ascii="宋体" w:hAnsi="宋体" w:eastAsia="宋体" w:cs="宋体"/>
          <w:color w:val="000"/>
          <w:sz w:val="28"/>
          <w:szCs w:val="28"/>
        </w:rPr>
        <w:t xml:space="preserve">2、存在松懈麻痹思想，有为了检查而检查的情况，不注意解决实际问题。</w:t>
      </w:r>
    </w:p>
    <w:p>
      <w:pPr>
        <w:ind w:left="0" w:right="0" w:firstLine="560"/>
        <w:spacing w:before="450" w:after="450" w:line="312" w:lineRule="auto"/>
      </w:pPr>
      <w:r>
        <w:rPr>
          <w:rFonts w:ascii="宋体" w:hAnsi="宋体" w:eastAsia="宋体" w:cs="宋体"/>
          <w:color w:val="000"/>
          <w:sz w:val="28"/>
          <w:szCs w:val="28"/>
        </w:rPr>
        <w:t xml:space="preserve">3、隐患整改不彻底，有的企业安全隐患问题未得到彻底整改。</w:t>
      </w:r>
    </w:p>
    <w:p>
      <w:pPr>
        <w:ind w:left="0" w:right="0" w:firstLine="560"/>
        <w:spacing w:before="450" w:after="450" w:line="312" w:lineRule="auto"/>
      </w:pPr>
      <w:r>
        <w:rPr>
          <w:rFonts w:ascii="宋体" w:hAnsi="宋体" w:eastAsia="宋体" w:cs="宋体"/>
          <w:color w:val="000"/>
          <w:sz w:val="28"/>
          <w:szCs w:val="28"/>
        </w:rPr>
        <w:t xml:space="preserve">各职能部门要提高认识，高度重视第四季度安全生产工作，认真开展安全生产大检查活动，重点检查危险化学品、烟花爆竹、建筑施工工地、道路交通、纺织行业、各类学校、供电设施、人员密集场所等领域和行业。各职能部门要克服松懈麻痹思想，不走形式、不走过场，认真制定本部门检查方案，排查整治各类安全隐患和不安全因素，按照要求及时上报检查方案、检查总结、检查信息、影像资料等，确保大检查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安全生产月活动总结稿件篇十</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 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 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安全生产月活动总结稿件篇十一</w:t>
      </w:r>
    </w:p>
    <w:p>
      <w:pPr>
        <w:ind w:left="0" w:right="0" w:firstLine="560"/>
        <w:spacing w:before="450" w:after="450" w:line="312" w:lineRule="auto"/>
      </w:pPr>
      <w:r>
        <w:rPr>
          <w:rFonts w:ascii="宋体" w:hAnsi="宋体" w:eastAsia="宋体" w:cs="宋体"/>
          <w:color w:val="000"/>
          <w:sz w:val="28"/>
          <w:szCs w:val="28"/>
        </w:rPr>
        <w:t xml:space="preserve">为认真贯彻落实《xxxxx建筑业管理局xxxxx年“安全生产月”活动实施方案》精神，我单位紧紧围绕“加强安全法治、保障安全生产”活动主题，结合施工现场实际情景，对“安全生产月”活动进行统一部署和安排，及时制定了安全生产活动方案，并对活动进行了认真宣传和组织，使活动开展得有计划、有布置、有检查、有落实。使得此项活动在各项目上迅速有序开展，经过一个月活动的开展，取得了显著的效果，主要表此刻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经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构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能够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到达了预期的效果。我单位将继续巩固成果，在下半年的工作中，强化安全生产管理，落实各项安全职责制，加强施工现场礼貌施工和安全监管，争取实现本年度的安全生产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2025-01-16T13:52:00+08:00</dcterms:created>
  <dcterms:modified xsi:type="dcterms:W3CDTF">2025-01-16T13:52:00+08:00</dcterms:modified>
</cp:coreProperties>
</file>

<file path=docProps/custom.xml><?xml version="1.0" encoding="utf-8"?>
<Properties xmlns="http://schemas.openxmlformats.org/officeDocument/2006/custom-properties" xmlns:vt="http://schemas.openxmlformats.org/officeDocument/2006/docPropsVTypes"/>
</file>