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最新自强之星演讲稿(实用15篇)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我今天的演讲是自力更生。</w:t>
      </w:r>
    </w:p>
    <w:p>
      <w:pPr>
        <w:ind w:left="0" w:right="0" w:firstLine="560"/>
        <w:spacing w:before="450" w:after="450" w:line="312" w:lineRule="auto"/>
      </w:pPr>
      <w:r>
        <w:rPr>
          <w:rFonts w:ascii="宋体" w:hAnsi="宋体" w:eastAsia="宋体" w:cs="宋体"/>
          <w:color w:val="000"/>
          <w:sz w:val="28"/>
          <w:szCs w:val="28"/>
        </w:rPr>
        <w:t xml:space="preserve">自力更生就是做事要尊重。自力更生意味着只有我们要学会合理安排自己的生活，长大后要离开父母的照顾，去创造自己的生活。自强就是自力更生，自强不息，艰苦奋斗。</w:t>
      </w:r>
    </w:p>
    <w:p>
      <w:pPr>
        <w:ind w:left="0" w:right="0" w:firstLine="560"/>
        <w:spacing w:before="450" w:after="450" w:line="312" w:lineRule="auto"/>
      </w:pPr>
      <w:r>
        <w:rPr>
          <w:rFonts w:ascii="宋体" w:hAnsi="宋体" w:eastAsia="宋体" w:cs="宋体"/>
          <w:color w:val="000"/>
          <w:sz w:val="28"/>
          <w:szCs w:val="28"/>
        </w:rPr>
        <w:t xml:space="preserve">自强自立，风雨才能见彩虹。如果我们不被逆境磨炼，我们就不会成长。举个最简单的例子。当你还是个孩子的时候，你有没有试过走路，因为你可能会摔倒？那你到现在都走不动了。有没有人坐在这里不能走路？不是，说明我们都有克服困难的能力和勇气。然后，再挺胸迎接挑战，成功就不远了。</w:t>
      </w:r>
    </w:p>
    <w:p>
      <w:pPr>
        <w:ind w:left="0" w:right="0" w:firstLine="560"/>
        <w:spacing w:before="450" w:after="450" w:line="312" w:lineRule="auto"/>
      </w:pPr>
      <w:r>
        <w:rPr>
          <w:rFonts w:ascii="宋体" w:hAnsi="宋体" w:eastAsia="宋体" w:cs="宋体"/>
          <w:color w:val="000"/>
          <w:sz w:val="28"/>
          <w:szCs w:val="28"/>
        </w:rPr>
        <w:t xml:space="preserve">谁的人生从来没有遇到过挫折，即使挫折重重的打击了你，那又如何？它客观存在过，我们要选择战斗还是沉沦。大家都知道，沉沦的结果就是自我堕落和毁灭。所以，为了走出阴霾，迎接生活的阳光，我们必须选择战斗。</w:t>
      </w:r>
    </w:p>
    <w:p>
      <w:pPr>
        <w:ind w:left="0" w:right="0" w:firstLine="560"/>
        <w:spacing w:before="450" w:after="450" w:line="312" w:lineRule="auto"/>
      </w:pPr>
      <w:r>
        <w:rPr>
          <w:rFonts w:ascii="宋体" w:hAnsi="宋体" w:eastAsia="宋体" w:cs="宋体"/>
          <w:color w:val="000"/>
          <w:sz w:val="28"/>
          <w:szCs w:val="28"/>
        </w:rPr>
        <w:t xml:space="preserve">在学习阶段，要像爱迪生、巴尔扎克那样努力，坚持不懈地追求。在上学的路上。只有当我们勤奋而实际地学习每一点知识时，我们才能最终成功。</w:t>
      </w:r>
    </w:p>
    <w:p>
      <w:pPr>
        <w:ind w:left="0" w:right="0" w:firstLine="560"/>
        <w:spacing w:before="450" w:after="450" w:line="312" w:lineRule="auto"/>
      </w:pPr>
      <w:r>
        <w:rPr>
          <w:rFonts w:ascii="宋体" w:hAnsi="宋体" w:eastAsia="宋体" w:cs="宋体"/>
          <w:color w:val="000"/>
          <w:sz w:val="28"/>
          <w:szCs w:val="28"/>
        </w:rPr>
        <w:t xml:space="preserve">其实自力更生不是坏事。我们用自己的双手创造属于自己的天空，对生活不好。</w:t>
      </w:r>
    </w:p>
    <w:p>
      <w:pPr>
        <w:ind w:left="0" w:right="0" w:firstLine="560"/>
        <w:spacing w:before="450" w:after="450" w:line="312" w:lineRule="auto"/>
      </w:pPr>
      <w:r>
        <w:rPr>
          <w:rFonts w:ascii="宋体" w:hAnsi="宋体" w:eastAsia="宋体" w:cs="宋体"/>
          <w:color w:val="000"/>
          <w:sz w:val="28"/>
          <w:szCs w:val="28"/>
        </w:rPr>
        <w:t xml:space="preserve">同学们，以后要走自己的路，为更好的生活而奋斗！</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大家××好！我叫***，来自城市建设学院给水排水工程081班。今天非常荣幸站在这里和大家一起分享我的一些成长经历和人生感悟。</w:t>
      </w:r>
    </w:p>
    <w:p>
      <w:pPr>
        <w:ind w:left="0" w:right="0" w:firstLine="560"/>
        <w:spacing w:before="450" w:after="450" w:line="312" w:lineRule="auto"/>
      </w:pPr>
      <w:r>
        <w:rPr>
          <w:rFonts w:ascii="宋体" w:hAnsi="宋体" w:eastAsia="宋体" w:cs="宋体"/>
          <w:color w:val="000"/>
          <w:sz w:val="28"/>
          <w:szCs w:val="28"/>
        </w:rPr>
        <w:t xml:space="preserve">和在座的很多“自强之星”一样，我家境贫寒，经历坎坷，在成长的道路上依然坦然笑对人生，有自己的追求，刻苦拼搏，积极进取。同时，我又和在座的很多“自强之星”不一样，虽然家庭困窘，困难重重，幸运的是在我成长道路上得到了社会各界人士在精神和物质上的关怀、厚爱及大力支持，这些让我感动不已，让我懂得了亲情可贵，明白了感恩重要，在自力更生，自强不息的同时，我也倾尽所能去帮助和关怀他人。</w:t>
      </w:r>
    </w:p>
    <w:p>
      <w:pPr>
        <w:ind w:left="0" w:right="0" w:firstLine="560"/>
        <w:spacing w:before="450" w:after="450" w:line="312" w:lineRule="auto"/>
      </w:pPr>
      <w:r>
        <w:rPr>
          <w:rFonts w:ascii="宋体" w:hAnsi="宋体" w:eastAsia="宋体" w:cs="宋体"/>
          <w:color w:val="000"/>
          <w:sz w:val="28"/>
          <w:szCs w:val="28"/>
        </w:rPr>
        <w:t xml:space="preserve">我来自粤北山区，出生农民家庭，那时虽然穷了点，苦了些，但有父母撑着，有人疼有人爱，童年还是幸福和快乐的。但好景不长，17岁那年，家庭发生了变故，母亲因病逝世，屋漏偏逢连夜雨，同年父亲又遭车祸致残，丧失劳动能力，落下病根，衣食住行都需人照料，整个家碎了，困窘不堪。为维持生计，无奈下，两个弟弟纷纷辍学走上了务工的道路。失去了依靠，充满着悲伤，我的学习成绩也直线下降，由年级前茅落到了年级几十之后。在亲朋好友劝勉和安慰之下我最终从痛苦中走了出来，一边读书、耕田，一边照顾年幼妹妹和行动不便的父亲。</w:t>
      </w:r>
    </w:p>
    <w:p>
      <w:pPr>
        <w:ind w:left="0" w:right="0" w:firstLine="560"/>
        <w:spacing w:before="450" w:after="450" w:line="312" w:lineRule="auto"/>
      </w:pPr>
      <w:r>
        <w:rPr>
          <w:rFonts w:ascii="宋体" w:hAnsi="宋体" w:eastAsia="宋体" w:cs="宋体"/>
          <w:color w:val="000"/>
          <w:sz w:val="28"/>
          <w:szCs w:val="28"/>
        </w:rPr>
        <w:t xml:space="preserve">中考那年，我取得了不错成绩，虽然有些遗憾，差十几分，没能考取市最好的学校，最终我去了一所镇里高中，学校给了我“最优惠”政策，大大减轻了我读书的经济之忧。在那里，我得到了领导老师的关怀厚爱，有些老师还把我当儿子一样对待，邀请我去他们家做客吃饭，逢年换季还给我添衣置鞋，不仅在物质上给我支持，还常在精神上给我莫大鼓励，这些都让我感动不已，永生难忘。在高中，我学习成绩名列前茅，获得了县级、市级三好学生，学校还介绍我加入了中国共产党，不过有些遗憾，在我人生重要转折点高考那年考得一塌糊涂，令大家大失所望。</w:t>
      </w:r>
    </w:p>
    <w:p>
      <w:pPr>
        <w:ind w:left="0" w:right="0" w:firstLine="560"/>
        <w:spacing w:before="450" w:after="450" w:line="312" w:lineRule="auto"/>
      </w:pPr>
      <w:r>
        <w:rPr>
          <w:rFonts w:ascii="宋体" w:hAnsi="宋体" w:eastAsia="宋体" w:cs="宋体"/>
          <w:color w:val="000"/>
          <w:sz w:val="28"/>
          <w:szCs w:val="28"/>
        </w:rPr>
        <w:t xml:space="preserve">高考失败的阴影笼罩在我心头，也久久不能平复自己的心理阴影。我记得李开复一句话：判断一个人怎么样，应该看他如何面对失败而不是成功。我并没因为考高失败而给自己大学生活带来负面的影响，相反，作为村里为数不多的大学生，我特别珍惜自己努力和坚持而获得的来之不易的深造机会，怀着家庭希望，个人梦想，迈进仲园，开始了我自立自强、平凡而充实的大学生活。</w:t>
      </w:r>
    </w:p>
    <w:p>
      <w:pPr>
        <w:ind w:left="0" w:right="0" w:firstLine="560"/>
        <w:spacing w:before="450" w:after="450" w:line="312" w:lineRule="auto"/>
      </w:pPr>
      <w:r>
        <w:rPr>
          <w:rFonts w:ascii="宋体" w:hAnsi="宋体" w:eastAsia="宋体" w:cs="宋体"/>
          <w:color w:val="000"/>
          <w:sz w:val="28"/>
          <w:szCs w:val="28"/>
        </w:rPr>
        <w:t xml:space="preserve">勤勤恳恳做事，踏踏实实做人是我大学生活的写照，也是我人生追求。我曾任城市建设学院组织部部长，城市建设学院城规学生党支部委员，现任给水排水工程081班学习委员。学生工作不仅很好锻炼了我工作能力，也给我带来了不少乐趣，是我充实大学生活重要的组成部分。在工作上，我一直认真负责，不求最好，只求更好，尽己所能为大家办实事，提供帮助。除了做好工作，我还协调好学习，做到工作学习两不误，通过自己的刻苦努力，取得了优异成绩，一直名列专业前茅。在忙好专业知识同时，我还积极参加寒暑假社会实践，学校组织的各类型实践活动，在取得佳绩同时，也很好锻炼了自己社会实践能力。在过去大学生活里，通过自己努力，社会各界人士的关心支持，我荣幸获得了国家奖学金、国家励志奖学金、刘宇新二等奖学金、优秀学生干部等荣誉。还有幸获得了海外潮人基金会的资助，也曾获广东福彩助学金、香港信善助学金，在很大程度上减轻了我读书的经济压力，让我可更安心学习、钻研。在业余生活，我还积极参加社会兼职，曾做派单员、促销员、家教、专业相关的绘图员等。兼职不仅减轻了家庭经济负担，也让我有机会接触社会，培养了我团队合作的精神、历练我吃苦耐劳的品性、树立兢兢业业的工作态度。同时我也学到了在许多课堂以外的知识，更好促使了自己全面发展。同时我也深刻认识到只有通过自己辛勤劳动，自立自强，才会活得有尊严，才会成为对社会有用的人。</w:t>
      </w:r>
    </w:p>
    <w:p>
      <w:pPr>
        <w:ind w:left="0" w:right="0" w:firstLine="560"/>
        <w:spacing w:before="450" w:after="450" w:line="312" w:lineRule="auto"/>
      </w:pPr>
      <w:r>
        <w:rPr>
          <w:rFonts w:ascii="宋体" w:hAnsi="宋体" w:eastAsia="宋体" w:cs="宋体"/>
          <w:color w:val="000"/>
          <w:sz w:val="28"/>
          <w:szCs w:val="28"/>
        </w:rPr>
        <w:t xml:space="preserve">在过去的生活里，有喜有忧，有快乐也有悲伤，但这些都已成为记忆。我深信现在和将来更重要，在以后生活里，我给自己树立了新的目标——考研。生活告诉我要好好把握深造机会，才能更好改变自身命运，实现自己人生价值，即使有点苦，有些累。</w:t>
      </w:r>
    </w:p>
    <w:p>
      <w:pPr>
        <w:ind w:left="0" w:right="0" w:firstLine="560"/>
        <w:spacing w:before="450" w:after="450" w:line="312" w:lineRule="auto"/>
      </w:pPr>
      <w:r>
        <w:rPr>
          <w:rFonts w:ascii="宋体" w:hAnsi="宋体" w:eastAsia="宋体" w:cs="宋体"/>
          <w:color w:val="000"/>
          <w:sz w:val="28"/>
          <w:szCs w:val="28"/>
        </w:rPr>
        <w:t xml:space="preserve">人不怕痛苦，只怕在痛苦中失去坚强；人不怕磨难，只怕在磨难中失去希望。生活，不需要自怨自艾，需要的是战胜苦难的决心与斗志。我要牢牢握住命运的缰绳，更好地驾驭自己的人生。</w:t>
      </w:r>
    </w:p>
    <w:p>
      <w:pPr>
        <w:ind w:left="0" w:right="0" w:firstLine="560"/>
        <w:spacing w:before="450" w:after="450" w:line="312" w:lineRule="auto"/>
      </w:pPr>
      <w:r>
        <w:rPr>
          <w:rFonts w:ascii="宋体" w:hAnsi="宋体" w:eastAsia="宋体" w:cs="宋体"/>
          <w:color w:val="000"/>
          <w:sz w:val="28"/>
          <w:szCs w:val="28"/>
        </w:rPr>
        <w:t xml:space="preserve">在我们身边有很多自强者，他们有的来自边远农村，有的遭遇家庭变故，有的因为经济困难，但他们选择了兼职、勤工俭学，用实际行动来彰显一颗自强之心，不畏贫困，把它当作人生路上的一阵暴风骤雨，勇敢前行，坚信乌云上有晴空，坚信风雨过后有彩虹！贫穷并不可怕，可怕的是精神上也不富裕。作为一名大学生，我们处在人生最美好的年代里，我们要用自立去充实青春的美好，用自强去展现新一代大学生的风貌。生命不息，自强不止。愿我们大家都能做到真正自强，自尊、自立、自信和自胜。</w:t>
      </w:r>
    </w:p>
    <w:p>
      <w:pPr>
        <w:ind w:left="0" w:right="0" w:firstLine="560"/>
        <w:spacing w:before="450" w:after="450" w:line="312" w:lineRule="auto"/>
      </w:pPr>
      <w:r>
        <w:rPr>
          <w:rFonts w:ascii="宋体" w:hAnsi="宋体" w:eastAsia="宋体" w:cs="宋体"/>
          <w:color w:val="000"/>
          <w:sz w:val="28"/>
          <w:szCs w:val="28"/>
        </w:rPr>
        <w:t xml:space="preserve">最后我想把我所有的感激和谢意献给那些曾经给过我关心和帮助的社会各界人士，谢谢您们，是您们给我勇气去面对生活的挫折，给我信心去继续坚持下去，是您们，才造就了今天站在讲台上的我，谢谢您们！</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河南一个小县城的一般农夫家庭，能够走到今日，一方面有自己的一点坚持，但我明白，更多是四周好心人的不断关心和社会的宽容接纳的结果。我始终说自己是一个“不幸的万幸儿”，说“不幸”，是因为我从小就有残疾，失去了许多正常人应有的欢乐和便利；说“万幸”是因为我赶上了好的时代，当今社会给了每个人更多的接纳和敬重，让大家都有出彩的机会。</w:t>
      </w:r>
    </w:p>
    <w:p>
      <w:pPr>
        <w:ind w:left="0" w:right="0" w:firstLine="560"/>
        <w:spacing w:before="450" w:after="450" w:line="312" w:lineRule="auto"/>
      </w:pPr>
      <w:r>
        <w:rPr>
          <w:rFonts w:ascii="宋体" w:hAnsi="宋体" w:eastAsia="宋体" w:cs="宋体"/>
          <w:color w:val="000"/>
          <w:sz w:val="28"/>
          <w:szCs w:val="28"/>
        </w:rPr>
        <w:t xml:space="preserve">我小时候做梦也没有想到自己有一天会在这里领这样一个“自强之星标兵”奖，一路走来，很多人曾经无私地给过我关心和关怀，他们当中，有的人我连名字都不知道，但在我心目中，他们才是真正悄悄无闻的标兵和英雄。</w:t>
      </w:r>
    </w:p>
    <w:p>
      <w:pPr>
        <w:ind w:left="0" w:right="0" w:firstLine="560"/>
        <w:spacing w:before="450" w:after="450" w:line="312" w:lineRule="auto"/>
      </w:pPr>
      <w:r>
        <w:rPr>
          <w:rFonts w:ascii="宋体" w:hAnsi="宋体" w:eastAsia="宋体" w:cs="宋体"/>
          <w:color w:val="000"/>
          <w:sz w:val="28"/>
          <w:szCs w:val="28"/>
        </w:rPr>
        <w:t xml:space="preserve">今日颁奖的主题是“幻想”和“自强”。</w:t>
      </w:r>
    </w:p>
    <w:p>
      <w:pPr>
        <w:ind w:left="0" w:right="0" w:firstLine="560"/>
        <w:spacing w:before="450" w:after="450" w:line="312" w:lineRule="auto"/>
      </w:pPr>
      <w:r>
        <w:rPr>
          <w:rFonts w:ascii="宋体" w:hAnsi="宋体" w:eastAsia="宋体" w:cs="宋体"/>
          <w:color w:val="000"/>
          <w:sz w:val="28"/>
          <w:szCs w:val="28"/>
        </w:rPr>
        <w:t xml:space="preserve">关于幻想，我从小就认为它和我的关系不大。生长在农村，眼界有限的不能再有限，加上身体残疾，生活在我眼里是现实的，甚至是残酷和令人无望的。但还好有我的.父母，他们接受了这样的生活，更难能珍贵的是，他们以农夫特有的质朴坚韧，还有为人父母的不忍初心，努力地在无望中查找盼望。是他们把我送出了一个怪圈，让我结识了更多的人和更宽阔的天地，所以后来我才可以渐渐拥有了一些“不切实际”的想法，现在想想，也许就是所谓的幻想。与此同时生活还教会了我一个道理：说出来的幻想是最不牢靠的。等有一天你把你内心暗暗滋养很久的幻想实现了的时候，再去告知别人你曾经怀揣过那个幻想，不然幻想就是空谈。或许我的想法过于保守和不自信，但我始终认为，假如我们心中没有对现实、残酷、无望等种种的深化理解，那么我们对幻想的解读也肯定是浮皮潦草的。</w:t>
      </w:r>
    </w:p>
    <w:p>
      <w:pPr>
        <w:ind w:left="0" w:right="0" w:firstLine="560"/>
        <w:spacing w:before="450" w:after="450" w:line="312" w:lineRule="auto"/>
      </w:pPr>
      <w:r>
        <w:rPr>
          <w:rFonts w:ascii="宋体" w:hAnsi="宋体" w:eastAsia="宋体" w:cs="宋体"/>
          <w:color w:val="000"/>
          <w:sz w:val="28"/>
          <w:szCs w:val="28"/>
        </w:rPr>
        <w:t xml:space="preserve">关于自强，我很观赏俞敏洪老师的一段论述：自强和一个人的出身以及所处的社会地位没有关系，认为自强就是穷人家的孩子从什么都没有到最终胜利，这是狭义的理解。自强是指一个人无论在什么平台上，都能利用好这个平台的资源取得胜利。近代思想启蒙者梁启超先生也说过：少年强则国强。从这个意义和角度上讲，我们现在提倡的“中国梦”，落实在我们青年人身上，实则是一个“自强之抱负”。</w:t>
      </w:r>
    </w:p>
    <w:p>
      <w:pPr>
        <w:ind w:left="0" w:right="0" w:firstLine="560"/>
        <w:spacing w:before="450" w:after="450" w:line="312" w:lineRule="auto"/>
      </w:pPr>
      <w:r>
        <w:rPr>
          <w:rFonts w:ascii="宋体" w:hAnsi="宋体" w:eastAsia="宋体" w:cs="宋体"/>
          <w:color w:val="000"/>
          <w:sz w:val="28"/>
          <w:szCs w:val="28"/>
        </w:rPr>
        <w:t xml:space="preserve">无论你身处何种境遇，只要你还保有一颗兢兢业业、不甘平凡的心，只要你还走在不断强大自我、惠及他人的路上，这样的小伙伴们必将都是生活当中的自强之星。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“滴自己的汗，吃自己的饭，自己的事情自己干。”这是陶行知先生的话。</w:t>
      </w:r>
    </w:p>
    <w:p>
      <w:pPr>
        <w:ind w:left="0" w:right="0" w:firstLine="560"/>
        <w:spacing w:before="450" w:after="450" w:line="312" w:lineRule="auto"/>
      </w:pPr>
      <w:r>
        <w:rPr>
          <w:rFonts w:ascii="宋体" w:hAnsi="宋体" w:eastAsia="宋体" w:cs="宋体"/>
          <w:color w:val="000"/>
          <w:sz w:val="28"/>
          <w:szCs w:val="28"/>
        </w:rPr>
        <w:t xml:space="preserve">现在，绝大多数家长非常溺爱孩子。爱子之心我们能理解。但是，过度的溺爱就会使孩子的交往、交谈、心理承受力量下降。假如有一天，家长都不在，就他自己一个人，他将怎么办?打电话让你从十万八千里赶过来?假如孩子顺顺当利的，在一件事上遇到坎坷，那不一下子就跌倒了，或者很难再爬起来了。</w:t>
      </w:r>
    </w:p>
    <w:p>
      <w:pPr>
        <w:ind w:left="0" w:right="0" w:firstLine="560"/>
        <w:spacing w:before="450" w:after="450" w:line="312" w:lineRule="auto"/>
      </w:pPr>
      <w:r>
        <w:rPr>
          <w:rFonts w:ascii="宋体" w:hAnsi="宋体" w:eastAsia="宋体" w:cs="宋体"/>
          <w:color w:val="000"/>
          <w:sz w:val="28"/>
          <w:szCs w:val="28"/>
        </w:rPr>
        <w:t xml:space="preserve">有时，我们好心好意地来帮大人们打扫、做家务，可是，父母总</w:t>
      </w:r>
    </w:p>
    <w:p>
      <w:pPr>
        <w:ind w:left="0" w:right="0" w:firstLine="560"/>
        <w:spacing w:before="450" w:after="450" w:line="312" w:lineRule="auto"/>
      </w:pPr>
      <w:r>
        <w:rPr>
          <w:rFonts w:ascii="宋体" w:hAnsi="宋体" w:eastAsia="宋体" w:cs="宋体"/>
          <w:color w:val="000"/>
          <w:sz w:val="28"/>
          <w:szCs w:val="28"/>
        </w:rPr>
        <w:t xml:space="preserve">是以相同的话回答他：“我知道你是个乖孩子，不过做家务这事一直都是由大人来做的，小孩子最重要的就是好好学习，这些事你不用管!”于是他慢慢的知道了，家务不是他干的，也就对家务失去了热心。越来越依靠父母，自己能做的事情也要父母的关心之下才能完成。</w:t>
      </w:r>
    </w:p>
    <w:p>
      <w:pPr>
        <w:ind w:left="0" w:right="0" w:firstLine="560"/>
        <w:spacing w:before="450" w:after="450" w:line="312" w:lineRule="auto"/>
      </w:pPr>
      <w:r>
        <w:rPr>
          <w:rFonts w:ascii="宋体" w:hAnsi="宋体" w:eastAsia="宋体" w:cs="宋体"/>
          <w:color w:val="000"/>
          <w:sz w:val="28"/>
          <w:szCs w:val="28"/>
        </w:rPr>
        <w:t xml:space="preserve">盼望我们广阔的家长，培育自己的孩子从小独立自主，自己事情自己做。对自己的孩子有一些信念，不要总是可怕、担忧自己的孩子不行。行不行业不要妄下结论，给他一次机会。不给他机会什么事情都不行能实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大家好，我演讲的题目是自立自强，励志成才，报效祖国。</w:t>
      </w:r>
    </w:p>
    <w:p>
      <w:pPr>
        <w:ind w:left="0" w:right="0" w:firstLine="560"/>
        <w:spacing w:before="450" w:after="450" w:line="312" w:lineRule="auto"/>
      </w:pPr>
      <w:r>
        <w:rPr>
          <w:rFonts w:ascii="宋体" w:hAnsi="宋体" w:eastAsia="宋体" w:cs="宋体"/>
          <w:color w:val="000"/>
          <w:sz w:val="28"/>
          <w:szCs w:val="28"/>
        </w:rPr>
        <w:t xml:space="preserve">《周易》里有句这样的一句话——天行健，君子以自强不息;地势坤，君子以厚德载物。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蓦然回首，寒窗十余载，衣带渐宽，终挥别六月，赢得硕果累累。一路风雨兼程，走进许多人梦寐以求的大学，古人云：“有志者，事竞成。”民谚曰：“未立品，先立志。”足见人不可一日无志。综观天下名人，不但自己有鹏程万里之志，而且谆谆教诲人们要有理想，有志向，有抱负。</w:t>
      </w:r>
    </w:p>
    <w:p>
      <w:pPr>
        <w:ind w:left="0" w:right="0" w:firstLine="560"/>
        <w:spacing w:before="450" w:after="450" w:line="312" w:lineRule="auto"/>
      </w:pPr>
      <w:r>
        <w:rPr>
          <w:rFonts w:ascii="宋体" w:hAnsi="宋体" w:eastAsia="宋体" w:cs="宋体"/>
          <w:color w:val="000"/>
          <w:sz w:val="28"/>
          <w:szCs w:val="28"/>
        </w:rPr>
        <w:t xml:space="preserve">人人都想成功，可成功女神并不垂青所有的人，但我坚信所有参与、尝试过的\'人，即使没有成功，他们的世界却不是一份平淡，不是一片空白。或许我们的确平凡得很，无一技之长，不会唱不会跳，更不会吟诗作画。但是世界只有一个天才贝多芬，也只有一个神童莫扎特，更多的人是通过尝试，通过毅力化平淡为辉煌的。人能走多远，不要问双脚，要问意志;人能攀多高，不要问双手，要问志向。有志登山顶，无志站山脚。</w:t>
      </w:r>
    </w:p>
    <w:p>
      <w:pPr>
        <w:ind w:left="0" w:right="0" w:firstLine="560"/>
        <w:spacing w:before="450" w:after="450" w:line="312" w:lineRule="auto"/>
      </w:pPr>
      <w:r>
        <w:rPr>
          <w:rFonts w:ascii="宋体" w:hAnsi="宋体" w:eastAsia="宋体" w:cs="宋体"/>
          <w:color w:val="000"/>
          <w:sz w:val="28"/>
          <w:szCs w:val="28"/>
        </w:rPr>
        <w:t xml:space="preserve">有一句俗语说得好，能登上金字塔的生物只有两种：鹰和蜗牛。虽然我们不能人人都像雄能鹰一样一飞冲天，但我们至少可以像蜗牛那样凭着自己的耐力默默前行。有志者事竟成，卧薪尝胆，三千越甲可吞吴;苦心人天不负，破釜沉舟，百二秦关终属楚。只要曾经拥有又何必在乎天长地久，即使失败了，这一生也会因这一路的风雨兼程而变得更加精彩!我们在风中在雨中自强不息，我们在雨中在风中展翅飞扬!</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自强之星演讲稿篇七</w:t>
      </w:r>
    </w:p>
    <w:p>
      <w:pPr>
        <w:ind w:left="0" w:right="0" w:firstLine="560"/>
        <w:spacing w:before="450" w:after="450" w:line="312" w:lineRule="auto"/>
      </w:pPr>
      <w:r>
        <w:rPr>
          <w:rFonts w:ascii="宋体" w:hAnsi="宋体" w:eastAsia="宋体" w:cs="宋体"/>
          <w:color w:val="000"/>
          <w:sz w:val="28"/>
          <w:szCs w:val="28"/>
        </w:rPr>
        <w:t xml:space="preserve">友爱的的同学们：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我演讲的题目是自强独立！</w:t>
      </w:r>
    </w:p>
    <w:p>
      <w:pPr>
        <w:ind w:left="0" w:right="0" w:firstLine="560"/>
        <w:spacing w:before="450" w:after="450" w:line="312" w:lineRule="auto"/>
      </w:pPr>
      <w:r>
        <w:rPr>
          <w:rFonts w:ascii="宋体" w:hAnsi="宋体" w:eastAsia="宋体" w:cs="宋体"/>
          <w:color w:val="000"/>
          <w:sz w:val="28"/>
          <w:szCs w:val="28"/>
        </w:rPr>
        <w:t xml:space="preserve">自信而后可自强：自信可以打算抱负人生的目标，人有了自信念就有力气打算自己人生的方向，就能策划自己人生的前途，就能主宰自己的命运，就能做自己的仆人。自强而后能独立：为人当自强，所谓「天行健，君子以自强不息」，又说「将相本无种，男儿当自强。懂得自己奋勉图强、努力向上的人，才能独立。</w:t>
      </w:r>
    </w:p>
    <w:p>
      <w:pPr>
        <w:ind w:left="0" w:right="0" w:firstLine="560"/>
        <w:spacing w:before="450" w:after="450" w:line="312" w:lineRule="auto"/>
      </w:pPr>
      <w:r>
        <w:rPr>
          <w:rFonts w:ascii="宋体" w:hAnsi="宋体" w:eastAsia="宋体" w:cs="宋体"/>
          <w:color w:val="000"/>
          <w:sz w:val="28"/>
          <w:szCs w:val="28"/>
        </w:rPr>
        <w:t xml:space="preserve">独立自强是我中华民族的一种高尚品质。独立自强顾名思义？独立就是靠自己生活，不依靠他人；自强就是担心于现状，勤奋、进取、依靠自己的努力不断向上。</w:t>
      </w:r>
    </w:p>
    <w:p>
      <w:pPr>
        <w:ind w:left="0" w:right="0" w:firstLine="560"/>
        <w:spacing w:before="450" w:after="450" w:line="312" w:lineRule="auto"/>
      </w:pPr>
      <w:r>
        <w:rPr>
          <w:rFonts w:ascii="宋体" w:hAnsi="宋体" w:eastAsia="宋体" w:cs="宋体"/>
          <w:color w:val="000"/>
          <w:sz w:val="28"/>
          <w:szCs w:val="28"/>
        </w:rPr>
        <w:t xml:space="preserve">独立自强是一种很珍贵得精神，做为新一代的同学，我们应当学习这种品质，否则，长大在布满竞争的社会里，就很难有什么成就，就更没有立足之地！</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自强之星演讲稿篇八</w:t>
      </w:r>
    </w:p>
    <w:p>
      <w:pPr>
        <w:ind w:left="0" w:right="0" w:firstLine="560"/>
        <w:spacing w:before="450" w:after="450" w:line="312" w:lineRule="auto"/>
      </w:pPr>
      <w:r>
        <w:rPr>
          <w:rFonts w:ascii="宋体" w:hAnsi="宋体" w:eastAsia="宋体" w:cs="宋体"/>
          <w:color w:val="000"/>
          <w:sz w:val="28"/>
          <w:szCs w:val="28"/>
        </w:rPr>
        <w:t xml:space="preserve">自强是直面艰难困苦的强者智慧，在艰难困苦面前不灰心丧气，不长吁短叹;自强是头顶枪林弹雨的大丈夫气节，在危难面前，不卑躬屈膝，不委曲求全;自强是自身功名利禄之外的坦荡荡风度，在功名利禄面前，不随波逐流，不见风使舵。自强是一山怪石履历风霜刀剑的逼迫仍棱角分明的坚毅，是登山者尽管举步维艰仍不达目的誓不罢休的执著，是雄鹰击射长空的有力翅膀，是流水翻山越岭仍不甘落后的恢宏气魄!</w:t>
      </w:r>
    </w:p>
    <w:p>
      <w:pPr>
        <w:ind w:left="0" w:right="0" w:firstLine="560"/>
        <w:spacing w:before="450" w:after="450" w:line="312" w:lineRule="auto"/>
      </w:pPr>
      <w:r>
        <w:rPr>
          <w:rFonts w:ascii="宋体" w:hAnsi="宋体" w:eastAsia="宋体" w:cs="宋体"/>
          <w:color w:val="000"/>
          <w:sz w:val="28"/>
          <w:szCs w:val="28"/>
        </w:rPr>
        <w:t xml:space="preserve">自强者的精神之所以可贵，在于其不怨天尤人，在于其永不言败的坚韧不屈，在于自己的拼搏、奋斗。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宋朝大文豪苏轼，几次受贬后自强不息，写出了许多千古绝唱，清朝落第秀才蒲松龄，以历史上强者的事迹自勉，终于使自己成为一个名载史册的.自强者。我校67届校友朱敏先生三个月焚膏继晷填补自己的英语空白，自信汇成商学院踏上斯坦福大学求学之路。他以行动诠释了自强的意义。成功不以天赋和环境决定，明确的目标加以坚定信念付诸奋斗才能铸就。</w:t>
      </w:r>
    </w:p>
    <w:p>
      <w:pPr>
        <w:ind w:left="0" w:right="0" w:firstLine="560"/>
        <w:spacing w:before="450" w:after="450" w:line="312" w:lineRule="auto"/>
      </w:pPr>
      <w:r>
        <w:rPr>
          <w:rFonts w:ascii="宋体" w:hAnsi="宋体" w:eastAsia="宋体" w:cs="宋体"/>
          <w:color w:val="000"/>
          <w:sz w:val="28"/>
          <w:szCs w:val="28"/>
        </w:rPr>
        <w:t xml:space="preserve">正如朱敏先生所说的那样，他之所以能打败那些强大的对手是因为自己的一股韧劲。自强的心鞭策我们勇往直前，失败算什么，困难算什么，自强者永不止步。生命可以大写，也可以小写，还可以简写。小写的生命是灵魂上的侏儒，简写的生命是灵魂上的庸碌。唯有自强是天地间用正气智慧写出的一个气宇轩昂的大写的人字。独立是它的一瞥，拼搏是它的一捺。两者缺少其一，都不能称之为一个完整意义上的人生。自强是生命之杯中的琼浆玉液，他让每一个举杯者赢得了鲜花和掌声，收获了成功和喜悦，体味到了人生的真实与厚重!</w:t>
      </w:r>
    </w:p>
    <w:p>
      <w:pPr>
        <w:ind w:left="0" w:right="0" w:firstLine="560"/>
        <w:spacing w:before="450" w:after="450" w:line="312" w:lineRule="auto"/>
      </w:pPr>
      <w:r>
        <w:rPr>
          <w:rFonts w:ascii="宋体" w:hAnsi="宋体" w:eastAsia="宋体" w:cs="宋体"/>
          <w:color w:val="000"/>
          <w:sz w:val="28"/>
          <w:szCs w:val="28"/>
        </w:rPr>
        <w:t xml:space="preserve">在我们的人生旅程中，每个人或多或少会遇到这样那样的挫折，也许是一次次考试的失利，也许是一场突如其来的意外，没有谁能够保证他的一生总是平平安安，一帆风顺。面对挫折我们不应该失意，彷徨，使自已陷入人生灰色的圈子而倍感焦虑，难以自拔。我们要学会自强，因为只有学会自强，我们才会有勇气去战胜一道道难题，面对全新的生活;只有学会自强，才会更好更快地适应一切变化，面对来自各个方面的压力，只有学会自强，才会正视所有问题。</w:t>
      </w:r>
    </w:p>
    <w:p>
      <w:pPr>
        <w:ind w:left="0" w:right="0" w:firstLine="560"/>
        <w:spacing w:before="450" w:after="450" w:line="312" w:lineRule="auto"/>
      </w:pPr>
      <w:r>
        <w:rPr>
          <w:rFonts w:ascii="宋体" w:hAnsi="宋体" w:eastAsia="宋体" w:cs="宋体"/>
          <w:color w:val="000"/>
          <w:sz w:val="28"/>
          <w:szCs w:val="28"/>
        </w:rPr>
        <w:t xml:space="preserve">同学们：”挫折并不可怕“、”逆境更能造就人才“!只要我们自强不息，我们就一定会取得成功!天行健，君子以自强不息!让我们张开自强的翅膀，让梦想展翅飞翔!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大家好！我叫xx，xx科技高校09级对外汉语专业的一名一般同学，有幸被媒体称作“向日葵女孩”。今日很荣幸在这里，与大家共享我的一些经受和感受。</w:t>
      </w:r>
    </w:p>
    <w:p>
      <w:pPr>
        <w:ind w:left="0" w:right="0" w:firstLine="560"/>
        <w:spacing w:before="450" w:after="450" w:line="312" w:lineRule="auto"/>
      </w:pPr>
      <w:r>
        <w:rPr>
          <w:rFonts w:ascii="宋体" w:hAnsi="宋体" w:eastAsia="宋体" w:cs="宋体"/>
          <w:color w:val="000"/>
          <w:sz w:val="28"/>
          <w:szCs w:val="28"/>
        </w:rPr>
        <w:t xml:space="preserve">1991年2月，我诞生在澄潭江镇吾田村的一个农夫家庭。父亲1986年因车祸而丢失了劳动力量，后又因中风而瘫痪。母亲因感染脑膜炎留下了后遗症，后来进展成间歇性精神病。12岁那年，我的弟弟何君诞生了，但不幸，他患有严峻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记忆里，我的童年，是在清贫和困难中度过的。但对于我来说，童年经受，更是一笔巨大而珍贵的精神财宝。</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查找身体牵强能应付的活儿来干。爸爸很少说起他的艰辛，但他用悄悄的行动鞭策着我前行。母亲很少能表达出母爱，她经常被小孩子欺侮。表面上，她什么都不需要操劳，更不懂他人的称赞，但我的心里却不好受，宣誓要以自己的吃苦、耐劳、坚韧、乐观支撑起这个不幸的家，为父亲分担悲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欣赏、邻居的照看，更有学校和党和政府对我和我的家庭像阳光雨露般的普照滋养！每当想起这些，我就感觉自己布满了一股火热的劲儿，感觉自己就是幸福的！因为对我来说，最结实的幸福，就是从自己做的事情里得到认同感、满意感、成就感和骄傲感，这就是欢乐、自信、盼望和力气的源泉。</w:t>
      </w:r>
    </w:p>
    <w:p>
      <w:pPr>
        <w:ind w:left="0" w:right="0" w:firstLine="560"/>
        <w:spacing w:before="450" w:after="450" w:line="312" w:lineRule="auto"/>
      </w:pPr>
      <w:r>
        <w:rPr>
          <w:rFonts w:ascii="宋体" w:hAnsi="宋体" w:eastAsia="宋体" w:cs="宋体"/>
          <w:color w:val="000"/>
          <w:sz w:val="28"/>
          <w:szCs w:val="28"/>
        </w:rPr>
        <w:t xml:space="preserve">从学校到高中，我读书特殊用功。我信任，只有学好学问，有了出息，才能转变命运。尽管每天放学后要去花炮厂打工，尽管回家后还有许多家务活要干，但哪怕是忙到深夜，我也坚持学好功课。xx年，我考入市里最好的高中浏阳一中。高二时，还是班上的尖子生和被选拔出来的化学奥赛生。高校梦，近在咫尺了。</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字般的医疗费用，甚至在我们村子挨家挨户募捐。这其中，我也曾遭受过许多的冷眼、称赞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终于得救了，同年8月，5岁的弟弟先天性心脏病突发。本就智障的妈妈又从医院出走。而家里早已欠账五六万，再也借不到钱了，我只能每天查阅相关资料，还曾背着弟弟奔波在生疏的长沙城里，向多个医院求助，最终得到省慈善总会和湘雅医院的免费救治。那些人的热忱关心，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经常早上买六个馒头吃一天，为了守护家人，我没有睡过一个平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为了照看好家人，我的学业也给耽搁了。我担忧我的高校梦一下子化为泡影。我逼迫自己，在病床前、在公车上、在被窝里，抓紧一切时间补习高考的各门功课。充实的学习，让我临时忘却了身心的疲乏。</w:t>
      </w:r>
    </w:p>
    <w:p>
      <w:pPr>
        <w:ind w:left="0" w:right="0" w:firstLine="560"/>
        <w:spacing w:before="450" w:after="450" w:line="312" w:lineRule="auto"/>
      </w:pPr>
      <w:r>
        <w:rPr>
          <w:rFonts w:ascii="宋体" w:hAnsi="宋体" w:eastAsia="宋体" w:cs="宋体"/>
          <w:color w:val="000"/>
          <w:sz w:val="28"/>
          <w:szCs w:val="28"/>
        </w:rPr>
        <w:t xml:space="preserve">xx年，我最终以优异成果，考上了xx科技高校外国语学院。拿到通知书后，我又冲突起来了：一边要养家，一边要上高校，要不要先打工几年赚点钱再去读书？究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日，想想始终支撑自己的幻想，我打算无论如何，至少要尽我的全力，一边上高校一边努力挣钱，尽全力试过了再说吧！进校后，学校给我们贫困同学开拓了绿色通道；供应特困同学补助和勤工助学岗位；政府民政部门和国税局也各有几千元补助；我也找到了多份兼职；还评上了国家励志奖学金和国家奖学金。我经常要回家为父母送钱送药，老师和同学们都一再叮嘱我留意身体，生活上也关怀我，让我不时地感受到这个大家庭的暖和。</w:t>
      </w:r>
    </w:p>
    <w:p>
      <w:pPr>
        <w:ind w:left="0" w:right="0" w:firstLine="560"/>
        <w:spacing w:before="450" w:after="450" w:line="312" w:lineRule="auto"/>
      </w:pPr>
      <w:r>
        <w:rPr>
          <w:rFonts w:ascii="宋体" w:hAnsi="宋体" w:eastAsia="宋体" w:cs="宋体"/>
          <w:color w:val="000"/>
          <w:sz w:val="28"/>
          <w:szCs w:val="28"/>
        </w:rPr>
        <w:t xml:space="preserve">正值我的生活好转之际，xx年4月的一次回家，弟弟的身体状况却让我心急如焚！医生告知我，因为先天性心脏病和长期养分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材必有用，千金散尽还复来”、“仰天大笑出门去，我辈岂是蓬蒿人”的浩叹，便有壮丽辉煌的诗章千古流传。巴尔扎克自信，放下家人为他选定的职业，毅然走上创作道路，终有惊天动地的《人间喜剧》彪炳千秋。</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和在座的很多“自强之星”一样,我家境贫寒，经历坎坷，在成长的道路上依然坦然笑对人生，有自己的追求，刻苦拼搏，积极进取。同时，我又和在座的很多“自强之星”不一样，虽然家庭困窘，困难重重，幸运的是在我成长道路上得到了社会各界人士在精神和物质上的关怀、厚爱及大力支持，这些让我感动不已，让我懂得了亲情可贵，明白了感恩重要，在自力更生，自强不息的同时，我也倾尽所能去帮助和关怀他人。</w:t>
      </w:r>
    </w:p>
    <w:p>
      <w:pPr>
        <w:ind w:left="0" w:right="0" w:firstLine="560"/>
        <w:spacing w:before="450" w:after="450" w:line="312" w:lineRule="auto"/>
      </w:pPr>
      <w:r>
        <w:rPr>
          <w:rFonts w:ascii="宋体" w:hAnsi="宋体" w:eastAsia="宋体" w:cs="宋体"/>
          <w:color w:val="000"/>
          <w:sz w:val="28"/>
          <w:szCs w:val="28"/>
        </w:rPr>
        <w:t xml:space="preserve">我来自粤北山区，出生农民家庭，那时虽然穷了点，苦了些，但有父母撑着，有人疼有人爱，童年还是幸福和快乐的。但好景不长，17岁那年，家庭发生了变故，母亲因病逝世，屋漏偏逢连夜雨,同年父亲又遭车祸致残，丧失劳动能力，落下病根，衣食住行都需人照料，整个家碎了，困窘不堪。为维持生计，无奈下，两个弟弟纷纷辍学走上了务工的道路。失去了依靠，充满着悲伤，我的学习成绩也直线下降，由年级前茅落到了年级几十之后。在亲朋好友劝勉和安慰之下我最终从痛苦中走了出来，一边读书、耕田，一边照顾年幼妹妹和行动不便的父亲。</w:t>
      </w:r>
    </w:p>
    <w:p>
      <w:pPr>
        <w:ind w:left="0" w:right="0" w:firstLine="560"/>
        <w:spacing w:before="450" w:after="450" w:line="312" w:lineRule="auto"/>
      </w:pPr>
      <w:r>
        <w:rPr>
          <w:rFonts w:ascii="宋体" w:hAnsi="宋体" w:eastAsia="宋体" w:cs="宋体"/>
          <w:color w:val="000"/>
          <w:sz w:val="28"/>
          <w:szCs w:val="28"/>
        </w:rPr>
        <w:t xml:space="preserve">中考那年，我取得了不错成绩，虽然有些遗憾，差十几分，没能考取市最好的学校，最终我去了一所镇里高中，学校给了我“最优惠”政策，大大减轻了我读书的经济之忧。在那里，我得到了领导老师的关怀厚爱，有些老师还把我当儿子一样对待，邀请我去他们家做客吃饭，逢年换季还给我添衣置鞋，不仅在物质上给我支持，还常在精神上给我莫大鼓励，这些都让我感动不已，永生难忘。在高中，我学习成绩名列前茅，获得了县级、市级三好学生，学校还介绍我加入了中国共产党，不过有些遗憾，在我人生重要转折点高考那年考得一塌糊涂，令大家大失所望。</w:t>
      </w:r>
    </w:p>
    <w:p>
      <w:pPr>
        <w:ind w:left="0" w:right="0" w:firstLine="560"/>
        <w:spacing w:before="450" w:after="450" w:line="312" w:lineRule="auto"/>
      </w:pPr>
      <w:r>
        <w:rPr>
          <w:rFonts w:ascii="宋体" w:hAnsi="宋体" w:eastAsia="宋体" w:cs="宋体"/>
          <w:color w:val="000"/>
          <w:sz w:val="28"/>
          <w:szCs w:val="28"/>
        </w:rPr>
        <w:t xml:space="preserve">人不怕痛苦，只怕在痛苦中失去坚强;人不怕磨难，只怕在磨难中失去希望。生活，不需要自怨自艾，需要的是战胜苦难的决心与斗志。我要牢牢握住命运的缰绳，更好地驾驭自己的人生。</w:t>
      </w:r>
    </w:p>
    <w:p>
      <w:pPr>
        <w:ind w:left="0" w:right="0" w:firstLine="560"/>
        <w:spacing w:before="450" w:after="450" w:line="312" w:lineRule="auto"/>
      </w:pPr>
      <w:r>
        <w:rPr>
          <w:rFonts w:ascii="宋体" w:hAnsi="宋体" w:eastAsia="宋体" w:cs="宋体"/>
          <w:color w:val="000"/>
          <w:sz w:val="28"/>
          <w:szCs w:val="28"/>
        </w:rPr>
        <w:t xml:space="preserve">在我们身边有很多自强者，他们有的来自边远农村，有的遭遇家庭变故，有的因为经济困难，但他们选择了兼职、勤工俭学，用实际行动来彰显一颗自强之心，不畏贫困，把它当作人生路上的一阵暴风骤雨，勇敢前行，坚信乌云上有晴空，坚信风雨过后有彩虹!贫穷并不可怕，可怕的是精神上也不富裕。作为一名大学生，我们处在人生最美好的年代里，我们要用自立去充实青春的美好，用自强去展现新一代大学生的风貌。生命不息，自强不止。愿我们大家都能做到真正自强，自尊、自立、自信和自胜。</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草被风暴吹走后还能茂盛，因为它自力更生；过了山路十八弯，河流终于流入大海，因为自力更生；鹰可以在羽毛丰满之前在蓝天翱翔，因为它们是自力更生的。</w:t>
      </w:r>
    </w:p>
    <w:p>
      <w:pPr>
        <w:ind w:left="0" w:right="0" w:firstLine="560"/>
        <w:spacing w:before="450" w:after="450" w:line="312" w:lineRule="auto"/>
      </w:pPr>
      <w:r>
        <w:rPr>
          <w:rFonts w:ascii="宋体" w:hAnsi="宋体" w:eastAsia="宋体" w:cs="宋体"/>
          <w:color w:val="000"/>
          <w:sz w:val="28"/>
          <w:szCs w:val="28"/>
        </w:rPr>
        <w:t xml:space="preserve">自力更生是成功的基石。</w:t>
      </w:r>
    </w:p>
    <w:p>
      <w:pPr>
        <w:ind w:left="0" w:right="0" w:firstLine="560"/>
        <w:spacing w:before="450" w:after="450" w:line="312" w:lineRule="auto"/>
      </w:pPr>
      <w:r>
        <w:rPr>
          <w:rFonts w:ascii="宋体" w:hAnsi="宋体" w:eastAsia="宋体" w:cs="宋体"/>
          <w:color w:val="000"/>
          <w:sz w:val="28"/>
          <w:szCs w:val="28"/>
        </w:rPr>
        <w:t xml:space="preserve">任何人，成为娱乐圈最出名最受欢迎的京剧大师。试想一下，如果他一开始就放弃了，没有自立，而是用金钱贿赂别人，怎么可能脚踏实地，有辉煌的演艺事业呢？所以，自力更生是成功的基石。</w:t>
      </w:r>
    </w:p>
    <w:p>
      <w:pPr>
        <w:ind w:left="0" w:right="0" w:firstLine="560"/>
        <w:spacing w:before="450" w:after="450" w:line="312" w:lineRule="auto"/>
      </w:pPr>
      <w:r>
        <w:rPr>
          <w:rFonts w:ascii="宋体" w:hAnsi="宋体" w:eastAsia="宋体" w:cs="宋体"/>
          <w:color w:val="000"/>
          <w:sz w:val="28"/>
          <w:szCs w:val="28"/>
        </w:rPr>
        <w:t xml:space="preserve">自力更生让人努力。</w:t>
      </w:r>
    </w:p>
    <w:p>
      <w:pPr>
        <w:ind w:left="0" w:right="0" w:firstLine="560"/>
        <w:spacing w:before="450" w:after="450" w:line="312" w:lineRule="auto"/>
      </w:pPr>
      <w:r>
        <w:rPr>
          <w:rFonts w:ascii="宋体" w:hAnsi="宋体" w:eastAsia="宋体" w:cs="宋体"/>
          <w:color w:val="000"/>
          <w:sz w:val="28"/>
          <w:szCs w:val="28"/>
        </w:rPr>
        <w:t xml:space="preserve">杨光，一个从未沐浴阳光的人。他小时候失明，这对一个音乐爱好者来说是一个很大的打击。但他并没有放弃对音乐的激情，对生活的热爱，也没有逃避天意。而是用实际行动挑战天堂，登上了星光大道的舞台，一个看似不可能实现的梦想。但他在家里不断努力，自强不息，练习着踏上台阶的`步伐，练习着如何正确自然地对待别人的表情和动作。此外，他热衷于音乐，努力工作，最终走上了星光大道的舞台，实现了自己的梦想，证明了自己是一个对别人有用的人。如果他不自力更生，自力更生，因此沮丧，他就不会为无法实现的梦想而奋斗，他就不会成功。所以，自力更生让人努力。</w:t>
      </w:r>
    </w:p>
    <w:p>
      <w:pPr>
        <w:ind w:left="0" w:right="0" w:firstLine="560"/>
        <w:spacing w:before="450" w:after="450" w:line="312" w:lineRule="auto"/>
      </w:pPr>
      <w:r>
        <w:rPr>
          <w:rFonts w:ascii="宋体" w:hAnsi="宋体" w:eastAsia="宋体" w:cs="宋体"/>
          <w:color w:val="000"/>
          <w:sz w:val="28"/>
          <w:szCs w:val="28"/>
        </w:rPr>
        <w:t xml:space="preserve">在我们的人生道路上，困难和挫折在等着我们，我们必须站在自己的脚上，通过我们脚踏实地、艰苦奋斗、大胆挑战自己的命运，让自己成功，在自己的蓝天上翱翔！</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大家好！今天我演讲的题目是《我是少年当自强》。梁启超说：“少年强则国强，少年富则国富。”我们少年应当学会自强。</w:t>
      </w:r>
    </w:p>
    <w:p>
      <w:pPr>
        <w:ind w:left="0" w:right="0" w:firstLine="560"/>
        <w:spacing w:before="450" w:after="450" w:line="312" w:lineRule="auto"/>
      </w:pPr>
      <w:r>
        <w:rPr>
          <w:rFonts w:ascii="宋体" w:hAnsi="宋体" w:eastAsia="宋体" w:cs="宋体"/>
          <w:color w:val="000"/>
          <w:sz w:val="28"/>
          <w:szCs w:val="28"/>
        </w:rPr>
        <w:t xml:space="preserve">我曾经在电视上看过一则故事：有一个孩子，叫海萱，她的妈妈是一个疯子，爸爸是一个傻子。可是她从来没有埋怨老天对她的不公。她只有8岁，就学会了洗衣、做饭。有一年冬天，她妈妈的病发作，把小海萱扔进了水池，那时候可是冬天啊！晚上有零下几摄氏度，幸亏她爸爸及时发现，把她救了起来。但她并没有恨妈妈，只是说：“是妈妈把我生到这个世界上，现在妈妈有病，我要去照顾她。”</w:t>
      </w:r>
    </w:p>
    <w:p>
      <w:pPr>
        <w:ind w:left="0" w:right="0" w:firstLine="560"/>
        <w:spacing w:before="450" w:after="450" w:line="312" w:lineRule="auto"/>
      </w:pPr>
      <w:r>
        <w:rPr>
          <w:rFonts w:ascii="宋体" w:hAnsi="宋体" w:eastAsia="宋体" w:cs="宋体"/>
          <w:color w:val="000"/>
          <w:sz w:val="28"/>
          <w:szCs w:val="28"/>
        </w:rPr>
        <w:t xml:space="preserve">所以，我们从型要学会自强，不要遇到困难就退缩，要想办法去打败它。俗话说：“困难像弹簧，你弱它就强。”只要我们学会自强，人人学会自强，我们的中国梦就会早日实现，我们的\'国家才能变得更加繁荣、昌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自强之星演讲稿篇十四</w:t>
      </w:r>
    </w:p>
    <w:p>
      <w:pPr>
        <w:ind w:left="0" w:right="0" w:firstLine="560"/>
        <w:spacing w:before="450" w:after="450" w:line="312" w:lineRule="auto"/>
      </w:pPr>
      <w:r>
        <w:rPr>
          <w:rFonts w:ascii="宋体" w:hAnsi="宋体" w:eastAsia="宋体" w:cs="宋体"/>
          <w:color w:val="000"/>
          <w:sz w:val="28"/>
          <w:szCs w:val="28"/>
        </w:rPr>
        <w:t xml:space="preserve">大家晚上好！我先来一个简单的自我介绍。我叫曾欢，来自13级生技二班。我喜欢乒乓球、羽毛球、英语。我是湖南郴州人。</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a的成绩进入了县一中的重点班。高中三年除了学习力争上游之外，我一直担任着班级团支书，还积极参加学校的各项活动。奈何命运给我开了一个玩笑，高考时我擅长的语文考试失利。我高考后一直躲着我的高中语文老师，真的没脸见他。</w:t>
      </w:r>
    </w:p>
    <w:p>
      <w:pPr>
        <w:ind w:left="0" w:right="0" w:firstLine="560"/>
        <w:spacing w:before="450" w:after="450" w:line="312" w:lineRule="auto"/>
      </w:pPr>
      <w:r>
        <w:rPr>
          <w:rFonts w:ascii="宋体" w:hAnsi="宋体" w:eastAsia="宋体" w:cs="宋体"/>
          <w:color w:val="000"/>
          <w:sz w:val="28"/>
          <w:szCs w:val="28"/>
        </w:rPr>
        <w:t xml:space="preserve">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有付出才会有收获，我大一平均成绩班级第二，综测排班上第三，而大二平均成绩班上第二，综测排名班上第一。我相继一次通过计算机省二、普通话等级测试、英语四六级、大学英语四级口语，并获得校\"三好学生\"、\"优秀学生干部\"、\"长沙市芙蓉区欣国残疾人托养服务中心助残志愿者先进个人\"、校青协\"年度先进个人\"等等。从院学生会组织部干事到副部长，从校青协项目部干事到助童队队长，参加辩论赛、技能大赛、校运会，组织策划针对山区留守儿童的爱心包裹志愿活动、敬老院关爱老人活动、关爱残障人士爱心行、担任新生助班……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谢谢大家听我说了那么长的时间，谢谢！</w:t>
      </w:r>
    </w:p>
    <w:p>
      <w:pPr>
        <w:ind w:left="0" w:right="0" w:firstLine="560"/>
        <w:spacing w:before="450" w:after="450" w:line="312" w:lineRule="auto"/>
      </w:pPr>
      <w:r>
        <w:rPr>
          <w:rFonts w:ascii="黑体" w:hAnsi="黑体" w:eastAsia="黑体" w:cs="黑体"/>
          <w:color w:val="000000"/>
          <w:sz w:val="34"/>
          <w:szCs w:val="34"/>
          <w:b w:val="1"/>
          <w:bCs w:val="1"/>
        </w:rPr>
        <w:t xml:space="preserve">自强之星演讲稿篇十五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大家××好！我叫***，来自城市建设学院给水排水工程081班。今天非常荣幸站在这里和大家一起分享我的一些成长经历和人生感悟。</w:t>
      </w:r>
    </w:p>
    <w:p>
      <w:pPr>
        <w:ind w:left="0" w:right="0" w:firstLine="560"/>
        <w:spacing w:before="450" w:after="450" w:line="312" w:lineRule="auto"/>
      </w:pPr>
      <w:r>
        <w:rPr>
          <w:rFonts w:ascii="宋体" w:hAnsi="宋体" w:eastAsia="宋体" w:cs="宋体"/>
          <w:color w:val="000"/>
          <w:sz w:val="28"/>
          <w:szCs w:val="28"/>
        </w:rPr>
        <w:t xml:space="preserve">和在座的很多“自强之星”一样，我家境贫寒，经历坎坷，在成长的道路上依然坦然笑对人生，有自己的追求，刻苦拼搏，积极进取。同时，我又和在座的很多“自强之星”不一样，虽然家庭困窘，困难重重，幸运的是在我成长道路上得到了社会各界人士在精神和物质上的关怀、厚爱及大力支持，这些让我感动不已，让我懂得了亲情可贵，明白了感恩重要，在自力更生，自强不息的同时，我也倾尽所能去帮助和关怀他人。</w:t>
      </w:r>
    </w:p>
    <w:p>
      <w:pPr>
        <w:ind w:left="0" w:right="0" w:firstLine="560"/>
        <w:spacing w:before="450" w:after="450" w:line="312" w:lineRule="auto"/>
      </w:pPr>
      <w:r>
        <w:rPr>
          <w:rFonts w:ascii="宋体" w:hAnsi="宋体" w:eastAsia="宋体" w:cs="宋体"/>
          <w:color w:val="000"/>
          <w:sz w:val="28"/>
          <w:szCs w:val="28"/>
        </w:rPr>
        <w:t xml:space="preserve">我来自粤北山区，出生农民家庭，那时虽然穷了点，苦了些，但有父母撑着，有人疼有人爱，童年还是幸福和快乐的。但好景不长，17岁那年，家庭发生了变故，母亲因病逝世，屋漏偏逢连夜雨，同年父亲又遭车祸致残，丧失劳动能力，落下病根，衣食住行都需人照料，整个家碎了，困窘不堪。为维持生计，无奈下，两个弟弟纷纷辍学走上了务工的道路。失去了依靠，充满着悲伤，我的学习成绩也直线下降，由年级前茅落到了年级几十之后。在亲朋好友劝勉和安慰之下我最终从痛苦中走了出来，一边读书、耕田，一边照顾年幼妹妹和行动不便的父亲。</w:t>
      </w:r>
    </w:p>
    <w:p>
      <w:pPr>
        <w:ind w:left="0" w:right="0" w:firstLine="560"/>
        <w:spacing w:before="450" w:after="450" w:line="312" w:lineRule="auto"/>
      </w:pPr>
      <w:r>
        <w:rPr>
          <w:rFonts w:ascii="宋体" w:hAnsi="宋体" w:eastAsia="宋体" w:cs="宋体"/>
          <w:color w:val="000"/>
          <w:sz w:val="28"/>
          <w:szCs w:val="28"/>
        </w:rPr>
        <w:t xml:space="preserve">中考那年，我取得了不错成绩，虽然有些遗憾，差十几分，没能考取市最好的学校，最终我去了一所镇里高中，学校给了我“最优惠”政策，大大减轻了我读书的经济之忧。在那里，我得到了领导老师的关怀厚爱，有些老师还把我当儿子一样对待，邀请我去他们家做客吃饭，逢年换季还给我添衣置鞋，不仅在物质上给我支持，还常在精神上给我莫大鼓励，这些都让我感动不已，永生难忘。在高中，我学习成绩名列前茅，获得了县级、市级三好学生，学校还介绍我加入了中国共产党，不过有些遗憾，在我人生重要转折点高考那年考得一塌糊涂，令大家大失所望。</w:t>
      </w:r>
    </w:p>
    <w:p>
      <w:pPr>
        <w:ind w:left="0" w:right="0" w:firstLine="560"/>
        <w:spacing w:before="450" w:after="450" w:line="312" w:lineRule="auto"/>
      </w:pPr>
      <w:r>
        <w:rPr>
          <w:rFonts w:ascii="宋体" w:hAnsi="宋体" w:eastAsia="宋体" w:cs="宋体"/>
          <w:color w:val="000"/>
          <w:sz w:val="28"/>
          <w:szCs w:val="28"/>
        </w:rPr>
        <w:t xml:space="preserve">高考失败的阴影笼罩在我心头，也久久不能平复自己的心理阴影。我记得李开复一句话：判断一个人怎么样，应该看他如何面对失败而不是成功。我并没因为考高失败而给自己大学生活带来负面的影响，相反，作为村里为数不多的大学生，我特别珍惜自己努力和坚持而获得的来之不易的深造机会，怀着家庭希望，个人梦想，迈进仲园，开始了我自立自强、平凡而充实的大学生活。</w:t>
      </w:r>
    </w:p>
    <w:p>
      <w:pPr>
        <w:ind w:left="0" w:right="0" w:firstLine="560"/>
        <w:spacing w:before="450" w:after="450" w:line="312" w:lineRule="auto"/>
      </w:pPr>
      <w:r>
        <w:rPr>
          <w:rFonts w:ascii="宋体" w:hAnsi="宋体" w:eastAsia="宋体" w:cs="宋体"/>
          <w:color w:val="000"/>
          <w:sz w:val="28"/>
          <w:szCs w:val="28"/>
        </w:rPr>
        <w:t xml:space="preserve">勤勤恳恳做事，踏踏实实做人是我大学生活的写照，也是我人生追求。我曾任城市建设学院组织部部长，城市建设学院城规学生党支部委员，现任给水排水工程081班学习委员。学生工作不仅很好锻炼了我工作能力，也给我带来了不少乐趣，是我充实大学生活重要的组成部分。在工作上，我一直认真负责，不求最好，只求更好，尽己所能为大家办实事，提供帮助。除了做好工作，我还协调好学习，做到工作学习两不误，通过自己的刻苦努力，取得了优异成绩，一直名列专业前茅。在忙好专业知识同时，我还积极参加寒暑假社会实践，学校组织的各类型实践活动，在取得佳绩同时，也很好锻炼了自己社会实践能力。在过去大学生活里，通过自己努力，社会各界人士的关心支持，我荣幸获得了国家奖学金、国家励志奖学金、刘宇新二等奖学金、优秀学生干部等荣誉。还有幸获得了海外潮人基金会的资助，也曾获广东福彩助学金、香港信善助学金，在很大程度上减轻了我读书的经济压力，让我可更安心学习、钻研。在业余生活，我还积极参加社会兼职，曾做派单员、促销员、家教、专业相关的绘图员等。兼职不仅减轻了家庭经济负担，也让我有机会接触社会，培养了我团队合作的精神、历练我吃苦耐劳的品性、树立兢兢业业的工作态度。同时我也学到了在许多课堂以外的知识，更好促使了自己全面发展。同时我也深刻认识到只有通过自己辛勤劳动，自立自强，才会活得有尊严，才会成为对社会有用的人。</w:t>
      </w:r>
    </w:p>
    <w:p>
      <w:pPr>
        <w:ind w:left="0" w:right="0" w:firstLine="560"/>
        <w:spacing w:before="450" w:after="450" w:line="312" w:lineRule="auto"/>
      </w:pPr>
      <w:r>
        <w:rPr>
          <w:rFonts w:ascii="宋体" w:hAnsi="宋体" w:eastAsia="宋体" w:cs="宋体"/>
          <w:color w:val="000"/>
          <w:sz w:val="28"/>
          <w:szCs w:val="28"/>
        </w:rPr>
        <w:t xml:space="preserve">在过去的生活里，有喜有忧，有快乐也有悲伤，但这些都已成为记忆。我深信现在和将来更重要，在以后生活里，我给自己树立了新的目标——考研。生活告诉我要好好把握深造机会，才能更好改变自身命运，实现自己人生价值，即使有点苦，有些累。</w:t>
      </w:r>
    </w:p>
    <w:p>
      <w:pPr>
        <w:ind w:left="0" w:right="0" w:firstLine="560"/>
        <w:spacing w:before="450" w:after="450" w:line="312" w:lineRule="auto"/>
      </w:pPr>
      <w:r>
        <w:rPr>
          <w:rFonts w:ascii="宋体" w:hAnsi="宋体" w:eastAsia="宋体" w:cs="宋体"/>
          <w:color w:val="000"/>
          <w:sz w:val="28"/>
          <w:szCs w:val="28"/>
        </w:rPr>
        <w:t xml:space="preserve">人不怕痛苦，只怕在痛苦中失去坚强；人不怕磨难，只怕在磨难中失去希望。生活，不需要自怨自艾，需要的是战胜苦难的决心与斗志。我要牢牢握住命运的缰绳，更好地驾驭自己的人生。</w:t>
      </w:r>
    </w:p>
    <w:p>
      <w:pPr>
        <w:ind w:left="0" w:right="0" w:firstLine="560"/>
        <w:spacing w:before="450" w:after="450" w:line="312" w:lineRule="auto"/>
      </w:pPr>
      <w:r>
        <w:rPr>
          <w:rFonts w:ascii="宋体" w:hAnsi="宋体" w:eastAsia="宋体" w:cs="宋体"/>
          <w:color w:val="000"/>
          <w:sz w:val="28"/>
          <w:szCs w:val="28"/>
        </w:rPr>
        <w:t xml:space="preserve">在我们身边有很多自强者，他们有的来自边远农村，有的遭遇家庭变故，有的因为经济困难，但他们选择了兼职、勤工俭学，用实际行动来彰显一颗自强之心，不畏贫困，把它当作人生路上的一阵暴风骤雨，勇敢前行，坚信乌云上有晴空，坚信风雨过后有彩虹！贫穷并不可怕，可怕的是精神上也不富裕。作为一名大学生，我们处在人生最美好的年代里，我们要用自立去充实青春的美好，用自强去展现新一代大学生的风貌。生命不息，自强不止。愿我们大家都能做到真正自强，自尊、自立、自信和自胜。</w:t>
      </w:r>
    </w:p>
    <w:p>
      <w:pPr>
        <w:ind w:left="0" w:right="0" w:firstLine="560"/>
        <w:spacing w:before="450" w:after="450" w:line="312" w:lineRule="auto"/>
      </w:pPr>
      <w:r>
        <w:rPr>
          <w:rFonts w:ascii="宋体" w:hAnsi="宋体" w:eastAsia="宋体" w:cs="宋体"/>
          <w:color w:val="000"/>
          <w:sz w:val="28"/>
          <w:szCs w:val="28"/>
        </w:rPr>
        <w:t xml:space="preserve">最后我想把我所有的感激和谢意献给那些曾经给过我关心和帮助的社会各界人士，谢谢您们，是您们给我勇气去面对生活的.挫折，给我信心去继续坚持下去，是您们，才造就了今天站在讲台上的我，谢谢您们！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2025-01-16T13:52:21+08:00</dcterms:created>
  <dcterms:modified xsi:type="dcterms:W3CDTF">2025-01-16T13:52:21+08:00</dcterms:modified>
</cp:coreProperties>
</file>

<file path=docProps/custom.xml><?xml version="1.0" encoding="utf-8"?>
<Properties xmlns="http://schemas.openxmlformats.org/officeDocument/2006/custom-properties" xmlns:vt="http://schemas.openxmlformats.org/officeDocument/2006/docPropsVTypes"/>
</file>