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傲慢与偏见读书心得(精选12篇)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傲慢与偏见读书心得篇一《傲慢与偏见》出自英国十八世纪末十九世纪初的小说家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傲慢与偏见读书心得篇一</w:t>
      </w:r>
    </w:p>
    <w:p>
      <w:pPr>
        <w:ind w:left="0" w:right="0" w:firstLine="560"/>
        <w:spacing w:before="450" w:after="450" w:line="312" w:lineRule="auto"/>
      </w:pPr>
      <w:r>
        <w:rPr>
          <w:rFonts w:ascii="宋体" w:hAnsi="宋体" w:eastAsia="宋体" w:cs="宋体"/>
          <w:color w:val="000"/>
          <w:sz w:val="28"/>
          <w:szCs w:val="28"/>
        </w:rPr>
        <w:t xml:space="preserve">《傲慢与偏见》出自英国十八世纪末十九世纪初的小说家简·奥斯汀之手，也是她最早完成的作品。整部作品通过对班纳特家几个女儿的婚姻经历为基点，以伊丽莎白与达西的感情经历为情节主线，展示了十八世纪中后期英国社会贵族阶层的婚姻状况。本文以社会女性主义观点切入，检视奥斯汀小说的社会背景，探索并讨论影响婚姻的主要因素，从而反映奥斯汀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参加舞会的还有彬格莱的好友达西。他仪表堂堂，非常富有，许多姑娘纷纷向他投去羡慕的目光;但他非常骄傲，认为她们都不配做他的舞伴，其中包括吉英的妹妹伊丽莎白。伊丽莎白自尊心很强，决定不去理睬这个傲慢的家伙。可是不久，达西对她活泼可爱的举止产生了好感，在另一次舞会上主动请她同舞，却遭到伊丽莎白的拒绝，达西狼狈不堪。</w:t>
      </w:r>
    </w:p>
    <w:p>
      <w:pPr>
        <w:ind w:left="0" w:right="0" w:firstLine="560"/>
        <w:spacing w:before="450" w:after="450" w:line="312" w:lineRule="auto"/>
      </w:pPr>
      <w:r>
        <w:rPr>
          <w:rFonts w:ascii="宋体" w:hAnsi="宋体" w:eastAsia="宋体" w:cs="宋体"/>
          <w:color w:val="000"/>
          <w:sz w:val="28"/>
          <w:szCs w:val="28"/>
        </w:rPr>
        <w:t xml:space="preserve">彬格莱的妹妹一心追求达西，她发现达西有意于伊丽莎白，妒火中烧，决意从中阻挠。而遭到伊丽莎白冷遇的达西也鄙视班纳特太太及其小女儿丽底亚的粗俗。在妹妹和好友达西的劝说下，彬格莱不辞而别，去了伦敦，但吉英对他还是一片深情。</w:t>
      </w:r>
    </w:p>
    <w:p>
      <w:pPr>
        <w:ind w:left="0" w:right="0" w:firstLine="560"/>
        <w:spacing w:before="450" w:after="450" w:line="312" w:lineRule="auto"/>
      </w:pPr>
      <w:r>
        <w:rPr>
          <w:rFonts w:ascii="宋体" w:hAnsi="宋体" w:eastAsia="宋体" w:cs="宋体"/>
          <w:color w:val="000"/>
          <w:sz w:val="28"/>
          <w:szCs w:val="28"/>
        </w:rPr>
        <w:t xml:space="preserve">班纳特没有儿子，他的家产将由远亲柯林斯继承。柯林斯粗鄙无知，却善于趋炎附势，居然当上牧师。他向伊丽莎白求婚，遭拒绝后，马上与他的女友夏绿蒂结婚。</w:t>
      </w:r>
    </w:p>
    <w:p>
      <w:pPr>
        <w:ind w:left="0" w:right="0" w:firstLine="560"/>
        <w:spacing w:before="450" w:after="450" w:line="312" w:lineRule="auto"/>
      </w:pPr>
      <w:r>
        <w:rPr>
          <w:rFonts w:ascii="宋体" w:hAnsi="宋体" w:eastAsia="宋体" w:cs="宋体"/>
          <w:color w:val="000"/>
          <w:sz w:val="28"/>
          <w:szCs w:val="28"/>
        </w:rPr>
        <w:t xml:space="preserve">附近小镇的民团联队里有个英俊潇洒的青年军官魏克翰，人人都夸他，伊丽莎白也对他产生了好感。一天，他对伊丽莎白说，他父亲是达西家的总管，达西的父亲曾给他一大笔遗赠，却被达西吞没了。伊丽莎白听后，对达西更加反感。</w:t>
      </w:r>
    </w:p>
    <w:p>
      <w:pPr>
        <w:ind w:left="0" w:right="0" w:firstLine="560"/>
        <w:spacing w:before="450" w:after="450" w:line="312" w:lineRule="auto"/>
      </w:pPr>
      <w:r>
        <w:rPr>
          <w:rFonts w:ascii="宋体" w:hAnsi="宋体" w:eastAsia="宋体" w:cs="宋体"/>
          <w:color w:val="000"/>
          <w:sz w:val="28"/>
          <w:szCs w:val="28"/>
        </w:rPr>
        <w:t xml:space="preserve">柯林斯夫妇请伊丽莎白去他们家做客，伊丽莎白在那里遇到达西的姨妈凯瑟琳，不久，又见到了达西。达西无法抑制自己对伊丽莎白的爱慕之情，向她求婚，但态度还是那么傲慢。伊丽莎白坚决地谢绝了。这一打击使达西第一次认识到骄傲自负所带来的恶果，他痛苦地离开了她，临走前留下一封长信作了几点解释：他承认彬格莱不辞而别是他促使的，原因是他不满班纳特太太的轻浮和鄙俗;魏克翰说的却全是谎言，事实是魏克翰自己把那笔遗产挥霍殆尽，还企图勾引达西的妹妹私奔。伊丽莎白读信后十分后悔，既对错怪达西感到内疚，又为母亲的行为羞愧。她逐渐改变了对达西的看法。</w:t>
      </w:r>
    </w:p>
    <w:p>
      <w:pPr>
        <w:ind w:left="0" w:right="0" w:firstLine="560"/>
        <w:spacing w:before="450" w:after="450" w:line="312" w:lineRule="auto"/>
      </w:pPr>
      <w:r>
        <w:rPr>
          <w:rFonts w:ascii="宋体" w:hAnsi="宋体" w:eastAsia="宋体" w:cs="宋体"/>
          <w:color w:val="000"/>
          <w:sz w:val="28"/>
          <w:szCs w:val="28"/>
        </w:rPr>
        <w:t xml:space="preserve">第二年夏天，伊丽莎白随舅父母来到达西的庄园，与他再次相遇。她发现达西变了，不仅对人彬彬有礼，在当地很受人们尊敬，而且对他妹妹非常爱护。她对他的偏见消除了。正当其时，伊丽莎白接到家信，说小妹丽底亚随身负累累赌债的魏克翰私奔了。这种家丑使伊丽莎白非常难堪，以为达西会更瞧不起自己。但事实出乎她的意料，达西得知上述消息以后，不仅替魏克翰还清赌债，还给了他一笔巨款，让他与丽底亚完婚。自此以后，伊丽莎白往日对达西的种.种偏见统统化为真诚之爱。</w:t>
      </w:r>
    </w:p>
    <w:p>
      <w:pPr>
        <w:ind w:left="0" w:right="0" w:firstLine="560"/>
        <w:spacing w:before="450" w:after="450" w:line="312" w:lineRule="auto"/>
      </w:pPr>
      <w:r>
        <w:rPr>
          <w:rFonts w:ascii="宋体" w:hAnsi="宋体" w:eastAsia="宋体" w:cs="宋体"/>
          <w:color w:val="000"/>
          <w:sz w:val="28"/>
          <w:szCs w:val="28"/>
        </w:rPr>
        <w:t xml:space="preserve">彬格莱和吉英经过一番周折，言归于好，一对情人沉浸在欢乐之中。而一心想让自己的女儿嫁给达西的凯瑟琳夫人匆匆赶来，蛮横地要伊丽莎白保证不与达西结婚。伊丽莎白对这一无理要求断然拒绝。此事传到达西耳中。他知道伊丽莎白已经改变了对自己的看法，诚恳地再次向她求婚。到此，一对曾因傲慢和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读完这本书，我想到现在社会上的一些青年男女，不是贪钱就是贪权，以钱、权来作为择偶标准。有如书中爱慕虚荣、肤浅聒噪的贝纳太太;有些男女则制造各种吸引人的假象，骗人无数，就像书中风度翩翩但内心肮脏无比的少尉、伪君子韦汉;有些男女放纵、无知、轻浮，常常被人看扁，自己乱择偶，最终也没什么好结果子吃，同书中轻佻的五女儿莉蒂亚一样，负债累累，让大姐珍、二姐伊丽莎白补助。而像宾利和珍、达西和伊丽莎白的男女，也不是少数。还有些男女，眼见自己的男(女)朋友不喜欢自己，喜欢别人，就百般阻挠，恶语中伤这样的人好比达西姨妈狄堡夫人和宾利妹妹嘉丽莲。奥斯汀的时代已经远去了，但人们追求美好婚姻的共同人生诉求却没有任何改变。《傲慢与偏见》中诠释的婚姻观念也并没有完全脱离我们的时代，仍然给我们启迪。通过她的描写，我们认识到，在当时的社会环境下，感情不得不服从于金钱的无奈。但现代社会又何尝不是如此呢?人们在谈婚论嫁时又何尝不是进行着金钱与爱情的权衡呢?现代社会的人们，是沉迷于激情，追求一时的快乐呢;还是安于现状，过着平淡的生活;或者大胆追求爱情，为建立幸福美满的家庭而奋斗。无论做出怎样的选择，都会有自己的理由。有人问苏格拉底是否要结婚，得到的回答是“无论你怎样做，你都会后悔”。或许这就是《傲慢与偏见》留给当代人永恒的话题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傲慢与偏见读书心得篇二</w:t>
      </w:r>
    </w:p>
    <w:p>
      <w:pPr>
        <w:ind w:left="0" w:right="0" w:firstLine="560"/>
        <w:spacing w:before="450" w:after="450" w:line="312" w:lineRule="auto"/>
      </w:pPr>
      <w:r>
        <w:rPr>
          <w:rFonts w:ascii="宋体" w:hAnsi="宋体" w:eastAsia="宋体" w:cs="宋体"/>
          <w:color w:val="000"/>
          <w:sz w:val="28"/>
          <w:szCs w:val="28"/>
        </w:rPr>
        <w:t xml:space="preserve">伶俐且聪慧的伊丽莎白显然不被母亲本内特太太所喜爱，本内特太太认为伊丽莎白论端庄标致，不及简的一半;论脾气随和，也不及莉迪亚的一半。可本内特先生却偏爱伊丽莎白，认为她聪明机灵，胜过其他的女儿们。</w:t>
      </w:r>
    </w:p>
    <w:p>
      <w:pPr>
        <w:ind w:left="0" w:right="0" w:firstLine="560"/>
        <w:spacing w:before="450" w:after="450" w:line="312" w:lineRule="auto"/>
      </w:pPr>
      <w:r>
        <w:rPr>
          <w:rFonts w:ascii="宋体" w:hAnsi="宋体" w:eastAsia="宋体" w:cs="宋体"/>
          <w:color w:val="000"/>
          <w:sz w:val="28"/>
          <w:szCs w:val="28"/>
        </w:rPr>
        <w:t xml:space="preserve">有着五位女儿的本内特太太“缺乏悟性，孤陋寡闻，喜怒无常”，她一辈子就是希望把女儿们嫁个好人家，每天的乐事就是走东访西，探听消息。</w:t>
      </w:r>
    </w:p>
    <w:p>
      <w:pPr>
        <w:ind w:left="0" w:right="0" w:firstLine="560"/>
        <w:spacing w:before="450" w:after="450" w:line="312" w:lineRule="auto"/>
      </w:pPr>
      <w:r>
        <w:rPr>
          <w:rFonts w:ascii="宋体" w:hAnsi="宋体" w:eastAsia="宋体" w:cs="宋体"/>
          <w:color w:val="000"/>
          <w:sz w:val="28"/>
          <w:szCs w:val="28"/>
        </w:rPr>
        <w:t xml:space="preserve">十八世纪末至十九世纪初，英国女作家简·奥斯汀笔下的风俗小说栩栩如生地展现了当时乡绅们的生活状况，围绕着男女主人公的爱情故事，虽经小小曲折，但描写的花好月圆的结局总是令人赏心悦目。</w:t>
      </w:r>
    </w:p>
    <w:p>
      <w:pPr>
        <w:ind w:left="0" w:right="0" w:firstLine="560"/>
        <w:spacing w:before="450" w:after="450" w:line="312" w:lineRule="auto"/>
      </w:pPr>
      <w:r>
        <w:rPr>
          <w:rFonts w:ascii="宋体" w:hAnsi="宋体" w:eastAsia="宋体" w:cs="宋体"/>
          <w:color w:val="000"/>
          <w:sz w:val="28"/>
          <w:szCs w:val="28"/>
        </w:rPr>
        <w:t xml:space="preserve">她来说是耻辱和痛苦，她绝不可能从中得到她所想要得到的幸福。</w:t>
      </w:r>
    </w:p>
    <w:p>
      <w:pPr>
        <w:ind w:left="0" w:right="0" w:firstLine="560"/>
        <w:spacing w:before="450" w:after="450" w:line="312" w:lineRule="auto"/>
      </w:pPr>
      <w:r>
        <w:rPr>
          <w:rFonts w:ascii="宋体" w:hAnsi="宋体" w:eastAsia="宋体" w:cs="宋体"/>
          <w:color w:val="000"/>
          <w:sz w:val="28"/>
          <w:szCs w:val="28"/>
        </w:rPr>
        <w:t xml:space="preserve">莎白显然不同意好友的观点，柯林斯先生能在三天之内向两个人求婚，在她看来已经极不诚意了，而好友关于婚姻的态度也大大出乎她的意料。伊丽莎白很快感觉到她们之间的信任不再，唯有祝福好友幸福。</w:t>
      </w:r>
    </w:p>
    <w:p>
      <w:pPr>
        <w:ind w:left="0" w:right="0" w:firstLine="560"/>
        <w:spacing w:before="450" w:after="450" w:line="312" w:lineRule="auto"/>
      </w:pPr>
      <w:r>
        <w:rPr>
          <w:rFonts w:ascii="宋体" w:hAnsi="宋体" w:eastAsia="宋体" w:cs="宋体"/>
          <w:color w:val="000"/>
          <w:sz w:val="28"/>
          <w:szCs w:val="28"/>
        </w:rPr>
        <w:t xml:space="preserve">的婚姻蒙上一层阴影。</w:t>
      </w:r>
    </w:p>
    <w:p>
      <w:pPr>
        <w:ind w:left="0" w:right="0" w:firstLine="560"/>
        <w:spacing w:before="450" w:after="450" w:line="312" w:lineRule="auto"/>
      </w:pPr>
      <w:r>
        <w:rPr>
          <w:rFonts w:ascii="宋体" w:hAnsi="宋体" w:eastAsia="宋体" w:cs="宋体"/>
          <w:color w:val="000"/>
          <w:sz w:val="28"/>
          <w:szCs w:val="28"/>
        </w:rPr>
        <w:t xml:space="preserve">与魏肯先生私奔，多亏了仍深深爱着伊丽莎白的达西先生暗中相助，才得以保全伊丽莎白家族名誉。</w:t>
      </w:r>
    </w:p>
    <w:p>
      <w:pPr>
        <w:ind w:left="0" w:right="0" w:firstLine="560"/>
        <w:spacing w:before="450" w:after="450" w:line="312" w:lineRule="auto"/>
      </w:pPr>
      <w:r>
        <w:rPr>
          <w:rFonts w:ascii="宋体" w:hAnsi="宋体" w:eastAsia="宋体" w:cs="宋体"/>
          <w:color w:val="000"/>
          <w:sz w:val="28"/>
          <w:szCs w:val="28"/>
        </w:rPr>
        <w:t xml:space="preserve">简的身边，抱得美人归。就连莉迪亚也能体面地嫁给魏肯先生，尽管私下是因为魏肯先生收了达西先生一大笔钱。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傲慢与偏见读书心得篇三</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效果。 奥斯丁在这部小说中通过班纳特五个女儿对待终身大事的不同处理，表现出乡镇中产阶级家庭出身的少女对婚姻爱情问题的不同态度，从而反映了作者本人的婚姻观：为了财产、金钱和地位而结婚是出错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由，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宋体" w:hAnsi="宋体" w:eastAsia="宋体" w:cs="宋体"/>
          <w:color w:val="000"/>
          <w:sz w:val="28"/>
          <w:szCs w:val="28"/>
        </w:rPr>
        <w:t xml:space="preserve">《傲慢与偏见》读书心得体会2</w:t>
      </w:r>
    </w:p>
    <w:p>
      <w:pPr>
        <w:ind w:left="0" w:right="0" w:firstLine="560"/>
        <w:spacing w:before="450" w:after="450" w:line="312" w:lineRule="auto"/>
      </w:pPr>
      <w:r>
        <w:rPr>
          <w:rFonts w:ascii="宋体" w:hAnsi="宋体" w:eastAsia="宋体" w:cs="宋体"/>
          <w:color w:val="000"/>
          <w:sz w:val="28"/>
          <w:szCs w:val="28"/>
        </w:rPr>
        <w:t xml:space="preserve">绅士与淑女的浪漫爱情，小小乡绅家庭中的柴米油盐，英国乡村间的人情野趣。。。这一本语言浅显易懂，背景简单，人物关系也并不复杂的爱情小说，却在两百年间一次又一次掀起不同时代读者阅读的风潮。一切谜底都在我翻开这册书后豁然得解，她的确是一本令人深深喜爱的作品。</w:t>
      </w:r>
    </w:p>
    <w:p>
      <w:pPr>
        <w:ind w:left="0" w:right="0" w:firstLine="560"/>
        <w:spacing w:before="450" w:after="450" w:line="312" w:lineRule="auto"/>
      </w:pPr>
      <w:r>
        <w:rPr>
          <w:rFonts w:ascii="宋体" w:hAnsi="宋体" w:eastAsia="宋体" w:cs="宋体"/>
          <w:color w:val="000"/>
          <w:sz w:val="28"/>
          <w:szCs w:val="28"/>
        </w:rPr>
        <w:t xml:space="preserve">18世纪的英国乡村小镇德比郡，贝内特夫妇五个女儿待字闺中，没有子嗣，依照当时的法律，他们死后家产须由远房内侄柯林斯继承，因此把五个女儿嫁到有钱人家，成了贝内特太太最大的心愿。于是在这样的背景下展开了整个故事的架构。书中一共写了四对青年男女的结合，富有傲慢的达西和睿智反叛的伊丽莎白，温柔体贴的简和有权有势的宾格利，小妹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当富有单身的宾格利来到内瑟菲尔德庄园，便成了众人注目的焦点和谈论的话题，在随后的舞会上，优雅美丽的简令彬格莱倾心不已。而随他一同前来的好友达西也因此在舞会上深深被伊丽莎白所吸引。而伊丽莎白却因达西在舞会上的冷淡表现，偏颇的认定达西是位傲慢的贵公子，对其并无好感。</w:t>
      </w:r>
    </w:p>
    <w:p>
      <w:pPr>
        <w:ind w:left="0" w:right="0" w:firstLine="560"/>
        <w:spacing w:before="450" w:after="450" w:line="312" w:lineRule="auto"/>
      </w:pPr>
      <w:r>
        <w:rPr>
          <w:rFonts w:ascii="宋体" w:hAnsi="宋体" w:eastAsia="宋体" w:cs="宋体"/>
          <w:color w:val="000"/>
          <w:sz w:val="28"/>
          <w:szCs w:val="28"/>
        </w:rPr>
        <w:t xml:space="preserve">之后伊丽莎白结识了道貌岸然的年轻军官威科姆，并听信了他的谗言而对达西产生了更深的误会，致使这桩姻缘进行的十分缓慢。经过一连串有趣的周折后，达西勇敢的表明了心迹，伊丽莎白通过自己的了解也消除了偏见，发现了自己内心对达西的爱意。简与彬格莱经过小小风波分开一年，最终结合。而伊的好友，27岁的夏洛特出于寻找归宿，找个可以依靠的有钱人的想法，遂于柯林斯结婚。小妹莉迪亚一贯轻浮，与军官威科姆私奔后，经达西出资搭救而勉强成婚。四段姻缘波折起伏，相互穿插，相映成趣。</w:t>
      </w:r>
    </w:p>
    <w:p>
      <w:pPr>
        <w:ind w:left="0" w:right="0" w:firstLine="560"/>
        <w:spacing w:before="450" w:after="450" w:line="312" w:lineRule="auto"/>
      </w:pPr>
      <w:r>
        <w:rPr>
          <w:rFonts w:ascii="宋体" w:hAnsi="宋体" w:eastAsia="宋体" w:cs="宋体"/>
          <w:color w:val="000"/>
          <w:sz w:val="28"/>
          <w:szCs w:val="28"/>
        </w:rPr>
        <w:t xml:space="preserve">书中的人物性格刻画的非常鲜明，寥寥数语便活灵活现，几位女性角色的性格特征更是得到充分的体现，而其中作者简奥斯汀最偏爱有加，并为之着力渲染的便是伊丽莎白。她亦是我在书中最喜爱的角色。</w:t>
      </w:r>
    </w:p>
    <w:p>
      <w:pPr>
        <w:ind w:left="0" w:right="0" w:firstLine="560"/>
        <w:spacing w:before="450" w:after="450" w:line="312" w:lineRule="auto"/>
      </w:pPr>
      <w:r>
        <w:rPr>
          <w:rFonts w:ascii="宋体" w:hAnsi="宋体" w:eastAsia="宋体" w:cs="宋体"/>
          <w:color w:val="000"/>
          <w:sz w:val="28"/>
          <w:szCs w:val="28"/>
        </w:rPr>
        <w:t xml:space="preserve">伊丽莎白，无论在书中还是电影里，她都都深深地摄取住我的视线，生活在一个小小的乡间地主家庭里，她不仅未沾染上那股世俗气息，反而有着一种在田园麦歌间自由的真实性情，加上自身的敏学好知，她的内心是丰沛的，独立的，她的感情也是真诚的，自由的。她拥有着同时代女性身上所不具备的那种鲜活的生命力与鲜明的自我性格。</w:t>
      </w:r>
    </w:p>
    <w:p>
      <w:pPr>
        <w:ind w:left="0" w:right="0" w:firstLine="560"/>
        <w:spacing w:before="450" w:after="450" w:line="312" w:lineRule="auto"/>
      </w:pPr>
      <w:r>
        <w:rPr>
          <w:rFonts w:ascii="宋体" w:hAnsi="宋体" w:eastAsia="宋体" w:cs="宋体"/>
          <w:color w:val="000"/>
          <w:sz w:val="28"/>
          <w:szCs w:val="28"/>
        </w:rPr>
        <w:t xml:space="preserve">可以在初次见面的舞会上拒绝与达西先生的共舞，只因不喜欢初见时他那种不可一世的傲慢，顶着母亲的压力拒绝了表兄柯林斯为了一己私愿的求婚，因为她明白那样的结合所带来的，将是多么乏味而无聊的一生。她不愿自己的一生就这样被淹没。她想要的是心灵上真正可以相互沟通的伴侣。她是这样的特别而聪慧，也终于幸运的等到了达西先生，这位真正懂她的爱人。</w:t>
      </w:r>
    </w:p>
    <w:p>
      <w:pPr>
        <w:ind w:left="0" w:right="0" w:firstLine="560"/>
        <w:spacing w:before="450" w:after="450" w:line="312" w:lineRule="auto"/>
      </w:pPr>
      <w:r>
        <w:rPr>
          <w:rFonts w:ascii="宋体" w:hAnsi="宋体" w:eastAsia="宋体" w:cs="宋体"/>
          <w:color w:val="000"/>
          <w:sz w:val="28"/>
          <w:szCs w:val="28"/>
        </w:rPr>
        <w:t xml:space="preserve">有人说伊丽莎白最后还是因为达西对她妹妹以及家庭的慷慨帮助而倾心相许，最后打动她的仍是金钱。但我并不能认同，同为女性，我能感同身受的体会到，打动她的是金钱背后所体现的一份足够有力的爱的证明。爱情有时渺若云烟，只能借助一些浅薄的外部表现得以具象，而达西慷慨的相助正是他内心情感的真实反映，也正是这其间所包含的达西炙热的感情打动了伊丽莎白。而实际上伊丽莎白在明确自己的.心意后，为爱情所作出的坚持与付出也并不微小，在达西姨母的侮辱，斥责与威胁下，她不仅没有退缩，反而勇敢地表明了自己的心迹，这些也深深打动了达西，是彼此勇敢亦慷慨的付出，让他们的心彼此深深触动。</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傲慢与偏见读书心得篇四</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经常看小说，却没想过看名著。正能量的读书活动让我在学业结束后的闲暇时间里对它们有了兴趣。看到这个月书单的第一时间就告诉自己：我要读《傲慢与偏见》!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傲慢与偏见读书心得篇五</w:t>
      </w:r>
    </w:p>
    <w:p>
      <w:pPr>
        <w:ind w:left="0" w:right="0" w:firstLine="560"/>
        <w:spacing w:before="450" w:after="450" w:line="312" w:lineRule="auto"/>
      </w:pPr>
      <w:r>
        <w:rPr>
          <w:rFonts w:ascii="宋体" w:hAnsi="宋体" w:eastAsia="宋体" w:cs="宋体"/>
          <w:color w:val="000"/>
          <w:sz w:val="28"/>
          <w:szCs w:val="28"/>
        </w:rPr>
        <w:t xml:space="preserve">吉英的传统意识。吉英端庄高雅，是典型的`传统的女性形象。她心里明明对彬格莱爱得热烈，但脸上表现如一平如水。除了伊丽莎白外，没有人能发现她心里的情感变化。她如此隐蔽，以至于达西以为她不爱彬格莱，所以才阻止了他们在一起。</w:t>
      </w:r>
    </w:p>
    <w:p>
      <w:pPr>
        <w:ind w:left="0" w:right="0" w:firstLine="560"/>
        <w:spacing w:before="450" w:after="450" w:line="312" w:lineRule="auto"/>
      </w:pPr>
      <w:r>
        <w:rPr>
          <w:rFonts w:ascii="宋体" w:hAnsi="宋体" w:eastAsia="宋体" w:cs="宋体"/>
          <w:color w:val="000"/>
          <w:sz w:val="28"/>
          <w:szCs w:val="28"/>
        </w:rPr>
        <w:t xml:space="preserve">对于彬格莱的离开，吉英没有大哭大闹，也没有去问清楚，而是任随这段情随风而逝。幸好上天的眷顾，他们最终步入了婚姻的殿堂。吉英最后成为了传统的妇女形象。</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傲慢与偏见读书心得篇六</w:t>
      </w:r>
    </w:p>
    <w:p>
      <w:pPr>
        <w:ind w:left="0" w:right="0" w:firstLine="560"/>
        <w:spacing w:before="450" w:after="450" w:line="312" w:lineRule="auto"/>
      </w:pPr>
      <w:r>
        <w:rPr>
          <w:rFonts w:ascii="宋体" w:hAnsi="宋体" w:eastAsia="宋体" w:cs="宋体"/>
          <w:color w:val="000"/>
          <w:sz w:val="28"/>
          <w:szCs w:val="28"/>
        </w:rPr>
        <w:t xml:space="preserve">一次，我在一个qq群部落里看到这样一篇文章：你一生中必须要读的三十本书。怀着一颗无比好奇的心和浓厚的兴趣，我认真地把这篇文章读完。其中，我就第一次认识了它《傲慢与偏见》这本书。</w:t>
      </w:r>
    </w:p>
    <w:p>
      <w:pPr>
        <w:ind w:left="0" w:right="0" w:firstLine="560"/>
        <w:spacing w:before="450" w:after="450" w:line="312" w:lineRule="auto"/>
      </w:pPr>
      <w:r>
        <w:rPr>
          <w:rFonts w:ascii="宋体" w:hAnsi="宋体" w:eastAsia="宋体" w:cs="宋体"/>
          <w:color w:val="000"/>
          <w:sz w:val="28"/>
          <w:szCs w:val="28"/>
        </w:rPr>
        <w:t xml:space="preserve">以前，也许是自己读书少，知识储备不够，我根本就不知道世界上还有这本书。自从看到这篇文章后，我才开始走上相识的道路。这究竟是一本怎样的书呢？为什么我们一生中必须要读？难道这本书里有十分高深的智慧或者经世求财的特殊门道？我不禁自问。</w:t>
      </w:r>
    </w:p>
    <w:p>
      <w:pPr>
        <w:ind w:left="0" w:right="0" w:firstLine="560"/>
        <w:spacing w:before="450" w:after="450" w:line="312" w:lineRule="auto"/>
      </w:pPr>
      <w:r>
        <w:rPr>
          <w:rFonts w:ascii="宋体" w:hAnsi="宋体" w:eastAsia="宋体" w:cs="宋体"/>
          <w:color w:val="000"/>
          <w:sz w:val="28"/>
          <w:szCs w:val="28"/>
        </w:rPr>
        <w:t xml:space="preserve">正是带着这样的疑问，我决定去图书馆找找这本书。后来，我很幸运，竟然在浩瀚书海里找到了这本书。翻来看时，这本书和其他的书一样，只是一本写男女之间爱情的书籍。不过，我还是觉得它应该有过人之处。在这强烈好奇心的驱使下，我决定从书中找答案。</w:t>
      </w:r>
    </w:p>
    <w:p>
      <w:pPr>
        <w:ind w:left="0" w:right="0" w:firstLine="560"/>
        <w:spacing w:before="450" w:after="450" w:line="312" w:lineRule="auto"/>
      </w:pPr>
      <w:r>
        <w:rPr>
          <w:rFonts w:ascii="宋体" w:hAnsi="宋体" w:eastAsia="宋体" w:cs="宋体"/>
          <w:color w:val="000"/>
          <w:sz w:val="28"/>
          <w:szCs w:val="28"/>
        </w:rPr>
        <w:t xml:space="preserve">这时，时间也不凑巧，刚好是我们期中考试的复习备考阶段。但是，我也不想把它耽误，因此，只要一有空闲时间我就用来看它，看新闻时带着它，上自习时带着它，课间带着它，甚至午休时放在枕头旁的也是它。就这样，一个月后，我终于看完了。</w:t>
      </w:r>
    </w:p>
    <w:p>
      <w:pPr>
        <w:ind w:left="0" w:right="0" w:firstLine="560"/>
        <w:spacing w:before="450" w:after="450" w:line="312" w:lineRule="auto"/>
      </w:pPr>
      <w:r>
        <w:rPr>
          <w:rFonts w:ascii="宋体" w:hAnsi="宋体" w:eastAsia="宋体" w:cs="宋体"/>
          <w:color w:val="000"/>
          <w:sz w:val="28"/>
          <w:szCs w:val="28"/>
        </w:rPr>
        <w:t xml:space="preserve">当它合上最后一页的时刻，我坐在窗户旁的椅子上，望着窗外的教学楼，长嘘了一口气。我，不仅为自己能在这么紧张的时间里看完它而感到高兴，更为自己另一个目的而欣喜。因为，我似乎从这本书里找到了当初的答案。</w:t>
      </w:r>
    </w:p>
    <w:p>
      <w:pPr>
        <w:ind w:left="0" w:right="0" w:firstLine="560"/>
        <w:spacing w:before="450" w:after="450" w:line="312" w:lineRule="auto"/>
      </w:pPr>
      <w:r>
        <w:rPr>
          <w:rFonts w:ascii="宋体" w:hAnsi="宋体" w:eastAsia="宋体" w:cs="宋体"/>
          <w:color w:val="000"/>
          <w:sz w:val="28"/>
          <w:szCs w:val="28"/>
        </w:rPr>
        <w:t xml:space="preserve">稍微回顾一下这本书的相关细节，这本书大体上是以青年男女之间的爱情故事为主线的，主要讲述了四对夫妻之间的相识、相知最后结为夫妻的成长历程。当然，这四对夫妻并不是相互独立的，相反，他们之间彼此藕断丝连。书中的主要人物是贝内特家族的五个女儿，整本书就是在写她们追求爱情的故事。其中，大儿女叫简，二女儿叫伊丽莎白，三女儿叫玛丽，四女儿叫基蒂，五女儿叫莉迪亚。虽然他们处在同一个家庭，受到家里相同的教育，但是，不同的性格也决定了她们不同的爱情轨迹，进而决定她们不同的人生命运。一次偶然的机会，梅里郡来了特殊的客人，而且是在内瑟菲尔德庄园居住。这个特殊的客人，从此打破了梅里郡往日的宁静，也开始动笔书写她们五小姐未来的人生。</w:t>
      </w:r>
    </w:p>
    <w:p>
      <w:pPr>
        <w:ind w:left="0" w:right="0" w:firstLine="560"/>
        <w:spacing w:before="450" w:after="450" w:line="312" w:lineRule="auto"/>
      </w:pPr>
      <w:r>
        <w:rPr>
          <w:rFonts w:ascii="宋体" w:hAnsi="宋体" w:eastAsia="宋体" w:cs="宋体"/>
          <w:color w:val="000"/>
          <w:sz w:val="28"/>
          <w:szCs w:val="28"/>
        </w:rPr>
        <w:t xml:space="preserve">一个有钱的单身汉，要娶一位太太，这是一条举世公认的道理。的确，整个书里情节的发展始终贯穿这个脉络的。从这本书来看，这个达西先生就是一位有钱的单身汉，并且，因为人不可能单独存在，它是一个社会关系的整体总和。所以，以他为圆心，逐渐衍射出一个庞大的人际圈。宾利一家人，威克姆以及他所在的民兵团，还有后来的德布尔夫人和柯林斯、卢卡斯夫妇和他的女儿、加德纳夫妇等这些人物都是与书中主角有联系的。另外，每一个女儿，都是贝内特夫人的合法财产。在这个理念的驱使下，贝内特夫人肯定是要去拜访内瑟菲尔德庄园的。她肯定是不会放过这个千载难逢的好机会的。所以，本来陌生的两大家族就逐渐认识起来，从而推动了整个故事的发展。</w:t>
      </w:r>
    </w:p>
    <w:p>
      <w:pPr>
        <w:ind w:left="0" w:right="0" w:firstLine="560"/>
        <w:spacing w:before="450" w:after="450" w:line="312" w:lineRule="auto"/>
      </w:pPr>
      <w:r>
        <w:rPr>
          <w:rFonts w:ascii="宋体" w:hAnsi="宋体" w:eastAsia="宋体" w:cs="宋体"/>
          <w:color w:val="000"/>
          <w:sz w:val="28"/>
          <w:szCs w:val="28"/>
        </w:rPr>
        <w:t xml:space="preserve">回顾整个故事的发展，这本书也是由四对恋人的故事为落脚点的。柯林斯和夏洛特·卢卡斯之间的夫妻关系的建立，这对夫妻完全是建立在经济和物质条件基础上的，第二对夫妻是莉迪亚和威克姆，一个是放荡不羁，一个是虚伪假义；一个是痴情少女，一个是拜金主义。这样的婚姻是纯粹建立在情欲和物质上的。但是，书里也提到了两种截然不同的夫妻。一对是伊丽莎白和达西先生，另一对是宾利和简。这两对夫妻是幸福的，是建立在物质和双方自由恋爱的基础上的。这两对爱情，就像是夏日里出淤泥而不染的鲜荷，亭亭玉立，不粘染一点世间污垢。这样的爱情注定是幸福的，夫妻也注定是恩爱的。</w:t>
      </w:r>
    </w:p>
    <w:p>
      <w:pPr>
        <w:ind w:left="0" w:right="0" w:firstLine="560"/>
        <w:spacing w:before="450" w:after="450" w:line="312" w:lineRule="auto"/>
      </w:pPr>
      <w:r>
        <w:rPr>
          <w:rFonts w:ascii="宋体" w:hAnsi="宋体" w:eastAsia="宋体" w:cs="宋体"/>
          <w:color w:val="000"/>
          <w:sz w:val="28"/>
          <w:szCs w:val="28"/>
        </w:rPr>
        <w:t xml:space="preserve">不是的，在我看来，主要是因为这个原因：别的书籍顶多是以一个爱情故事为主线的，而这本书则是以四对夫妻不同的命运在载体的。而且，这本书中，即使是写四对恋人的爱情故事，作者也没有使文章脉络混乱不堪，相反，睿智的作者很好地解决了这个问题。作者在构思整篇文章布局时，它有一个总体的思路和主线，那就是伊丽莎白和达西先生之间的爱情故事。那么，剩下来的三对夫妻怎么写呢？这其中必然应该有一条线把他们连接起来。这条线，如果是作者自己编造的话，即使作者文学造诣再高，也会有一些刻板不妥之处。于是，作者就想到了人与人之间的亲缘关系。本来，人就不是单独的人，它是有一定社会关系的。所以，作者就把这个人与人之间的羁绊当作这条线来贯穿整个情节的发展。所以，这就是作者的高明之处，不过，这只是说作者文章的布局方面而已。</w:t>
      </w:r>
    </w:p>
    <w:p>
      <w:pPr>
        <w:ind w:left="0" w:right="0" w:firstLine="560"/>
        <w:spacing w:before="450" w:after="450" w:line="312" w:lineRule="auto"/>
      </w:pPr>
      <w:r>
        <w:rPr>
          <w:rFonts w:ascii="宋体" w:hAnsi="宋体" w:eastAsia="宋体" w:cs="宋体"/>
          <w:color w:val="000"/>
          <w:sz w:val="28"/>
          <w:szCs w:val="28"/>
        </w:rPr>
        <w:t xml:space="preserve">另外一个原因，也是更重要的原因，那就是这本书反映了当今社会或者整个人类发展史上的婚姻观。佛语有言：一沙一世界，一叶一菩提。不管是什么，我们都能强调一叶知秋的概念。这本书，我想就很好地反映了这一点。书中的四对夫妻，并不局限于他们本身，它反映的是社会整个婚姻观的现实。</w:t>
      </w:r>
    </w:p>
    <w:p>
      <w:pPr>
        <w:ind w:left="0" w:right="0" w:firstLine="560"/>
        <w:spacing w:before="450" w:after="450" w:line="312" w:lineRule="auto"/>
      </w:pPr>
      <w:r>
        <w:rPr>
          <w:rFonts w:ascii="宋体" w:hAnsi="宋体" w:eastAsia="宋体" w:cs="宋体"/>
          <w:color w:val="000"/>
          <w:sz w:val="28"/>
          <w:szCs w:val="28"/>
        </w:rPr>
        <w:t xml:space="preserve">一种是建立在极端上的婚姻。书中，作者简单描写了莉迪亚和威克姆、柯林斯和夏洛特这两对婚姻。</w:t>
      </w:r>
    </w:p>
    <w:p>
      <w:pPr>
        <w:ind w:left="0" w:right="0" w:firstLine="560"/>
        <w:spacing w:before="450" w:after="450" w:line="312" w:lineRule="auto"/>
      </w:pPr>
      <w:r>
        <w:rPr>
          <w:rFonts w:ascii="宋体" w:hAnsi="宋体" w:eastAsia="宋体" w:cs="宋体"/>
          <w:color w:val="000"/>
          <w:sz w:val="28"/>
          <w:szCs w:val="28"/>
        </w:rPr>
        <w:t xml:space="preserve">柯林斯的婚姻，完全是建立在理智上的，一种经济与物质的产物，纯粹是为社会现实所服务的。柯林斯之所以要结婚，是因为恩人德布尔夫人敦促的缘故，夏洛特之所以嫁给他，也是因为自己是老姑娘。这对婚姻，在目前的这个社会是相当普遍的。提起这样的婚姻，不难想到社会的相亲和网恋。因为生活的拮据，或者为着事业而奔波，这个本处于谈婚论嫁年龄的年轻人，却无暇顾及自己的婚姻大事。这时，他们不操心，可是他们的父母操心啊！男大当婚，女大当嫁这是作为父母的普遍想法。但是，随着社会的飞速发展，各种社会生存压力加大，人不可能在个人感情上花很多的时间。</w:t>
      </w:r>
    </w:p>
    <w:p>
      <w:pPr>
        <w:ind w:left="0" w:right="0" w:firstLine="560"/>
        <w:spacing w:before="450" w:after="450" w:line="312" w:lineRule="auto"/>
      </w:pPr>
      <w:r>
        <w:rPr>
          <w:rFonts w:ascii="宋体" w:hAnsi="宋体" w:eastAsia="宋体" w:cs="宋体"/>
          <w:color w:val="000"/>
          <w:sz w:val="28"/>
          <w:szCs w:val="28"/>
        </w:rPr>
        <w:t xml:space="preserve">但是，作为父母的，肯定希望自己家族的香火能够代代相传，既然儿女没有时间，那自己总是有时间的吧！所以，才有了父母当媒人的社会闹剧。莉迪亚和柯林斯这样的婚姻，就是典型的相亲式婚姻。这种婚姻是社会物质与经济的衍生产物。它是社会对人类感情的无情干预，是社会与情感的畸形婴儿。因此，社会上才有了闪婚、闪离的结局，这种把结婚当作儿戏的态度，注定是失败的。</w:t>
      </w:r>
    </w:p>
    <w:p>
      <w:pPr>
        <w:ind w:left="0" w:right="0" w:firstLine="560"/>
        <w:spacing w:before="450" w:after="450" w:line="312" w:lineRule="auto"/>
      </w:pPr>
      <w:r>
        <w:rPr>
          <w:rFonts w:ascii="宋体" w:hAnsi="宋体" w:eastAsia="宋体" w:cs="宋体"/>
          <w:color w:val="000"/>
          <w:sz w:val="28"/>
          <w:szCs w:val="28"/>
        </w:rPr>
        <w:t xml:space="preserve">还有一种。那就是纯粹建立在情欲上的。书中莉迪亚和威克姆的婚姻就是如此。莉迪亚，一位才只有17岁的青春少女，喜欢那些穿着红衣服的军官们，一心想着坐在军官中间，看着军官们一个个向他抛媚眼，献殷勤，这样的少女，她的情欲是很高的，同时，她也有很强的虚荣心。所以，在强大的虚荣心面前，她是很任性的，完全不会理智地做事情。情感，驾驭在理智之上，那必定就会放荡不羁、恣意妄为。同时，这样的少女是很痴情的，痴情到单纯的地步。另外，这类的少女是很脆弱的，因为她们的不谙世事，一旦面临危机，往往不知怎么办才好。对于这个社会现实，只凭着自己的性子来，当然，一个人肯定斗不过整个社会，最终还是自己吃亏、倒霉，甚至葬送了自己的一生。这样的爱情，在现实当中也是很常见的。比如说，社会上的拐卖少女卖淫和少女失联现象，都能看见这种婚姻观念的影子。她们，注定是幼稚的，注定是一失足成千古恨的。这样的少女，完全是建立在自己的年轻和美貌上，她们的这种态度决定她们残缺的`一生。</w:t>
      </w:r>
    </w:p>
    <w:p>
      <w:pPr>
        <w:ind w:left="0" w:right="0" w:firstLine="560"/>
        <w:spacing w:before="450" w:after="450" w:line="312" w:lineRule="auto"/>
      </w:pPr>
      <w:r>
        <w:rPr>
          <w:rFonts w:ascii="宋体" w:hAnsi="宋体" w:eastAsia="宋体" w:cs="宋体"/>
          <w:color w:val="000"/>
          <w:sz w:val="28"/>
          <w:szCs w:val="28"/>
        </w:rPr>
        <w:t xml:space="preserve">一种是理智和情感上的婚姻。这种婚姻是人们所追求的，人们也一直为这样的婚姻故事而讴歌。这种婚姻，是人们幸福生活的体现，用中国一句老话讲就是门当户对，喜接联姻。书中，简和宾利、伊丽莎白和达西的婚姻就是这一种。这两对婚姻，都进行得不是很顺利。两人因为相互间的倾慕和爱恋而走在一起，希望建立甜蜜的恋人关系。但是，社会现实是残酷的，人既然生活在社会当中，就不可能无视社会制度，搞私奔，当隐士。毕竟，人是要生活的，人脱离了物质无法生存。严格地讲，就是精神文明是建立在物质条件基础上的。所以，当社会现实和个人感情发生冲突时，有什么办法来化解这场冲突？那就是人与人之间的包容与理解。</w:t>
      </w:r>
    </w:p>
    <w:p>
      <w:pPr>
        <w:ind w:left="0" w:right="0" w:firstLine="560"/>
        <w:spacing w:before="450" w:after="450" w:line="312" w:lineRule="auto"/>
      </w:pPr>
      <w:r>
        <w:rPr>
          <w:rFonts w:ascii="宋体" w:hAnsi="宋体" w:eastAsia="宋体" w:cs="宋体"/>
          <w:color w:val="000"/>
          <w:sz w:val="28"/>
          <w:szCs w:val="28"/>
        </w:rPr>
        <w:t xml:space="preserve">很多时候，一些门第和地位的关系，直接成为了个人感情发展的最大阻碍。很多方面，父母就是从这两个方面考虑的，因为他们是过来人，对这个东西不能不重视。不过，虽然看问题的方式和路径不一样。但目的是相同的，那就是希望自己的子女能真正幸福。所以，有了这个关键的基础，再去有耐心地做父母的思想工作，开展起来就有了思路可循，用事实做证，解决问题就游刃有余、水到渠成。当然，由于人们门当户对的思想观念较牢，在人类的发展史上，尽管遭遇到不少的插曲，但是，这种婚姻还是人类社会的主旋律。</w:t>
      </w:r>
    </w:p>
    <w:p>
      <w:pPr>
        <w:ind w:left="0" w:right="0" w:firstLine="560"/>
        <w:spacing w:before="450" w:after="450" w:line="312" w:lineRule="auto"/>
      </w:pPr>
      <w:r>
        <w:rPr>
          <w:rFonts w:ascii="宋体" w:hAnsi="宋体" w:eastAsia="宋体" w:cs="宋体"/>
          <w:color w:val="000"/>
          <w:sz w:val="28"/>
          <w:szCs w:val="28"/>
        </w:rPr>
        <w:t xml:space="preserve">另外，深刻的内涵固然重要，作者的文学造诣也不可小觑。语言，作为人与人之间交际的工具，它也能直接反映人们之间的性格特点。不管那篇小说，语言是最多的，也是最丰富的。俗话说，心由口声嘛。在这本书中，不少有很俏皮幽默的语言。例如，一个舞会上，达西先生想请伊丽莎白跳舞，不过态度有些傲慢，伊丽莎白看不惯，就不领情，说了一句我不会，你找别人去吧。从她自己看来，这是对达西先生傲慢态度的直接回击，也是说明自己不是那种花花女子，当然，后来，这种话也起到了提醒他改正态度的作用。从达西先生来看，这话是怎么回事？我堂堂一个贵族子弟，邀请你跳舞，竟然会遭到拒绝！这个女人肯定有厉害之处！而在宾利小姐看来，由于自己一直在吃醋，所以，对伊丽莎白就产生了很大的偏见，直接导致了后面情节的发展。</w:t>
      </w:r>
    </w:p>
    <w:p>
      <w:pPr>
        <w:ind w:left="0" w:right="0" w:firstLine="560"/>
        <w:spacing w:before="450" w:after="450" w:line="312" w:lineRule="auto"/>
      </w:pPr>
      <w:r>
        <w:rPr>
          <w:rFonts w:ascii="宋体" w:hAnsi="宋体" w:eastAsia="宋体" w:cs="宋体"/>
          <w:color w:val="000"/>
          <w:sz w:val="28"/>
          <w:szCs w:val="28"/>
        </w:rPr>
        <w:t xml:space="preserve">最后，简单总结一下这本书，书名为《傲慢与偏见》，它是建立在两个人身上的。达西先生，一个出身于名门的绅士，由于从小生活宽裕，家里富足，所以在人与人之间就自然有一种傲慢的态度在里面。他自己可能已经习惯了，所以，根本就不觉得自己哪方面有错。其他人对这种傲慢的态度，起初可能不喜欢，但是碍于社会阶级的差距，他们也都忍让了。而伊丽莎白比较有个性，不随波逐流，对这个傲慢态度自然看不惯，并且下定决心让他改掉，因此，这就自然产生了一种偏见。不过，这些都只是环境造成的，属于表面性的，只要彼此双方开诚布公，、坦诚相待，这种傲慢与偏见就会化解，并且能产生意想不到的完美结局。</w:t>
      </w:r>
    </w:p>
    <w:p>
      <w:pPr>
        <w:ind w:left="0" w:right="0" w:firstLine="560"/>
        <w:spacing w:before="450" w:after="450" w:line="312" w:lineRule="auto"/>
      </w:pPr>
      <w:r>
        <w:rPr>
          <w:rFonts w:ascii="宋体" w:hAnsi="宋体" w:eastAsia="宋体" w:cs="宋体"/>
          <w:color w:val="000"/>
          <w:sz w:val="28"/>
          <w:szCs w:val="28"/>
        </w:rPr>
        <w:t xml:space="preserve">一位文学家曾经说过，这个社会，用感性的目光来看，它是个悲剧；用理性的目光来看，它是个喜剧。所以，不同的眼光决定了你对社会的看法，同时，不同的性格特点也决定了不同的人生。因为，一个人的行为，都是内心的外在反映。所以，性格决定命运这句话不无道理。</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傲慢与偏见读书心得篇七</w:t>
      </w:r>
    </w:p>
    <w:p>
      <w:pPr>
        <w:ind w:left="0" w:right="0" w:firstLine="560"/>
        <w:spacing w:before="450" w:after="450" w:line="312" w:lineRule="auto"/>
      </w:pPr>
      <w:r>
        <w:rPr>
          <w:rFonts w:ascii="宋体" w:hAnsi="宋体" w:eastAsia="宋体" w:cs="宋体"/>
          <w:color w:val="000"/>
          <w:sz w:val="28"/>
          <w:szCs w:val="28"/>
        </w:rPr>
        <w:t xml:space="preserve">珍.奥斯汀的名著《傲慢与偏见》,其时空背景设定在十九世纪初的英国。书中拘谨的男主角达西先生,外在的表现是傲慢的代表;而很有自己想法的女主角伊丽莎白小姐,则演绎了偏见一词。</w:t>
      </w:r>
    </w:p>
    <w:p>
      <w:pPr>
        <w:ind w:left="0" w:right="0" w:firstLine="560"/>
        <w:spacing w:before="450" w:after="450" w:line="312" w:lineRule="auto"/>
      </w:pPr>
      <w:r>
        <w:rPr>
          <w:rFonts w:ascii="宋体" w:hAnsi="宋体" w:eastAsia="宋体" w:cs="宋体"/>
          <w:color w:val="000"/>
          <w:sz w:val="28"/>
          <w:szCs w:val="28"/>
        </w:rPr>
        <w:t xml:space="preserve">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而伊丽莎白小姐总是\"勇敢的表达自己的想法\"这一点,也让我佩服不已。因为我自己在每一次的团体讨论时,总是最安静的一个。即使心中有不同的意见,也因为害怕而不敢表达出来,这是我最应该学习的地方。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傲慢与偏见读书心得篇八</w:t>
      </w:r>
    </w:p>
    <w:p>
      <w:pPr>
        <w:ind w:left="0" w:right="0" w:firstLine="560"/>
        <w:spacing w:before="450" w:after="450" w:line="312" w:lineRule="auto"/>
      </w:pPr>
      <w:r>
        <w:rPr>
          <w:rFonts w:ascii="宋体" w:hAnsi="宋体" w:eastAsia="宋体" w:cs="宋体"/>
          <w:color w:val="000"/>
          <w:sz w:val="28"/>
          <w:szCs w:val="28"/>
        </w:rPr>
        <w:t xml:space="preserve">虽然《傲慢与偏见》中有不少个性鲜明的人物，但是我最喜欢的还是达西和伊丽莎白，正是从他们身上我看到了自己的身影。达西的个性鲜明，为人傲慢，但我觉得他的傲慢不仅仅是一种单纯的无理，而是一种天生的贵族傲气，他的家族他的出身注定他应该有着股子傲气。虽然他傲慢，然而他办事从来都是有理有据，而且为人低调不张扬，这是我最佩服他的地方。因为在当今，有一部分的人为别人办了一点点小事，就要别人这样那样的，殊不知当你要求他人的时候，你的帮助就已经贬值了。其实只要是一正常的人，别人就会把你的帮助放在心上的，这样也就足够了；另外，达西在认定了伊丽莎白就是他心中的女皇之后，他可以排除任何的\'艰难险阻（地位身份上的差异，姨妈的反对），为了自己心中的目标奋斗不息，这种执着的精神也是值得我们学习的对于伊丽莎白我只想用她自己对自己的评价来描述她：我一向自负有知人之明，我一向自以为有本领，一向看不起他人的那种宽大胸襟，为了满足我自己的虚荣心，我待人老是不着边际的猜测多端，而且还要做得使我自己无懈可击。这是多么可耻的地方！可是这种耻辱又是多么的活该！即使我真的爱上了人家，也不应该盲目到这该死的地步，然而我的愚蠢并不是在恋爱方面，而是在虚荣心方面。开头刚刚认识他们两个的时候可以个喜欢我，我很高兴，一个怠慢我，我就生气，因而造成了我的偏见和无知，遇到他们有关的事情，我就不能明辨是非了，我现在才算有了自知之明。一个人对自己做出如此深刻的批判是何等的不容易，我们需要有这种精神，因为唯有这样我们才能有更快的提高，人的一生应该是在不断的总结中度过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傲慢与偏见读书心得篇九</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w:t>
      </w:r>
    </w:p>
    <w:p>
      <w:pPr>
        <w:ind w:left="0" w:right="0" w:firstLine="560"/>
        <w:spacing w:before="450" w:after="450" w:line="312" w:lineRule="auto"/>
      </w:pPr>
      <w:r>
        <w:rPr>
          <w:rFonts w:ascii="宋体" w:hAnsi="宋体" w:eastAsia="宋体" w:cs="宋体"/>
          <w:color w:val="000"/>
          <w:sz w:val="28"/>
          <w:szCs w:val="28"/>
        </w:rPr>
        <w:t xml:space="preserve">这次我是在偶然间弄到这本书，由于书的主人极力推荐，我满腹狐疑，才决定看完之后再对此书下一个自己的定论。这种想法推动下，我花了一些睡觉时间将它看完，于是对它的看法大为改观(当然，假如一点好感都没有，那我也就没那种耐心用睡觉时间来看它了)。</w:t>
      </w:r>
    </w:p>
    <w:p>
      <w:pPr>
        <w:ind w:left="0" w:right="0" w:firstLine="560"/>
        <w:spacing w:before="450" w:after="450" w:line="312" w:lineRule="auto"/>
      </w:pPr>
      <w:r>
        <w:rPr>
          <w:rFonts w:ascii="宋体" w:hAnsi="宋体" w:eastAsia="宋体" w:cs="宋体"/>
          <w:color w:val="000"/>
          <w:sz w:val="28"/>
          <w:szCs w:val="28"/>
        </w:rPr>
        <w:t xml:space="preserve">不过，我这里所谓的改观，并非指完完全全、彻彻底底地改变了原先的看法。我所谓的改观，是指现在才发现它并非毫无优点。</w:t>
      </w:r>
    </w:p>
    <w:p>
      <w:pPr>
        <w:ind w:left="0" w:right="0" w:firstLine="560"/>
        <w:spacing w:before="450" w:after="450" w:line="312" w:lineRule="auto"/>
      </w:pPr>
      <w:r>
        <w:rPr>
          <w:rFonts w:ascii="宋体" w:hAnsi="宋体" w:eastAsia="宋体" w:cs="宋体"/>
          <w:color w:val="000"/>
          <w:sz w:val="28"/>
          <w:szCs w:val="28"/>
        </w:rPr>
        <w:t xml:space="preserve">一部好的小说应当可以反映一个时代的风貌，就这一点而言，此书也表现得相当成功。读了这本书，头脑中不难形成当时欧洲女性社会的状况――所有女子都以嫁出去作为一种荣誉，而不管嫁给谁，婚娶成了妇女唯一的\'人生目标，真正的感情既少见，又难以被理解，作者深刻揭露与批判的正是这些。</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傲慢与偏见读书心得篇十一</w:t>
      </w:r>
    </w:p>
    <w:p>
      <w:pPr>
        <w:ind w:left="0" w:right="0" w:firstLine="560"/>
        <w:spacing w:before="450" w:after="450" w:line="312" w:lineRule="auto"/>
      </w:pPr>
      <w:r>
        <w:rPr>
          <w:rFonts w:ascii="宋体" w:hAnsi="宋体" w:eastAsia="宋体" w:cs="宋体"/>
          <w:color w:val="000"/>
          <w:sz w:val="28"/>
          <w:szCs w:val="28"/>
        </w:rPr>
        <w:t xml:space="preserve">珍，伊丽莎白一个温柔善良，一个聪敏机智，在一次舞会上，他们分别遇上了自我的爱人，珍与珍的他是一见钟情，而伊丽莎白却和达伟发生了冲突，每一次对伊丽莎白机智的回应，达伟发现自我喜欢上了这个大眼睛闪着智慧的姑娘，在他们的感情故事中，发生了许多意想不到的事，在那么多事情之间，最让我气愤的事就是达伟的弟弟挑拨离间，达伟帮他，从没讲过他的坏话，对他的坏事也是一字未说，可他为了钱财竟然假冒君子，让人误解达伟为达伟带来的伤害。最终，凭着两人的努力，换来了他们的幸福。正因为伊丽莎白的偏见，和达伟表面的傲慢，才使他们的爱路如此坎坷。</w:t>
      </w:r>
    </w:p>
    <w:p>
      <w:pPr>
        <w:ind w:left="0" w:right="0" w:firstLine="560"/>
        <w:spacing w:before="450" w:after="450" w:line="312" w:lineRule="auto"/>
      </w:pPr>
      <w:r>
        <w:rPr>
          <w:rFonts w:ascii="宋体" w:hAnsi="宋体" w:eastAsia="宋体" w:cs="宋体"/>
          <w:color w:val="000"/>
          <w:sz w:val="28"/>
          <w:szCs w:val="28"/>
        </w:rPr>
        <w:t xml:space="preserve">我看完后，回想起我对别人的误会，忽然觉得懊恼，也许，就是那一次，让我失去了一位朋友，傲慢、偏见都是致命的缺点，它能让你在别人面前注重自我的形象，拼命的去维护自我的尊严，从而起欺骗别人，甚至自我!却无视自我带给别人的痛苦。它能让你失去一切亲情、友情、感情，当应对自我对别人质疑时，要去想一想，我对他的质疑是真的存在吗?是我误会了他吗?不然，你就会像伊丽莎白一样只因为一时的冲动，而去误会他人，为他人带来无限的痛苦。</w:t>
      </w:r>
    </w:p>
    <w:p>
      <w:pPr>
        <w:ind w:left="0" w:right="0" w:firstLine="560"/>
        <w:spacing w:before="450" w:after="450" w:line="312" w:lineRule="auto"/>
      </w:pPr>
      <w:r>
        <w:rPr>
          <w:rFonts w:ascii="宋体" w:hAnsi="宋体" w:eastAsia="宋体" w:cs="宋体"/>
          <w:color w:val="000"/>
          <w:sz w:val="28"/>
          <w:szCs w:val="28"/>
        </w:rPr>
        <w:t xml:space="preserve">应对任何事，我们要放高眼光看全面，不能因为某种，也许是环境、也许是荣誉，而傲慢，我们本是一样，不要看不起比自我地位低的人，他们不比我们卑贱，他们的品质也许比我们还要高。</w:t>
      </w:r>
    </w:p>
    <w:p>
      <w:pPr>
        <w:ind w:left="0" w:right="0" w:firstLine="560"/>
        <w:spacing w:before="450" w:after="450" w:line="312" w:lineRule="auto"/>
      </w:pPr>
      <w:r>
        <w:rPr>
          <w:rFonts w:ascii="宋体" w:hAnsi="宋体" w:eastAsia="宋体" w:cs="宋体"/>
          <w:color w:val="000"/>
          <w:sz w:val="28"/>
          <w:szCs w:val="28"/>
        </w:rPr>
        <w:t xml:space="preserve">傲慢、偏见，一个永远的错误!</w:t>
      </w:r>
    </w:p>
    <w:p>
      <w:pPr>
        <w:ind w:left="0" w:right="0" w:firstLine="560"/>
        <w:spacing w:before="450" w:after="450" w:line="312" w:lineRule="auto"/>
      </w:pPr>
      <w:r>
        <w:rPr>
          <w:rFonts w:ascii="宋体" w:hAnsi="宋体" w:eastAsia="宋体" w:cs="宋体"/>
          <w:color w:val="000"/>
          <w:sz w:val="28"/>
          <w:szCs w:val="28"/>
        </w:rPr>
        <w:t xml:space="preserve">傲慢与偏见个人心得体会</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傲慢与偏见读书心得篇十二</w:t>
      </w:r>
    </w:p>
    <w:p>
      <w:pPr>
        <w:ind w:left="0" w:right="0" w:firstLine="560"/>
        <w:spacing w:before="450" w:after="450" w:line="312" w:lineRule="auto"/>
      </w:pPr>
      <w:r>
        <w:rPr>
          <w:rFonts w:ascii="宋体" w:hAnsi="宋体" w:eastAsia="宋体" w:cs="宋体"/>
          <w:color w:val="000"/>
          <w:sz w:val="28"/>
          <w:szCs w:val="28"/>
        </w:rPr>
        <w:t xml:space="preserve">多少潜藏的美好爱情，因为羞怯与误解而随风消逝?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最真实的自我，寻找可以为我们提供享受平静、欢愉、充实、轻松的精神世界的宁静港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2025-01-16T17:57:51+08:00</dcterms:created>
  <dcterms:modified xsi:type="dcterms:W3CDTF">2025-01-16T17:57:51+08:00</dcterms:modified>
</cp:coreProperties>
</file>

<file path=docProps/custom.xml><?xml version="1.0" encoding="utf-8"?>
<Properties xmlns="http://schemas.openxmlformats.org/officeDocument/2006/custom-properties" xmlns:vt="http://schemas.openxmlformats.org/officeDocument/2006/docPropsVTypes"/>
</file>