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最新大学生就业情况调查报告(大全13篇)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大学生就业情况调查报告篇一学毕业生就业难已成为全社会关注的热点。就业难是一个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大学生就业情况调查报告篇一</w:t>
      </w:r>
    </w:p>
    <w:p>
      <w:pPr>
        <w:ind w:left="0" w:right="0" w:firstLine="560"/>
        <w:spacing w:before="450" w:after="450" w:line="312" w:lineRule="auto"/>
      </w:pPr>
      <w:r>
        <w:rPr>
          <w:rFonts w:ascii="宋体" w:hAnsi="宋体" w:eastAsia="宋体" w:cs="宋体"/>
          <w:color w:val="000"/>
          <w:sz w:val="28"/>
          <w:szCs w:val="28"/>
        </w:rPr>
        <w:t xml:space="preserve">学毕业生就业难已成为全社会关注的热点。就业难是一个复杂的社会问题，从教育内部分析，就业难问题主要体现在经济社会快速发展变化与高校专业设置调整相对滞后、市场需求与人才培养结构失衡等诸多方面。学生就业状况已经成为衡量高等学校办学质量的重要指标之一，如何解决好学生就业难问题，是推进高等教育可持续发展的一项重课题。</w:t>
      </w:r>
    </w:p>
    <w:p>
      <w:pPr>
        <w:ind w:left="0" w:right="0" w:firstLine="560"/>
        <w:spacing w:before="450" w:after="450" w:line="312" w:lineRule="auto"/>
      </w:pPr>
      <w:r>
        <w:rPr>
          <w:rFonts w:ascii="宋体" w:hAnsi="宋体" w:eastAsia="宋体" w:cs="宋体"/>
          <w:color w:val="000"/>
          <w:sz w:val="28"/>
          <w:szCs w:val="28"/>
        </w:rPr>
        <w:t xml:space="preserve">学生，就业，经济，发展</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学生群体不断扩张膨胀，学生就业难等一系列社会性问题越来越受到人们的关注。最近深圳富士康公司发生的连续跳楼事件，在人们为那些年轻的生命感到惋惜的时候，也更加关注目前学生就业难的问题。解决学生这个弱势群体的就业难问题、生活难等问题，已经迫在眉睫，只有真正的解决这个问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学生纳入其列，随着近年来学生就业难、生活难等问题的日益加剧、形式的更加严峻，无形中把学生划分到了实实在在的弱势群体之列，“毕业即失业”的言论已经不再是危言耸听、学生就业形势日趋严峻的情况下，社会上存在的许许多多、或明或暗的漠视态度和歧视行为，使学生弱视群体无法获得平等的就业权，被无情地剥夺了公平竞争的资格，也引发了种种社会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xx年212万、20xx年280万、20xx年333万、20xx年413万、20xx年495万、20xx年559万、20xx年610万、20xx年631万、20xx年660万，从详细数据观察，可见毕业生的人数程猛增趋势，八年累计3533万，而据教育权威部门统计显示：到目前为止20xx年毕业生就业率仅为35%，加之以往毕业还没有就业的学生，并且不考虑虚假就业信息的存在，我们可以看到目前的就业形势是多么严峻，如此庞的基数已形成是一个不争的事实。在以往的毕业生还没有一个良好的就业环境之下，又一拨的人群又加之到来，紧缺的、理想的就业岗位上更显得前仆后继。虽然许多的企业面临用工荒，但所提供的岗位都是普工岗位，整个社会都在鼓励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大学生就业情况调查报告篇二</w:t>
      </w:r>
    </w:p>
    <w:p>
      <w:pPr>
        <w:ind w:left="0" w:right="0" w:firstLine="560"/>
        <w:spacing w:before="450" w:after="450" w:line="312" w:lineRule="auto"/>
      </w:pPr>
      <w:r>
        <w:rPr>
          <w:rFonts w:ascii="宋体" w:hAnsi="宋体" w:eastAsia="宋体" w:cs="宋体"/>
          <w:color w:val="000"/>
          <w:sz w:val="28"/>
          <w:szCs w:val="28"/>
        </w:rPr>
        <w:t xml:space="preserve">据我国教育部、人事部相关统计资料显示，20xx年毕业生人数有413万人，而20xx年全国普通高校毕业生达495万人，比上年增长19.9%。20cc年我国有630万大学生毕业校园，走向社会。预计20xx年7月，将有毕业生671万大学生毕业，毕业人数将创历史新高。就业压力仍然十分巨大。</w:t>
      </w:r>
    </w:p>
    <w:p>
      <w:pPr>
        <w:ind w:left="0" w:right="0" w:firstLine="560"/>
        <w:spacing w:before="450" w:after="450" w:line="312" w:lineRule="auto"/>
      </w:pPr>
      <w:r>
        <w:rPr>
          <w:rFonts w:ascii="宋体" w:hAnsi="宋体" w:eastAsia="宋体" w:cs="宋体"/>
          <w:color w:val="000"/>
          <w:sz w:val="28"/>
          <w:szCs w:val="28"/>
        </w:rPr>
        <w:t xml:space="preserve">在校生对未来的就业形势持怎样的态度呢？经调查，四成在校生认为通过努力可以找到工作，但认为自己能够找到合适工作的大学生比例仅为8.4%。</w:t>
      </w:r>
    </w:p>
    <w:p>
      <w:pPr>
        <w:ind w:left="0" w:right="0" w:firstLine="560"/>
        <w:spacing w:before="450" w:after="450" w:line="312" w:lineRule="auto"/>
      </w:pPr>
      <w:r>
        <w:rPr>
          <w:rFonts w:ascii="宋体" w:hAnsi="宋体" w:eastAsia="宋体" w:cs="宋体"/>
          <w:color w:val="000"/>
          <w:sz w:val="28"/>
          <w:szCs w:val="28"/>
        </w:rPr>
        <w:t xml:space="preserve">大学生在求职路上遇到了哪些问题？他们期望的薪酬是多少？对于就业，他们又持有怎样的态度？最新20xx大学生就业状况调查显示，近五成大学在校生对未来就业感到担忧，七成应届毕业生认为应该先就业后择业，同时，应届毕业生期望薪酬大幅降低——研究生已逼近本科生。</w:t>
      </w:r>
    </w:p>
    <w:p>
      <w:pPr>
        <w:ind w:left="0" w:right="0" w:firstLine="560"/>
        <w:spacing w:before="450" w:after="450" w:line="312" w:lineRule="auto"/>
      </w:pPr>
      <w:r>
        <w:rPr>
          <w:rFonts w:ascii="宋体" w:hAnsi="宋体" w:eastAsia="宋体" w:cs="宋体"/>
          <w:color w:val="000"/>
          <w:sz w:val="28"/>
          <w:szCs w:val="28"/>
        </w:rPr>
        <w:t xml:space="preserve">日前，智联招聘发布了《20xx年大学生就业状况调查》（以下简称“调查”），调查显示，今年近九成毕业生的毕业安排是就业，截至本月，有7.5%（其中6.5%为求职考研两手准备者）的20xx届毕业生准备投入到新的一年考研中去。</w:t>
      </w:r>
    </w:p>
    <w:p>
      <w:pPr>
        <w:ind w:left="0" w:right="0" w:firstLine="560"/>
        <w:spacing w:before="450" w:after="450" w:line="312" w:lineRule="auto"/>
      </w:pPr>
      <w:r>
        <w:rPr>
          <w:rFonts w:ascii="宋体" w:hAnsi="宋体" w:eastAsia="宋体" w:cs="宋体"/>
          <w:color w:val="000"/>
          <w:sz w:val="28"/>
          <w:szCs w:val="28"/>
        </w:rPr>
        <w:t xml:space="preserve">在校生对未来的就业形势持怎样的态度呢？经调查，四成在校生认为通过努力可以找到工作，但认为自己能够找到合适工作的大学生比例仅为8.4%；对找到工作感到忧心忡忡的大学生比例达到33.2%；感到就业形势严峻、很难找到工作的比例也达到了15.4%。</w:t>
      </w:r>
    </w:p>
    <w:p>
      <w:pPr>
        <w:ind w:left="0" w:right="0" w:firstLine="560"/>
        <w:spacing w:before="450" w:after="450" w:line="312" w:lineRule="auto"/>
      </w:pPr>
      <w:r>
        <w:rPr>
          <w:rFonts w:ascii="宋体" w:hAnsi="宋体" w:eastAsia="宋体" w:cs="宋体"/>
          <w:color w:val="000"/>
          <w:sz w:val="28"/>
          <w:szCs w:val="28"/>
        </w:rPr>
        <w:t xml:space="preserve">职场专家表示，虽然大学生对自己的未来充满担忧，但对就业付出的实际行动却并不积极。今年毕业生至今依然有56.7%的人没有职业规划，甚至低于在读生55.1%的比例。</w:t>
      </w:r>
    </w:p>
    <w:p>
      <w:pPr>
        <w:ind w:left="0" w:right="0" w:firstLine="560"/>
        <w:spacing w:before="450" w:after="450" w:line="312" w:lineRule="auto"/>
      </w:pPr>
      <w:r>
        <w:rPr>
          <w:rFonts w:ascii="宋体" w:hAnsi="宋体" w:eastAsia="宋体" w:cs="宋体"/>
          <w:color w:val="000"/>
          <w:sz w:val="28"/>
          <w:szCs w:val="28"/>
        </w:rPr>
        <w:t xml:space="preserve">七成毕业生认为应先就业后择业</w:t>
      </w:r>
    </w:p>
    <w:p>
      <w:pPr>
        <w:ind w:left="0" w:right="0" w:firstLine="560"/>
        <w:spacing w:before="450" w:after="450" w:line="312" w:lineRule="auto"/>
      </w:pPr>
      <w:r>
        <w:rPr>
          <w:rFonts w:ascii="宋体" w:hAnsi="宋体" w:eastAsia="宋体" w:cs="宋体"/>
          <w:color w:val="000"/>
          <w:sz w:val="28"/>
          <w:szCs w:val="28"/>
        </w:rPr>
        <w:t xml:space="preserve">到底是先就业还是先择业？这个问题一直是大学生比较困惑的。调查显示，有72.8%参与调查的学生选择先就业再择业。</w:t>
      </w:r>
    </w:p>
    <w:p>
      <w:pPr>
        <w:ind w:left="0" w:right="0" w:firstLine="560"/>
        <w:spacing w:before="450" w:after="450" w:line="312" w:lineRule="auto"/>
      </w:pPr>
      <w:r>
        <w:rPr>
          <w:rFonts w:ascii="宋体" w:hAnsi="宋体" w:eastAsia="宋体" w:cs="宋体"/>
          <w:color w:val="000"/>
          <w:sz w:val="28"/>
          <w:szCs w:val="28"/>
        </w:rPr>
        <w:t xml:space="preserve">“其实这两个方面并不互相冲突。”智联招聘职业顾问祝红艳说，大学生在就业前就应该对自己的职业发展有个清晰的目标，在这个清晰的目标下对自己的第一份工作放低求职期望。对于大学生而言，社会还是个比较模糊的概念，行业和职业也只是模糊的概念。在经过社会工作的磨练后才能更加清晰地认识自己的职业发展之路，因此大学生在就业时一方面切忌盲从认定一些热门行业，另一方面也不要期望值过高。凭借大学生目前对于行业和企业的`认识，很难根据自己的判断“择业”。因此，在基本确定方向后，建议大学生先就业，在社会的摸索中学会择业。</w:t>
      </w:r>
    </w:p>
    <w:p>
      <w:pPr>
        <w:ind w:left="0" w:right="0" w:firstLine="560"/>
        <w:spacing w:before="450" w:after="450" w:line="312" w:lineRule="auto"/>
      </w:pPr>
      <w:r>
        <w:rPr>
          <w:rFonts w:ascii="宋体" w:hAnsi="宋体" w:eastAsia="宋体" w:cs="宋体"/>
          <w:color w:val="000"/>
          <w:sz w:val="28"/>
          <w:szCs w:val="28"/>
        </w:rPr>
        <w:t xml:space="preserve">20xx届毕业生的期望薪酬是多少呢？调查显示，本科毕业生的期望薪酬集中在20xx至3000元，比例为45.4%。研究生的期望薪酬集中在3000至4000元，比例为34.3%，期望薪酬在20xx至3000元的比例也达到了26.4%，逐步逼近本科生。而博士及以上学历的期望薪酬，基本在5000元以上，比例为43.6%。</w:t>
      </w:r>
    </w:p>
    <w:p>
      <w:pPr>
        <w:ind w:left="0" w:right="0" w:firstLine="560"/>
        <w:spacing w:before="450" w:after="450" w:line="312" w:lineRule="auto"/>
      </w:pPr>
      <w:r>
        <w:rPr>
          <w:rFonts w:ascii="宋体" w:hAnsi="宋体" w:eastAsia="宋体" w:cs="宋体"/>
          <w:color w:val="000"/>
          <w:sz w:val="28"/>
          <w:szCs w:val="28"/>
        </w:rPr>
        <w:t xml:space="preserve">而大学生毕业后是留在大城市还是去基层？调查发现，大学生就业首选地与其就读的高校所处地区有着密切的关系。在京毕业生八成以上想在北京就业，其次是到沿海城市，排在第三位的是广东深圳地区。在上海毕业的大学生就业首选地九成以上是上海，其次是沿海城市，之后是广东深圳地区。</w:t>
      </w:r>
    </w:p>
    <w:p>
      <w:pPr>
        <w:ind w:left="0" w:right="0" w:firstLine="560"/>
        <w:spacing w:before="450" w:after="450" w:line="312" w:lineRule="auto"/>
      </w:pPr>
      <w:r>
        <w:rPr>
          <w:rFonts w:ascii="宋体" w:hAnsi="宋体" w:eastAsia="宋体" w:cs="宋体"/>
          <w:color w:val="000"/>
          <w:sz w:val="28"/>
          <w:szCs w:val="28"/>
        </w:rPr>
        <w:t xml:space="preserve">从城市性质来看，大学生希望在发达大城市就业的比例为32.3%，排首位。其次是较发达的沿海城市，比例为30.1%。县级以下排在最后，仅为0.6%。</w:t>
      </w:r>
    </w:p>
    <w:p>
      <w:pPr>
        <w:ind w:left="0" w:right="0" w:firstLine="560"/>
        <w:spacing w:before="450" w:after="450" w:line="312" w:lineRule="auto"/>
      </w:pPr>
      <w:r>
        <w:rPr>
          <w:rFonts w:ascii="宋体" w:hAnsi="宋体" w:eastAsia="宋体" w:cs="宋体"/>
          <w:color w:val="000"/>
          <w:sz w:val="28"/>
          <w:szCs w:val="28"/>
        </w:rPr>
        <w:t xml:space="preserve">大家选择就业首选地的考虑因素都是哪些呢？发展机会较多、较大的原因排在了首位，比例为75.9%，遥遥领先于其他因素所占的比例。排在第二位的因素是良好的文化及教育环境，大家选择就业地的原因多样，比如说能和家人在一起也是大学生选择就业地的主要原因。“人生的发展道路是多样的，选择就业地要考虑多方面因素，而不是盲目地跟着大家做决定，做出适合自己的选择才是关键。”职场专家表示。</w:t>
      </w:r>
    </w:p>
    <w:p>
      <w:pPr>
        <w:ind w:left="0" w:right="0" w:firstLine="560"/>
        <w:spacing w:before="450" w:after="450" w:line="312" w:lineRule="auto"/>
      </w:pPr>
      <w:r>
        <w:rPr>
          <w:rFonts w:ascii="宋体" w:hAnsi="宋体" w:eastAsia="宋体" w:cs="宋体"/>
          <w:color w:val="000"/>
          <w:sz w:val="28"/>
          <w:szCs w:val="28"/>
        </w:rPr>
        <w:t xml:space="preserve">随着就业形势一年比一年严峻，大学生意识到了职业规划的重要性。不少大学生都表示，在大四前就要开始进行职业规划。调查显示，大学生最想得到的就业方面的辅导为职业规划辅导，比例达到了34.9%。</w:t>
      </w:r>
    </w:p>
    <w:p>
      <w:pPr>
        <w:ind w:left="0" w:right="0" w:firstLine="560"/>
        <w:spacing w:before="450" w:after="450" w:line="312" w:lineRule="auto"/>
      </w:pPr>
      <w:r>
        <w:rPr>
          <w:rFonts w:ascii="宋体" w:hAnsi="宋体" w:eastAsia="宋体" w:cs="宋体"/>
          <w:color w:val="000"/>
          <w:sz w:val="28"/>
          <w:szCs w:val="28"/>
        </w:rPr>
        <w:t xml:space="preserve">祝红艳指出，大学生在低年级时比较难以制定出系统的职业规划，但在进入大学以后，应该逐渐形成一个大致的目标。就业、考研或是出国，无论是哪一种，制定最基本的目标后，就应该将自己的时间和精力略有侧重。“如果选择就业，则应该开始有计划地考虑自己未来想从事哪个行业或者哪个职业的工作，逐渐摸索自己感兴趣做的事情和能做好的事情，及时调整，并在一定程度上参与实习工作。”该专家称。</w:t>
      </w:r>
    </w:p>
    <w:p>
      <w:pPr>
        <w:ind w:left="0" w:right="0" w:firstLine="560"/>
        <w:spacing w:before="450" w:after="450" w:line="312" w:lineRule="auto"/>
      </w:pPr>
      <w:r>
        <w:rPr>
          <w:rFonts w:ascii="宋体" w:hAnsi="宋体" w:eastAsia="宋体" w:cs="宋体"/>
          <w:color w:val="000"/>
          <w:sz w:val="28"/>
          <w:szCs w:val="28"/>
        </w:rPr>
        <w:t xml:space="preserve">在求职辅导的内容中，大学生认为在就业阶段帮助最大的是职业生涯规划的辅导，其次是职场工作技巧课程，另外，职业素质类课程与简历撰写与求职面试技巧也是目前大学生期望得到辅导的内容。</w:t>
      </w:r>
    </w:p>
    <w:p>
      <w:pPr>
        <w:ind w:left="0" w:right="0" w:firstLine="560"/>
        <w:spacing w:before="450" w:after="450" w:line="312" w:lineRule="auto"/>
      </w:pPr>
      <w:r>
        <w:rPr>
          <w:rFonts w:ascii="宋体" w:hAnsi="宋体" w:eastAsia="宋体" w:cs="宋体"/>
          <w:color w:val="000"/>
          <w:sz w:val="28"/>
          <w:szCs w:val="28"/>
        </w:rPr>
        <w:t xml:space="preserve">参与调查的大学生认为，大学生创业最需要的是资金方面的支持，比例为35.8%。其次是人脉，比例为21.7%。核心的技术和理念排在第三位，比例仅为18.9%。国家今年也出台了相关政策支持大学生创业，对于想创业的大学生来说是很好的消息。</w:t>
      </w:r>
    </w:p>
    <w:p>
      <w:pPr>
        <w:ind w:left="0" w:right="0" w:firstLine="560"/>
        <w:spacing w:before="450" w:after="450" w:line="312" w:lineRule="auto"/>
      </w:pPr>
      <w:r>
        <w:rPr>
          <w:rFonts w:ascii="宋体" w:hAnsi="宋体" w:eastAsia="宋体" w:cs="宋体"/>
          <w:color w:val="000"/>
          <w:sz w:val="28"/>
          <w:szCs w:val="28"/>
        </w:rPr>
        <w:t xml:space="preserve">祝红艳分析指出，很多大学生在创业前并没有雄厚的经济背景支持，核心技术和理念是吸引资金的关键。创业在近几年越炒越热，但创业并不适合于所有大学生。事实上，上述几种因素，缺了任何一点，都有可能导致创业的失败，相对于有社会经验的职场人而言，大学生创业难度更大，盲目进入创业的潮流并不可取。</w:t>
      </w:r>
    </w:p>
    <w:p>
      <w:pPr>
        <w:ind w:left="0" w:right="0" w:firstLine="560"/>
        <w:spacing w:before="450" w:after="450" w:line="312" w:lineRule="auto"/>
      </w:pPr>
      <w:r>
        <w:rPr>
          <w:rFonts w:ascii="宋体" w:hAnsi="宋体" w:eastAsia="宋体" w:cs="宋体"/>
          <w:color w:val="000"/>
          <w:sz w:val="28"/>
          <w:szCs w:val="28"/>
        </w:rPr>
        <w:t xml:space="preserve">总的来说，大学生就业理念正在逐渐趋于理性，体现在对个人发展机会的看重，对待遇的期待值降低，对于自身综合能力尤其是人际交往能力欠缺的认识等方面，但是大学生对于很多信息的不了解，以及就业信息不够通畅也制约了大学生的就业，比如对三线以下城市缺乏兴趣，以及对体制外职业的认知偏见，都成为了大学生就业的瓶颈，很多大学生也因此而延误了工作机会。解决大学生全面就业问题，不仅需要转变大学生职业的定位，同时也需要教育部门、学校的综合努力，在如何全面培养大学生综合素质，放开择业视野，明确职业规划与职业定位等方面进行改进，才能更好的解决大学生就业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大学生就业情况调查报告篇三</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1800万，但十一五期间每年新增劳动力供</w:t>
      </w:r>
    </w:p>
    <w:p>
      <w:pPr>
        <w:ind w:left="0" w:right="0" w:firstLine="560"/>
        <w:spacing w:before="450" w:after="450" w:line="312" w:lineRule="auto"/>
      </w:pPr>
      <w:r>
        <w:rPr>
          <w:rFonts w:ascii="宋体" w:hAnsi="宋体" w:eastAsia="宋体" w:cs="宋体"/>
          <w:color w:val="000"/>
          <w:sz w:val="28"/>
          <w:szCs w:val="28"/>
        </w:rPr>
        <w:t xml:space="preserve">近年中国的经济增长的动力来源</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一些高校毕业生宁可成为大城市中的漂值得关注的是，已就业者中，部分毕业</w:t>
      </w:r>
    </w:p>
    <w:p>
      <w:pPr>
        <w:ind w:left="0" w:right="0" w:firstLine="560"/>
        <w:spacing w:before="450" w:after="450" w:line="312" w:lineRule="auto"/>
      </w:pPr>
      <w:r>
        <w:rPr>
          <w:rFonts w:ascii="宋体" w:hAnsi="宋体" w:eastAsia="宋体" w:cs="宋体"/>
          <w:color w:val="000"/>
          <w:sz w:val="28"/>
          <w:szCs w:val="28"/>
        </w:rPr>
        <w:t xml:space="preserve">从族和蚁族，也不愿意到二三线城市和基层就业。多数高校毕业生仍然希望在机关事业单位和国有企业就业，希望在经济发达地区和大中城市生活和就业，到中西部地区、城乡基层、中小企业就业的积极性不高。4、大学生扎堆大城市一是我国区域之间经济社会发展不平衡，且短时间之内难以改变。经济越发达的地方就业机会也越多，发展空间越大，导致高校毕业生范文本站小编为你精选 们忙忙碌碌，很少停息一会儿，放松身心。中学生的近视日趋严重。在班级上，同学都戴着眼镜，对于中学生的视力情况，我对河北省邢台市育才中学初中二年级的调查。二、调查目的对中学生视力情况的调查使认识到中学生患近视的严重性。</w:t>
      </w:r>
    </w:p>
    <w:p>
      <w:pPr>
        <w:ind w:left="0" w:right="0" w:firstLine="560"/>
        <w:spacing w:before="450" w:after="450" w:line="312" w:lineRule="auto"/>
      </w:pPr>
      <w:r>
        <w:rPr>
          <w:rFonts w:ascii="宋体" w:hAnsi="宋体" w:eastAsia="宋体" w:cs="宋体"/>
          <w:color w:val="000"/>
          <w:sz w:val="28"/>
          <w:szCs w:val="28"/>
        </w:rPr>
        <w:t xml:space="preserve">提出倡</w:t>
      </w:r>
    </w:p>
    <w:p>
      <w:pPr>
        <w:ind w:left="0" w:right="0" w:firstLine="560"/>
        <w:spacing w:before="450" w:after="450" w:line="312" w:lineRule="auto"/>
      </w:pPr>
      <w:r>
        <w:rPr>
          <w:rFonts w:ascii="宋体" w:hAnsi="宋体" w:eastAsia="宋体" w:cs="宋体"/>
          <w:color w:val="000"/>
          <w:sz w:val="28"/>
          <w:szCs w:val="28"/>
        </w:rPr>
        <w:t xml:space="preserve">降复，有的则已成了真性近视，这时应戴适宜的眼镜来进行矫正，以保</w:t>
      </w:r>
    </w:p>
    <w:p>
      <w:pPr>
        <w:ind w:left="0" w:right="0" w:firstLine="560"/>
        <w:spacing w:before="450" w:after="450" w:line="312" w:lineRule="auto"/>
      </w:pPr>
      <w:r>
        <w:rPr>
          <w:rFonts w:ascii="宋体" w:hAnsi="宋体" w:eastAsia="宋体" w:cs="宋体"/>
          <w:color w:val="000"/>
          <w:sz w:val="28"/>
          <w:szCs w:val="28"/>
        </w:rPr>
        <w:t xml:space="preserve">以自</w:t>
      </w:r>
    </w:p>
    <w:p>
      <w:pPr>
        <w:ind w:left="0" w:right="0" w:firstLine="560"/>
        <w:spacing w:before="450" w:after="450" w:line="312" w:lineRule="auto"/>
      </w:pPr>
      <w:r>
        <w:rPr>
          <w:rFonts w:ascii="宋体" w:hAnsi="宋体" w:eastAsia="宋体" w:cs="宋体"/>
          <w:color w:val="000"/>
          <w:sz w:val="28"/>
          <w:szCs w:val="28"/>
        </w:rPr>
        <w:t xml:space="preserve">;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23 / 26些行业所占的比例达到80%以上。现今，导游慢慢成为大学生兼职新贵，经验丰富的导游更将成为旅行社的抢手货。作为科班出身的我们，对于此工作有更大的优势，只需在考取导游证之后即可联系旅行社开始带团。</w:t>
      </w:r>
    </w:p>
    <w:p>
      <w:pPr>
        <w:ind w:left="0" w:right="0" w:firstLine="560"/>
        <w:spacing w:before="450" w:after="450" w:line="312" w:lineRule="auto"/>
      </w:pPr>
      <w:r>
        <w:rPr>
          <w:rFonts w:ascii="宋体" w:hAnsi="宋体" w:eastAsia="宋体" w:cs="宋体"/>
          <w:color w:val="000"/>
          <w:sz w:val="28"/>
          <w:szCs w:val="28"/>
        </w:rPr>
        <w:t xml:space="preserve">导游的优点就是工作时间弹性大，不与学习时间冲突。而且报酬较丰厚，还可以在工作中广交朋友。但也有缺点，就是工作强度大，对体力的消耗很大。对于我们学生来说，兼职职业的选择其实并不是最重要的，重要的是你是否从中学到经验。都说行行出状元，兼职对于职业的选择也是这样，想起雷锋说的螺丝钉精神。螺丝钉虽小，其作用是不可估计的。不管你做的工作是多么的微不足道，但只要你做的是对社会有用的事，就能发挥巨大的作用。四、大学生兼职注意事项大学生兼职是值得鼓励的，但由于社会经验不足，很容易上当受骗。就拿我来说，我也曾经历了从受骗到找到一份正式工作的过程。</w:t>
      </w:r>
    </w:p>
    <w:p>
      <w:pPr>
        <w:ind w:left="0" w:right="0" w:firstLine="560"/>
        <w:spacing w:before="450" w:after="450" w:line="312" w:lineRule="auto"/>
      </w:pPr>
      <w:r>
        <w:rPr>
          <w:rFonts w:ascii="宋体" w:hAnsi="宋体" w:eastAsia="宋体" w:cs="宋体"/>
          <w:color w:val="000"/>
          <w:sz w:val="28"/>
          <w:szCs w:val="28"/>
        </w:rPr>
        <w:t xml:space="preserve">并不占用学习时间，在学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六、总结总而言之，在就业形势如此激烈的今天，大学生兼职是大势所趋。只要注意保护好自己的合法权益，以及找好学习与兼职的平衡点，我相信兼职对于我们大学生培养自己的社会实践能力是有一定帮助的。</w:t>
      </w:r>
    </w:p>
    <w:p>
      <w:pPr>
        <w:ind w:left="0" w:right="0" w:firstLine="560"/>
        <w:spacing w:before="450" w:after="450" w:line="312" w:lineRule="auto"/>
      </w:pPr>
      <w:r>
        <w:rPr>
          <w:rFonts w:ascii="宋体" w:hAnsi="宋体" w:eastAsia="宋体" w:cs="宋体"/>
          <w:color w:val="000"/>
          <w:sz w:val="28"/>
          <w:szCs w:val="28"/>
        </w:rPr>
        <w:t xml:space="preserve">25 / 26</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总结照成这方面的原因：1.因为学生现在仍在安逸，舒适的校园中生活，对激烈的社会生活没有足够的了解。在经济上仍依赖父母，忘却了就业压力带来的紧张感，每天仍是如中学生活，上课、下课，对就业缺乏了准确的了解和认识。2.学校提供的就业指导不到位。同学们表示，虽然学校开设了就业指导课，但只是泛泛的讲些大道理，缺少了实际的操作能力。</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自我认识包括个人的兴趣与特长、个人的性格与价值观、个人所选定的目标与需求、个人的情商、个人的工作经验、个人的学历与能力、个人的生理情况等个方面，是职业生涯规划的重要内容之一。</w:t>
      </w:r>
    </w:p>
    <w:p>
      <w:pPr>
        <w:ind w:left="0" w:right="0" w:firstLine="560"/>
        <w:spacing w:before="450" w:after="450" w:line="312" w:lineRule="auto"/>
      </w:pPr>
      <w:r>
        <w:rPr>
          <w:rFonts w:ascii="宋体" w:hAnsi="宋体" w:eastAsia="宋体" w:cs="宋体"/>
          <w:color w:val="000"/>
          <w:sz w:val="28"/>
          <w:szCs w:val="28"/>
        </w:rPr>
        <w:t xml:space="preserve">通过对部分用人单位的了解，发现社会所需要的大学生应具备的基本综合素质应该包括思想健康和道德、自律、讲诚信，善于协调、容易与他人合作的品格，以及具备过硬的专业技术知识和基本的法律法规知识。</w:t>
      </w:r>
    </w:p>
    <w:p>
      <w:pPr>
        <w:ind w:left="0" w:right="0" w:firstLine="560"/>
        <w:spacing w:before="450" w:after="450" w:line="312" w:lineRule="auto"/>
      </w:pPr>
      <w:r>
        <w:rPr>
          <w:rFonts w:ascii="宋体" w:hAnsi="宋体" w:eastAsia="宋体" w:cs="宋体"/>
          <w:color w:val="000"/>
          <w:sz w:val="28"/>
          <w:szCs w:val="28"/>
        </w:rPr>
        <w:t xml:space="preserve">调查显示，有60%的大学生认为造成就业难的状况，除了社会压力大，企业用人少的因素外，主要问题还是在于自身的工作经验的缺乏，缺少实战经验是致命的因素。目前大学生的个人综合素质和能力缺失，突出表现为相对缺乏社会实际工作经验,缺乏解决现实问题的能力，缺乏艰苦创业精神，在与人合作与沟通方面存在着障碍。在调查中发现，有57%的同学认为自我表达能力和人际交往关系是自己在求职过程中遇到的最大的难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地理位置与单位性质、社会经济因素)，内在价值因素(是否能发挥自己的才能、自己的理想)，外在价值因素(家庭的经济条件、薪水和福利、)。在调查中，被调查者薪酬和福利、地理位置、单位性质、自己的理想、家庭的经济条件、父母的决定、社会经济因素、是否能发挥自己的才能，按自身在选择工作时所起作用从大到小排序。其中在职业选择中考虑的首要因素的选择情况，薪酬和福利、地理位置、单位性质和父母的决定为同学们所所首先考虑下的，接下来是自己的理想、是否能发挥自己的才能、家庭的经济条件、社会经济因素，男女生没有显著的差异。</w:t>
      </w:r>
    </w:p>
    <w:p>
      <w:pPr>
        <w:ind w:left="0" w:right="0" w:firstLine="560"/>
        <w:spacing w:before="450" w:after="450" w:line="312" w:lineRule="auto"/>
      </w:pPr>
      <w:r>
        <w:rPr>
          <w:rFonts w:ascii="宋体" w:hAnsi="宋体" w:eastAsia="宋体" w:cs="宋体"/>
          <w:color w:val="000"/>
          <w:sz w:val="28"/>
          <w:szCs w:val="28"/>
        </w:rPr>
        <w:t xml:space="preserve">据调查发现，以往的学生对自己就业后工作的要求，无论是单位性质反面还是薪资方面，要求都比较高，但现在的就业形势似乎不允许初出茅庐的学生有挑工作的机会了，大学生们的要求也降低了很多，大部分同学都表示可以接受“先就业，再择业”的观念。对于以后将从事非专业的工作，有61%的同学都表示可以接受，看招聘单位给出的工资待遇和发展前景。但在就业公司选择时，有58%的同学希望可以再外资企业和政府部门工作，对那些民资企业只有极少部分的同学表示会考虑，这也是大学生好高骛远的表现，似乎也有点不切实际。</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从调查显示目前大学生对就业的态度表现为：1.对就业形势的关注度比较少。2.个人能力存在缺陷，自我认识不足，缺少实战经验是致命因素，没有准确的目标3.大学生的职业期望还是比较高。</w:t>
      </w:r>
    </w:p>
    <w:p>
      <w:pPr>
        <w:ind w:left="0" w:right="0" w:firstLine="560"/>
        <w:spacing w:before="450" w:after="450" w:line="312" w:lineRule="auto"/>
      </w:pPr>
      <w:r>
        <w:rPr>
          <w:rFonts w:ascii="宋体" w:hAnsi="宋体" w:eastAsia="宋体" w:cs="宋体"/>
          <w:color w:val="000"/>
          <w:sz w:val="28"/>
          <w:szCs w:val="28"/>
        </w:rPr>
        <w:t xml:space="preserve">(1)学校要切实做好学生的就业工作,尽快完善就业指导体系</w:t>
      </w:r>
    </w:p>
    <w:p>
      <w:pPr>
        <w:ind w:left="0" w:right="0" w:firstLine="560"/>
        <w:spacing w:before="450" w:after="450" w:line="312" w:lineRule="auto"/>
      </w:pPr>
      <w:r>
        <w:rPr>
          <w:rFonts w:ascii="宋体" w:hAnsi="宋体" w:eastAsia="宋体" w:cs="宋体"/>
          <w:color w:val="000"/>
          <w:sz w:val="28"/>
          <w:szCs w:val="28"/>
        </w:rPr>
        <w:t xml:space="preserve">就业指导和就业服务的工作同等重要。就业指导和就业服务属于就业匹配的促进措施。其核心在解决用人单位和毕业生之间的信息不对称问题,通过向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(2)大学生要转变就业观念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三)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大学生就业情况调查报告篇五</w:t>
      </w:r>
    </w:p>
    <w:p>
      <w:pPr>
        <w:ind w:left="0" w:right="0" w:firstLine="560"/>
        <w:spacing w:before="450" w:after="450" w:line="312" w:lineRule="auto"/>
      </w:pPr>
      <w:r>
        <w:rPr>
          <w:rFonts w:ascii="宋体" w:hAnsi="宋体" w:eastAsia="宋体" w:cs="宋体"/>
          <w:color w:val="000"/>
          <w:sz w:val="28"/>
          <w:szCs w:val="28"/>
        </w:rPr>
        <w:t xml:space="preserve">社会需要的人才概念也随着这一发展潮流而产生变化，掌握当今社会真正需要什么类型的大学生，对大学生以后就业大有裨益。并且有利于在校大学生了解最新社会人才动态需求，做好准备。</w:t>
      </w:r>
    </w:p>
    <w:p>
      <w:pPr>
        <w:ind w:left="0" w:right="0" w:firstLine="560"/>
        <w:spacing w:before="450" w:after="450" w:line="312" w:lineRule="auto"/>
      </w:pPr>
      <w:r>
        <w:rPr>
          <w:rFonts w:ascii="宋体" w:hAnsi="宋体" w:eastAsia="宋体" w:cs="宋体"/>
          <w:color w:val="000"/>
          <w:sz w:val="28"/>
          <w:szCs w:val="28"/>
        </w:rPr>
        <w:t xml:space="preserve">...等五人</w:t>
      </w:r>
    </w:p>
    <w:p>
      <w:pPr>
        <w:ind w:left="0" w:right="0" w:firstLine="560"/>
        <w:spacing w:before="450" w:after="450" w:line="312" w:lineRule="auto"/>
      </w:pPr>
      <w:r>
        <w:rPr>
          <w:rFonts w:ascii="宋体" w:hAnsi="宋体" w:eastAsia="宋体" w:cs="宋体"/>
          <w:color w:val="000"/>
          <w:sz w:val="28"/>
          <w:szCs w:val="28"/>
        </w:rPr>
        <w:t xml:space="preserve">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通过对乡村、城市、企业及社会各行各业各年龄段人员的问卷调查，了解社会对大学生能力的要求，社会人士对大学生科学文化素质和思想道德素质的评价及期待,以及刚毕业已从业大学生给在校大学生的良好建议，对大学生的未来全面发展，成为满足社会市场需求的人才，实现人生价值具有重要意义，对构建社会主义和谐社会有着重要的影响。</w:t>
      </w:r>
    </w:p>
    <w:p>
      <w:pPr>
        <w:ind w:left="0" w:right="0" w:firstLine="560"/>
        <w:spacing w:before="450" w:after="450" w:line="312" w:lineRule="auto"/>
      </w:pPr>
      <w:r>
        <w:rPr>
          <w:rFonts w:ascii="宋体" w:hAnsi="宋体" w:eastAsia="宋体" w:cs="宋体"/>
          <w:color w:val="000"/>
          <w:sz w:val="28"/>
          <w:szCs w:val="28"/>
        </w:rPr>
        <w:t xml:space="preserve">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能力并不比一般大学学生强,。只有保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调查显示，不同的人对“您认为现在什么专业的大学生更容易就业”这个问题有不同的答案，例如：经济类、管理类，机械类、工程类，教育类、语言类，医学类、法学类，其他。这就说明，社会并不偏向任何单独某一类专业，俗话说的好“行行出状元”，只要我们肯虚心好学，脚踏实地的奋斗，都会创出一片属于自己的天地，不能老是抱怨自己没选对专业了或者是对所学专业失去兴趣了，其实，无所谓什么专业不专业，只要自己爱学习，不是专业的也能成为自己的专业。</w:t>
      </w:r>
    </w:p>
    <w:p>
      <w:pPr>
        <w:ind w:left="0" w:right="0" w:firstLine="560"/>
        <w:spacing w:before="450" w:after="450" w:line="312" w:lineRule="auto"/>
      </w:pPr>
      <w:r>
        <w:rPr>
          <w:rFonts w:ascii="宋体" w:hAnsi="宋体" w:eastAsia="宋体" w:cs="宋体"/>
          <w:color w:val="000"/>
          <w:sz w:val="28"/>
          <w:szCs w:val="28"/>
        </w:rPr>
        <w:t xml:space="preserve">社会上认为，大学生的最大优势在于“自信，有理想抱负，可塑性强”、“有创新精神，思维活跃”。当代大学生最缺乏的必备精神是“勤俭节约，爱岗敬业”，在“诚实守信、责任奉献”方面也有待提高。让大学生清楚的了解自己的优势和缺点，有利于扬长避短，有则改之无则加勉，严格要求自己，培养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调查表明，现代社会对大学教育相对满意，当代大学生极少出现“高分低能”的现象，大学校园不只是从前人们赞美吟诵的“象牙塔”，更是一个锻炼能力、展示才干的舞台。被调查者普遍认为，大学生在校期间的主要任务是“认真掌握专业知识，积极参加社会实践，制定长远的职业生涯规划，形成良好的人际交往圈子”。大学生不应该在是“两耳不闻窗外事，一心只读圣贤书”的现代书呆子，而应该接触社会，开阔视野，“家事国事天下事，事事关心”，对自己感兴趣的领域早点涉及。</w:t>
      </w:r>
    </w:p>
    <w:p>
      <w:pPr>
        <w:ind w:left="0" w:right="0" w:firstLine="560"/>
        <w:spacing w:before="450" w:after="450" w:line="312" w:lineRule="auto"/>
      </w:pPr>
      <w:r>
        <w:rPr>
          <w:rFonts w:ascii="宋体" w:hAnsi="宋体" w:eastAsia="宋体" w:cs="宋体"/>
          <w:color w:val="000"/>
          <w:sz w:val="28"/>
          <w:szCs w:val="28"/>
        </w:rPr>
        <w:t xml:space="preserve">当今社会，大学生可以说是遍地开花、随处都是，竞争异常激烈，压力也随之而升。因此大学生切不可狂妄自大，必须及时充电，增加自身的“资本”，提高自己的价值。社会上认为大学生要找到理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调查中，大部分人认为东部沿海发达城市是大学生较为容易就业的地区，因为东部就业岗位多，生活条件优越，可同时也存在劳动力供过于求，竞争更为激烈的弊端。还有不少一部分人认为大学生更应该回到家乡，因为家乡是从小长大的地方，对周围环境颇为了解，生活也更加便利。少部分人认为大学生应该尝试去中西部，随着国家“西部大开发”政策的实施，内陆地区慢慢发展起来，就业岗位空缺多，一切基础设施开始逐步建设，大学生如果能克服困难在那边安居乐业，也会过上美满的生活，另一方面，也会为国家的进一步发展奉献自己的一点力量，实现自身的社会价值。由此看出，只要大学生身怀真才实干，勇敢拼搏，艰苦奋斗，不只是贪图安逸享乐，无论走到哪里都会找到属于自己的位置。</w:t>
      </w:r>
    </w:p>
    <w:p>
      <w:pPr>
        <w:ind w:left="0" w:right="0" w:firstLine="560"/>
        <w:spacing w:before="450" w:after="450" w:line="312" w:lineRule="auto"/>
      </w:pPr>
      <w:r>
        <w:rPr>
          <w:rFonts w:ascii="宋体" w:hAnsi="宋体" w:eastAsia="宋体" w:cs="宋体"/>
          <w:color w:val="000"/>
          <w:sz w:val="28"/>
          <w:szCs w:val="28"/>
        </w:rPr>
        <w:t xml:space="preserve">民众普遍认为，大学生择业前不应该首先考虑经济收入、生活环境、工作稳定性，而更应该注重个人发展机会和专业知识的应用，以更加长远的眼光看待自己的事业，不只局限在眼前。社会鼓励大学生自主创业，社会最应该在政策方面给大学生加大支持力度，其次资金、技术方面也应该迎头赶上。经济危机下，大学后并没有被断了后路，还有很多选择的机会，比如考研、出国留学、考公务员、选调生、自主创业、直接就业等等。社会人士反映，大学生应该从大二就开始涉及就业上岗、人才市场方面的知识，大三时亲身参加社会实践，将学到的理论应用到现实中去，锻炼培养个人职场能力，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据调查，较受用人单位和社会认可青睐的大学生包括以下几点：思想素质较高;有事业心和责任感;有吃苦精神;基础扎实、知识面宽、外语水平高、懂计算机知识;动手能力强;懂专业、会管理、善交际。而大部分群众对当代大学生的看法是：有真才实干，有专长，高素质，充满活力。待人有礼貌,孝老爱幼。这些优良传统应该具备。大学生是祖国下一代的希望，大学生的发展意味着祖国明天的兴盛。当代大学生活泼向上，青春充满激情，乐观自信，有理想有抱负的精神风貌必须发扬广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大学生就业情况调查报告篇六</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总结照成这方面的原因：</w:t>
      </w:r>
    </w:p>
    <w:p>
      <w:pPr>
        <w:ind w:left="0" w:right="0" w:firstLine="560"/>
        <w:spacing w:before="450" w:after="450" w:line="312" w:lineRule="auto"/>
      </w:pPr>
      <w:r>
        <w:rPr>
          <w:rFonts w:ascii="宋体" w:hAnsi="宋体" w:eastAsia="宋体" w:cs="宋体"/>
          <w:color w:val="000"/>
          <w:sz w:val="28"/>
          <w:szCs w:val="28"/>
        </w:rPr>
        <w:t xml:space="preserve">1、因为学生现在仍在安逸，舒适的校园中生活，对激烈的社会生活没有足够的了解。在经济上仍依赖父母，忘却了就业压力带来的紧张感，每天仍是如中学生活，上课、下课，对就业缺乏了准确的了解和认识。</w:t>
      </w:r>
    </w:p>
    <w:p>
      <w:pPr>
        <w:ind w:left="0" w:right="0" w:firstLine="560"/>
        <w:spacing w:before="450" w:after="450" w:line="312" w:lineRule="auto"/>
      </w:pPr>
      <w:r>
        <w:rPr>
          <w:rFonts w:ascii="宋体" w:hAnsi="宋体" w:eastAsia="宋体" w:cs="宋体"/>
          <w:color w:val="000"/>
          <w:sz w:val="28"/>
          <w:szCs w:val="28"/>
        </w:rPr>
        <w:t xml:space="preserve">2、学校提供的就业指导不到位。同学们表示，虽然学校开设了就业指导课，但只是泛泛的讲些大道理，缺少了实际的操作能力。</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自我认识包括个人的兴趣与特长、个人的性格与价值观、个人所选定的目标与需求、个人的情商、个人的工作经验、个人的学历与能力、个人的生理情况等个方面，是职业生涯规划的重要内容之一。</w:t>
      </w:r>
    </w:p>
    <w:p>
      <w:pPr>
        <w:ind w:left="0" w:right="0" w:firstLine="560"/>
        <w:spacing w:before="450" w:after="450" w:line="312" w:lineRule="auto"/>
      </w:pPr>
      <w:r>
        <w:rPr>
          <w:rFonts w:ascii="宋体" w:hAnsi="宋体" w:eastAsia="宋体" w:cs="宋体"/>
          <w:color w:val="000"/>
          <w:sz w:val="28"/>
          <w:szCs w:val="28"/>
        </w:rPr>
        <w:t xml:space="preserve">通过对部分用人单位的了解，发现社会所需要的大学生应具备的基本综合素质应该包括思想健康和道德、自律、讲诚信，善于协调、容易与他人合作的品格，以及具备过硬的专业技术知识和基本的法律法规知识。</w:t>
      </w:r>
    </w:p>
    <w:p>
      <w:pPr>
        <w:ind w:left="0" w:right="0" w:firstLine="560"/>
        <w:spacing w:before="450" w:after="450" w:line="312" w:lineRule="auto"/>
      </w:pPr>
      <w:r>
        <w:rPr>
          <w:rFonts w:ascii="宋体" w:hAnsi="宋体" w:eastAsia="宋体" w:cs="宋体"/>
          <w:color w:val="000"/>
          <w:sz w:val="28"/>
          <w:szCs w:val="28"/>
        </w:rPr>
        <w:t xml:space="preserve">调查显示，有60%的大学生认为造成就业难的状况，除了社会压力大，企业用人少的因素外，主要问题还是在于自身的工作经验的缺乏，缺少实战经验是致命的因素。目前大学生的个人综合素质和能力缺失，突出表现为相对缺乏社会实际工作经验,缺乏解决现实问题的能力，缺乏艰苦创业精神，在与人合作与沟通方面存在着障碍。在调查中发现，有57%的同学认为自我表达能力和人际交往关系是自己在求职过程中遇到的最大的难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地理位置与单位性质、社会经济因素)，内在价值因素(是否能发挥自己的才能、自己的理想)，外在价值因素(家庭的经济条件、薪水和福利、)。在调查中，被调查者薪酬和福利、地理位置、单位性质、自己的理想、家庭的经济条件、父母的决定、社会经济因素、是否能发挥自己的才能，按自身在选择工作时所起作用从大到小排序。其中在职业选择中考虑的首要因素的选择情况，薪酬和福利、地理位置、单位性质和父母的决定为同学们所所首先考虑下的，接下来是自己的理想、是否能发挥自己的才能、家庭的经济条件、社会经济因素，男女生没有显著的差异。</w:t>
      </w:r>
    </w:p>
    <w:p>
      <w:pPr>
        <w:ind w:left="0" w:right="0" w:firstLine="560"/>
        <w:spacing w:before="450" w:after="450" w:line="312" w:lineRule="auto"/>
      </w:pPr>
      <w:r>
        <w:rPr>
          <w:rFonts w:ascii="宋体" w:hAnsi="宋体" w:eastAsia="宋体" w:cs="宋体"/>
          <w:color w:val="000"/>
          <w:sz w:val="28"/>
          <w:szCs w:val="28"/>
        </w:rPr>
        <w:t xml:space="preserve">据调查发现，以往的学生对自己就业后工作的要求，无论是单位性质反面还是薪资方面，要求都比较高，但现在的就业形势似乎不允许初出茅庐的学生有挑工作的机会了，大学生们的要求也降低了很多，大部分同学都表示可以接受“先就业，再择业”的观念。对于以后将从事非专业的工作，有61%的同学都表示可以接受，看招聘单位给出的工资待遇和发展前景。但在就业公司选择时，有58%的同学希望可以再外资企业和政府部门工作，对那些民资企业只有极少部分的同学表示会考虑，这也是大学生好高骛远的表现，似乎也有点不切实际。</w:t>
      </w:r>
    </w:p>
    <w:p>
      <w:pPr>
        <w:ind w:left="0" w:right="0" w:firstLine="560"/>
        <w:spacing w:before="450" w:after="450" w:line="312" w:lineRule="auto"/>
      </w:pPr>
      <w:r>
        <w:rPr>
          <w:rFonts w:ascii="宋体" w:hAnsi="宋体" w:eastAsia="宋体" w:cs="宋体"/>
          <w:color w:val="000"/>
          <w:sz w:val="28"/>
          <w:szCs w:val="28"/>
        </w:rPr>
        <w:t xml:space="preserve">从调查显示目前大学生对就业的态度表现为：</w:t>
      </w:r>
    </w:p>
    <w:p>
      <w:pPr>
        <w:ind w:left="0" w:right="0" w:firstLine="560"/>
        <w:spacing w:before="450" w:after="450" w:line="312" w:lineRule="auto"/>
      </w:pPr>
      <w:r>
        <w:rPr>
          <w:rFonts w:ascii="宋体" w:hAnsi="宋体" w:eastAsia="宋体" w:cs="宋体"/>
          <w:color w:val="000"/>
          <w:sz w:val="28"/>
          <w:szCs w:val="28"/>
        </w:rPr>
        <w:t xml:space="preserve">1、对就业形势的关注度比较少。</w:t>
      </w:r>
    </w:p>
    <w:p>
      <w:pPr>
        <w:ind w:left="0" w:right="0" w:firstLine="560"/>
        <w:spacing w:before="450" w:after="450" w:line="312" w:lineRule="auto"/>
      </w:pPr>
      <w:r>
        <w:rPr>
          <w:rFonts w:ascii="宋体" w:hAnsi="宋体" w:eastAsia="宋体" w:cs="宋体"/>
          <w:color w:val="000"/>
          <w:sz w:val="28"/>
          <w:szCs w:val="28"/>
        </w:rPr>
        <w:t xml:space="preserve">2、个人能力存在缺陷，自我认识不足，缺少实战经验是致命因素，没有准确的目标</w:t>
      </w:r>
    </w:p>
    <w:p>
      <w:pPr>
        <w:ind w:left="0" w:right="0" w:firstLine="560"/>
        <w:spacing w:before="450" w:after="450" w:line="312" w:lineRule="auto"/>
      </w:pPr>
      <w:r>
        <w:rPr>
          <w:rFonts w:ascii="宋体" w:hAnsi="宋体" w:eastAsia="宋体" w:cs="宋体"/>
          <w:color w:val="000"/>
          <w:sz w:val="28"/>
          <w:szCs w:val="28"/>
        </w:rPr>
        <w:t xml:space="preserve">3、大学生的职业期望还是比较高。</w:t>
      </w:r>
    </w:p>
    <w:p>
      <w:pPr>
        <w:ind w:left="0" w:right="0" w:firstLine="560"/>
        <w:spacing w:before="450" w:after="450" w:line="312" w:lineRule="auto"/>
      </w:pPr>
      <w:r>
        <w:rPr>
          <w:rFonts w:ascii="宋体" w:hAnsi="宋体" w:eastAsia="宋体" w:cs="宋体"/>
          <w:color w:val="000"/>
          <w:sz w:val="28"/>
          <w:szCs w:val="28"/>
        </w:rPr>
        <w:t xml:space="preserve">(1)学校要切实做好学生的就业工作,尽快完善就业指导体系</w:t>
      </w:r>
    </w:p>
    <w:p>
      <w:pPr>
        <w:ind w:left="0" w:right="0" w:firstLine="560"/>
        <w:spacing w:before="450" w:after="450" w:line="312" w:lineRule="auto"/>
      </w:pPr>
      <w:r>
        <w:rPr>
          <w:rFonts w:ascii="宋体" w:hAnsi="宋体" w:eastAsia="宋体" w:cs="宋体"/>
          <w:color w:val="000"/>
          <w:sz w:val="28"/>
          <w:szCs w:val="28"/>
        </w:rPr>
        <w:t xml:space="preserve">就业指导和就业服务的工作同等重要。就业指导和就业服务属于就业匹配的促进措施。其核心在解决用人单位和毕业生之间的信息不对称问题,通过向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(2)大学生要转变就业观念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三)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宋体" w:hAnsi="宋体" w:eastAsia="宋体" w:cs="宋体"/>
          <w:color w:val="000"/>
          <w:sz w:val="28"/>
          <w:szCs w:val="28"/>
        </w:rPr>
        <w:t xml:space="preserve">关于大学生就业情况的调查报告模板</w:t>
      </w:r>
    </w:p>
    <w:p>
      <w:pPr>
        <w:ind w:left="0" w:right="0" w:firstLine="560"/>
        <w:spacing w:before="450" w:after="450" w:line="312" w:lineRule="auto"/>
      </w:pPr>
      <w:r>
        <w:rPr>
          <w:rFonts w:ascii="宋体" w:hAnsi="宋体" w:eastAsia="宋体" w:cs="宋体"/>
          <w:color w:val="000"/>
          <w:sz w:val="28"/>
          <w:szCs w:val="28"/>
        </w:rPr>
        <w:t xml:space="preserve">大学生消费情况调查报告模板</w:t>
      </w:r>
    </w:p>
    <w:p>
      <w:pPr>
        <w:ind w:left="0" w:right="0" w:firstLine="560"/>
        <w:spacing w:before="450" w:after="450" w:line="312" w:lineRule="auto"/>
      </w:pPr>
      <w:r>
        <w:rPr>
          <w:rFonts w:ascii="宋体" w:hAnsi="宋体" w:eastAsia="宋体" w:cs="宋体"/>
          <w:color w:val="000"/>
          <w:sz w:val="28"/>
          <w:szCs w:val="28"/>
        </w:rPr>
        <w:t xml:space="preserve">大学生课外兼职情况调查报告</w:t>
      </w:r>
    </w:p>
    <w:p>
      <w:pPr>
        <w:ind w:left="0" w:right="0" w:firstLine="560"/>
        <w:spacing w:before="450" w:after="450" w:line="312" w:lineRule="auto"/>
      </w:pPr>
      <w:r>
        <w:rPr>
          <w:rFonts w:ascii="宋体" w:hAnsi="宋体" w:eastAsia="宋体" w:cs="宋体"/>
          <w:color w:val="000"/>
          <w:sz w:val="28"/>
          <w:szCs w:val="28"/>
        </w:rPr>
        <w:t xml:space="preserve">大学生阅读情况的调查报告</w:t>
      </w:r>
    </w:p>
    <w:p>
      <w:pPr>
        <w:ind w:left="0" w:right="0" w:firstLine="560"/>
        <w:spacing w:before="450" w:after="450" w:line="312" w:lineRule="auto"/>
      </w:pPr>
      <w:r>
        <w:rPr>
          <w:rFonts w:ascii="宋体" w:hAnsi="宋体" w:eastAsia="宋体" w:cs="宋体"/>
          <w:color w:val="000"/>
          <w:sz w:val="28"/>
          <w:szCs w:val="28"/>
        </w:rPr>
        <w:t xml:space="preserve">当代大学生消费情况调查报告</w:t>
      </w:r>
    </w:p>
    <w:p>
      <w:pPr>
        <w:ind w:left="0" w:right="0" w:firstLine="560"/>
        <w:spacing w:before="450" w:after="450" w:line="312" w:lineRule="auto"/>
      </w:pPr>
      <w:r>
        <w:rPr>
          <w:rFonts w:ascii="宋体" w:hAnsi="宋体" w:eastAsia="宋体" w:cs="宋体"/>
          <w:color w:val="000"/>
          <w:sz w:val="28"/>
          <w:szCs w:val="28"/>
        </w:rPr>
        <w:t xml:space="preserve">大学生就业意向调查报告</w:t>
      </w:r>
    </w:p>
    <w:p>
      <w:pPr>
        <w:ind w:left="0" w:right="0" w:firstLine="560"/>
        <w:spacing w:before="450" w:after="450" w:line="312" w:lineRule="auto"/>
      </w:pPr>
      <w:r>
        <w:rPr>
          <w:rFonts w:ascii="宋体" w:hAnsi="宋体" w:eastAsia="宋体" w:cs="宋体"/>
          <w:color w:val="000"/>
          <w:sz w:val="28"/>
          <w:szCs w:val="28"/>
        </w:rPr>
        <w:t xml:space="preserve">大学生就业岗位调查报告</w:t>
      </w:r>
    </w:p>
    <w:p>
      <w:pPr>
        <w:ind w:left="0" w:right="0" w:firstLine="560"/>
        <w:spacing w:before="450" w:after="450" w:line="312" w:lineRule="auto"/>
      </w:pPr>
      <w:r>
        <w:rPr>
          <w:rFonts w:ascii="宋体" w:hAnsi="宋体" w:eastAsia="宋体" w:cs="宋体"/>
          <w:color w:val="000"/>
          <w:sz w:val="28"/>
          <w:szCs w:val="28"/>
        </w:rPr>
        <w:t xml:space="preserve">大学生就业调查报告大全</w:t>
      </w:r>
    </w:p>
    <w:p>
      <w:pPr>
        <w:ind w:left="0" w:right="0" w:firstLine="560"/>
        <w:spacing w:before="450" w:after="450" w:line="312" w:lineRule="auto"/>
      </w:pPr>
      <w:r>
        <w:rPr>
          <w:rFonts w:ascii="宋体" w:hAnsi="宋体" w:eastAsia="宋体" w:cs="宋体"/>
          <w:color w:val="000"/>
          <w:sz w:val="28"/>
          <w:szCs w:val="28"/>
        </w:rPr>
        <w:t xml:space="preserve">关于大学生消费情况的调查报告</w:t>
      </w:r>
    </w:p>
    <w:p>
      <w:pPr>
        <w:ind w:left="0" w:right="0" w:firstLine="560"/>
        <w:spacing w:before="450" w:after="450" w:line="312" w:lineRule="auto"/>
      </w:pPr>
      <w:r>
        <w:rPr>
          <w:rFonts w:ascii="宋体" w:hAnsi="宋体" w:eastAsia="宋体" w:cs="宋体"/>
          <w:color w:val="000"/>
          <w:sz w:val="28"/>
          <w:szCs w:val="28"/>
        </w:rPr>
        <w:t xml:space="preserve">大学生网购情况调查报告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大学生就业情况调查报告篇七</w:t>
      </w:r>
    </w:p>
    <w:p>
      <w:pPr>
        <w:ind w:left="0" w:right="0" w:firstLine="560"/>
        <w:spacing w:before="450" w:after="450" w:line="312" w:lineRule="auto"/>
      </w:pPr>
      <w:r>
        <w:rPr>
          <w:rFonts w:ascii="宋体" w:hAnsi="宋体" w:eastAsia="宋体" w:cs="宋体"/>
          <w:color w:val="000"/>
          <w:sz w:val="28"/>
          <w:szCs w:val="28"/>
        </w:rPr>
        <w:t xml:space="preserve">在经济飞速发展的今天，我们使用报告的情况越来越多，其在写作上具有一定的窍门。那么大家知道标准正式的报告格式吗？下面是小编收集整理的大学生就业情况调查报告，欢迎大家分享。</w:t>
      </w:r>
    </w:p>
    <w:p>
      <w:pPr>
        <w:ind w:left="0" w:right="0" w:firstLine="560"/>
        <w:spacing w:before="450" w:after="450" w:line="312" w:lineRule="auto"/>
      </w:pPr>
      <w:r>
        <w:rPr>
          <w:rFonts w:ascii="宋体" w:hAnsi="宋体" w:eastAsia="宋体" w:cs="宋体"/>
          <w:color w:val="000"/>
          <w:sz w:val="28"/>
          <w:szCs w:val="28"/>
        </w:rPr>
        <w:t xml:space="preserve">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经过对乡村、城市、企业及社会各行各业各年龄段人员的问卷调查，了解社会对大学生本事的要求，社会人士对大学生科学文化素质和思想道德素质的评价及期待，以及刚毕业已从业大学生给在校大学生的良好提议，对大学生的未来全面发展，成为满足社会市场需求的人才，实现人生价值具有重要意义，对构建社会主义和谐社会有着重要的影响。</w:t>
      </w:r>
    </w:p>
    <w:p>
      <w:pPr>
        <w:ind w:left="0" w:right="0" w:firstLine="560"/>
        <w:spacing w:before="450" w:after="450" w:line="312" w:lineRule="auto"/>
      </w:pPr>
      <w:r>
        <w:rPr>
          <w:rFonts w:ascii="宋体" w:hAnsi="宋体" w:eastAsia="宋体" w:cs="宋体"/>
          <w:color w:val="000"/>
          <w:sz w:val="28"/>
          <w:szCs w:val="28"/>
        </w:rPr>
        <w:t xml:space="preserve">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本事并不比一般大学学生强。仅有坚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调查显示，不一样的人对“您认为此刻什么专业的大学生更容易就业”这个问题有不一样的答案，例如：经济类、管理类，机械类、工程类，教育类、语言类，医学类、法学类，其他。这就说明，社会并不偏向任何单独某一类专业，俗话说的好“行行出状元”，只要我们肯虚心好学，脚踏实地的奋斗，都会创出一片属于自我的天地，不能老是抱怨自我没选对专业了或者是对所学专业失去兴趣了，其实，无所谓什么专业不专业，只要自我爱学习，不是专业的也能成为自我的专业。</w:t>
      </w:r>
    </w:p>
    <w:p>
      <w:pPr>
        <w:ind w:left="0" w:right="0" w:firstLine="560"/>
        <w:spacing w:before="450" w:after="450" w:line="312" w:lineRule="auto"/>
      </w:pPr>
      <w:r>
        <w:rPr>
          <w:rFonts w:ascii="宋体" w:hAnsi="宋体" w:eastAsia="宋体" w:cs="宋体"/>
          <w:color w:val="000"/>
          <w:sz w:val="28"/>
          <w:szCs w:val="28"/>
        </w:rPr>
        <w:t xml:space="preserve">社会上认为，大学生的最大优势在于“自信，有梦想抱负，可塑性强”、“有创新精神，思维活跃”。当代大学生最缺乏的必备精神是“勤俭节俭，爱岗敬业”，在“诚实守信、职责奉献”方面也有待提高。让大学生清楚的了解自我的优势和缺点，有利于扬长避短，有则改之无则加勉，严格要求自我，培养成为“有梦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展示才干的舞台。被调查者普遍认为，大学生在校期间的主要任务是“认真掌握专业知识，积极参加社会实践，制定长远的职业生涯规划，构成良好的人际交往圈子”。大学生不应当在是“两耳不闻窗外事，一心只读圣贤书”的现代书呆子，而应当接触社会，开阔视野，“家事国事天下事，事事关心”，对自我感兴趣的领域早点涉及。</w:t>
      </w:r>
    </w:p>
    <w:p>
      <w:pPr>
        <w:ind w:left="0" w:right="0" w:firstLine="560"/>
        <w:spacing w:before="450" w:after="450" w:line="312" w:lineRule="auto"/>
      </w:pPr>
      <w:r>
        <w:rPr>
          <w:rFonts w:ascii="宋体" w:hAnsi="宋体" w:eastAsia="宋体" w:cs="宋体"/>
          <w:color w:val="000"/>
          <w:sz w:val="28"/>
          <w:szCs w:val="28"/>
        </w:rPr>
        <w:t xml:space="preserve">当今社会，大学生能够说是遍地开花、随处都是，竞争异常激烈，压力也随之而升。所以大学生切不可狂妄自大，必须及时充电，增加自身的“资本”，提高自我的价值。社会上认为大学生要找到梦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调查中，大部分人认为东部沿海发达城市是大学生较为容易就业的地区，因为东部就业岗位多，生活条件优越，可同时也存在劳动力供过于求，竞争更为激烈的弊端。还有不少一部分人认为大学生更应当回到家乡，因为家乡是从小长大的地方，对周围环境颇为了解，生活也更加便利。少部分人认为大学生应当尝试去中西部，随着国家“西部大开发”政策的实施，内陆地区慢慢发展起来，就业岗位空缺多，一切基础设施开始逐步建设，大学生如果能克服困难在那边安居乐业，也会过上美满的生活，另一方面，也会为国家的进一步发展奉献自我的一点力量，实现自身的社会价值。由此看出，只要大学生身怀真才实干，勇敢拼搏，艰苦奋斗，不只是贪图安逸享乐，无论走到哪里都会找到属于自我的位置。</w:t>
      </w:r>
    </w:p>
    <w:p>
      <w:pPr>
        <w:ind w:left="0" w:right="0" w:firstLine="560"/>
        <w:spacing w:before="450" w:after="450" w:line="312" w:lineRule="auto"/>
      </w:pPr>
      <w:r>
        <w:rPr>
          <w:rFonts w:ascii="宋体" w:hAnsi="宋体" w:eastAsia="宋体" w:cs="宋体"/>
          <w:color w:val="000"/>
          <w:sz w:val="28"/>
          <w:szCs w:val="28"/>
        </w:rPr>
        <w:t xml:space="preserve">民众普遍认为，大学生择业前不应当首先研究经济收入、生活环境、工作稳定性，而更应当注重个人发展机会和专业知识的应用，以更加长远的眼光看待自我的事业，不只局限在眼前。社会鼓励大学生自主创业，社会最应当在政策方面给大学生加大支持力度，其次资金、技术方面也应当迎头赶上。经济危机下，大学后并没有被断了后路，还有很多选择的机会，比如考研、出国留学、考公务员、选调生、自主创业、直接就业等等。社会人士反映，大学生应当从大二就开始涉及就业上岗、人才市场方面的知识，大三时亲身参加社会实践，将学到的理论应用到现实中去，锻炼培养个人职场本事，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据调查，较受用人单位和社会认可青睐的大学生包括以下几点：思想素质较高;有事业心和职责感;有吃苦精神;基础扎实、知识面宽、外语水平高、懂计算机知识;动手本事强;懂专业、会管理、善交际。而大部分群众对当代大学生的看法是：有真才实干，有专长，高素质，充满活力。待人有礼貌，孝老爱幼。这些优良传统应当具备。大学生是祖国下一代的期望，大学生的发展意味着祖国明天的兴盛。当代大学生活泼向上，青春充满活力，乐观自信，有梦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为了能够在不远将来的职场生涯中运筹帷幄，我们大学生还应当具备以下素质和本事：</w:t>
      </w:r>
    </w:p>
    <w:p>
      <w:pPr>
        <w:ind w:left="0" w:right="0" w:firstLine="560"/>
        <w:spacing w:before="450" w:after="450" w:line="312" w:lineRule="auto"/>
      </w:pPr>
      <w:r>
        <w:rPr>
          <w:rFonts w:ascii="宋体" w:hAnsi="宋体" w:eastAsia="宋体" w:cs="宋体"/>
          <w:color w:val="000"/>
          <w:sz w:val="28"/>
          <w:szCs w:val="28"/>
        </w:rPr>
        <w:t xml:space="preserve">1、自我决策本事</w:t>
      </w:r>
    </w:p>
    <w:p>
      <w:pPr>
        <w:ind w:left="0" w:right="0" w:firstLine="560"/>
        <w:spacing w:before="450" w:after="450" w:line="312" w:lineRule="auto"/>
      </w:pPr>
      <w:r>
        <w:rPr>
          <w:rFonts w:ascii="宋体" w:hAnsi="宋体" w:eastAsia="宋体" w:cs="宋体"/>
          <w:color w:val="000"/>
          <w:sz w:val="28"/>
          <w:szCs w:val="28"/>
        </w:rPr>
        <w:t xml:space="preserve">自我决策本事是一个人能否独立思考，果断处事和独立完成某项工作本事。对于即将毕业走向社会的大学生来说，面临求职择业，别人的意见和忠告各种各样，最终要靠自我决定，这就是对自我决策本事的一次检验。在未来的工作中，每一件事情、每一个问题以及它们的变化进展都不可能像在学校那样有教师给你作指导，而必须靠自我迅速作出决定，及时予以处理。所以，具有良好的自我决策本事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2、适应社会本事</w:t>
      </w:r>
    </w:p>
    <w:p>
      <w:pPr>
        <w:ind w:left="0" w:right="0" w:firstLine="560"/>
        <w:spacing w:before="450" w:after="450" w:line="312" w:lineRule="auto"/>
      </w:pPr>
      <w:r>
        <w:rPr>
          <w:rFonts w:ascii="宋体" w:hAnsi="宋体" w:eastAsia="宋体" w:cs="宋体"/>
          <w:color w:val="000"/>
          <w:sz w:val="28"/>
          <w:szCs w:val="28"/>
        </w:rPr>
        <w:t xml:space="preserve">适应社会和改造社会是对立统一的两个方面。现实生活常常不尽如人意，五彩纷呈的现实生活使刚刚步入社会的大学毕业生眼花缭乱，很不适应。大学毕业生应对现实生活中的消极现象常常产生不安、不满的情绪，而常常以改造社会为己任的大学生却忽视了适应社会这个前提。人类礼貌总是在继承与创新的矛盾运动中发展的。适应社会，正是为了担当社会赋予我们的职责和使命。适者生存，生存正是为了发展。对社会、环境的适应，是主动的、积极的适应，不是消极的等待和对困难的退缩，更不是对消极现象的认同，大学生仅有具备较强的社会适应本事，走向社会后才能尽可能地缩短自我的适应期，充分地发挥自我的聪明才智。</w:t>
      </w:r>
    </w:p>
    <w:p>
      <w:pPr>
        <w:ind w:left="0" w:right="0" w:firstLine="560"/>
        <w:spacing w:before="450" w:after="450" w:line="312" w:lineRule="auto"/>
      </w:pPr>
      <w:r>
        <w:rPr>
          <w:rFonts w:ascii="宋体" w:hAnsi="宋体" w:eastAsia="宋体" w:cs="宋体"/>
          <w:color w:val="000"/>
          <w:sz w:val="28"/>
          <w:szCs w:val="28"/>
        </w:rPr>
        <w:t xml:space="preserve">3、实践操作本事</w:t>
      </w:r>
    </w:p>
    <w:p>
      <w:pPr>
        <w:ind w:left="0" w:right="0" w:firstLine="560"/>
        <w:spacing w:before="450" w:after="450" w:line="312" w:lineRule="auto"/>
      </w:pPr>
      <w:r>
        <w:rPr>
          <w:rFonts w:ascii="宋体" w:hAnsi="宋体" w:eastAsia="宋体" w:cs="宋体"/>
          <w:color w:val="000"/>
          <w:sz w:val="28"/>
          <w:szCs w:val="28"/>
        </w:rPr>
        <w:t xml:space="preserve">的强弱，将直接影响到其作用的发挥。比如，作为一名教师，仅有丰富的知识还是不够的，还要有把自我的知识传授给学生的本事。所以，大学生应注意克服只注理论学习，而轻视实践操作的倾向。一个大学毕业生如果在实践操作上有过硬的本领，必须会受到用人单位的青睐。仍以教师这个职业为例，许多用人学校在挑选毕业生时，往往注重的是毕业生的试讲本事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4、表达本事</w:t>
      </w:r>
    </w:p>
    <w:p>
      <w:pPr>
        <w:ind w:left="0" w:right="0" w:firstLine="560"/>
        <w:spacing w:before="450" w:after="450" w:line="312" w:lineRule="auto"/>
      </w:pPr>
      <w:r>
        <w:rPr>
          <w:rFonts w:ascii="宋体" w:hAnsi="宋体" w:eastAsia="宋体" w:cs="宋体"/>
          <w:color w:val="000"/>
          <w:sz w:val="28"/>
          <w:szCs w:val="28"/>
        </w:rPr>
        <w:t xml:space="preserve">表达本事是指运用语言阐明自我的观点、意见或抒发感情的本事，主要包括口头表达本事和书面表达本事。一个人想让别人了解你，重视你，更好地发挥你自我的才能，前提就是要有表现自我的本事。要准确表现自我，就离不开出色的表达本事。不仅仅在参加工作走向社会后，会立即强烈地意识到这一点，并且，在求职择业的时候就会有深切的感受。比如撰写求职信、自荐信、个人材料，回答招聘人员提问，理解用人单位的面试等，每一个环节都需要较强的表达本事。</w:t>
      </w:r>
    </w:p>
    <w:p>
      <w:pPr>
        <w:ind w:left="0" w:right="0" w:firstLine="560"/>
        <w:spacing w:before="450" w:after="450" w:line="312" w:lineRule="auto"/>
      </w:pPr>
      <w:r>
        <w:rPr>
          <w:rFonts w:ascii="宋体" w:hAnsi="宋体" w:eastAsia="宋体" w:cs="宋体"/>
          <w:color w:val="000"/>
          <w:sz w:val="28"/>
          <w:szCs w:val="28"/>
        </w:rPr>
        <w:t xml:space="preserve">5、社交本事</w:t>
      </w:r>
    </w:p>
    <w:p>
      <w:pPr>
        <w:ind w:left="0" w:right="0" w:firstLine="560"/>
        <w:spacing w:before="450" w:after="450" w:line="312" w:lineRule="auto"/>
      </w:pPr>
      <w:r>
        <w:rPr>
          <w:rFonts w:ascii="宋体" w:hAnsi="宋体" w:eastAsia="宋体" w:cs="宋体"/>
          <w:color w:val="000"/>
          <w:sz w:val="28"/>
          <w:szCs w:val="28"/>
        </w:rPr>
        <w:t xml:space="preserve">社交本事实际上就是与他人相处的本事。社会上的人际关系远不如学校中的同学、师生关系那么简单。大学生步入社会后，要与各种各样的人发生这样那样的关系。能否正确、有效地处理、协调好工作生活中人与人的各种关系，不仅仅影响一个人对环境的适应状况。而影响着他的工作效能、心理健康、生活的愉快和事业的成就。所以，大学生自觉地培养良好的社交本事十分重要。</w:t>
      </w:r>
    </w:p>
    <w:p>
      <w:pPr>
        <w:ind w:left="0" w:right="0" w:firstLine="560"/>
        <w:spacing w:before="450" w:after="450" w:line="312" w:lineRule="auto"/>
      </w:pPr>
      <w:r>
        <w:rPr>
          <w:rFonts w:ascii="宋体" w:hAnsi="宋体" w:eastAsia="宋体" w:cs="宋体"/>
          <w:color w:val="000"/>
          <w:sz w:val="28"/>
          <w:szCs w:val="28"/>
        </w:rPr>
        <w:t xml:space="preserve">6、组织管理本事</w:t>
      </w:r>
    </w:p>
    <w:p>
      <w:pPr>
        <w:ind w:left="0" w:right="0" w:firstLine="560"/>
        <w:spacing w:before="450" w:after="450" w:line="312" w:lineRule="auto"/>
      </w:pPr>
      <w:r>
        <w:rPr>
          <w:rFonts w:ascii="宋体" w:hAnsi="宋体" w:eastAsia="宋体" w:cs="宋体"/>
          <w:color w:val="000"/>
          <w:sz w:val="28"/>
          <w:szCs w:val="28"/>
        </w:rPr>
        <w:t xml:space="preserve">虽然不是每个大学毕业生都会从事管理工作，可是在实际工作中每个从业者都会不一样程度地需要组织管理才能。现代社会职业证明，不仅仅领导干部、管理人员应当具备组织管理才能，其它专业人员也应当具备。随着时代的发展，纯书生型的人才已不能适应社会的需要。近年来，许多用人单位在挑选录用大学毕业生时，在同等条件下，往往会优先研究那些曾担任过学生干部，具有必须组织管理本事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社会需要全面发展的人才，大学生就是这方面人才的后备军，我们有本事、有职责、有信心把祖国的明天建设的更完美!</w:t>
      </w:r>
    </w:p>
    <w:p>
      <w:pPr>
        <w:ind w:left="0" w:right="0" w:firstLine="560"/>
        <w:spacing w:before="450" w:after="450" w:line="312" w:lineRule="auto"/>
      </w:pPr>
      <w:r>
        <w:rPr>
          <w:rFonts w:ascii="宋体" w:hAnsi="宋体" w:eastAsia="宋体" w:cs="宋体"/>
          <w:color w:val="000"/>
          <w:sz w:val="28"/>
          <w:szCs w:val="28"/>
        </w:rPr>
        <w:t xml:space="preserve">虽然时下大学生越来越普遍，大学生的地位也不如昔日高级。但这也是社会发达的一种表现，是社会发展到必须阶段的产物，是发展的必然。说明了国家的教育越来越普及，全民素质不断提高。再者，与中国十三亿人口的相比下，时下大学生的数量也是偏少的。所以，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经过这次调查，我们更加清楚了自我社会地位，身为大学生的职责和义务，以及社会对大学生的期望。我们在校大学生必须会珍惜大学阶段的学习机会，把握年轻的大好时光，让今日的大学学校更完美，更灿烂;我们紧握时代的脉搏，紧跟社会的步伐，让明天的祖国更加繁荣昌盛，扬眉吐气。</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大学生就业情况调查报告篇八</w:t>
      </w:r>
    </w:p>
    <w:p>
      <w:pPr>
        <w:ind w:left="0" w:right="0" w:firstLine="560"/>
        <w:spacing w:before="450" w:after="450" w:line="312" w:lineRule="auto"/>
      </w:pPr>
      <w:r>
        <w:rPr>
          <w:rFonts w:ascii="宋体" w:hAnsi="宋体" w:eastAsia="宋体" w:cs="宋体"/>
          <w:color w:val="000"/>
          <w:sz w:val="28"/>
          <w:szCs w:val="28"/>
        </w:rPr>
        <w:t xml:space="preserve">作为一名大三的学生，我们是该为自己今后的人生道路作一个系统的职业规划。为此，今年寒假期间，我对一家世界500强企业的上层管理者作了一次访问，也对目前大学生的就业状况进行了考察和研究，并对自己毕业后的方向更加明确。</w:t>
      </w:r>
    </w:p>
    <w:p>
      <w:pPr>
        <w:ind w:left="0" w:right="0" w:firstLine="560"/>
        <w:spacing w:before="450" w:after="450" w:line="312" w:lineRule="auto"/>
      </w:pPr>
      <w:r>
        <w:rPr>
          <w:rFonts w:ascii="宋体" w:hAnsi="宋体" w:eastAsia="宋体" w:cs="宋体"/>
          <w:color w:val="000"/>
          <w:sz w:val="28"/>
          <w:szCs w:val="28"/>
        </w:rPr>
        <w:t xml:space="preserve">对于非名校的本科生来说，本科的文凭并没有优势，出于一个高不曾低不就的尴尬地带，因此很多成绩良好又肯吃苦的学生们选择了考研，还有一部分家庭条件好的，但又怕吃苦的学生选择了出国读研，而我的选择是就业。</w:t>
      </w:r>
    </w:p>
    <w:p>
      <w:pPr>
        <w:ind w:left="0" w:right="0" w:firstLine="560"/>
        <w:spacing w:before="450" w:after="450" w:line="312" w:lineRule="auto"/>
      </w:pPr>
      <w:r>
        <w:rPr>
          <w:rFonts w:ascii="宋体" w:hAnsi="宋体" w:eastAsia="宋体" w:cs="宋体"/>
          <w:color w:val="000"/>
          <w:sz w:val="28"/>
          <w:szCs w:val="28"/>
        </w:rPr>
        <w:t xml:space="preserve">我对企业的高层作了一次访问，虽然没有那么正式，也不可能很细致，但至少有了一些大致的了解。我的第一个问题就是现在的企业需要什么样的人才?得到的回答很简单，就是通用人才。我说是否就是可塑性强的，得到的回答很明确，就是这类人才。通俗一点说就是听话的。受访的高层继续说了，企业需要一些基础好的，一个月可以上手的，并且擅于与人合作的人才。接着我又问了一些关于门槛和本科生，研究生和海龟之间优先权的问题，得到的答案让我很是惊讶。门槛不是问题，仅仅是本科生就可以，只是需要相对合适的专业而已。关于优先权的问题，这位leader很明确地说是本科生。对于国外读研的海龟，企业的回答是除非有特长否则不要。这些也只是待遇问题，因为企业也要考虑培养成本。而企业对于研究生，包括海龟认为的他们可以起点比别人高一些和薪水高一些的想法是过于理想化的。现在的海龟回到中国工资并不高，通常他们根本不了解国内的行情，而且眼高手低，企业并不喜欢这样的人才。企业需要动手能力强肯干又听话的人才，因此我更加明确了目标，先有饭碗再求发展。</w:t>
      </w:r>
    </w:p>
    <w:p>
      <w:pPr>
        <w:ind w:left="0" w:right="0" w:firstLine="560"/>
        <w:spacing w:before="450" w:after="450" w:line="312" w:lineRule="auto"/>
      </w:pPr>
      <w:r>
        <w:rPr>
          <w:rFonts w:ascii="宋体" w:hAnsi="宋体" w:eastAsia="宋体" w:cs="宋体"/>
          <w:color w:val="000"/>
          <w:sz w:val="28"/>
          <w:szCs w:val="28"/>
        </w:rPr>
        <w:t xml:space="preserve">作了这次访问之后，我又通过网络，找到了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上关于2024年大学生就业状况和2024年就业前景的分析。近两年，受到金融危机的影响，经济形势很不好，加上毕业生人数的持续增长，就业情况不是很好。但是我认为这些分析和调查对我们学生来说只能作为参考。要针对我们自己的专业来看，就业率高了不代表我们毕业了就能百分百找到好工作，就业率低了也不代表我们毕业就失业。通过这些刺眼的数据，我们只能感叹就业形势不容乐观，同时也只能咬紧牙关继续努力。</w:t>
      </w:r>
    </w:p>
    <w:p>
      <w:pPr>
        <w:ind w:left="0" w:right="0" w:firstLine="560"/>
        <w:spacing w:before="450" w:after="450" w:line="312" w:lineRule="auto"/>
      </w:pPr>
      <w:r>
        <w:rPr>
          <w:rFonts w:ascii="宋体" w:hAnsi="宋体" w:eastAsia="宋体" w:cs="宋体"/>
          <w:color w:val="000"/>
          <w:sz w:val="28"/>
          <w:szCs w:val="28"/>
        </w:rPr>
        <w:t xml:space="preserve">写的再全面的职业规划不如脚踏实地地刻苦奋斗来不断完善自己，争取找到适合双方的职业。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大学生就业情况调查报告篇九</w:t>
      </w:r>
    </w:p>
    <w:p>
      <w:pPr>
        <w:ind w:left="0" w:right="0" w:firstLine="560"/>
        <w:spacing w:before="450" w:after="450" w:line="312" w:lineRule="auto"/>
      </w:pPr>
      <w:r>
        <w:rPr>
          <w:rFonts w:ascii="宋体" w:hAnsi="宋体" w:eastAsia="宋体" w:cs="宋体"/>
          <w:color w:val="000"/>
          <w:sz w:val="28"/>
          <w:szCs w:val="28"/>
        </w:rPr>
        <w:t xml:space="preserve">调查报告资料：《关于大学生求职与就业状况的调查报告》，涉及全国6000多名20xx年毕业的本科生应届本科毕业生中，66.10%的大学生将月收入定位在1000―20xx元之间，1.58%的学生甚至愿意零工资就业。调查中仍有77.3%（34家）的用人单位认为大学生存在期望过高的现象，还有20.5%（9家）认为大学生的就业期望值比较务实了，甚至为了就业而降低了期望。</w:t>
      </w:r>
    </w:p>
    <w:p>
      <w:pPr>
        <w:ind w:left="0" w:right="0" w:firstLine="560"/>
        <w:spacing w:before="450" w:after="450" w:line="312" w:lineRule="auto"/>
      </w:pPr>
      <w:r>
        <w:rPr>
          <w:rFonts w:ascii="宋体" w:hAnsi="宋体" w:eastAsia="宋体" w:cs="宋体"/>
          <w:color w:val="000"/>
          <w:sz w:val="28"/>
          <w:szCs w:val="28"/>
        </w:rPr>
        <w:t xml:space="preserve">1、用人单位考虑：从公布的调查报告信息来看，这个报告似乎倾向于有影响力的高校毕业生。如，清华大学、北京交通大学、首都师范大学、吉林大学、哈尔滨工业大学等，报告显示77.3%用人单位还是认为就业者存在期望值过高的现象，我认为一方面跟就业者的名校情结有关，以为自己是皇帝的女儿不愁嫁，实际上是，皇帝女儿虽然好，但用人单位怕娶不起。因为养媳妇，不仅仅需要考虑钱，更需要考虑新媳妇与婆婆与家人相处共事的环境，即新进人员的个性与固有的企业文化凹凸差的比重。</w:t>
      </w:r>
    </w:p>
    <w:p>
      <w:pPr>
        <w:ind w:left="0" w:right="0" w:firstLine="560"/>
        <w:spacing w:before="450" w:after="450" w:line="312" w:lineRule="auto"/>
      </w:pPr>
      <w:r>
        <w:rPr>
          <w:rFonts w:ascii="宋体" w:hAnsi="宋体" w:eastAsia="宋体" w:cs="宋体"/>
          <w:color w:val="000"/>
          <w:sz w:val="28"/>
          <w:szCs w:val="28"/>
        </w:rPr>
        <w:t xml:space="preserve">2、就业建议：一方面登陆用人单位网站或通过熟悉的朋友详细了解单位的特点和企业文化，根据自己的个性寻找适当的契合点；一方面要敢于谈必要或适当的待遇，零工资的想法固然是善意，但用人单位往往觉得更难办。</w:t>
      </w:r>
    </w:p>
    <w:p>
      <w:pPr>
        <w:ind w:left="0" w:right="0" w:firstLine="560"/>
        <w:spacing w:before="450" w:after="450" w:line="312" w:lineRule="auto"/>
      </w:pPr>
      <w:r>
        <w:rPr>
          <w:rFonts w:ascii="宋体" w:hAnsi="宋体" w:eastAsia="宋体" w:cs="宋体"/>
          <w:color w:val="000"/>
          <w:sz w:val="28"/>
          <w:szCs w:val="28"/>
        </w:rPr>
        <w:t xml:space="preserve">调查报告资料：在接受调查的20xx届本科毕业生中，已签约和已有意向但还没有签约的占49.81%，不想马上就业的占15.02%，而没有找到工作的比例为27.25%。</w:t>
      </w:r>
    </w:p>
    <w:p>
      <w:pPr>
        <w:ind w:left="0" w:right="0" w:firstLine="560"/>
        <w:spacing w:before="450" w:after="450" w:line="312" w:lineRule="auto"/>
      </w:pPr>
      <w:r>
        <w:rPr>
          <w:rFonts w:ascii="宋体" w:hAnsi="宋体" w:eastAsia="宋体" w:cs="宋体"/>
          <w:color w:val="000"/>
          <w:sz w:val="28"/>
          <w:szCs w:val="28"/>
        </w:rPr>
        <w:t xml:space="preserve">1、用人单位考虑：已签约和已有意向但还没有签约的占49.81%，已签约和已有意向但还没有签约的占49.81%，这个数字没有明确说明什么意思。在实际就业成功率上，可能要比这个数字低数成。</w:t>
      </w:r>
    </w:p>
    <w:p>
      <w:pPr>
        <w:ind w:left="0" w:right="0" w:firstLine="560"/>
        <w:spacing w:before="450" w:after="450" w:line="312" w:lineRule="auto"/>
      </w:pPr>
      <w:r>
        <w:rPr>
          <w:rFonts w:ascii="宋体" w:hAnsi="宋体" w:eastAsia="宋体" w:cs="宋体"/>
          <w:color w:val="000"/>
          <w:sz w:val="28"/>
          <w:szCs w:val="28"/>
        </w:rPr>
        <w:t xml:space="preserve">2、就业建议：找工作就像谈恋爱，恋爱就是练爱，一见钟情定终生，是幼稚的表现。刚毕业的学生，不妨多创造面试的约会机会，这样至少可以减少怯场、不自信的弱点，提高娴熟得体沟通的技能和技巧。</w:t>
      </w:r>
    </w:p>
    <w:p>
      <w:pPr>
        <w:ind w:left="0" w:right="0" w:firstLine="560"/>
        <w:spacing w:before="450" w:after="450" w:line="312" w:lineRule="auto"/>
      </w:pPr>
      <w:r>
        <w:rPr>
          <w:rFonts w:ascii="宋体" w:hAnsi="宋体" w:eastAsia="宋体" w:cs="宋体"/>
          <w:color w:val="000"/>
          <w:sz w:val="28"/>
          <w:szCs w:val="28"/>
        </w:rPr>
        <w:t xml:space="preserve">调查报告资料：截止到5月底，在对用人单位的访谈中，有27.3%（12个）受访者承认招聘时有性别倾向，而有72.7%（32个）的受访者认为自己招聘时没有明确的性别倾向，但会考虑工作的性质和岗位要求来招收不同的性别。</w:t>
      </w:r>
    </w:p>
    <w:p>
      <w:pPr>
        <w:ind w:left="0" w:right="0" w:firstLine="560"/>
        <w:spacing w:before="450" w:after="450" w:line="312" w:lineRule="auto"/>
      </w:pPr>
      <w:r>
        <w:rPr>
          <w:rFonts w:ascii="宋体" w:hAnsi="宋体" w:eastAsia="宋体" w:cs="宋体"/>
          <w:color w:val="000"/>
          <w:sz w:val="28"/>
          <w:szCs w:val="28"/>
        </w:rPr>
        <w:t xml:space="preserve">1、用人单位考虑：用人单位用人不考虑性别，那肯定是不实际的。</w:t>
      </w:r>
    </w:p>
    <w:p>
      <w:pPr>
        <w:ind w:left="0" w:right="0" w:firstLine="560"/>
        <w:spacing w:before="450" w:after="450" w:line="312" w:lineRule="auto"/>
      </w:pPr>
      <w:r>
        <w:rPr>
          <w:rFonts w:ascii="宋体" w:hAnsi="宋体" w:eastAsia="宋体" w:cs="宋体"/>
          <w:color w:val="000"/>
          <w:sz w:val="28"/>
          <w:szCs w:val="28"/>
        </w:rPr>
        <w:t xml:space="preserve">2、就业建议：男性就业者多选择基础性、技术性和市场业务工作考虑，熟悉单位环境和市场环境，才是第一重要的，尤其是学管理和法律专业的，尤其要考虑性别的差异。女性就业者，建议一般不要太强调能力，而要在与人接触、言谈举止等方面下功夫。</w:t>
      </w:r>
    </w:p>
    <w:p>
      <w:pPr>
        <w:ind w:left="0" w:right="0" w:firstLine="560"/>
        <w:spacing w:before="450" w:after="450" w:line="312" w:lineRule="auto"/>
      </w:pPr>
      <w:r>
        <w:rPr>
          <w:rFonts w:ascii="宋体" w:hAnsi="宋体" w:eastAsia="宋体" w:cs="宋体"/>
          <w:color w:val="000"/>
          <w:sz w:val="28"/>
          <w:szCs w:val="28"/>
        </w:rPr>
        <w:t xml:space="preserve">调查报告资料：课题组依据16所大学所在的区域，分为东部、中部、西部和东北部四个区间，调查结果显示，东部高校已签约和已有意向但没有签约的学生比例为62.43%，中部、西部和东北部高校则依次分别为47.88%、41.73%和43.39%。</w:t>
      </w:r>
    </w:p>
    <w:p>
      <w:pPr>
        <w:ind w:left="0" w:right="0" w:firstLine="560"/>
        <w:spacing w:before="450" w:after="450" w:line="312" w:lineRule="auto"/>
      </w:pPr>
      <w:r>
        <w:rPr>
          <w:rFonts w:ascii="宋体" w:hAnsi="宋体" w:eastAsia="宋体" w:cs="宋体"/>
          <w:color w:val="000"/>
          <w:sz w:val="28"/>
          <w:szCs w:val="28"/>
        </w:rPr>
        <w:t xml:space="preserve">1、用人单位考虑：一般而言，一方面经济活跃地区，新生的就业机会多，另一方面，人力资源市场化程度和效率比中、西和东北部高。</w:t>
      </w:r>
    </w:p>
    <w:p>
      <w:pPr>
        <w:ind w:left="0" w:right="0" w:firstLine="560"/>
        <w:spacing w:before="450" w:after="450" w:line="312" w:lineRule="auto"/>
      </w:pPr>
      <w:r>
        <w:rPr>
          <w:rFonts w:ascii="宋体" w:hAnsi="宋体" w:eastAsia="宋体" w:cs="宋体"/>
          <w:color w:val="000"/>
          <w:sz w:val="28"/>
          <w:szCs w:val="28"/>
        </w:rPr>
        <w:t xml:space="preserve">2、就业建议：对有能力或想体验人生更多角度、多层面人生意义和价值的就业者，应当跳开熟人圈和地域圈的限制，去寻找全新的机会。学历只是证明接受过系统教育的标签，趁年轻身体棒，精力好，有冲劲的时候，多积累经历、游历和行业认识资历，是一生的财富。</w:t>
      </w:r>
    </w:p>
    <w:p>
      <w:pPr>
        <w:ind w:left="0" w:right="0" w:firstLine="560"/>
        <w:spacing w:before="450" w:after="450" w:line="312" w:lineRule="auto"/>
      </w:pPr>
      <w:r>
        <w:rPr>
          <w:rFonts w:ascii="宋体" w:hAnsi="宋体" w:eastAsia="宋体" w:cs="宋体"/>
          <w:color w:val="000"/>
          <w:sz w:val="28"/>
          <w:szCs w:val="28"/>
        </w:rPr>
        <w:t xml:space="preserve">调查报告资料：此次调查根据法学、管理学、工学、教育学、经济学、理学、历史学、农学、文学、医学和哲学等学科门类，调查结果显示，农学就业率最高，达到78.38%，而法学仅有37.85%；医学最低，仅为31.01%。而且通常被视为冷门专业的哲学和历史学，学生已签约和已有意向但没有签约的比例分别达到40.35%和51.85%。</w:t>
      </w:r>
    </w:p>
    <w:p>
      <w:pPr>
        <w:ind w:left="0" w:right="0" w:firstLine="560"/>
        <w:spacing w:before="450" w:after="450" w:line="312" w:lineRule="auto"/>
      </w:pPr>
      <w:r>
        <w:rPr>
          <w:rFonts w:ascii="宋体" w:hAnsi="宋体" w:eastAsia="宋体" w:cs="宋体"/>
          <w:color w:val="000"/>
          <w:sz w:val="28"/>
          <w:szCs w:val="28"/>
        </w:rPr>
        <w:t xml:space="preserve">1、用人单位考虑：</w:t>
      </w:r>
    </w:p>
    <w:p>
      <w:pPr>
        <w:ind w:left="0" w:right="0" w:firstLine="560"/>
        <w:spacing w:before="450" w:after="450" w:line="312" w:lineRule="auto"/>
      </w:pPr>
      <w:r>
        <w:rPr>
          <w:rFonts w:ascii="宋体" w:hAnsi="宋体" w:eastAsia="宋体" w:cs="宋体"/>
          <w:color w:val="000"/>
          <w:sz w:val="28"/>
          <w:szCs w:val="28"/>
        </w:rPr>
        <w:t xml:space="preserve">（2）农学就业率最高，就业期望值低不是主要原因，最重要的原因是市场需求量，是卖方市场在起作用，其次是人的就业价值改变。</w:t>
      </w:r>
    </w:p>
    <w:p>
      <w:pPr>
        <w:ind w:left="0" w:right="0" w:firstLine="560"/>
        <w:spacing w:before="450" w:after="450" w:line="312" w:lineRule="auto"/>
      </w:pPr>
      <w:r>
        <w:rPr>
          <w:rFonts w:ascii="宋体" w:hAnsi="宋体" w:eastAsia="宋体" w:cs="宋体"/>
          <w:color w:val="000"/>
          <w:sz w:val="28"/>
          <w:szCs w:val="28"/>
        </w:rPr>
        <w:t xml:space="preserve">2、就业建议：</w:t>
      </w:r>
    </w:p>
    <w:p>
      <w:pPr>
        <w:ind w:left="0" w:right="0" w:firstLine="560"/>
        <w:spacing w:before="450" w:after="450" w:line="312" w:lineRule="auto"/>
      </w:pPr>
      <w:r>
        <w:rPr>
          <w:rFonts w:ascii="宋体" w:hAnsi="宋体" w:eastAsia="宋体" w:cs="宋体"/>
          <w:color w:val="000"/>
          <w:sz w:val="28"/>
          <w:szCs w:val="28"/>
        </w:rPr>
        <w:t xml:space="preserve">（1）法学专业的毕业生要大胆打破专业限制，选择不同的行业就业；</w:t>
      </w:r>
    </w:p>
    <w:p>
      <w:pPr>
        <w:ind w:left="0" w:right="0" w:firstLine="560"/>
        <w:spacing w:before="450" w:after="450" w:line="312" w:lineRule="auto"/>
      </w:pPr>
      <w:r>
        <w:rPr>
          <w:rFonts w:ascii="宋体" w:hAnsi="宋体" w:eastAsia="宋体" w:cs="宋体"/>
          <w:color w:val="000"/>
          <w:sz w:val="28"/>
          <w:szCs w:val="28"/>
        </w:rPr>
        <w:t xml:space="preserve">（2）就业者选择农业、农村、农商甚至农民，将是大有作为的事业天地。</w:t>
      </w:r>
    </w:p>
    <w:p>
      <w:pPr>
        <w:ind w:left="0" w:right="0" w:firstLine="560"/>
        <w:spacing w:before="450" w:after="450" w:line="312" w:lineRule="auto"/>
      </w:pPr>
      <w:r>
        <w:rPr>
          <w:rFonts w:ascii="宋体" w:hAnsi="宋体" w:eastAsia="宋体" w:cs="宋体"/>
          <w:color w:val="000"/>
          <w:sz w:val="28"/>
          <w:szCs w:val="28"/>
        </w:rPr>
        <w:t xml:space="preserve">调查报告资料：问卷调查结果显示，有41.6%的学生通过家庭和个人社会关系、托熟人是最有效的求职途径。其中来自大城市的学生比例高达51.29%，而来自中小城市和农村的学生则重点依托学校的推荐，相应的比例都在四成以上。</w:t>
      </w:r>
    </w:p>
    <w:p>
      <w:pPr>
        <w:ind w:left="0" w:right="0" w:firstLine="560"/>
        <w:spacing w:before="450" w:after="450" w:line="312" w:lineRule="auto"/>
      </w:pPr>
      <w:r>
        <w:rPr>
          <w:rFonts w:ascii="宋体" w:hAnsi="宋体" w:eastAsia="宋体" w:cs="宋体"/>
          <w:color w:val="000"/>
          <w:sz w:val="28"/>
          <w:szCs w:val="28"/>
        </w:rPr>
        <w:t xml:space="preserve">1、用人单位考虑：中国的人力资源市场，并不成熟和完善，用人信息将在熟人圈里流转一定范围和一定时期内存在。</w:t>
      </w:r>
    </w:p>
    <w:p>
      <w:pPr>
        <w:ind w:left="0" w:right="0" w:firstLine="560"/>
        <w:spacing w:before="450" w:after="450" w:line="312" w:lineRule="auto"/>
      </w:pPr>
      <w:r>
        <w:rPr>
          <w:rFonts w:ascii="宋体" w:hAnsi="宋体" w:eastAsia="宋体" w:cs="宋体"/>
          <w:color w:val="000"/>
          <w:sz w:val="28"/>
          <w:szCs w:val="28"/>
        </w:rPr>
        <w:t xml:space="preserve">2、就业建议：</w:t>
      </w:r>
    </w:p>
    <w:p>
      <w:pPr>
        <w:ind w:left="0" w:right="0" w:firstLine="560"/>
        <w:spacing w:before="450" w:after="450" w:line="312" w:lineRule="auto"/>
      </w:pPr>
      <w:r>
        <w:rPr>
          <w:rFonts w:ascii="宋体" w:hAnsi="宋体" w:eastAsia="宋体" w:cs="宋体"/>
          <w:color w:val="000"/>
          <w:sz w:val="28"/>
          <w:szCs w:val="28"/>
        </w:rPr>
        <w:t xml:space="preserve">（1）作为大城市人选择人际关系在就业，是适当的；</w:t>
      </w:r>
    </w:p>
    <w:p>
      <w:pPr>
        <w:ind w:left="0" w:right="0" w:firstLine="560"/>
        <w:spacing w:before="450" w:after="450" w:line="312" w:lineRule="auto"/>
      </w:pPr>
      <w:r>
        <w:rPr>
          <w:rFonts w:ascii="宋体" w:hAnsi="宋体" w:eastAsia="宋体" w:cs="宋体"/>
          <w:color w:val="000"/>
          <w:sz w:val="28"/>
          <w:szCs w:val="28"/>
        </w:rPr>
        <w:t xml:space="preserve">（2）自中小城市和农村的就业者，只要您一毕业，就不是学生了，就是社会人。这个社会自一开始就不是公平的，没有熟人、亲戚和朋友帮忙，就是您所处的社会圈的社会实在，不要去抱怨，更不要去幻想。</w:t>
      </w:r>
    </w:p>
    <w:p>
      <w:pPr>
        <w:ind w:left="0" w:right="0" w:firstLine="560"/>
        <w:spacing w:before="450" w:after="450" w:line="312" w:lineRule="auto"/>
      </w:pPr>
      <w:r>
        <w:rPr>
          <w:rFonts w:ascii="宋体" w:hAnsi="宋体" w:eastAsia="宋体" w:cs="宋体"/>
          <w:color w:val="000"/>
          <w:sz w:val="28"/>
          <w:szCs w:val="28"/>
        </w:rPr>
        <w:t xml:space="preserve">在此提2点建议：</w:t>
      </w:r>
    </w:p>
    <w:p>
      <w:pPr>
        <w:ind w:left="0" w:right="0" w:firstLine="560"/>
        <w:spacing w:before="450" w:after="450" w:line="312" w:lineRule="auto"/>
      </w:pPr>
      <w:r>
        <w:rPr>
          <w:rFonts w:ascii="宋体" w:hAnsi="宋体" w:eastAsia="宋体" w:cs="宋体"/>
          <w:color w:val="000"/>
          <w:sz w:val="28"/>
          <w:szCs w:val="28"/>
        </w:rPr>
        <w:t xml:space="preserve">一是不要迷信学校的推荐，因为用人单位并非对您毕业的学校很了解或能在心理上认同；</w:t>
      </w:r>
    </w:p>
    <w:p>
      <w:pPr>
        <w:ind w:left="0" w:right="0" w:firstLine="560"/>
        <w:spacing w:before="450" w:after="450" w:line="312" w:lineRule="auto"/>
      </w:pPr>
      <w:r>
        <w:rPr>
          <w:rFonts w:ascii="宋体" w:hAnsi="宋体" w:eastAsia="宋体" w:cs="宋体"/>
          <w:color w:val="000"/>
          <w:sz w:val="28"/>
          <w:szCs w:val="28"/>
        </w:rPr>
        <w:t xml:space="preserve">二是勇敢地选择人才市场的洗礼，因为市场就在您的心中，心有多大，人生舞台就有多大。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大学生就业情况调查报告篇十</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近年来，大学生就业形势日益严峻，就业压力逐渐增大，就业难度日益突出，大学生就业过程中出现的问题逐步增多，大学生就业问题已成为全社会关注的热点和焦点。而大学生普遍缺乏科学的就业心理是造成就业难的重要原因之一。为真实了解当前形势下大学生就业心理状况，帮助大学生树立健康的就业心态、正确的择业观，最后通过科学地分析大学生就业心理问题的表现，提出相应的针对性的调适对策，调研结果对高校就业指导工作乃至职业指导工作的顺利开展显得尤为重要。</w:t>
      </w:r>
    </w:p>
    <w:p>
      <w:pPr>
        <w:ind w:left="0" w:right="0" w:firstLine="560"/>
        <w:spacing w:before="450" w:after="450" w:line="312" w:lineRule="auto"/>
      </w:pPr>
      <w:r>
        <w:rPr>
          <w:rFonts w:ascii="宋体" w:hAnsi="宋体" w:eastAsia="宋体" w:cs="宋体"/>
          <w:color w:val="000"/>
          <w:sz w:val="28"/>
          <w:szCs w:val="28"/>
        </w:rPr>
        <w:t xml:space="preserve">20xx年4月28日~20xx年5月6日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此次的调查对象主要是面向大二的学生，共计135名，男生63名，女生72名。选择这一调查对象的原因在于：大二的学生是处于大学在校的中间阶段，是院校的中间代表，此次通过对大二学生的调查，一方面了解他们的就业观念，另一方面希望能通过对大二学生的调查，帮助大学生树立正确的就业心态，正确的择业观。</w:t>
      </w:r>
    </w:p>
    <w:p>
      <w:pPr>
        <w:ind w:left="0" w:right="0" w:firstLine="560"/>
        <w:spacing w:before="450" w:after="450" w:line="312" w:lineRule="auto"/>
      </w:pPr>
      <w:r>
        <w:rPr>
          <w:rFonts w:ascii="宋体" w:hAnsi="宋体" w:eastAsia="宋体" w:cs="宋体"/>
          <w:color w:val="000"/>
          <w:sz w:val="28"/>
          <w:szCs w:val="28"/>
        </w:rPr>
        <w:t xml:space="preserve">在问到学校的“一技之长+综合素质”的人才培养目标是否符合现在的求职要求时，46.67%的认为比较符合，31.11%的认为为非常符合，22.22%的人则只是单纯地认为是符合的，从这一些数据可以看出，本校学生对本校的人才培养目标是比较认同的，在他们的成才道路上，觉得这是一个不错的培养模式，适应了社会的需求，但我们应该考虑的是要在社会上找到一份合自己心意的工作还是比较难的，我们在学校的人才目标下成大，无疑是不错的选择，但我们也需要自我的知识的提升，全方面的发展自己。更好地就业。</w:t>
      </w:r>
    </w:p>
    <w:p>
      <w:pPr>
        <w:ind w:left="0" w:right="0" w:firstLine="560"/>
        <w:spacing w:before="450" w:after="450" w:line="312" w:lineRule="auto"/>
      </w:pPr>
      <w:r>
        <w:rPr>
          <w:rFonts w:ascii="宋体" w:hAnsi="宋体" w:eastAsia="宋体" w:cs="宋体"/>
          <w:color w:val="000"/>
          <w:sz w:val="28"/>
          <w:szCs w:val="28"/>
        </w:rPr>
        <w:t xml:space="preserve">在被调查的对象中，94%的人认为当前社会的就业形势严峻，就业困难，可见现在的大学生对自己未来的就业还是一片迷茫的，大学生对就业蒙上了一层迷雾，自我感觉就业困难重重。确实，随着社会经济的快速发展，在，高职院校，本科院校，研究生，博士生的竞争下，作为二本的大学生似乎竞争优势不明显，处于一种被动的境地，但我们只要我们勤学苦练，没有什么是超越不了的。</w:t>
      </w:r>
    </w:p>
    <w:p>
      <w:pPr>
        <w:ind w:left="0" w:right="0" w:firstLine="560"/>
        <w:spacing w:before="450" w:after="450" w:line="312" w:lineRule="auto"/>
      </w:pPr>
      <w:r>
        <w:rPr>
          <w:rFonts w:ascii="宋体" w:hAnsi="宋体" w:eastAsia="宋体" w:cs="宋体"/>
          <w:color w:val="000"/>
          <w:sz w:val="28"/>
          <w:szCs w:val="28"/>
        </w:rPr>
        <w:t xml:space="preserve">在问到是否会介意进家族式企业时，34.07%的人持中立态度，17.04%的人则非常介意，21.48%的人会介意，怕群带关系不能很好地发展自己，还有8.15%的人则没有考虑过这个问题。从这样数据来看，大学生还是一群比较个性人，面对自己的就业还是有自己的想法，持介意观念的人，更多的是想要自己去拼搏，希望的是通过自己的努力去完成自己所要走的路，比较有个性。当然也不是说选择不介意的人是没有个性的，这种结果也是难免的，一方面可能来自家庭的影响，另一方面是现今社会的就业形势不好，有轻松的路走，当然会有人去选择。</w:t>
      </w:r>
    </w:p>
    <w:p>
      <w:pPr>
        <w:ind w:left="0" w:right="0" w:firstLine="560"/>
        <w:spacing w:before="450" w:after="450" w:line="312" w:lineRule="auto"/>
      </w:pPr>
      <w:r>
        <w:rPr>
          <w:rFonts w:ascii="宋体" w:hAnsi="宋体" w:eastAsia="宋体" w:cs="宋体"/>
          <w:color w:val="000"/>
          <w:sz w:val="28"/>
          <w:szCs w:val="28"/>
        </w:rPr>
        <w:t xml:space="preserve">68.15%的人选择在云南本地工作，其余部分则选择在东南沿海部工作，从这么大的数据分歧来看，大学生更多的就业意愿是在本地区工作。这样的选择结果，说明本地区，学生从小在这长大，资源优势明显，到其它地方，不利于自身优势的发挥，竞争激励，要求较高，对自身信心不足。</w:t>
      </w:r>
    </w:p>
    <w:p>
      <w:pPr>
        <w:ind w:left="0" w:right="0" w:firstLine="560"/>
        <w:spacing w:before="450" w:after="450" w:line="312" w:lineRule="auto"/>
      </w:pPr>
      <w:r>
        <w:rPr>
          <w:rFonts w:ascii="宋体" w:hAnsi="宋体" w:eastAsia="宋体" w:cs="宋体"/>
          <w:color w:val="000"/>
          <w:sz w:val="28"/>
          <w:szCs w:val="28"/>
        </w:rPr>
        <w:t xml:space="preserve">在问到自己现在的专业知识和技能在当前的竞争状况时，41.48%的人对自己没有信心，23.70%的人觉得一般，25.93%的人选择不知道，只有8.89%的人是对自己的专业知识是充满自信的。由此可见大学生还是对自己所学的专业充满着疑问，没有很好地去了解自己所学的专业，对自己的实力存在着质疑。</w:t>
      </w:r>
    </w:p>
    <w:p>
      <w:pPr>
        <w:ind w:left="0" w:right="0" w:firstLine="560"/>
        <w:spacing w:before="450" w:after="450" w:line="312" w:lineRule="auto"/>
      </w:pPr>
      <w:r>
        <w:rPr>
          <w:rFonts w:ascii="宋体" w:hAnsi="宋体" w:eastAsia="宋体" w:cs="宋体"/>
          <w:color w:val="000"/>
          <w:sz w:val="28"/>
          <w:szCs w:val="28"/>
        </w:rPr>
        <w:t xml:space="preserve">在被调查的对象中，45.93%的人可以接受就业与专业不对口的工作，30.37%的人则是先就业，后找自己专业对口的工作，23.7%的人则是因为就业，而无奈接受。这一是个还不错的结果，可见现在的大学生并没有执意要找自己的专业对口工作，而是在就业中慢慢地来，先就业后找自己专业对口的工作，这是一个不错的开端。</w:t>
      </w:r>
    </w:p>
    <w:p>
      <w:pPr>
        <w:ind w:left="0" w:right="0" w:firstLine="560"/>
        <w:spacing w:before="450" w:after="450" w:line="312" w:lineRule="auto"/>
      </w:pPr>
      <w:r>
        <w:rPr>
          <w:rFonts w:ascii="宋体" w:hAnsi="宋体" w:eastAsia="宋体" w:cs="宋体"/>
          <w:color w:val="000"/>
          <w:sz w:val="28"/>
          <w:szCs w:val="28"/>
        </w:rPr>
        <w:t xml:space="preserve">在问到对自己第一份工作的薪酬时，80.74%的人选择的事20xx—300元，19.26%的人选择1001—2024元的范围。这一数据充分体现了，现在的高职大学生的第一份工作的期望薪酬大多数是介于中层薪酬的，既不太高，也不太低，现在的大学生的就业越来越理性了。</w:t>
      </w:r>
    </w:p>
    <w:p>
      <w:pPr>
        <w:ind w:left="0" w:right="0" w:firstLine="560"/>
        <w:spacing w:before="450" w:after="450" w:line="312" w:lineRule="auto"/>
      </w:pPr>
      <w:r>
        <w:rPr>
          <w:rFonts w:ascii="宋体" w:hAnsi="宋体" w:eastAsia="宋体" w:cs="宋体"/>
          <w:color w:val="000"/>
          <w:sz w:val="28"/>
          <w:szCs w:val="28"/>
        </w:rPr>
        <w:t xml:space="preserve">在择业的时候，更多的人注重的是企业所在城市，工资与福利待遇，还有就是工作环境与工作的稳定性。这样的选择是比较理性的，更多的是工作的安稳性和公司的待遇问题，但我们再择业的时候也应考虑一下该公司的发展前景，这样才能有更多的发展自我的空间。</w:t>
      </w:r>
    </w:p>
    <w:p>
      <w:pPr>
        <w:ind w:left="0" w:right="0" w:firstLine="560"/>
        <w:spacing w:before="450" w:after="450" w:line="312" w:lineRule="auto"/>
      </w:pPr>
      <w:r>
        <w:rPr>
          <w:rFonts w:ascii="宋体" w:hAnsi="宋体" w:eastAsia="宋体" w:cs="宋体"/>
          <w:color w:val="000"/>
          <w:sz w:val="28"/>
          <w:szCs w:val="28"/>
        </w:rPr>
        <w:t xml:space="preserve">在问到学校对大学生最应该培养的能力时，大多数的人是全选的`，可见高职大学生渴求的是全方面的发展，不断地提升自我，充实自我，这一选项也给了高职院校一些启示，在培养学生的时候，是否做到了全方面地去发展学生。培养学生。</w:t>
      </w:r>
    </w:p>
    <w:p>
      <w:pPr>
        <w:ind w:left="0" w:right="0" w:firstLine="560"/>
        <w:spacing w:before="450" w:after="450" w:line="312" w:lineRule="auto"/>
      </w:pPr>
      <w:r>
        <w:rPr>
          <w:rFonts w:ascii="宋体" w:hAnsi="宋体" w:eastAsia="宋体" w:cs="宋体"/>
          <w:color w:val="000"/>
          <w:sz w:val="28"/>
          <w:szCs w:val="28"/>
        </w:rPr>
        <w:t xml:space="preserve">通过这些的问题分析总结，最终得出了一个基本的就业观念：先就业后择业，发挥个人特长，符合个人兴趣，薪酬介于中层，企业待遇较好，就职地点是：优势较明显的地区。</w:t>
      </w:r>
    </w:p>
    <w:p>
      <w:pPr>
        <w:ind w:left="0" w:right="0" w:firstLine="560"/>
        <w:spacing w:before="450" w:after="450" w:line="312" w:lineRule="auto"/>
      </w:pPr>
      <w:r>
        <w:rPr>
          <w:rFonts w:ascii="宋体" w:hAnsi="宋体" w:eastAsia="宋体" w:cs="宋体"/>
          <w:color w:val="000"/>
          <w:sz w:val="28"/>
          <w:szCs w:val="28"/>
        </w:rPr>
        <w:t xml:space="preserve">1．充分了解自己所学专业</w:t>
      </w:r>
    </w:p>
    <w:p>
      <w:pPr>
        <w:ind w:left="0" w:right="0" w:firstLine="560"/>
        <w:spacing w:before="450" w:after="450" w:line="312" w:lineRule="auto"/>
      </w:pPr>
      <w:r>
        <w:rPr>
          <w:rFonts w:ascii="宋体" w:hAnsi="宋体" w:eastAsia="宋体" w:cs="宋体"/>
          <w:color w:val="000"/>
          <w:sz w:val="28"/>
          <w:szCs w:val="28"/>
        </w:rPr>
        <w:t xml:space="preserve">所谓充分了解自己所学的专业，就是了解自己所学专业是什么，学什么，有什么特色，在社会上的就业度是怎样的，自己专业的发展前景是怎样的，你自己的努力方向是什么等等，只有在充分了解自己所学专业的基础上，我们才会有清晰地思路去学，去考虑自己应该要怎样去应对自己的未来之路，未来的就业方面。以至于，我们在踏入社会的时候，不会是一片迷茫和无知，只是认识到就业的严峻，而不会有所准备。</w:t>
      </w:r>
    </w:p>
    <w:p>
      <w:pPr>
        <w:ind w:left="0" w:right="0" w:firstLine="560"/>
        <w:spacing w:before="450" w:after="450" w:line="312" w:lineRule="auto"/>
      </w:pPr>
      <w:r>
        <w:rPr>
          <w:rFonts w:ascii="宋体" w:hAnsi="宋体" w:eastAsia="宋体" w:cs="宋体"/>
          <w:color w:val="000"/>
          <w:sz w:val="28"/>
          <w:szCs w:val="28"/>
        </w:rPr>
        <w:t xml:space="preserve">2、用知识武装自己</w:t>
      </w:r>
    </w:p>
    <w:p>
      <w:pPr>
        <w:ind w:left="0" w:right="0" w:firstLine="560"/>
        <w:spacing w:before="450" w:after="450" w:line="312" w:lineRule="auto"/>
      </w:pPr>
      <w:r>
        <w:rPr>
          <w:rFonts w:ascii="宋体" w:hAnsi="宋体" w:eastAsia="宋体" w:cs="宋体"/>
          <w:color w:val="000"/>
          <w:sz w:val="28"/>
          <w:szCs w:val="28"/>
        </w:rPr>
        <w:t xml:space="preserve">全方面发展自己现在的社会，可以说竞争力是非常强大的，尤其是高职大学生，他的压力不仅来源于社会，还有来自本科学院、研究生、博士生毕业的大学生。这样的就业环境，更加提醒我们这些高职大学生，你们不努力，将来的就业之路就回事一道道的墙壁，而且一道比一道高。所以说，我们只有不断地吸取知识，用知识的力量去改变我们的命运，知识的力量是永远无法预测的。在现今，高速发展的社会，全面发展自己，适应社会的需要，才不会被社会所淘汰。</w:t>
      </w:r>
    </w:p>
    <w:p>
      <w:pPr>
        <w:ind w:left="0" w:right="0" w:firstLine="560"/>
        <w:spacing w:before="450" w:after="450" w:line="312" w:lineRule="auto"/>
      </w:pPr>
      <w:r>
        <w:rPr>
          <w:rFonts w:ascii="宋体" w:hAnsi="宋体" w:eastAsia="宋体" w:cs="宋体"/>
          <w:color w:val="000"/>
          <w:sz w:val="28"/>
          <w:szCs w:val="28"/>
        </w:rPr>
        <w:t xml:space="preserve">3、清晰的自我定位</w:t>
      </w:r>
    </w:p>
    <w:p>
      <w:pPr>
        <w:ind w:left="0" w:right="0" w:firstLine="560"/>
        <w:spacing w:before="450" w:after="450" w:line="312" w:lineRule="auto"/>
      </w:pPr>
      <w:r>
        <w:rPr>
          <w:rFonts w:ascii="宋体" w:hAnsi="宋体" w:eastAsia="宋体" w:cs="宋体"/>
          <w:color w:val="000"/>
          <w:sz w:val="28"/>
          <w:szCs w:val="28"/>
        </w:rPr>
        <w:t xml:space="preserve">所谓清晰的自我定位是认识自己的能力，全面地了解自己所学的知识，自己做事的能力和处事的能力，在了解自己的前提下，找准自己的就业方向，然后去努力，这样的方法事半功倍，比自己这样盲目的去考很多证要来得强。</w:t>
      </w:r>
    </w:p>
    <w:p>
      <w:pPr>
        <w:ind w:left="0" w:right="0" w:firstLine="560"/>
        <w:spacing w:before="450" w:after="450" w:line="312" w:lineRule="auto"/>
      </w:pPr>
      <w:r>
        <w:rPr>
          <w:rFonts w:ascii="宋体" w:hAnsi="宋体" w:eastAsia="宋体" w:cs="宋体"/>
          <w:color w:val="000"/>
          <w:sz w:val="28"/>
          <w:szCs w:val="28"/>
        </w:rPr>
        <w:t xml:space="preserve">4、学校做好学生的就业指导工作</w:t>
      </w:r>
    </w:p>
    <w:p>
      <w:pPr>
        <w:ind w:left="0" w:right="0" w:firstLine="560"/>
        <w:spacing w:before="450" w:after="450" w:line="312" w:lineRule="auto"/>
      </w:pPr>
      <w:r>
        <w:rPr>
          <w:rFonts w:ascii="宋体" w:hAnsi="宋体" w:eastAsia="宋体" w:cs="宋体"/>
          <w:color w:val="000"/>
          <w:sz w:val="28"/>
          <w:szCs w:val="28"/>
        </w:rPr>
        <w:t xml:space="preserve">5、学校做好学生的就业心理工作</w:t>
      </w:r>
    </w:p>
    <w:p>
      <w:pPr>
        <w:ind w:left="0" w:right="0" w:firstLine="560"/>
        <w:spacing w:before="450" w:after="450" w:line="312" w:lineRule="auto"/>
      </w:pPr>
      <w:r>
        <w:rPr>
          <w:rFonts w:ascii="宋体" w:hAnsi="宋体" w:eastAsia="宋体" w:cs="宋体"/>
          <w:color w:val="000"/>
          <w:sz w:val="28"/>
          <w:szCs w:val="28"/>
        </w:rPr>
        <w:t xml:space="preserve">现在的社会，尔虞我诈，处处充满着诱惑，就业形势严峻，这样的环境，让大学生不知所措，便有了毕业恐惧症和社会恐惧症，一旦想不开，便有了轻生的念头，可见，大学生的心理教育是多么的重要，一个人的心理决定他的行为，要想大学生以积极的态度进入社会，学校的心理辅导室必须的，心理的矫正，才能帮助大学生走出就业的恐惧，转而乐观地去就业。</w:t>
      </w:r>
    </w:p>
    <w:p>
      <w:pPr>
        <w:ind w:left="0" w:right="0" w:firstLine="560"/>
        <w:spacing w:before="450" w:after="450" w:line="312" w:lineRule="auto"/>
      </w:pPr>
      <w:r>
        <w:rPr>
          <w:rFonts w:ascii="宋体" w:hAnsi="宋体" w:eastAsia="宋体" w:cs="宋体"/>
          <w:color w:val="000"/>
          <w:sz w:val="28"/>
          <w:szCs w:val="28"/>
        </w:rPr>
        <w:t xml:space="preserve">6、政府部门的努力</w:t>
      </w:r>
    </w:p>
    <w:p>
      <w:pPr>
        <w:ind w:left="0" w:right="0" w:firstLine="560"/>
        <w:spacing w:before="450" w:after="450" w:line="312" w:lineRule="auto"/>
      </w:pPr>
      <w:r>
        <w:rPr>
          <w:rFonts w:ascii="宋体" w:hAnsi="宋体" w:eastAsia="宋体" w:cs="宋体"/>
          <w:color w:val="000"/>
          <w:sz w:val="28"/>
          <w:szCs w:val="28"/>
        </w:rPr>
        <w:t xml:space="preserve">随着社会的发展，就业形势的严峻是不可避免的，但政府机关的努力又是帮助大学生就业的一个重要力量，政府可以为大学生提供一些就业的建议和意见，与此同时，积极引导大学生成功就业。</w:t>
      </w:r>
    </w:p>
    <w:p>
      <w:pPr>
        <w:ind w:left="0" w:right="0" w:firstLine="560"/>
        <w:spacing w:before="450" w:after="450" w:line="312" w:lineRule="auto"/>
      </w:pPr>
      <w:r>
        <w:rPr>
          <w:rFonts w:ascii="宋体" w:hAnsi="宋体" w:eastAsia="宋体" w:cs="宋体"/>
          <w:color w:val="000"/>
          <w:sz w:val="28"/>
          <w:szCs w:val="28"/>
        </w:rPr>
        <w:t xml:space="preserve">如今，大学生的就业仍然是比较严峻的，大学生能不能顺利就业，靠的不仅是学生自己，还有学校和社会。我希望通过此次的调查，能够院校和大学生一些启示，希望大学生在成才的道路上越走越宽，找到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大学生就业情况调查报告篇十一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需要使用报告的情况越来越多，我们在写报告的时候要注意涵盖报告的基本要素。其实写报告并没有想象中那么难，下面是小编为大家收集的.大学生就业现状调查报告，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大学生就业情况调查报告篇十二</w:t>
      </w:r>
    </w:p>
    <w:p>
      <w:pPr>
        <w:ind w:left="0" w:right="0" w:firstLine="560"/>
        <w:spacing w:before="450" w:after="450" w:line="312" w:lineRule="auto"/>
      </w:pPr>
      <w:r>
        <w:rPr>
          <w:rFonts w:ascii="宋体" w:hAnsi="宋体" w:eastAsia="宋体" w:cs="宋体"/>
          <w:color w:val="000"/>
          <w:sz w:val="28"/>
          <w:szCs w:val="28"/>
        </w:rPr>
        <w:t xml:space="preserve">随着个人的文明素养不断提升，需要使用报告的情况越来越多，我们在写报告的时候要注意涵盖报告的\'基本要素。其实写报告并没有想象中那么难，下面是小编为大家收集的大学生就业现状调查报告，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大学生就业情况调查报告篇十三</w:t>
      </w:r>
    </w:p>
    <w:p>
      <w:pPr>
        <w:ind w:left="0" w:right="0" w:firstLine="560"/>
        <w:spacing w:before="450" w:after="450" w:line="312" w:lineRule="auto"/>
      </w:pPr>
      <w:r>
        <w:rPr>
          <w:rFonts w:ascii="宋体" w:hAnsi="宋体" w:eastAsia="宋体" w:cs="宋体"/>
          <w:color w:val="000"/>
          <w:sz w:val="28"/>
          <w:szCs w:val="28"/>
        </w:rPr>
        <w:t xml:space="preserve">（1）调查范围：xxxxxxx</w:t>
      </w:r>
    </w:p>
    <w:p>
      <w:pPr>
        <w:ind w:left="0" w:right="0" w:firstLine="560"/>
        <w:spacing w:before="450" w:after="450" w:line="312" w:lineRule="auto"/>
      </w:pPr>
      <w:r>
        <w:rPr>
          <w:rFonts w:ascii="宋体" w:hAnsi="宋体" w:eastAsia="宋体" w:cs="宋体"/>
          <w:color w:val="000"/>
          <w:sz w:val="28"/>
          <w:szCs w:val="28"/>
        </w:rPr>
        <w:t xml:space="preserve">（2）调查目的：了解xxx对就业的准备情况，使他们能正确认识到未来的就业情势。</w:t>
      </w:r>
    </w:p>
    <w:p>
      <w:pPr>
        <w:ind w:left="0" w:right="0" w:firstLine="560"/>
        <w:spacing w:before="450" w:after="450" w:line="312" w:lineRule="auto"/>
      </w:pPr>
      <w:r>
        <w:rPr>
          <w:rFonts w:ascii="宋体" w:hAnsi="宋体" w:eastAsia="宋体" w:cs="宋体"/>
          <w:color w:val="000"/>
          <w:sz w:val="28"/>
          <w:szCs w:val="28"/>
        </w:rPr>
        <w:t xml:space="preserve">（3）调查方式：网上问卷调查</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就业问题一直让大家困扰呢。从经济学的角度来说，就是供过于求。每年毕业的求职大学生的数量比社会上所需要的就业岗位数量多得多；而且，这个差距还在逐年的增大。然而，用人岗位增加的比例却远远小于此。这也是大学毕业生就业困难的一个直接原因。</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求职大学生，企业的发展离不开求职大学生，但是，他们每年基本上不要应届求职大学生。这将是应届求职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1、高校毕业生就业形势严峻</w:t>
      </w:r>
    </w:p>
    <w:p>
      <w:pPr>
        <w:ind w:left="0" w:right="0" w:firstLine="560"/>
        <w:spacing w:before="450" w:after="450" w:line="312" w:lineRule="auto"/>
      </w:pPr>
      <w:r>
        <w:rPr>
          <w:rFonts w:ascii="宋体" w:hAnsi="宋体" w:eastAsia="宋体" w:cs="宋体"/>
          <w:color w:val="000"/>
          <w:sz w:val="28"/>
          <w:szCs w:val="28"/>
        </w:rPr>
        <w:t xml:space="preserve">随着近年来高校的不断扩招，毕业生人数骤增。从整个国家来看，正在调整经济结构，优化资源配置，部分国有企业的大量职工下岗待就业，同时，农村富余劳动力正在向非农领域转移，向城市流动的规模不断扩大。这样一来，给求职大学生就业带来巨大的压力，形势越来越严峻。</w:t>
      </w:r>
    </w:p>
    <w:p>
      <w:pPr>
        <w:ind w:left="0" w:right="0" w:firstLine="560"/>
        <w:spacing w:before="450" w:after="450" w:line="312" w:lineRule="auto"/>
      </w:pPr>
      <w:r>
        <w:rPr>
          <w:rFonts w:ascii="宋体" w:hAnsi="宋体" w:eastAsia="宋体" w:cs="宋体"/>
          <w:color w:val="000"/>
          <w:sz w:val="28"/>
          <w:szCs w:val="28"/>
        </w:rPr>
        <w:t xml:space="preserve">2、大学毕业生就业结构不合理</w:t>
      </w:r>
    </w:p>
    <w:p>
      <w:pPr>
        <w:ind w:left="0" w:right="0" w:firstLine="560"/>
        <w:spacing w:before="450" w:after="450" w:line="312" w:lineRule="auto"/>
      </w:pPr>
      <w:r>
        <w:rPr>
          <w:rFonts w:ascii="宋体" w:hAnsi="宋体" w:eastAsia="宋体" w:cs="宋体"/>
          <w:color w:val="000"/>
          <w:sz w:val="28"/>
          <w:szCs w:val="28"/>
        </w:rPr>
        <w:t xml:space="preserve">毕业生在就业中出现了结构性矛盾，包括地区结构、专业结构等。就业受到经济发展的影响，经济相对较发达的地区，就业形势好，人才非常多，就业渠道也比较畅通，而西部欠发达地区，就业情况比较糟糕，缺乏人才，又流不住人才，造成人才流失，经济发展缓慢。</w:t>
      </w:r>
    </w:p>
    <w:p>
      <w:pPr>
        <w:ind w:left="0" w:right="0" w:firstLine="560"/>
        <w:spacing w:before="450" w:after="450" w:line="312" w:lineRule="auto"/>
      </w:pPr>
      <w:r>
        <w:rPr>
          <w:rFonts w:ascii="宋体" w:hAnsi="宋体" w:eastAsia="宋体" w:cs="宋体"/>
          <w:color w:val="000"/>
          <w:sz w:val="28"/>
          <w:szCs w:val="28"/>
        </w:rPr>
        <w:t xml:space="preserve">高校要建立求职大学生就业工作的有效机制。理顺就业指导工作的体制，建立相对独立的就业指导机构，并充实人员与配备，充分拓展机构职能。就业指导机构还应充分了解市场需求，在涉及到学校调整专业结构工作时，提出建设性的意见，最终促使学校培养的人才能充分就业。</w:t>
      </w:r>
    </w:p>
    <w:p>
      <w:pPr>
        <w:ind w:left="0" w:right="0" w:firstLine="560"/>
        <w:spacing w:before="450" w:after="450" w:line="312" w:lineRule="auto"/>
      </w:pPr>
      <w:r>
        <w:rPr>
          <w:rFonts w:ascii="宋体" w:hAnsi="宋体" w:eastAsia="宋体" w:cs="宋体"/>
          <w:color w:val="000"/>
          <w:sz w:val="28"/>
          <w:szCs w:val="28"/>
        </w:rPr>
        <w:t xml:space="preserve">4、加强对求职大学生的就业指导</w:t>
      </w:r>
    </w:p>
    <w:p>
      <w:pPr>
        <w:ind w:left="0" w:right="0" w:firstLine="560"/>
        <w:spacing w:before="450" w:after="450" w:line="312" w:lineRule="auto"/>
      </w:pPr>
      <w:r>
        <w:rPr>
          <w:rFonts w:ascii="宋体" w:hAnsi="宋体" w:eastAsia="宋体" w:cs="宋体"/>
          <w:color w:val="000"/>
          <w:sz w:val="28"/>
          <w:szCs w:val="28"/>
        </w:rPr>
        <w:t xml:space="preserve">就业指导工作的目的就是促进毕业生充分合理地就业。根据学生的自身情况，加强对求职大学生的职业生涯规划设计，让他们知道为实现自己的目标要做好哪些准备。加强就业指导课程建设，在教材选择上，要充分考虑到理论联系实际，在教学形式上，要引入多媒体技术，生动形象，增强对学生的吸引力。同时不要把就业指导课拘泥于课堂，要采用多种形式，如请一些优秀企事业人士做报告，开设模拟招聘活动，还应注意网络资源的利用，组建网上论坛，让师生可以在网上进行探讨。</w:t>
      </w:r>
    </w:p>
    <w:p>
      <w:pPr>
        <w:ind w:left="0" w:right="0" w:firstLine="560"/>
        <w:spacing w:before="450" w:after="450" w:line="312" w:lineRule="auto"/>
      </w:pPr>
      <w:r>
        <w:rPr>
          <w:rFonts w:ascii="宋体" w:hAnsi="宋体" w:eastAsia="宋体" w:cs="宋体"/>
          <w:color w:val="000"/>
          <w:sz w:val="28"/>
          <w:szCs w:val="28"/>
        </w:rPr>
        <w:t xml:space="preserve">5、求职大学生应提高自身素质，更新就业观念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求职大学生要把就业的主动权掌握在自己的手上。在求职大学生涯中，要全面提高自己的综合素质，要充分利用高校这一平台，不断地塑造自己，完善自己，在提高自己的学习成绩的同时，还要注意培养自己的动手能力。</w:t>
      </w:r>
    </w:p>
    <w:p>
      <w:pPr>
        <w:ind w:left="0" w:right="0" w:firstLine="560"/>
        <w:spacing w:before="450" w:after="450" w:line="312" w:lineRule="auto"/>
      </w:pPr>
      <w:r>
        <w:rPr>
          <w:rFonts w:ascii="宋体" w:hAnsi="宋体" w:eastAsia="宋体" w:cs="宋体"/>
          <w:color w:val="000"/>
          <w:sz w:val="28"/>
          <w:szCs w:val="28"/>
        </w:rPr>
        <w:t xml:space="preserve">另外，求职大学生们要认清就业形势，主动学习和掌握就业技巧，提高择业能力，对自己要有正确的认识，合理地确定就业期望值。只有这样，才能摆正自己的位置，在就业竞争中处于主动地位。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总之，能否解决求职大学生就业问题关系到一所高校的生死存亡，关系到高等教育的改革与发展。解决此问题，要在政府的指导下，积极应对市场，通过全社会的共同努力，拓宽就业渠道，更新就业观念。同时，求职大学生也要及早树立正确的就业观，积极面对就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2025-01-16T16:59:51+08:00</dcterms:created>
  <dcterms:modified xsi:type="dcterms:W3CDTF">2025-01-16T16:59:51+08:00</dcterms:modified>
</cp:coreProperties>
</file>

<file path=docProps/custom.xml><?xml version="1.0" encoding="utf-8"?>
<Properties xmlns="http://schemas.openxmlformats.org/officeDocument/2006/custom-properties" xmlns:vt="http://schemas.openxmlformats.org/officeDocument/2006/docPropsVTypes"/>
</file>