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 毕业生写自我鉴定大学毕业生自我鉴定(实用10篇)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毕业生自我鉴定篇一毕业生字鉴定一般包括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大学毕业生自我鉴定篇一</w:t>
      </w:r>
    </w:p>
    <w:p>
      <w:pPr>
        <w:ind w:left="0" w:right="0" w:firstLine="560"/>
        <w:spacing w:before="450" w:after="450" w:line="312" w:lineRule="auto"/>
      </w:pPr>
      <w:r>
        <w:rPr>
          <w:rFonts w:ascii="宋体" w:hAnsi="宋体" w:eastAsia="宋体" w:cs="宋体"/>
          <w:color w:val="000"/>
          <w:sz w:val="28"/>
          <w:szCs w:val="28"/>
        </w:rPr>
        <w:t xml:space="preserve">毕业生字鉴定一般包括哪些方面？</w:t>
      </w:r>
    </w:p>
    <w:p>
      <w:pPr>
        <w:ind w:left="0" w:right="0" w:firstLine="560"/>
        <w:spacing w:before="450" w:after="450" w:line="312" w:lineRule="auto"/>
      </w:pPr>
      <w:r>
        <w:rPr>
          <w:rFonts w:ascii="宋体" w:hAnsi="宋体" w:eastAsia="宋体" w:cs="宋体"/>
          <w:color w:val="000"/>
          <w:sz w:val="28"/>
          <w:szCs w:val="28"/>
        </w:rPr>
        <w:t xml:space="preserve">自我鉴定一般包括以下五个方面的内容：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w:t>
      </w:r>
    </w:p>
    <w:p>
      <w:pPr>
        <w:ind w:left="0" w:right="0" w:firstLine="560"/>
        <w:spacing w:before="450" w:after="450" w:line="312" w:lineRule="auto"/>
      </w:pPr>
      <w:r>
        <w:rPr>
          <w:rFonts w:ascii="宋体" w:hAnsi="宋体" w:eastAsia="宋体" w:cs="宋体"/>
          <w:color w:val="000"/>
          <w:sz w:val="28"/>
          <w:szCs w:val="28"/>
        </w:rPr>
        <w:t xml:space="preserve">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大学毕业生自我鉴定范文</w:t>
      </w:r>
    </w:p>
    <w:p>
      <w:pPr>
        <w:ind w:left="0" w:right="0" w:firstLine="560"/>
        <w:spacing w:before="450" w:after="450" w:line="312" w:lineRule="auto"/>
      </w:pPr>
      <w:r>
        <w:rPr>
          <w:rFonts w:ascii="宋体" w:hAnsi="宋体" w:eastAsia="宋体" w:cs="宋体"/>
          <w:color w:val="000"/>
          <w:sz w:val="28"/>
          <w:szCs w:val="28"/>
        </w:rPr>
        <w:t xml:space="preserve">我叫，男，汉族，19xx年xx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w:t>
      </w:r>
    </w:p>
    <w:p>
      <w:pPr>
        <w:ind w:left="0" w:right="0" w:firstLine="560"/>
        <w:spacing w:before="450" w:after="450" w:line="312" w:lineRule="auto"/>
      </w:pPr>
      <w:r>
        <w:rPr>
          <w:rFonts w:ascii="宋体" w:hAnsi="宋体" w:eastAsia="宋体" w:cs="宋体"/>
          <w:color w:val="000"/>
          <w:sz w:val="28"/>
          <w:szCs w:val="28"/>
        </w:rPr>
        <w:t xml:space="preserve">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大学毕业生自我鉴定篇二</w:t>
      </w:r>
    </w:p>
    <w:p>
      <w:pPr>
        <w:ind w:left="0" w:right="0" w:firstLine="560"/>
        <w:spacing w:before="450" w:after="450" w:line="312" w:lineRule="auto"/>
      </w:pPr>
      <w:r>
        <w:rPr>
          <w:rFonts w:ascii="宋体" w:hAnsi="宋体" w:eastAsia="宋体" w:cs="宋体"/>
          <w:color w:val="000"/>
          <w:sz w:val="28"/>
          <w:szCs w:val="28"/>
        </w:rPr>
        <w:t xml:space="preserve">xx，女，汉族，中共党员，现就读于惠州学院，是20xx级数学与应用数学3班的一名学生，曾任数学与统计学院团总支办公室干事、班级班长、惠州学院学生校长助理。</w:t>
      </w:r>
    </w:p>
    <w:p>
      <w:pPr>
        <w:ind w:left="0" w:right="0" w:firstLine="560"/>
        <w:spacing w:before="450" w:after="450" w:line="312" w:lineRule="auto"/>
      </w:pPr>
      <w:r>
        <w:rPr>
          <w:rFonts w:ascii="宋体" w:hAnsi="宋体" w:eastAsia="宋体" w:cs="宋体"/>
          <w:color w:val="000"/>
          <w:sz w:val="28"/>
          <w:szCs w:val="28"/>
        </w:rPr>
        <w:t xml:space="preserve">20xx-20xx学年在学院团总支办公室的工作中，刘烁认真负责，勇于担当，以大局为重。在师兄师姐的带领下，与部门的小伙伴们携手顺利完成了任务，主要负责信息的上传下达、开展主题团日活动、召开团总支会议、举行团总支全体大会等。期间，她参与了新生辩论赛、计算机知识大赛还有第二十五届运动会等大型活动的组织工作，并获得“先进个人”的荣誉称号，部门也在多项活动中荣获“先进部门”、“优秀部门”的称号。</w:t>
      </w:r>
    </w:p>
    <w:p>
      <w:pPr>
        <w:ind w:left="0" w:right="0" w:firstLine="560"/>
        <w:spacing w:before="450" w:after="450" w:line="312" w:lineRule="auto"/>
      </w:pPr>
      <w:r>
        <w:rPr>
          <w:rFonts w:ascii="宋体" w:hAnsi="宋体" w:eastAsia="宋体" w:cs="宋体"/>
          <w:color w:val="000"/>
          <w:sz w:val="28"/>
          <w:szCs w:val="28"/>
        </w:rPr>
        <w:t xml:space="preserve">20xx-20xx学年，刘烁任班级班长一职。她尽职尽责，主动帮助同学们分忧解难，保持老师、团学组织与同学之间的沟通，并积极带领大家分工合作，参加了院级、校级的班集体活动，并荣获“女篮第三名”、“班风学风三等奖”等荣誉。</w:t>
      </w:r>
    </w:p>
    <w:p>
      <w:pPr>
        <w:ind w:left="0" w:right="0" w:firstLine="560"/>
        <w:spacing w:before="450" w:after="450" w:line="312" w:lineRule="auto"/>
      </w:pPr>
      <w:r>
        <w:rPr>
          <w:rFonts w:ascii="宋体" w:hAnsi="宋体" w:eastAsia="宋体" w:cs="宋体"/>
          <w:color w:val="000"/>
          <w:sz w:val="28"/>
          <w:szCs w:val="28"/>
        </w:rPr>
        <w:t xml:space="preserve">20xx-20xx学年，刘烁当选为惠州学院学生校长助理。她坚持以“推进学校建设，维护学生权益”为宗旨，以服务学生为工作理念，拓宽学校与广大学生的沟通渠道，切实履行工作职责，根据学生关注的热点话题开展专题调研，为学校决策提供参考。她和其他4位学生校长助理策划、组织并开展“校长餐会”等品牌活动，竭力做好学校与学生沟通的“桥梁”，树立学生代表的良好形象，通过向优秀的学生组织看齐，引导学生校长助理往更好的方向完善与发展，并号召更多的学生为学校的建设献策。</w:t>
      </w:r>
    </w:p>
    <w:p>
      <w:pPr>
        <w:ind w:left="0" w:right="0" w:firstLine="560"/>
        <w:spacing w:before="450" w:after="450" w:line="312" w:lineRule="auto"/>
      </w:pPr>
      <w:r>
        <w:rPr>
          <w:rFonts w:ascii="宋体" w:hAnsi="宋体" w:eastAsia="宋体" w:cs="宋体"/>
          <w:color w:val="000"/>
          <w:sz w:val="28"/>
          <w:szCs w:val="28"/>
        </w:rPr>
        <w:t xml:space="preserve">任职学生干部期间，刘烁从不因工作而落下功课。她目的明确，态度端正，善于总结学习经验，大学专业的平均绩点为3。58。作为一名师范生，在完成专业课程的前提下，她会利用课余时间广泛涉猎课外知识，扩展自己的视野，丰富自己的知识储备，还有参加学院或学校举办师范类比赛，像教师技能大赛、说题比赛、微课设计比赛等并荣获各种奖项，同时她也是数学与统计学院卓越班的一员。在大四实习期间，无论是作为数学实习老师、班主任助理，还是一中实习组长，刘烁虚心学习、兢兢业业、勤恳耐劳，出色完成每一项工作，获得指导老师的一致好评，并荣获“优秀实习生”的称号。</w:t>
      </w:r>
    </w:p>
    <w:p>
      <w:pPr>
        <w:ind w:left="0" w:right="0" w:firstLine="560"/>
        <w:spacing w:before="450" w:after="450" w:line="312" w:lineRule="auto"/>
      </w:pPr>
      <w:r>
        <w:rPr>
          <w:rFonts w:ascii="宋体" w:hAnsi="宋体" w:eastAsia="宋体" w:cs="宋体"/>
          <w:color w:val="000"/>
          <w:sz w:val="28"/>
          <w:szCs w:val="28"/>
        </w:rPr>
        <w:t xml:space="preserve">作为一名学生干部，不仅要有过硬的策划组织能力，还需不断地武装思想、培养先进意识，发挥模范带头作用。刘烁于20xx-20xx年加入数学与统计学院第1期入党积极分子培训班暨团学干部培训班，从中学习当下中国热点时事及学校政策；于20xx-20xx年加入惠州学院青年马克思主义者培养工程。在这两期的青马学习中，她体验高潭红色教育，倾听东江大讲堂，收获颇多。在党的熏陶下，刘烁光荣地成为一名中共党员，时刻谨记入党誓词，锤炼本领、勇担责任，在学生群体中发挥党的先锋模范作用。在疫情居家隔离期间，她和学院党支部的伙伴成立了一个“数学辅导小组”，在线上为居家学习的初中生解答难题。</w:t>
      </w:r>
    </w:p>
    <w:p>
      <w:pPr>
        <w:ind w:left="0" w:right="0" w:firstLine="560"/>
        <w:spacing w:before="450" w:after="450" w:line="312" w:lineRule="auto"/>
      </w:pPr>
      <w:r>
        <w:rPr>
          <w:rFonts w:ascii="宋体" w:hAnsi="宋体" w:eastAsia="宋体" w:cs="宋体"/>
          <w:color w:val="000"/>
          <w:sz w:val="28"/>
          <w:szCs w:val="28"/>
        </w:rPr>
        <w:t xml:space="preserve">在学习工作之余，刘烁还热衷于参加志愿活动。她到特殊学校陪伴智力障碍儿童；寒假义卖春联、募捐图书；暑假前往华祝支教，给贫困地区的孩子带去温暖和欢乐，为社会贡献自己的微薄之力。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大学毕业生自我鉴定篇四</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即思想道德。大学四年系统全面地学习了_。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包括身体和心理两个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大学毕业生自我鉴定篇五</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14年5月2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大学毕业生自我鉴定篇六</w:t>
      </w:r>
    </w:p>
    <w:p>
      <w:pPr>
        <w:ind w:left="0" w:right="0" w:firstLine="560"/>
        <w:spacing w:before="450" w:after="450" w:line="312" w:lineRule="auto"/>
      </w:pPr>
      <w:r>
        <w:rPr>
          <w:rFonts w:ascii="宋体" w:hAnsi="宋体" w:eastAsia="宋体" w:cs="宋体"/>
          <w:color w:val="000"/>
          <w:sz w:val="28"/>
          <w:szCs w:val="28"/>
        </w:rPr>
        <w:t xml:space="preserve">自我鉴定范文 大学毕业生，是个人在一个时期、一个年度、一个阶段对自己的学习和工作生活等表现的一个自我总结，请参考</w:t>
      </w:r>
    </w:p>
    <w:p>
      <w:pPr>
        <w:ind w:left="0" w:right="0" w:firstLine="560"/>
        <w:spacing w:before="450" w:after="450" w:line="312" w:lineRule="auto"/>
      </w:pPr>
      <w:r>
        <w:rPr>
          <w:rFonts w:ascii="宋体" w:hAnsi="宋体" w:eastAsia="宋体" w:cs="宋体"/>
          <w:color w:val="000"/>
          <w:sz w:val="28"/>
          <w:szCs w:val="28"/>
        </w:rPr>
        <w:t xml:space="preserve">2024党员自我鉴定</w:t>
      </w:r>
    </w:p>
    <w:p>
      <w:pPr>
        <w:ind w:left="0" w:right="0" w:firstLine="560"/>
        <w:spacing w:before="450" w:after="450" w:line="312" w:lineRule="auto"/>
      </w:pPr>
      <w:r>
        <w:rPr>
          <w:rFonts w:ascii="宋体" w:hAnsi="宋体" w:eastAsia="宋体" w:cs="宋体"/>
          <w:color w:val="000"/>
          <w:sz w:val="28"/>
          <w:szCs w:val="28"/>
        </w:rPr>
        <w:t xml:space="preserve">阅读了解，自我鉴定一般分为五类，因其类型和自身特点不同，写出来的鉴定自然也不一样，以下请参考</w:t>
      </w:r>
    </w:p>
    <w:p>
      <w:pPr>
        <w:ind w:left="0" w:right="0" w:firstLine="560"/>
        <w:spacing w:before="450" w:after="450" w:line="312" w:lineRule="auto"/>
      </w:pPr>
      <w:r>
        <w:rPr>
          <w:rFonts w:ascii="宋体" w:hAnsi="宋体" w:eastAsia="宋体" w:cs="宋体"/>
          <w:color w:val="000"/>
          <w:sz w:val="28"/>
          <w:szCs w:val="28"/>
        </w:rPr>
        <w:t xml:space="preserve">教育专业实习生个人鉴定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通过4年的努力学习，我的学习成绩整体上了1个台阶，从大1在班上排名靠后1直进步到如今的前1，获得了院3等奖学金。</w:t>
      </w:r>
    </w:p>
    <w:p>
      <w:pPr>
        <w:ind w:left="0" w:right="0" w:firstLine="560"/>
        <w:spacing w:before="450" w:after="450" w:line="312" w:lineRule="auto"/>
      </w:pPr>
      <w:r>
        <w:rPr>
          <w:rFonts w:ascii="宋体" w:hAnsi="宋体" w:eastAsia="宋体" w:cs="宋体"/>
          <w:color w:val="000"/>
          <w:sz w:val="28"/>
          <w:szCs w:val="28"/>
        </w:rPr>
        <w:t xml:space="preserve">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27年5月31日光荣地成为中共预备党员。</w:t>
      </w:r>
    </w:p>
    <w:p>
      <w:pPr>
        <w:ind w:left="0" w:right="0" w:firstLine="560"/>
        <w:spacing w:before="450" w:after="450" w:line="312" w:lineRule="auto"/>
      </w:pPr>
      <w:r>
        <w:rPr>
          <w:rFonts w:ascii="宋体" w:hAnsi="宋体" w:eastAsia="宋体" w:cs="宋体"/>
          <w:color w:val="000"/>
          <w:sz w:val="28"/>
          <w:szCs w:val="28"/>
        </w:rPr>
        <w:t xml:space="preserve">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以下也作为我的毕业自我鉴定，我深知作为1名当代大学生，虽然在今后的日子里我们会面对很多挑战，但我有勇气去面对，用我青春和热情谱写新的乐章。</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大学毕业生自我鉴定篇七</w:t>
      </w:r>
    </w:p>
    <w:p>
      <w:pPr>
        <w:ind w:left="0" w:right="0" w:firstLine="560"/>
        <w:spacing w:before="450" w:after="450" w:line="312" w:lineRule="auto"/>
      </w:pPr>
      <w:r>
        <w:rPr>
          <w:rFonts w:ascii="宋体" w:hAnsi="宋体" w:eastAsia="宋体" w:cs="宋体"/>
          <w:color w:val="000"/>
          <w:sz w:val="28"/>
          <w:szCs w:val="28"/>
        </w:rPr>
        <w:t xml:space="preserve">我进入大学学习已经有四年了，在不久的将来即将从校门踏出，正式走入社会，这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如今回头去看，是对过去的审视和总结，亦是对未来的憧憬和希望，即将踏出校门的我，满心期待大千世界的挑战和磨练。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学习方面，我深深的知道学习的重要性，因此在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社会实践方面，这四年中，我不仅在学习上认真，也很注重社会实践，因此我的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推荐阅读：自我鉴定范文大学生自我鉴定高中生自我鉴定本科毕业生自我鉴定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大学毕业生自我鉴定篇八</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xx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大学毕业生自我鉴定篇九</w:t>
      </w:r>
    </w:p>
    <w:p>
      <w:pPr>
        <w:ind w:left="0" w:right="0" w:firstLine="560"/>
        <w:spacing w:before="450" w:after="450" w:line="312" w:lineRule="auto"/>
      </w:pPr>
      <w:r>
        <w:rPr>
          <w:rFonts w:ascii="宋体" w:hAnsi="宋体" w:eastAsia="宋体" w:cs="宋体"/>
          <w:color w:val="000"/>
          <w:sz w:val="28"/>
          <w:szCs w:val="28"/>
        </w:rPr>
        <w:t xml:space="preserve">xx年9月3日出生于甘肃省酒泉市一个普通的农村家庭。目前担任湖北经济学院工商管理学院分团委学生会组织部部长一职。</w:t>
      </w:r>
    </w:p>
    <w:p>
      <w:pPr>
        <w:ind w:left="0" w:right="0" w:firstLine="560"/>
        <w:spacing w:before="450" w:after="450" w:line="312" w:lineRule="auto"/>
      </w:pPr>
      <w:r>
        <w:rPr>
          <w:rFonts w:ascii="宋体" w:hAnsi="宋体" w:eastAsia="宋体" w:cs="宋体"/>
          <w:color w:val="000"/>
          <w:sz w:val="28"/>
          <w:szCs w:val="28"/>
        </w:rPr>
        <w:t xml:space="preserve">家中共有4口人，父母、正在就读初三的弟弟和我。我的父亲和母亲均为普通农民，他们虽平凡但不平庸，他们勤劳朴实，任劳任怨。从小他们就对我要求十分严格，我从父母身上学到了许多做人的基本道理。虽然父母的文化程度都不高，但他们却始终保持着积极向上的心态，他们很注重我和弟弟科学文化以及思想道德素质的养成问题。父母的朴实、勤劳及前卫的教育思想深深的感染着我，在这样一个普通而又温暖的家庭中，我健康、幸福地成长。</w:t>
      </w:r>
    </w:p>
    <w:p>
      <w:pPr>
        <w:ind w:left="0" w:right="0" w:firstLine="560"/>
        <w:spacing w:before="450" w:after="450" w:line="312" w:lineRule="auto"/>
      </w:pPr>
      <w:r>
        <w:rPr>
          <w:rFonts w:ascii="宋体" w:hAnsi="宋体" w:eastAsia="宋体" w:cs="宋体"/>
          <w:color w:val="000"/>
          <w:sz w:val="28"/>
          <w:szCs w:val="28"/>
        </w:rPr>
        <w:t xml:space="preserve">对于我个人而言，我从小就性格开朗、积极活泼，喜欢与各种阶段的人交流，更喜欢用自己的眼睛去观察、探索与发现问题。在成长的过程当中，无论是学习上还是生活上我都在一步步的不断的提高自我。</w:t>
      </w:r>
    </w:p>
    <w:p>
      <w:pPr>
        <w:ind w:left="0" w:right="0" w:firstLine="560"/>
        <w:spacing w:before="450" w:after="450" w:line="312" w:lineRule="auto"/>
      </w:pPr>
      <w:r>
        <w:rPr>
          <w:rFonts w:ascii="宋体" w:hAnsi="宋体" w:eastAsia="宋体" w:cs="宋体"/>
          <w:color w:val="000"/>
          <w:sz w:val="28"/>
          <w:szCs w:val="28"/>
        </w:rPr>
        <w:t xml:space="preserve">一九九四年九月，刚满四岁的我被父母送进了家乡镇集的一所幼儿园，在那里开始了我学习的旅程。因时间的原因以及年龄的偏小，很多记忆现已变得模糊，但我敢肯定的是在那里我度过了我最美好的童年时光。</w:t>
      </w:r>
    </w:p>
    <w:p>
      <w:pPr>
        <w:ind w:left="0" w:right="0" w:firstLine="560"/>
        <w:spacing w:before="450" w:after="450" w:line="312" w:lineRule="auto"/>
      </w:pPr>
      <w:r>
        <w:rPr>
          <w:rFonts w:ascii="宋体" w:hAnsi="宋体" w:eastAsia="宋体" w:cs="宋体"/>
          <w:color w:val="000"/>
          <w:sz w:val="28"/>
          <w:szCs w:val="28"/>
        </w:rPr>
        <w:t xml:space="preserve">一九九七年九月，满七岁的我在家乡所在地农村里的一所学校下坝学校上小学。在老师的教导下我开始写汉字，读课文，读懂了今天的幸福生活是无数革命先烈用生命和鲜血换来的，我该好好学习，不辜负党对我们的教导与培养。一九九八年六月，我光荣地加入了中国少年先锋队，戴上了鲜红的红领巾，我心里充满着激动和喜悦，我知道它是先辈的鲜血染红的，是少年先锋队的标志，并在队伍当中担任了职务。从此，在学习上，我更努力刻苦，争当先进，在班级中我学习成绩一直名列前茅，连续六年获得三好学生及优秀班干部的荣誉称号;在劳动中，我也不怕脏，不怕累，积极主动，深受到老师与同学们的表扬与欢迎。除了以上之外，我还积极参加学校举办的各项活动，先后获得了市级“夜光杯”青少年歌曲大赛二等奖以及区级诗朗诵二等奖的好成绩。</w:t>
      </w:r>
    </w:p>
    <w:p>
      <w:pPr>
        <w:ind w:left="0" w:right="0" w:firstLine="560"/>
        <w:spacing w:before="450" w:after="450" w:line="312" w:lineRule="auto"/>
      </w:pPr>
      <w:r>
        <w:rPr>
          <w:rFonts w:ascii="宋体" w:hAnsi="宋体" w:eastAsia="宋体" w:cs="宋体"/>
          <w:color w:val="000"/>
          <w:sz w:val="28"/>
          <w:szCs w:val="28"/>
        </w:rPr>
        <w:t xml:space="preserve">xx年九月，我以优异的成绩考入了家乡所在地的下坝中学，在那里就读初中，在第二年我就加入了中国共产主义青年团，在中国共产主义青年团思想指导下，我刻苦学习政治理论和科学文化知识，不仅学习成绩优异，而且尽心尽力为班集体服务，在初三时被评为市级优秀学生干部，同时在中考时我因成绩优异而考入了免费高中。</w:t>
      </w:r>
    </w:p>
    <w:p>
      <w:pPr>
        <w:ind w:left="0" w:right="0" w:firstLine="560"/>
        <w:spacing w:before="450" w:after="450" w:line="312" w:lineRule="auto"/>
      </w:pPr>
      <w:r>
        <w:rPr>
          <w:rFonts w:ascii="宋体" w:hAnsi="宋体" w:eastAsia="宋体" w:cs="宋体"/>
          <w:color w:val="000"/>
          <w:sz w:val="28"/>
          <w:szCs w:val="28"/>
        </w:rPr>
        <w:t xml:space="preserve">xx年至xx年，我在酒泉市的一所私立高中就读，三年的刻苦努力及老师的细心教育，学习成绩提升的较快，但是在高考时由于各方面原因，成绩考得不是很理想，因此我选择复读一年。在复读的一年当中，我广泛的搜集各类模拟试题，反复的做各种类型的题目，顺利地通过第二年的高考，幸运地考取了湖北经济学院工商管理学院工商类专业，实现了我的大学梦想，翻开了我人生历程崭新的一页，我对着新的目标开始了新的奋斗和跋涉。开学初，我怀着激动的心情向党组织递交了入党申请书，表明自己愿意加入中国共产党，为共产主义事业奋斗终身的理想和愿望。</w:t>
      </w:r>
    </w:p>
    <w:p>
      <w:pPr>
        <w:ind w:left="0" w:right="0" w:firstLine="560"/>
        <w:spacing w:before="450" w:after="450" w:line="312" w:lineRule="auto"/>
      </w:pPr>
      <w:r>
        <w:rPr>
          <w:rFonts w:ascii="宋体" w:hAnsi="宋体" w:eastAsia="宋体" w:cs="宋体"/>
          <w:color w:val="000"/>
          <w:sz w:val="28"/>
          <w:szCs w:val="28"/>
        </w:rPr>
        <w:t xml:space="preserve">在大一的一年中，我在班级里担任副班长，更在院学生会担任组织部干事一职。在工作期间：我始终以“奉献学院，服务同学”为宗旨，真正做到为同学服务，代表同学们行使合法权益，为校园建设尽心尽力，工作中大胆创新，锐意进取，虚心像别人学习，做到有错就改，有好的意见就接受，同时坚持自己的原则;在同学们利益面前，我坚持以学校、大多数同学的利益为重，决不以公谋私。在学生会中，作为老师和学生桥梁的我，认真做好上下沟通问题的工作，联系和组织部门工作顺利的开展，并得到了老师和同学们的一致好评，我参与并组织了各月团组织生活以及团组织生活展示会等活动，为同学们提供了一个展示自我活力的舞台;在班集里，我勤奋学习，团结同学，努力带领同学们参加各种活动，切实让同学们做到学习锻炼两不误，在此期间我还与同学组队参加了“模拟企业经营挑战赛”，并取得了第二名的好成绩。</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对于我个人而言，从小受到良好的教育，沐浴着党的阳光逐渐长大，从小学开始就知道因为党我们才有现在幸福美好的生活，从小学、初中、高中到现在大学，接受了十多年的教育，我的思想也随着年龄以及知识层面的加深而发生着巨大的变化，在我的思想意识当中共产党的先进思想与先进事迹，潜移默化的给我留下了深刻的印象，他们的诸多路线、方针、政策都能与中国的现实相符合，从不同层面上推动着社会政治、经济、文化的发展，我想作为当代大学生的我，受到良好的教育，应当积极的投身到社会主义现代化建设的队伍当中，为祖国、为人民奉献自己的力量，因此我选择加入党组织，能够以更加积极的心态，更好的面貌去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大学毕业生自我鉴定篇十</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我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2025-01-16T17:06:21+08:00</dcterms:created>
  <dcterms:modified xsi:type="dcterms:W3CDTF">2025-01-16T17:06:21+08:00</dcterms:modified>
</cp:coreProperties>
</file>

<file path=docProps/custom.xml><?xml version="1.0" encoding="utf-8"?>
<Properties xmlns="http://schemas.openxmlformats.org/officeDocument/2006/custom-properties" xmlns:vt="http://schemas.openxmlformats.org/officeDocument/2006/docPropsVTypes"/>
</file>