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最新雾霾调查报告(汇总8篇)</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雾霾调查报告篇一</w:t>
      </w:r>
    </w:p>
    <w:p>
      <w:pPr>
        <w:ind w:left="0" w:right="0" w:firstLine="560"/>
        <w:spacing w:before="450" w:after="450" w:line="312" w:lineRule="auto"/>
      </w:pPr>
      <w:r>
        <w:rPr>
          <w:rFonts w:ascii="宋体" w:hAnsi="宋体" w:eastAsia="宋体" w:cs="宋体"/>
          <w:color w:val="000"/>
          <w:sz w:val="28"/>
          <w:szCs w:val="28"/>
        </w:rPr>
        <w:t xml:space="preserve">伴随着春节的来临，宁波多次出现的雾霾天气，这对人们的身体健康造成了很大的危害。那到底是什么原因造成的空气污染呢?因此，我们组展开了调查。</w:t>
      </w:r>
    </w:p>
    <w:p>
      <w:pPr>
        <w:ind w:left="0" w:right="0" w:firstLine="560"/>
        <w:spacing w:before="450" w:after="450" w:line="312" w:lineRule="auto"/>
      </w:pPr>
      <w:r>
        <w:rPr>
          <w:rFonts w:ascii="宋体" w:hAnsi="宋体" w:eastAsia="宋体" w:cs="宋体"/>
          <w:color w:val="000"/>
          <w:sz w:val="28"/>
          <w:szCs w:val="28"/>
        </w:rPr>
        <w:t xml:space="preserve">1.上网查找有关资料，了解雾霾。</w:t>
      </w:r>
    </w:p>
    <w:p>
      <w:pPr>
        <w:ind w:left="0" w:right="0" w:firstLine="560"/>
        <w:spacing w:before="450" w:after="450" w:line="312" w:lineRule="auto"/>
      </w:pPr>
      <w:r>
        <w:rPr>
          <w:rFonts w:ascii="宋体" w:hAnsi="宋体" w:eastAsia="宋体" w:cs="宋体"/>
          <w:color w:val="000"/>
          <w:sz w:val="28"/>
          <w:szCs w:val="28"/>
        </w:rPr>
        <w:t xml:space="preserve">2.查阅有关书籍。</w:t>
      </w:r>
    </w:p>
    <w:p>
      <w:pPr>
        <w:ind w:left="0" w:right="0" w:firstLine="560"/>
        <w:spacing w:before="450" w:after="450" w:line="312" w:lineRule="auto"/>
      </w:pPr>
      <w:r>
        <w:rPr>
          <w:rFonts w:ascii="宋体" w:hAnsi="宋体" w:eastAsia="宋体" w:cs="宋体"/>
          <w:color w:val="000"/>
          <w:sz w:val="28"/>
          <w:szCs w:val="28"/>
        </w:rPr>
        <w:t xml:space="preserve">3.采访遇到过雾霾的人。</w:t>
      </w:r>
    </w:p>
    <w:p>
      <w:pPr>
        <w:ind w:left="0" w:right="0" w:firstLine="560"/>
        <w:spacing w:before="450" w:after="450" w:line="312" w:lineRule="auto"/>
      </w:pPr>
      <w:r>
        <w:rPr>
          <w:rFonts w:ascii="宋体" w:hAnsi="宋体" w:eastAsia="宋体" w:cs="宋体"/>
          <w:color w:val="000"/>
          <w:sz w:val="28"/>
          <w:szCs w:val="28"/>
        </w:rPr>
        <w:t xml:space="preserve">1.雾霾天气基本情况</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 2.5”是指大气中直径小于或等于2.5微米的颗粒物，也称为可入肺颗粒物。pm2.5粒径小，富含大量的有毒、有害物质且在大气中的停留时间长、输送距离远，因而对人体健康和大气环境质量的影响很大。</w:t>
      </w:r>
    </w:p>
    <w:p>
      <w:pPr>
        <w:ind w:left="0" w:right="0" w:firstLine="560"/>
        <w:spacing w:before="450" w:after="450" w:line="312" w:lineRule="auto"/>
      </w:pPr>
      <w:r>
        <w:rPr>
          <w:rFonts w:ascii="宋体" w:hAnsi="宋体" w:eastAsia="宋体" w:cs="宋体"/>
          <w:color w:val="000"/>
          <w:sz w:val="28"/>
          <w:szCs w:val="28"/>
        </w:rPr>
        <w:t xml:space="preserve">2.雾霾天气的成因</w:t>
      </w:r>
    </w:p>
    <w:p>
      <w:pPr>
        <w:ind w:left="0" w:right="0" w:firstLine="560"/>
        <w:spacing w:before="450" w:after="450" w:line="312" w:lineRule="auto"/>
      </w:pPr>
      <w:r>
        <w:rPr>
          <w:rFonts w:ascii="宋体" w:hAnsi="宋体" w:eastAsia="宋体" w:cs="宋体"/>
          <w:color w:val="000"/>
          <w:sz w:val="28"/>
          <w:szCs w:val="28"/>
        </w:rPr>
        <w:t xml:space="preserve">我国的冷空气活动较常年偏弱，风速小，风力弱，大气层比较稳定，大部地区稳定类天气出现频率明显偏多，从而导致雾霾天气多发;另一方面，因我国冬季气溶胶背景浓度高，地区近地面空气相对湿度比较大，在冷空气较弱和水汽条件较好的大尺度大气环流形势下，近地面低空为静风或微风，受大范围静稳天气的原因，沙尘的叠加，偏南流，湿度大，水汽使干细的粒子迅速膨胀，也催生了雾霾形成。pm2.5是形成雾霾天气的主要原凶，使用柴油的大型车是排放pm2.5的“重犯”，包括大公交、各单位班车，以及大型运输卡车等。使用汽油的小型车虽然排放的是气态污染物，比如氮氧化物等，但碰上雾天，也很容易转化为颗粒污染物，加重雾霾，进一步催化雾霾天气的形成，加剧雾霾发展。雾霾形成的另一个原凶，是冬季燃煤产生的二氧化硫及有机物、工业生产排放的废气、大量汽修喷漆、建材生产窑炉燃烧排放的废气、建筑工地和道路交通产生的扬尘，这些悬浮污染物在静稳空气中产生化学反应，转变成大的粒子，也促进了雾霾天气的形成。 现在城市里大楼越建越高，阻挡和摩擦作用使风流经城区时明显减弱，促使静风现象增多，导致在垂直方向上出现高空的气温比低空气温更高的逆温现象，逆温层好比一个锅盖覆盖在城市上空，使得大气层低空的空气垂直运动受到限制，空气在水平和垂直方向流性均非常小，大气扩散条件非常差，受近地面静稳天气控制，扬尘基源和运动差过程中形成空气中的悬浮微粒，难以向高空飘散而被阻滞在低空和近地面，受其控制，城市无论规模大小，其局地交通、生活、生产所需的能源消耗的污染物排放均在低空不断积累，最终集聚在一定空间范围内，与水分子结核集聚成霾。与此同时，由于雾霾天气的湿度较高，水汽较大，雾滴提供了吸附和反应场所加速反应性气态污染物向液态颗粒物成分的转化，同时颗粒物也容易作为凝结核加速雾霾的生成，两者相互作用，迅速形成污染。</w:t>
      </w:r>
    </w:p>
    <w:p>
      <w:pPr>
        <w:ind w:left="0" w:right="0" w:firstLine="560"/>
        <w:spacing w:before="450" w:after="450" w:line="312" w:lineRule="auto"/>
      </w:pPr>
      <w:r>
        <w:rPr>
          <w:rFonts w:ascii="宋体" w:hAnsi="宋体" w:eastAsia="宋体" w:cs="宋体"/>
          <w:color w:val="000"/>
          <w:sz w:val="28"/>
          <w:szCs w:val="28"/>
        </w:rPr>
        <w:t xml:space="preserve">3.雾霾天气的危害</w:t>
      </w:r>
    </w:p>
    <w:p>
      <w:pPr>
        <w:ind w:left="0" w:right="0" w:firstLine="560"/>
        <w:spacing w:before="450" w:after="450" w:line="312" w:lineRule="auto"/>
      </w:pPr>
      <w:r>
        <w:rPr>
          <w:rFonts w:ascii="宋体" w:hAnsi="宋体" w:eastAsia="宋体" w:cs="宋体"/>
          <w:color w:val="000"/>
          <w:sz w:val="28"/>
          <w:szCs w:val="28"/>
        </w:rPr>
        <w:t xml:space="preserve">雾霾对人体的危害由于雾霾中混有大量有毒有害的小颗粒，人在呼吸的时候就随着空气进入呼吸道和肺部，轻者会引进气管炎、肺炎等疾病，重者会导致更加严重的疾病。雾霾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4.雾霾天气的防治</w:t>
      </w:r>
    </w:p>
    <w:p>
      <w:pPr>
        <w:ind w:left="0" w:right="0" w:firstLine="560"/>
        <w:spacing w:before="450" w:after="450" w:line="312" w:lineRule="auto"/>
      </w:pPr>
      <w:r>
        <w:rPr>
          <w:rFonts w:ascii="宋体" w:hAnsi="宋体" w:eastAsia="宋体" w:cs="宋体"/>
          <w:color w:val="000"/>
          <w:sz w:val="28"/>
          <w:szCs w:val="28"/>
        </w:rPr>
        <w:t xml:space="preserve">交通也是减少城市人为污染物排放的重要措施。 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但如果雾霾来到了你的身边，要注意减少出行，出行时一定要带口罩，防止雾霾的攻击。!</w:t>
      </w:r>
    </w:p>
    <w:p>
      <w:pPr>
        <w:ind w:left="0" w:right="0" w:firstLine="560"/>
        <w:spacing w:before="450" w:after="450" w:line="312" w:lineRule="auto"/>
      </w:pPr>
      <w:r>
        <w:rPr>
          <w:rFonts w:ascii="宋体" w:hAnsi="宋体" w:eastAsia="宋体" w:cs="宋体"/>
          <w:color w:val="000"/>
          <w:sz w:val="28"/>
          <w:szCs w:val="28"/>
        </w:rPr>
        <w:t xml:space="preserve">春节期间雾霾十分严重，是因为排放太多的有毒气体而造成的，虽然雾霾只是这么一个小颗粒，但它对人的危害是极大的，人在呼吸的时候就随着空气进入呼吸道和肺部，轻的话会引进气管炎、肺炎等疾病，重的话会导致死亡。它还对我们的生活有着重大的危害，如果在雾霾期间开车上街，会引起交通事故的发生，除此之外，它还对建筑物、车辆等固体物具有腐蚀性。所以，从现在开始，我们要防止雾霾的再度出现，要绿色出行，不抽烟，不排放任何有毒产物，为我们共同的家园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雾霾调查报告篇二</w:t>
      </w:r>
    </w:p>
    <w:p>
      <w:pPr>
        <w:ind w:left="0" w:right="0" w:firstLine="560"/>
        <w:spacing w:before="450" w:after="450" w:line="312" w:lineRule="auto"/>
      </w:pPr>
      <w:r>
        <w:rPr>
          <w:rFonts w:ascii="宋体" w:hAnsi="宋体" w:eastAsia="宋体" w:cs="宋体"/>
          <w:color w:val="000"/>
          <w:sz w:val="28"/>
          <w:szCs w:val="28"/>
        </w:rPr>
        <w:t xml:space="preserve">最近一段时间，全国各地因大气污染雾霾情况十分严重，pm2.5指数上升非常快，尤其是我们居住的城市—济南，雾霾情况更加严重。不得不说，在雾霾锁城的当下，不少地方政府或部门的反应是迟滞的、消极的，但也有人对此十分重视。我们作为济南的小学生，应该尽力保护环境，“毒雾”当前，谁也无幸可免。</w:t>
      </w:r>
    </w:p>
    <w:p>
      <w:pPr>
        <w:ind w:left="0" w:right="0" w:firstLine="560"/>
        <w:spacing w:before="450" w:after="450" w:line="312" w:lineRule="auto"/>
      </w:pPr>
      <w:r>
        <w:rPr>
          <w:rFonts w:ascii="宋体" w:hAnsi="宋体" w:eastAsia="宋体" w:cs="宋体"/>
          <w:color w:val="000"/>
          <w:sz w:val="28"/>
          <w:szCs w:val="28"/>
        </w:rPr>
        <w:t xml:space="preserve">呼吁大家保护环境，尽自己努力对当前雾霾情况进行控制。</w:t>
      </w:r>
    </w:p>
    <w:p>
      <w:pPr>
        <w:ind w:left="0" w:right="0" w:firstLine="560"/>
        <w:spacing w:before="450" w:after="450" w:line="312" w:lineRule="auto"/>
      </w:pPr>
      <w:r>
        <w:rPr>
          <w:rFonts w:ascii="宋体" w:hAnsi="宋体" w:eastAsia="宋体" w:cs="宋体"/>
          <w:color w:val="000"/>
          <w:sz w:val="28"/>
          <w:szCs w:val="28"/>
        </w:rPr>
        <w:t xml:space="preserve">20xx年2月16日到19日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纸、笔、照相机。</w:t>
      </w:r>
    </w:p>
    <w:p>
      <w:pPr>
        <w:ind w:left="0" w:right="0" w:firstLine="560"/>
        <w:spacing w:before="450" w:after="450" w:line="312" w:lineRule="auto"/>
      </w:pPr>
      <w:r>
        <w:rPr>
          <w:rFonts w:ascii="宋体" w:hAnsi="宋体" w:eastAsia="宋体" w:cs="宋体"/>
          <w:color w:val="000"/>
          <w:sz w:val="28"/>
          <w:szCs w:val="28"/>
        </w:rPr>
        <w:t xml:space="preserve">部分地区能见度不足500米，空气质量为中度或重度污染。受雾霾天气影响，山东、河北、天津、北京境内局部路段通行受阻。雾霾在春节鞭炮声声中，再次抬头—17日，河北、山东、长江三角洲等地现灰霾天气。济南已连续2天，身处“霾区”。</w:t>
      </w:r>
    </w:p>
    <w:p>
      <w:pPr>
        <w:ind w:left="0" w:right="0" w:firstLine="560"/>
        <w:spacing w:before="450" w:after="450" w:line="312" w:lineRule="auto"/>
      </w:pPr>
      <w:r>
        <w:rPr>
          <w:rFonts w:ascii="宋体" w:hAnsi="宋体" w:eastAsia="宋体" w:cs="宋体"/>
          <w:color w:val="000"/>
          <w:sz w:val="28"/>
          <w:szCs w:val="28"/>
        </w:rPr>
        <w:t xml:space="preserve">济南霾析</w:t>
      </w:r>
    </w:p>
    <w:p>
      <w:pPr>
        <w:ind w:left="0" w:right="0" w:firstLine="560"/>
        <w:spacing w:before="450" w:after="450" w:line="312" w:lineRule="auto"/>
      </w:pPr>
      <w:r>
        <w:rPr>
          <w:rFonts w:ascii="宋体" w:hAnsi="宋体" w:eastAsia="宋体" w:cs="宋体"/>
          <w:color w:val="000"/>
          <w:sz w:val="28"/>
          <w:szCs w:val="28"/>
        </w:rPr>
        <w:t xml:space="preserve">“毒物”成分尚待检测，pm2.5是祸首</w:t>
      </w:r>
    </w:p>
    <w:p>
      <w:pPr>
        <w:ind w:left="0" w:right="0" w:firstLine="560"/>
        <w:spacing w:before="450" w:after="450" w:line="312" w:lineRule="auto"/>
      </w:pPr>
      <w:r>
        <w:rPr>
          <w:rFonts w:ascii="宋体" w:hAnsi="宋体" w:eastAsia="宋体" w:cs="宋体"/>
          <w:color w:val="000"/>
          <w:sz w:val="28"/>
          <w:szCs w:val="28"/>
        </w:rPr>
        <w:t xml:space="preserve">今年1月，济南的持续雾霾天数达19次，强浓雾及刺鼻霾天让市民印象深刻。当雾霾成为济南常客，是否也像“京霾”一样，有大量有毒的有机化合物?济南现已展开雾霾成分相关研究，至于雾霾中是否含危险有机物，尚没有研究成果支持。</w:t>
      </w:r>
    </w:p>
    <w:p>
      <w:pPr>
        <w:ind w:left="0" w:right="0" w:firstLine="560"/>
        <w:spacing w:before="450" w:after="450" w:line="312" w:lineRule="auto"/>
      </w:pPr>
      <w:r>
        <w:rPr>
          <w:rFonts w:ascii="宋体" w:hAnsi="宋体" w:eastAsia="宋体" w:cs="宋体"/>
          <w:color w:val="000"/>
          <w:sz w:val="28"/>
          <w:szCs w:val="28"/>
        </w:rPr>
        <w:t xml:space="preserve">尽管济南雾霾中的“毒物”成分尚无明细，但经过证实的是，pm2.5(细颗粒物)是造成雾霾天气的“元凶”。济南市环境监测中心站工作人员介绍，中科院的研究中提到危险含氮有机化合物，容易被市民误解为氮氧化物，这是两个不同的概念。“从监测情况来看，济南首要污染物是pm2.5，氮氧化物超标并不明显。pm2.5是造成灰霾天气的‘罪魁祸首’，这种可进入人体肺部的颗粒物上往往附着有毒物质，比如含氮有机化合物。”</w:t>
      </w:r>
    </w:p>
    <w:p>
      <w:pPr>
        <w:ind w:left="0" w:right="0" w:firstLine="560"/>
        <w:spacing w:before="450" w:after="450" w:line="312" w:lineRule="auto"/>
      </w:pPr>
      <w:r>
        <w:rPr>
          <w:rFonts w:ascii="宋体" w:hAnsi="宋体" w:eastAsia="宋体" w:cs="宋体"/>
          <w:color w:val="000"/>
          <w:sz w:val="28"/>
          <w:szCs w:val="28"/>
        </w:rPr>
        <w:t xml:space="preserve">环境保护部有关负责人17日介绍说，2月9日至15日，受烟花爆竹燃放影响，我国部分城市空气质量有所下降。影响空气质量的首要污染物是pm2.5。74个城市中：pm2.5平均超标率为42.7%，最大日均值为426μg/m3，最大超标倍数为4.7。</w:t>
      </w:r>
    </w:p>
    <w:p>
      <w:pPr>
        <w:ind w:left="0" w:right="0" w:firstLine="560"/>
        <w:spacing w:before="450" w:after="450" w:line="312" w:lineRule="auto"/>
      </w:pPr>
      <w:r>
        <w:rPr>
          <w:rFonts w:ascii="宋体" w:hAnsi="宋体" w:eastAsia="宋体" w:cs="宋体"/>
          <w:color w:val="000"/>
          <w:sz w:val="28"/>
          <w:szCs w:val="28"/>
        </w:rPr>
        <w:t xml:space="preserve">看了这些结果，我们大家是否都吓了一跳呢?最后的结论雾霾的罪魁祸首就是pm2.5。大家也都看到一段文字，春节烟花爆竹影响着空气，74个城市中：pm2.5平均超标率为42.7%。我建议大家春节少放鞭炮，为了保护环境，我们应该对此尽量多采取措施，使我们人人受益。</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雾霾调查报告篇三</w:t>
      </w:r>
    </w:p>
    <w:p>
      <w:pPr>
        <w:ind w:left="0" w:right="0" w:firstLine="560"/>
        <w:spacing w:before="450" w:after="450" w:line="312" w:lineRule="auto"/>
      </w:pPr>
      <w:r>
        <w:rPr>
          <w:rFonts w:ascii="宋体" w:hAnsi="宋体" w:eastAsia="宋体" w:cs="宋体"/>
          <w:color w:val="000"/>
          <w:sz w:val="28"/>
          <w:szCs w:val="28"/>
        </w:rPr>
        <w:t xml:space="preserve">雾霾已经成为困扰大半个中国的问题。今年暑假，一位在美国读书的大学生来到哈尔滨。除了感受这座城市的清洁蓝天，他更多地思索：为什么这些美丽在冬天不复存在?为此，他在半个月多的时间里走访了多个集中供热设施、老旧小区与城中村，并查询相关资料，试图去分析霾锁哈市的原因。在这个过程中，他看到了哈市治理雾霾过程中的困境，也看到了未来与雾霾彻底说再见的希望。</w:t>
      </w:r>
    </w:p>
    <w:p>
      <w:pPr>
        <w:ind w:left="0" w:right="0" w:firstLine="560"/>
        <w:spacing w:before="450" w:after="450" w:line="312" w:lineRule="auto"/>
      </w:pPr>
      <w:r>
        <w:rPr>
          <w:rFonts w:ascii="宋体" w:hAnsi="宋体" w:eastAsia="宋体" w:cs="宋体"/>
          <w:color w:val="000"/>
          <w:sz w:val="28"/>
          <w:szCs w:val="28"/>
        </w:rPr>
        <w:t xml:space="preserve">今年八月末的一个下午，我所搭乘的航班在哈尔滨降落。哈市的天空湛蓝，松花江面吹来的风舒爽清明，不带一丝污染的味道。</w:t>
      </w:r>
    </w:p>
    <w:p>
      <w:pPr>
        <w:ind w:left="0" w:right="0" w:firstLine="560"/>
        <w:spacing w:before="450" w:after="450" w:line="312" w:lineRule="auto"/>
      </w:pPr>
      <w:r>
        <w:rPr>
          <w:rFonts w:ascii="宋体" w:hAnsi="宋体" w:eastAsia="宋体" w:cs="宋体"/>
          <w:color w:val="000"/>
          <w:sz w:val="28"/>
          <w:szCs w:val="28"/>
        </w:rPr>
        <w:t xml:space="preserve">夏季的哈尔滨，我看不到雾霾的踪迹。这也与哈尔滨环保部门监测到的数据相符——哈尔滨今年8月份空气质量全部达到优或良。</w:t>
      </w:r>
    </w:p>
    <w:p>
      <w:pPr>
        <w:ind w:left="0" w:right="0" w:firstLine="560"/>
        <w:spacing w:before="450" w:after="450" w:line="312" w:lineRule="auto"/>
      </w:pPr>
      <w:r>
        <w:rPr>
          <w:rFonts w:ascii="宋体" w:hAnsi="宋体" w:eastAsia="宋体" w:cs="宋体"/>
          <w:color w:val="000"/>
          <w:sz w:val="28"/>
          <w:szCs w:val="28"/>
        </w:rPr>
        <w:t xml:space="preserve">来到哈尔滨之前，我早已对这个城市的雾霾有所耳闻。20xx年，在哈尔滨冬季取暖系统开启的第二天，也就是20xx年10月20日，以哈尔滨为中心的东北地区被浓密的雾霾所笼罩，多个监测点的pm2.5日平均浓度达到1000微克/立方米，超出世界卫生组织安全标准的40倍。</w:t>
      </w:r>
    </w:p>
    <w:p>
      <w:pPr>
        <w:ind w:left="0" w:right="0" w:firstLine="560"/>
        <w:spacing w:before="450" w:after="450" w:line="312" w:lineRule="auto"/>
      </w:pPr>
      <w:r>
        <w:rPr>
          <w:rFonts w:ascii="宋体" w:hAnsi="宋体" w:eastAsia="宋体" w:cs="宋体"/>
          <w:color w:val="000"/>
          <w:sz w:val="28"/>
          <w:szCs w:val="28"/>
        </w:rPr>
        <w:t xml:space="preserve">黑龙江省环境保护科学研究院迟晓德等人的研究认为，哈尔滨空气污染特征是冬季污染严重，主要由焚烧秸秆、机动车尾气排放、工业废气等多种原因造成的，但其中最大的病因还是燃煤供暖排放，背后最大的那个“推手”则是劣质褐煤。</w:t>
      </w:r>
    </w:p>
    <w:p>
      <w:pPr>
        <w:ind w:left="0" w:right="0" w:firstLine="560"/>
        <w:spacing w:before="450" w:after="450" w:line="312" w:lineRule="auto"/>
      </w:pPr>
      <w:r>
        <w:rPr>
          <w:rFonts w:ascii="宋体" w:hAnsi="宋体" w:eastAsia="宋体" w:cs="宋体"/>
          <w:color w:val="000"/>
          <w:sz w:val="28"/>
          <w:szCs w:val="28"/>
        </w:rPr>
        <w:t xml:space="preserve">早在20xx年供暖季到来之前，哈尔滨市政府发出了一纸被称为“最严煤炭监管”的通知，决心彻底切断内蒙劣质褐煤来到冰城的路，“天蓝蓝，暖洋洋”的供暖季似乎近在眼前，然而人们等到的只有失望，东北刚刚供暖，哈尔滨雾霾就爆表了，20xx年11月2日20时，哈尔滨6个监测点pm2.5的实时浓度爆表达到500微克/立方米，11个监测点全部为严重污染。</w:t>
      </w:r>
    </w:p>
    <w:p>
      <w:pPr>
        <w:ind w:left="0" w:right="0" w:firstLine="560"/>
        <w:spacing w:before="450" w:after="450" w:line="312" w:lineRule="auto"/>
      </w:pPr>
      <w:r>
        <w:rPr>
          <w:rFonts w:ascii="宋体" w:hAnsi="宋体" w:eastAsia="宋体" w:cs="宋体"/>
          <w:color w:val="000"/>
          <w:sz w:val="28"/>
          <w:szCs w:val="28"/>
        </w:rPr>
        <w:t xml:space="preserve">如果是褐煤真的是哈尔滨雾霾的最大凶手，那么哈尔滨是如何预防雾霾的呢?今年冬天，哈尔滨还会继续患上雾霾这一季节病呢?带着这些疑问，趁着暑假，我在哈尔滨供暖季的准备期来到这座城市。</w:t>
      </w:r>
    </w:p>
    <w:p>
      <w:pPr>
        <w:ind w:left="0" w:right="0" w:firstLine="560"/>
        <w:spacing w:before="450" w:after="450" w:line="312" w:lineRule="auto"/>
      </w:pPr>
      <w:r>
        <w:rPr>
          <w:rFonts w:ascii="宋体" w:hAnsi="宋体" w:eastAsia="宋体" w:cs="宋体"/>
          <w:color w:val="000"/>
          <w:sz w:val="28"/>
          <w:szCs w:val="28"/>
        </w:rPr>
        <w:t xml:space="preserve">与北京、河北等地全年皆有雾霾不同，哈尔滨近几年患上的似乎是一个“季节病”，只在供暖季出现。</w:t>
      </w:r>
    </w:p>
    <w:p>
      <w:pPr>
        <w:ind w:left="0" w:right="0" w:firstLine="560"/>
        <w:spacing w:before="450" w:after="450" w:line="312" w:lineRule="auto"/>
      </w:pPr>
      <w:r>
        <w:rPr>
          <w:rFonts w:ascii="宋体" w:hAnsi="宋体" w:eastAsia="宋体" w:cs="宋体"/>
          <w:color w:val="000"/>
          <w:sz w:val="28"/>
          <w:szCs w:val="28"/>
        </w:rPr>
        <w:t xml:space="preserve">如果翻阅环保部给出的20xx、20xx年的历史数据，我们会发现哈尔滨在5-9月的平均空气质量基本是良或优，尤其是去年7-9月，哈尔滨的月均pm2.5浓度都在30微克/立方米以下——pm2.5是对所有空气动力学直径等于或小于2.5微米的颗粒物的总称，也是雾霾污染的重要组成物，20xx年3月因为国家环境保护部正式发布的《中国环境空气质量标准》修订版首次被纳入污染物监测范围。这一数据低于我国关于二类环境空气功能区年平均35微克/立方米的限值以及世界卫生组织的过渡标准。</w:t>
      </w:r>
    </w:p>
    <w:p>
      <w:pPr>
        <w:ind w:left="0" w:right="0" w:firstLine="560"/>
        <w:spacing w:before="450" w:after="450" w:line="312" w:lineRule="auto"/>
      </w:pPr>
      <w:r>
        <w:rPr>
          <w:rFonts w:ascii="宋体" w:hAnsi="宋体" w:eastAsia="宋体" w:cs="宋体"/>
          <w:color w:val="000"/>
          <w:sz w:val="28"/>
          <w:szCs w:val="28"/>
        </w:rPr>
        <w:t xml:space="preserve">这样的好天气，在供暖季开始的十月下旬总会发生急剧的变化。</w:t>
      </w:r>
    </w:p>
    <w:p>
      <w:pPr>
        <w:ind w:left="0" w:right="0" w:firstLine="560"/>
        <w:spacing w:before="450" w:after="450" w:line="312" w:lineRule="auto"/>
      </w:pPr>
      <w:r>
        <w:rPr>
          <w:rFonts w:ascii="宋体" w:hAnsi="宋体" w:eastAsia="宋体" w:cs="宋体"/>
          <w:color w:val="000"/>
          <w:sz w:val="28"/>
          <w:szCs w:val="28"/>
        </w:rPr>
        <w:t xml:space="preserve">每年的10月20日至次年4月20日是哈尔滨的供暖时间。由上图可以看出来，这段时间也是哈尔滨空气污染最为严重的时间。以人体最难抵挡的雾霾污染物质pm2.5为例(pm2.5因为粒径较小，可以随着呼吸进入人体呼吸道深部，积聚在气管或肺泡中)，哈尔滨20xx年10月的平均pm2.5从9月的22.3微克/立方米上升到了55.9微克/立方米。如果单独统计十月供暖季开始后的10天，其平均pm2.5浓度则达到了73.4微克/立方米(见下图)。</w:t>
      </w:r>
    </w:p>
    <w:p>
      <w:pPr>
        <w:ind w:left="0" w:right="0" w:firstLine="560"/>
        <w:spacing w:before="450" w:after="450" w:line="312" w:lineRule="auto"/>
      </w:pPr>
      <w:r>
        <w:rPr>
          <w:rFonts w:ascii="宋体" w:hAnsi="宋体" w:eastAsia="宋体" w:cs="宋体"/>
          <w:color w:val="000"/>
          <w:sz w:val="28"/>
          <w:szCs w:val="28"/>
        </w:rPr>
        <w:t xml:space="preserve">一直到供暖结束前的4月，哈尔滨pm2.5月平均值都超过55微克/立方米，对比供暖季来临前，至少翻了一倍还要多，11月与12月平均值更是都超过100微克/立方米(中国《环境空气质量指数技术规定(试行)》规定pm2.524小时平均浓度高于75微克/立方米即为轻度污染)。与此同时，pm10的数据也处于居高不下的水平。这一严峻的态势在供暖季结束后迅速好转，pm2.5浓度恢复到供暖前的水平。</w:t>
      </w:r>
    </w:p>
    <w:p>
      <w:pPr>
        <w:ind w:left="0" w:right="0" w:firstLine="560"/>
        <w:spacing w:before="450" w:after="450" w:line="312" w:lineRule="auto"/>
      </w:pPr>
      <w:r>
        <w:rPr>
          <w:rFonts w:ascii="宋体" w:hAnsi="宋体" w:eastAsia="宋体" w:cs="宋体"/>
          <w:color w:val="000"/>
          <w:sz w:val="28"/>
          <w:szCs w:val="28"/>
        </w:rPr>
        <w:t xml:space="preserve">正如上文所说，哈尔滨冬季污染严重，主要由焚烧秸秆、机动车尾气排放、工业废气等多种原因造成的，但其中最大的病因还是燃煤供暖排放，背后最大的那个“推手”则是劣质褐煤。</w:t>
      </w:r>
    </w:p>
    <w:p>
      <w:pPr>
        <w:ind w:left="0" w:right="0" w:firstLine="560"/>
        <w:spacing w:before="450" w:after="450" w:line="312" w:lineRule="auto"/>
      </w:pPr>
      <w:r>
        <w:rPr>
          <w:rFonts w:ascii="宋体" w:hAnsi="宋体" w:eastAsia="宋体" w:cs="宋体"/>
          <w:color w:val="000"/>
          <w:sz w:val="28"/>
          <w:szCs w:val="28"/>
        </w:rPr>
        <w:t xml:space="preserve">鉴于机动车尾气排放、工业废气都是常年性存在的污染源，在哈尔滨季节性雾霾的问题上，它们的贡献可不做重点考虑。</w:t>
      </w:r>
    </w:p>
    <w:p>
      <w:pPr>
        <w:ind w:left="0" w:right="0" w:firstLine="560"/>
        <w:spacing w:before="450" w:after="450" w:line="312" w:lineRule="auto"/>
      </w:pPr>
      <w:r>
        <w:rPr>
          <w:rFonts w:ascii="宋体" w:hAnsi="宋体" w:eastAsia="宋体" w:cs="宋体"/>
          <w:color w:val="000"/>
          <w:sz w:val="28"/>
          <w:szCs w:val="28"/>
        </w:rPr>
        <w:t xml:space="preserve">根据北京大学环境科学与工程学院祝斌等人对浙江、四川、河南、河北和北京等地玉米、小麦和水稻秸秆样本的研究，明火燃烧秸秆的pm2.5排放因子为7.2-39.0克/千克，远高于热电厂煤粉燃烧的0.35-0.75克/千克，如果对秸秆进行闷火燃烧，pm2.5排放因子甚至可以达到67.6-104.6克/千克。不过，东北地区秸秆燃烧的时间段较短，一般从十月中旬左右开始至十一月初便结束，对污染物的贡献也是短时间内集中，且不持久，这样的情况下初秋时也会产生突如其来的雾霾，例如20xx年供暖季到来前的10月15日-17日哈尔滨的pm2.5出现攀升(如下表所示)。</w:t>
      </w:r>
    </w:p>
    <w:p>
      <w:pPr>
        <w:ind w:left="0" w:right="0" w:firstLine="560"/>
        <w:spacing w:before="450" w:after="450" w:line="312" w:lineRule="auto"/>
      </w:pPr>
      <w:r>
        <w:rPr>
          <w:rFonts w:ascii="宋体" w:hAnsi="宋体" w:eastAsia="宋体" w:cs="宋体"/>
          <w:color w:val="000"/>
          <w:sz w:val="28"/>
          <w:szCs w:val="28"/>
        </w:rPr>
        <w:t xml:space="preserve">显然，秸秆燃烧并不能解释秸秆燃烧期过后的11月与12月哈尔滨持续性的雾霾。</w:t>
      </w:r>
    </w:p>
    <w:p>
      <w:pPr>
        <w:ind w:left="0" w:right="0" w:firstLine="560"/>
        <w:spacing w:before="450" w:after="450" w:line="312" w:lineRule="auto"/>
      </w:pPr>
      <w:r>
        <w:rPr>
          <w:rFonts w:ascii="宋体" w:hAnsi="宋体" w:eastAsia="宋体" w:cs="宋体"/>
          <w:color w:val="000"/>
          <w:sz w:val="28"/>
          <w:szCs w:val="28"/>
        </w:rPr>
        <w:t xml:space="preserve">哈尔滨环保局20xx年11月公布的pm2.5来源解析显示，燃煤烟尘以44.65%的占比成为最大的污染源。与此同时，包括黑龙江省能源环境研究所对哈尔滨pm2.5主要来源的分析在内的一些研究显示，自20xx年以后激增的褐煤用量导致哈尔滨冬季雾霾愈发严重。由于20xx年前哈尔滨并没有对pm2.5进行统计，我国空气质量标准也在仍使用着目前已被取代的不考量pm2.5浓度的api(环境空气污染指数api是环境空气质量指数aqi之前的标准，不考量pm2.5)，我们并不能找到足够的数据支持哈尔滨的雾霾在20xx年后越发严重，但这的确符合哈尔滨市民的感受。</w:t>
      </w:r>
    </w:p>
    <w:p>
      <w:pPr>
        <w:ind w:left="0" w:right="0" w:firstLine="560"/>
        <w:spacing w:before="450" w:after="450" w:line="312" w:lineRule="auto"/>
      </w:pPr>
      <w:r>
        <w:rPr>
          <w:rFonts w:ascii="宋体" w:hAnsi="宋体" w:eastAsia="宋体" w:cs="宋体"/>
          <w:color w:val="000"/>
          <w:sz w:val="28"/>
          <w:szCs w:val="28"/>
        </w:rPr>
        <w:t xml:space="preserve">褐煤，又名柴煤，是煤化程度最低的矿产煤。一种介于泥炭与沥青煤之间的棕黑色、无光泽的低级煤。特点就是水分大、挥发成分大，用量和燃烧时造成的污染也就大。其热值(煤炭在发热量测定仪中经过燃烧所产生的热量)也比较低，在2800-4000千卡/千克左右，低于黑龙江本省产二类以上烟煤的4500-6000千克/千克的数字，也基本达不到《国家商品煤质量管理办法》远距离运输规定的最低标准16.5兆焦/千克(约3940千卡/千克)。</w:t>
      </w:r>
    </w:p>
    <w:p>
      <w:pPr>
        <w:ind w:left="0" w:right="0" w:firstLine="560"/>
        <w:spacing w:before="450" w:after="450" w:line="312" w:lineRule="auto"/>
      </w:pPr>
      <w:r>
        <w:rPr>
          <w:rFonts w:ascii="宋体" w:hAnsi="宋体" w:eastAsia="宋体" w:cs="宋体"/>
          <w:color w:val="000"/>
          <w:sz w:val="28"/>
          <w:szCs w:val="28"/>
        </w:rPr>
        <w:t xml:space="preserve">褐煤大规模进入哈尔滨市场的时间并不长。</w:t>
      </w:r>
    </w:p>
    <w:p>
      <w:pPr>
        <w:ind w:left="0" w:right="0" w:firstLine="560"/>
        <w:spacing w:before="450" w:after="450" w:line="312" w:lineRule="auto"/>
      </w:pPr>
      <w:r>
        <w:rPr>
          <w:rFonts w:ascii="宋体" w:hAnsi="宋体" w:eastAsia="宋体" w:cs="宋体"/>
          <w:color w:val="000"/>
          <w:sz w:val="28"/>
          <w:szCs w:val="28"/>
        </w:rPr>
        <w:t xml:space="preserve">黑龙江省煤炭资源之丰富众所周知。国有企业龙煤集团是包括蒙东地区在内的东北第一大煤企，鹤岗、七台河、双鸭山和鸡西四座“煤城”的资源都由该集团掌控。长期以来，这四座城市的优质煤也是哈尔滨各大热电企业的首选。</w:t>
      </w:r>
    </w:p>
    <w:p>
      <w:pPr>
        <w:ind w:left="0" w:right="0" w:firstLine="560"/>
        <w:spacing w:before="450" w:after="450" w:line="312" w:lineRule="auto"/>
      </w:pPr>
      <w:r>
        <w:rPr>
          <w:rFonts w:ascii="宋体" w:hAnsi="宋体" w:eastAsia="宋体" w:cs="宋体"/>
          <w:color w:val="000"/>
          <w:sz w:val="28"/>
          <w:szCs w:val="28"/>
        </w:rPr>
        <w:t xml:space="preserve">故事的转折发生在20xx年。从20xx年开始，随着黑龙江本省煤矿资源枯竭越发严重，开采成本居高不下，煤价随之上涨，每年每吨近60元的涨幅，让热电企业越发吃不消。到了20xx年，价格上涨的同时，龙煤集团的供应量也大幅下降，当时仅能满足哈市四大热电集团46.53%的需求。在这样的情况下，华电、大唐等大型热电企业开始盯上了蒙东地区丰富的褐煤资源。</w:t>
      </w:r>
    </w:p>
    <w:p>
      <w:pPr>
        <w:ind w:left="0" w:right="0" w:firstLine="560"/>
        <w:spacing w:before="450" w:after="450" w:line="312" w:lineRule="auto"/>
      </w:pPr>
      <w:r>
        <w:rPr>
          <w:rFonts w:ascii="宋体" w:hAnsi="宋体" w:eastAsia="宋体" w:cs="宋体"/>
          <w:color w:val="000"/>
          <w:sz w:val="28"/>
          <w:szCs w:val="28"/>
        </w:rPr>
        <w:t xml:space="preserve">在内蒙古全境煤炭探明储量中，低变质烟煤占到了53%，褐煤占45%。从呼伦贝尔到赤峰一带的蒙东地区煤炭资源大多为褐煤，这里是我国最大的褐煤带之一，而流入哈尔滨的褐煤也主要源自此地，更准确地说，是呼伦贝尔。</w:t>
      </w:r>
    </w:p>
    <w:p>
      <w:pPr>
        <w:ind w:left="0" w:right="0" w:firstLine="560"/>
        <w:spacing w:before="450" w:after="450" w:line="312" w:lineRule="auto"/>
      </w:pPr>
      <w:r>
        <w:rPr>
          <w:rFonts w:ascii="宋体" w:hAnsi="宋体" w:eastAsia="宋体" w:cs="宋体"/>
          <w:color w:val="000"/>
          <w:sz w:val="28"/>
          <w:szCs w:val="28"/>
        </w:rPr>
        <w:t xml:space="preserve">呼伦贝尔一市的煤炭探明储量是东三省总和的1.8倍。蒙东的煤田大多具有埋藏浅、煤层厚、易开发的特点，成本较低。核算下来，蒙东的褐煤当时的价格每吨比黑龙江本省的优质煤要低上150到200元。</w:t>
      </w:r>
    </w:p>
    <w:p>
      <w:pPr>
        <w:ind w:left="0" w:right="0" w:firstLine="560"/>
        <w:spacing w:before="450" w:after="450" w:line="312" w:lineRule="auto"/>
      </w:pPr>
      <w:r>
        <w:rPr>
          <w:rFonts w:ascii="宋体" w:hAnsi="宋体" w:eastAsia="宋体" w:cs="宋体"/>
          <w:color w:val="000"/>
          <w:sz w:val="28"/>
          <w:szCs w:val="28"/>
        </w:rPr>
        <w:t xml:space="preserve">在煤炭成本大幅上涨，甚至省内供应源都已不稳定的市场情况下，哈尔滨的热电企业当时选择“蒙煤”也属正常。动力煤正是褐煤唯一的民用途，而且在20xx年之前，我国并没有关于热电企业选煤质量的限制标准，而只有对各类煤按质量分级的标准。</w:t>
      </w:r>
    </w:p>
    <w:p>
      <w:pPr>
        <w:ind w:left="0" w:right="0" w:firstLine="560"/>
        <w:spacing w:before="450" w:after="450" w:line="312" w:lineRule="auto"/>
      </w:pPr>
      <w:r>
        <w:rPr>
          <w:rFonts w:ascii="宋体" w:hAnsi="宋体" w:eastAsia="宋体" w:cs="宋体"/>
          <w:color w:val="000"/>
          <w:sz w:val="28"/>
          <w:szCs w:val="28"/>
        </w:rPr>
        <w:t xml:space="preserve">掺烧“蒙煤”被作为一种“先进经验”迅速在哈市各大热电企业推进。</w:t>
      </w:r>
    </w:p>
    <w:p>
      <w:pPr>
        <w:ind w:left="0" w:right="0" w:firstLine="560"/>
        <w:spacing w:before="450" w:after="450" w:line="312" w:lineRule="auto"/>
      </w:pPr>
      <w:r>
        <w:rPr>
          <w:rFonts w:ascii="宋体" w:hAnsi="宋体" w:eastAsia="宋体" w:cs="宋体"/>
          <w:color w:val="000"/>
          <w:sz w:val="28"/>
          <w:szCs w:val="28"/>
        </w:rPr>
        <w:t xml:space="preserve">褐煤的使用就一定导致更严重的污染吗?并不见得。如果环保设施到位，对褐煤实现有效的提质，燃烧褐煤所产生的污染物完全可以维持在低于国家控制标准的水平。而且，相关技术已经在新疆等地得到很好的应用，褐煤提质利用项目也在“十二五”重点科技项目中处于优先位置。但是，当褐煤来到了哈尔滨的供暖市场，严重的“煤不对炉”就凸显出来了。</w:t>
      </w:r>
    </w:p>
    <w:p>
      <w:pPr>
        <w:ind w:left="0" w:right="0" w:firstLine="560"/>
        <w:spacing w:before="450" w:after="450" w:line="312" w:lineRule="auto"/>
      </w:pPr>
      <w:r>
        <w:rPr>
          <w:rFonts w:ascii="宋体" w:hAnsi="宋体" w:eastAsia="宋体" w:cs="宋体"/>
          <w:color w:val="000"/>
          <w:sz w:val="28"/>
          <w:szCs w:val="28"/>
        </w:rPr>
        <w:t xml:space="preserve">由于哈尔滨市长期依靠本省龙煤集团，全市大小锅炉大多数是为二类烟煤设计的，适合挥发物在30%以下的煤，而褐煤的直接挥发物在40%以上。如果这些锅炉不加改造就直接燃放褐煤，将导致部分挥发物无法得到充分燃烧，直接变为pm2.5，即人们直观就可以看到锅炉房中冒出的黑烟。当然，优质烟煤如果起炉时间不当，也会无法充分燃烧出现黑烟。</w:t>
      </w:r>
    </w:p>
    <w:p>
      <w:pPr>
        <w:ind w:left="0" w:right="0" w:firstLine="560"/>
        <w:spacing w:before="450" w:after="450" w:line="312" w:lineRule="auto"/>
      </w:pPr>
      <w:r>
        <w:rPr>
          <w:rFonts w:ascii="宋体" w:hAnsi="宋体" w:eastAsia="宋体" w:cs="宋体"/>
          <w:color w:val="000"/>
          <w:sz w:val="28"/>
          <w:szCs w:val="28"/>
        </w:rPr>
        <w:t xml:space="preserve">为防止褐煤燃烧加剧污染，一些国有大型热企如大唐、华电等都及时地在一年内对设备进行了针对褐煤的改造，并且按照要求安装了环保设备。</w:t>
      </w:r>
    </w:p>
    <w:p>
      <w:pPr>
        <w:ind w:left="0" w:right="0" w:firstLine="560"/>
        <w:spacing w:before="450" w:after="450" w:line="312" w:lineRule="auto"/>
      </w:pPr>
      <w:r>
        <w:rPr>
          <w:rFonts w:ascii="宋体" w:hAnsi="宋体" w:eastAsia="宋体" w:cs="宋体"/>
          <w:color w:val="000"/>
          <w:sz w:val="28"/>
          <w:szCs w:val="28"/>
        </w:rPr>
        <w:t xml:space="preserve">但是，对于使用自己锅炉房的各个老旧小区与单位而言，他们并没有更多的“环保”预算;而对于棚户区内自己烧煤的居民而言，环保装备显然也并不在自己的考虑范围之内。</w:t>
      </w:r>
    </w:p>
    <w:p>
      <w:pPr>
        <w:ind w:left="0" w:right="0" w:firstLine="560"/>
        <w:spacing w:before="450" w:after="450" w:line="312" w:lineRule="auto"/>
      </w:pPr>
      <w:r>
        <w:rPr>
          <w:rFonts w:ascii="宋体" w:hAnsi="宋体" w:eastAsia="宋体" w:cs="宋体"/>
          <w:color w:val="000"/>
          <w:sz w:val="28"/>
          <w:szCs w:val="28"/>
        </w:rPr>
        <w:t xml:space="preserve">为了减轻褐煤不经处理燃烧带来的污染问题，哈尔滨市政府开始采用更加直接的处理办法，加快棚户区改造进度，停用市区10蒸吨/小时及以下的燃煤供热锅炉，并入集中供热网络。</w:t>
      </w:r>
    </w:p>
    <w:p>
      <w:pPr>
        <w:ind w:left="0" w:right="0" w:firstLine="560"/>
        <w:spacing w:before="450" w:after="450" w:line="312" w:lineRule="auto"/>
      </w:pPr>
      <w:r>
        <w:rPr>
          <w:rFonts w:ascii="宋体" w:hAnsi="宋体" w:eastAsia="宋体" w:cs="宋体"/>
          <w:color w:val="000"/>
          <w:sz w:val="28"/>
          <w:szCs w:val="28"/>
        </w:rPr>
        <w:t xml:space="preserve">20xx年1月1日，旨在推进煤炭高效清洁利用、改善空气质量的《商品煤质量管理办法》(简称《办法》)正式生效，《办法》要求运输距离超过600公里的褐煤热值在16.5 mj/kg以上。从呼伦贝尔的各大矿区到哈尔滨的褐煤运距都在700公里左右，而它们的热值却基本无望达到要求，即使是煤质相对最优的宝日希勒矿区(也是大型热企普遍选用的矿区)，也只有不到两成的煤品能够达标。</w:t>
      </w:r>
    </w:p>
    <w:p>
      <w:pPr>
        <w:ind w:left="0" w:right="0" w:firstLine="560"/>
        <w:spacing w:before="450" w:after="450" w:line="312" w:lineRule="auto"/>
      </w:pPr>
      <w:r>
        <w:rPr>
          <w:rFonts w:ascii="宋体" w:hAnsi="宋体" w:eastAsia="宋体" w:cs="宋体"/>
          <w:color w:val="000"/>
          <w:sz w:val="28"/>
          <w:szCs w:val="28"/>
        </w:rPr>
        <w:t xml:space="preserve">多重困境之下，哈尔滨迎来了20xx供暖季，供暖期雾霾的季节病也同前几年一样到来了。</w:t>
      </w:r>
    </w:p>
    <w:p>
      <w:pPr>
        <w:ind w:left="0" w:right="0" w:firstLine="560"/>
        <w:spacing w:before="450" w:after="450" w:line="312" w:lineRule="auto"/>
      </w:pPr>
      <w:r>
        <w:rPr>
          <w:rFonts w:ascii="宋体" w:hAnsi="宋体" w:eastAsia="宋体" w:cs="宋体"/>
          <w:color w:val="000"/>
          <w:sz w:val="28"/>
          <w:szCs w:val="28"/>
        </w:rPr>
        <w:t xml:space="preserve">近几年，哈市一直在努力关停10吨以下燃煤小锅炉，加快集中供热并网。从数据上来看，20xx年，哈尔滨全市有1800台10吨以下的燃煤小锅炉，到了20xx年供暖季来临之前，政府公布的数据为仅剩200台。根据黑龙江省人民政府20xx年3月发布的黑龙江省大气污染防治专项行动方案(20xx-2024年)的通知，哈尔滨市将在20xx年底全部淘汰城区内607台10蒸吨/小时及以下的燃煤供热锅炉，并入集中供热网络。</w:t>
      </w:r>
    </w:p>
    <w:p>
      <w:pPr>
        <w:ind w:left="0" w:right="0" w:firstLine="560"/>
        <w:spacing w:before="450" w:after="450" w:line="312" w:lineRule="auto"/>
      </w:pPr>
      <w:r>
        <w:rPr>
          <w:rFonts w:ascii="宋体" w:hAnsi="宋体" w:eastAsia="宋体" w:cs="宋体"/>
          <w:color w:val="000"/>
          <w:sz w:val="28"/>
          <w:szCs w:val="28"/>
        </w:rPr>
        <w:t xml:space="preserve">在哈尔滨城区，小锅炉不仅分布广、数量多，其使用褐煤的数量已经达到了全市供暖褐煤使用总量的50%-60%。根据天津高校供热工程公司的工程师刘培革对供热成本的研究，煤炭的价格在这些小型供热企业的成本中又占到了60%以上，弃用褐煤对他们来说成本压力过大，环保部门监管起来也困难，因此关停并网便成为了一个看起来“最省事”的选择。</w:t>
      </w:r>
    </w:p>
    <w:p>
      <w:pPr>
        <w:ind w:left="0" w:right="0" w:firstLine="560"/>
        <w:spacing w:before="450" w:after="450" w:line="312" w:lineRule="auto"/>
      </w:pPr>
      <w:r>
        <w:rPr>
          <w:rFonts w:ascii="宋体" w:hAnsi="宋体" w:eastAsia="宋体" w:cs="宋体"/>
          <w:color w:val="000"/>
          <w:sz w:val="28"/>
          <w:szCs w:val="28"/>
        </w:rPr>
        <w:t xml:space="preserve">但是，想要关停燃煤小锅炉，首先需要有建好的大型热源接手，保证居民的生产生活能够正常进行。然而，哈尔滨城区供暖此前很大程度上依靠小锅炉，因此，大型热电联产热源都需要重新建立或是改造。哈尔滨供暖季又十分漫长，大型热源如若不能按时建立，改造需要至少等上整整半年的供暖季过去才能进行。这种情况下，先选取相对较大的燃煤锅炉作为区域热源，实现区域内并网，待大型热源建成再逐级并网成为普遍的现象。</w:t>
      </w:r>
    </w:p>
    <w:p>
      <w:pPr>
        <w:ind w:left="0" w:right="0" w:firstLine="560"/>
        <w:spacing w:before="450" w:after="450" w:line="312" w:lineRule="auto"/>
      </w:pPr>
      <w:r>
        <w:rPr>
          <w:rFonts w:ascii="宋体" w:hAnsi="宋体" w:eastAsia="宋体" w:cs="宋体"/>
          <w:color w:val="000"/>
          <w:sz w:val="28"/>
          <w:szCs w:val="28"/>
        </w:rPr>
        <w:t xml:space="preserve">不过，这一循序渐进的模式在现实中仍然遇到了很大阻碍。部分被选取改造为区域热源的小区锅炉房的小区业主对这种方式并不满意。家住道外区龙江小区已经年近九旬的孙奶奶告诉我，小区内的锅炉房原来只为附近两个小区供热，成为区域热源后，她家的室温明显下降，在家里还要穿上大棉裤。另一位小区居民也表达了同样的看法。他们均希望小区能够尽快被纳入大型热源的集中供热范围，不再遭“冷屋子”的罪。</w:t>
      </w:r>
    </w:p>
    <w:p>
      <w:pPr>
        <w:ind w:left="0" w:right="0" w:firstLine="560"/>
        <w:spacing w:before="450" w:after="450" w:line="312" w:lineRule="auto"/>
      </w:pPr>
      <w:r>
        <w:rPr>
          <w:rFonts w:ascii="宋体" w:hAnsi="宋体" w:eastAsia="宋体" w:cs="宋体"/>
          <w:color w:val="000"/>
          <w:sz w:val="28"/>
          <w:szCs w:val="28"/>
        </w:rPr>
        <w:t xml:space="preserve">与龙江小区只一街之隔的红光新村则是另一番光景。该居民向我表示，她在红光新村居住的亲戚家供暖季的室温要比龙江小区高上好几度，大家对供暖也都比较满意。住在红光新村的李大爷解释说，红光新村目前没有并网，也没有接到相关通知，仍然是居民交钱给单位烧锅炉供暖。该小区是当地著名的红光锅炉集团的家属院。有意思的是，今年六月由哈尔滨市环保局牵头召开的“燃煤锅炉清洁能源改造推进会”正是在该集团举行的。</w:t>
      </w:r>
    </w:p>
    <w:p>
      <w:pPr>
        <w:ind w:left="0" w:right="0" w:firstLine="560"/>
        <w:spacing w:before="450" w:after="450" w:line="312" w:lineRule="auto"/>
      </w:pPr>
      <w:r>
        <w:rPr>
          <w:rFonts w:ascii="宋体" w:hAnsi="宋体" w:eastAsia="宋体" w:cs="宋体"/>
          <w:color w:val="000"/>
          <w:sz w:val="28"/>
          <w:szCs w:val="28"/>
        </w:rPr>
        <w:t xml:space="preserve">走访过程中我发现，像红光新村这样处在集中供热区域范围内却没有关停或改造小锅炉的现象普遍存在。“单位还是都愿意把供暖这个事儿攥在自己手里，用什么煤、什么费用都能自己控制。每年供暖上边也都是给财政补贴的。再说了，我们自己烧得也更暖和，这么多年一直自己烧，并网以后不热了找谁说去啊。”一位某事业单位的退休职工这样解释道。</w:t>
      </w:r>
    </w:p>
    <w:p>
      <w:pPr>
        <w:ind w:left="0" w:right="0" w:firstLine="560"/>
        <w:spacing w:before="450" w:after="450" w:line="312" w:lineRule="auto"/>
      </w:pPr>
      <w:r>
        <w:rPr>
          <w:rFonts w:ascii="宋体" w:hAnsi="宋体" w:eastAsia="宋体" w:cs="宋体"/>
          <w:color w:val="000"/>
          <w:sz w:val="28"/>
          <w:szCs w:val="28"/>
        </w:rPr>
        <w:t xml:space="preserve">当然，该退休职工也表示并非所有单位都愿意坚持自己来烧，“业绩不好的企业是真想把这包袱赶紧甩走，尤其那老一点儿的家属院，设施根本就不行了，怎么烧也不暖和、也都有人不满意。”</w:t>
      </w:r>
    </w:p>
    <w:p>
      <w:pPr>
        <w:ind w:left="0" w:right="0" w:firstLine="560"/>
        <w:spacing w:before="450" w:after="450" w:line="312" w:lineRule="auto"/>
      </w:pPr>
      <w:r>
        <w:rPr>
          <w:rFonts w:ascii="宋体" w:hAnsi="宋体" w:eastAsia="宋体" w:cs="宋体"/>
          <w:color w:val="000"/>
          <w:sz w:val="28"/>
          <w:szCs w:val="28"/>
        </w:rPr>
        <w:t xml:space="preserve">我了解到，目前这些单位、家属院留下来的小锅炉是哈尔滨并网改造中最难啃的骨头之一。对环保部门而言，他们在处理这些问题时，面对的不再只是一个锅炉房，而是其背后利益直接相关的各大产权单位，它们可能是国企、大学、市属机关、省属机关，甚至部队，几番博弈之中便给集中供热并网打上了许多折扣。</w:t>
      </w:r>
    </w:p>
    <w:p>
      <w:pPr>
        <w:ind w:left="0" w:right="0" w:firstLine="560"/>
        <w:spacing w:before="450" w:after="450" w:line="312" w:lineRule="auto"/>
      </w:pPr>
      <w:r>
        <w:rPr>
          <w:rFonts w:ascii="宋体" w:hAnsi="宋体" w:eastAsia="宋体" w:cs="宋体"/>
          <w:color w:val="000"/>
          <w:sz w:val="28"/>
          <w:szCs w:val="28"/>
        </w:rPr>
        <w:t xml:space="preserve">关于这一点，我们从中央环保督察组接到的投诉中似乎也可见端倪。位于香坊区民航路19号院内的锅炉被人举报在供暖期冒黑烟、有烟尘污染，要求将之取缔并网。这处锅炉负责的是附近一家酒店和两处居民楼的供热，经过中央环保督察组调查后发现，其产权单位其实是沈阳某部队，由该酒店承租管理。当时，城建部门还在与该部队协商并网事宜，如不能够并网，则将督促酒店安装除尘设备。按照我走访时看到的进展，今年供暖季，这台锅炉恐怕还要继续为哈尔滨雾霾“做贡献”了。</w:t>
      </w:r>
    </w:p>
    <w:p>
      <w:pPr>
        <w:ind w:left="0" w:right="0" w:firstLine="560"/>
        <w:spacing w:before="450" w:after="450" w:line="312" w:lineRule="auto"/>
      </w:pPr>
      <w:r>
        <w:rPr>
          <w:rFonts w:ascii="宋体" w:hAnsi="宋体" w:eastAsia="宋体" w:cs="宋体"/>
          <w:color w:val="000"/>
          <w:sz w:val="28"/>
          <w:szCs w:val="28"/>
        </w:rPr>
        <w:t xml:space="preserve">根据中央环保督察组公布的线索调查处理结果，在主要涉及南岗区、香坊区的一项信访事项中，254台燃煤取暖锅炉被举报，其产权单位包括了省委党校、哈尔滨工业大学、东北林业大学、医科大学、黑龙江省医院等，其中38台归属驻哈部队，161台归属铁路系统驻哈单位。哈尔滨这254台被举报的锅炉中，31台已被淘汰，2台正在施工，113台仍在与产权单位协商并网事宜，104台暂时不具备并网条件。这条公告出现在黑龙江省政府官网的日期是8月9日，距离哈尔滨供暖开始不足两个半月，显然不够这些锅炉完成改造或并网。</w:t>
      </w:r>
    </w:p>
    <w:p>
      <w:pPr>
        <w:ind w:left="0" w:right="0" w:firstLine="560"/>
        <w:spacing w:before="450" w:after="450" w:line="312" w:lineRule="auto"/>
      </w:pPr>
      <w:r>
        <w:rPr>
          <w:rFonts w:ascii="宋体" w:hAnsi="宋体" w:eastAsia="宋体" w:cs="宋体"/>
          <w:color w:val="000"/>
          <w:sz w:val="28"/>
          <w:szCs w:val="28"/>
        </w:rPr>
        <w:t xml:space="preserve">根据哈尔滨市政府的数据，哈尔滨市目前已经实现了市区范围85%的集中供热，热电联产这一相对环保的供热方式也是全市范围内最普遍的选择。不过，目前承担着最多责任的大热企们也同样面临着一些棘手的难题，最大的两个就是成本与设施。</w:t>
      </w:r>
    </w:p>
    <w:p>
      <w:pPr>
        <w:ind w:left="0" w:right="0" w:firstLine="560"/>
        <w:spacing w:before="450" w:after="450" w:line="312" w:lineRule="auto"/>
      </w:pPr>
      <w:r>
        <w:rPr>
          <w:rFonts w:ascii="宋体" w:hAnsi="宋体" w:eastAsia="宋体" w:cs="宋体"/>
          <w:color w:val="000"/>
          <w:sz w:val="28"/>
          <w:szCs w:val="28"/>
        </w:rPr>
        <w:t xml:space="preserve">去年九月，在供暖季来临前，哈尔滨市发改委召开关于调整供暖价格的听证会，召集了包括供热公司、居民代表和专家学者在内的各方人士，最终通过了将供热价格下调至2.03元/平方米的决定。不出意外，所有供热企业都对此表示失望，其中负责哈西供热分区的达尔凯热电负责人更是表示：看似微小的调整将会导致企业每年亏损几千万元。</w:t>
      </w:r>
    </w:p>
    <w:p>
      <w:pPr>
        <w:ind w:left="0" w:right="0" w:firstLine="560"/>
        <w:spacing w:before="450" w:after="450" w:line="312" w:lineRule="auto"/>
      </w:pPr>
      <w:r>
        <w:rPr>
          <w:rFonts w:ascii="宋体" w:hAnsi="宋体" w:eastAsia="宋体" w:cs="宋体"/>
          <w:color w:val="000"/>
          <w:sz w:val="28"/>
          <w:szCs w:val="28"/>
        </w:rPr>
        <w:t xml:space="preserve">这次热价的调整来源于黑龙江省从20xx年便开始“实行”的煤热价格联动，不过本次调价则是煤热联动机制第一次真正实施。在听证会上，市发改委表示热价的调整来源于近年来煤价的下降。发改委通过省价格监测中心与呼伦贝尔发改委取得了最新的黑龙江烟煤与内蒙古褐煤的到哈报价(包括税费、运输费用)，同时也前往部分热企获得第一手数据了解到哈市当前煤价为457.76元/吨，比20xx年的基准煤价已下降了70.02元，认为这已达到煤热联动降价条件。</w:t>
      </w:r>
    </w:p>
    <w:p>
      <w:pPr>
        <w:ind w:left="0" w:right="0" w:firstLine="560"/>
        <w:spacing w:before="450" w:after="450" w:line="312" w:lineRule="auto"/>
      </w:pPr>
      <w:r>
        <w:rPr>
          <w:rFonts w:ascii="宋体" w:hAnsi="宋体" w:eastAsia="宋体" w:cs="宋体"/>
          <w:color w:val="000"/>
          <w:sz w:val="28"/>
          <w:szCs w:val="28"/>
        </w:rPr>
        <w:t xml:space="preserve">首先，近几年哈尔滨煤价下降的原因与褐煤大规模进入供热市场，本地烟煤价格受到冲击有关。因此，烟煤价格在去年走向低谷。但是，政府在去年同样出台了更为严厉的环保标准，褐煤的使用被预见将会大量减少，结果就是今年的本省烟煤价格已经重新上涨到了520元/吨左右。同时，更高的环保标准也意味着各个环节中环保成本的上升，而对于这项支出，市发改委在听证会上则明确表示没有纳入考虑范围内。</w:t>
      </w:r>
    </w:p>
    <w:p>
      <w:pPr>
        <w:ind w:left="0" w:right="0" w:firstLine="560"/>
        <w:spacing w:before="450" w:after="450" w:line="312" w:lineRule="auto"/>
      </w:pPr>
      <w:r>
        <w:rPr>
          <w:rFonts w:ascii="宋体" w:hAnsi="宋体" w:eastAsia="宋体" w:cs="宋体"/>
          <w:color w:val="000"/>
          <w:sz w:val="28"/>
          <w:szCs w:val="28"/>
        </w:rPr>
        <w:t xml:space="preserve">这是哈尔滨市第一次根据煤热价格联动调整煤价，然而在煤价持续上涨的那几年中，比如煤价达到617元/吨高峰的20xx年，尽管早已符合调整条件，政府却没有采取任何措施调整供暖价格。在去年的听证会上，发改委表示当时考虑到居民消费的实际情况，为了不增加居民负担，选择了不上涨。取暖价格不上涨意味着煤炭、设备改造等等成本的上涨都将由企业一方来承担。</w:t>
      </w:r>
    </w:p>
    <w:p>
      <w:pPr>
        <w:ind w:left="0" w:right="0" w:firstLine="560"/>
        <w:spacing w:before="450" w:after="450" w:line="312" w:lineRule="auto"/>
      </w:pPr>
      <w:r>
        <w:rPr>
          <w:rFonts w:ascii="宋体" w:hAnsi="宋体" w:eastAsia="宋体" w:cs="宋体"/>
          <w:color w:val="000"/>
          <w:sz w:val="28"/>
          <w:szCs w:val="28"/>
        </w:rPr>
        <w:t xml:space="preserve">由于几年来的高成本运行，许多大型热企是亏损的。“供热企业从事的是公共事业，不是公益事业。”达尔凯阳光热电的一位负责人表示。一些大型热企的负责人告诉我，希望政府能够给予他们一定补贴，共同承担环保等成本。</w:t>
      </w:r>
    </w:p>
    <w:p>
      <w:pPr>
        <w:ind w:left="0" w:right="0" w:firstLine="560"/>
        <w:spacing w:before="450" w:after="450" w:line="312" w:lineRule="auto"/>
      </w:pPr>
      <w:r>
        <w:rPr>
          <w:rFonts w:ascii="宋体" w:hAnsi="宋体" w:eastAsia="宋体" w:cs="宋体"/>
          <w:color w:val="000"/>
          <w:sz w:val="28"/>
          <w:szCs w:val="28"/>
        </w:rPr>
        <w:t xml:space="preserve">设备的问题也困扰着许多大型热电企业。在开始掺烧褐煤的一两年后，大型热企如华电、大唐等都对设备进行了改造以提升掺烧效率，还额外添置了许多褐煤提质的环保设备。在国家新的环保标准出台后，绝大部分褐煤将由于热值不足无法达标。这意味着，大型热企购置的各种用于褐煤提质的设备将不再有什么用处，而被改造过的设备又不能够最高效率地燃烧烟煤。如此一来，期望热企一下子完全停止褐煤的使用，转用本省烟煤，显得不太现实。值得注意的是，今年烟煤价格上涨，部分热企已经出现了供暖煤储备不足的问题。往年供暖季前，哈尔滨市政府要求供热单位在开栓前的燃煤储备率为不低于70%，而今年省住建厅则将要求降为了不低于30%。</w:t>
      </w:r>
    </w:p>
    <w:p>
      <w:pPr>
        <w:ind w:left="0" w:right="0" w:firstLine="560"/>
        <w:spacing w:before="450" w:after="450" w:line="312" w:lineRule="auto"/>
      </w:pPr>
      <w:r>
        <w:rPr>
          <w:rFonts w:ascii="宋体" w:hAnsi="宋体" w:eastAsia="宋体" w:cs="宋体"/>
          <w:color w:val="000"/>
          <w:sz w:val="28"/>
          <w:szCs w:val="28"/>
        </w:rPr>
        <w:t xml:space="preserve">从松花江畔离开这座城市，我看到冰城的供暖季雾霾问题远比想象的复杂。它反映的不仅仅是一个环保问题，更是一个牵扯了地方资源枯竭、一些机关单位政府决策与企业需求之间的矛盾等多重困境。我也看到，哈尔滨市已经走在解决供暖季雾霾问题的路上。就在本文截稿前几天，哈尔滨市政府专门召开了对市内“中省直单位”燃煤小锅炉淘汰的工作协调会。</w:t>
      </w:r>
    </w:p>
    <w:p>
      <w:pPr>
        <w:ind w:left="0" w:right="0" w:firstLine="560"/>
        <w:spacing w:before="450" w:after="450" w:line="312" w:lineRule="auto"/>
      </w:pPr>
      <w:r>
        <w:rPr>
          <w:rFonts w:ascii="宋体" w:hAnsi="宋体" w:eastAsia="宋体" w:cs="宋体"/>
          <w:color w:val="000"/>
          <w:sz w:val="28"/>
          <w:szCs w:val="28"/>
        </w:rPr>
        <w:t xml:space="preserve">值得注意的是，对于雾霾与供暖问题，哈尔滨市政府也在小范围内进行着创新性的改革。今年哈尔滨高新区内的近200家企业将全部采用热电厂的蒸汽供暖，大大减少燃煤的消耗。同时，拥有着大庆油田的黑龙江省内天然气资源较为丰富，在大庆油田“稳油增气”的方针下，哈尔滨市也应该开始在部分区域尝试“煤改气”的供暖改造。</w:t>
      </w:r>
    </w:p>
    <w:p>
      <w:pPr>
        <w:ind w:left="0" w:right="0" w:firstLine="560"/>
        <w:spacing w:before="450" w:after="450" w:line="312" w:lineRule="auto"/>
      </w:pPr>
      <w:r>
        <w:rPr>
          <w:rFonts w:ascii="宋体" w:hAnsi="宋体" w:eastAsia="宋体" w:cs="宋体"/>
          <w:color w:val="000"/>
          <w:sz w:val="28"/>
          <w:szCs w:val="28"/>
        </w:rPr>
        <w:t xml:space="preserve">我们期待，尽管此刻的中央大街可能还处于“云雾缭绕”之中，供暖季雾霾未来仍可以在多方努力之下得到缓解，甚至与哈尔滨永远说“再见”。</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雾霾调查报告篇四</w:t>
      </w:r>
    </w:p>
    <w:p>
      <w:pPr>
        <w:ind w:left="0" w:right="0" w:firstLine="560"/>
        <w:spacing w:before="450" w:after="450" w:line="312" w:lineRule="auto"/>
      </w:pPr>
      <w:r>
        <w:rPr>
          <w:rFonts w:ascii="宋体" w:hAnsi="宋体" w:eastAsia="宋体" w:cs="宋体"/>
          <w:color w:val="000"/>
          <w:sz w:val="28"/>
          <w:szCs w:val="28"/>
        </w:rPr>
        <w:t xml:space="preserve">雾霾，雾和霾的统称。雾和霾的区别十分大。 空气中的灰尘、硫酸、硝酸等颗粒物组成的气溶胶系统造成视觉障碍的叫霾。霾就是灰霾(烟霞)。当水汽凝结加剧、空气湿度增大时，霾就会转化为雾。霾与雾的区别在于发生霾时相对湿度不大，而雾中的相对湿度是饱和的(如有大量凝结核存在时，相对湿度不一定达到100%就可能出现饱和)。</w:t>
      </w:r>
    </w:p>
    <w:p>
      <w:pPr>
        <w:ind w:left="0" w:right="0" w:firstLine="560"/>
        <w:spacing w:before="450" w:after="450" w:line="312" w:lineRule="auto"/>
      </w:pPr>
      <w:r>
        <w:rPr>
          <w:rFonts w:ascii="宋体" w:hAnsi="宋体" w:eastAsia="宋体" w:cs="宋体"/>
          <w:color w:val="000"/>
          <w:sz w:val="28"/>
          <w:szCs w:val="28"/>
        </w:rPr>
        <w:t xml:space="preserve">雾霾天气是一种大气污染状态，雾霾是对大气中各种悬浮颗粒物含量超标的笼统表述，尤其是pm2.5(粒径小于2.5微米的颗粒物)被认为是造成雾霾天气的“元凶”。雾霾的源头多种多样，比如汽车尾气、工业排放、建筑扬尘、垃圾焚烧，甚至火山喷发等等，雾霾天气通常是多种污染源混合作用形成的。</w:t>
      </w:r>
    </w:p>
    <w:p>
      <w:pPr>
        <w:ind w:left="0" w:right="0" w:firstLine="560"/>
        <w:spacing w:before="450" w:after="450" w:line="312" w:lineRule="auto"/>
      </w:pPr>
      <w:r>
        <w:rPr>
          <w:rFonts w:ascii="宋体" w:hAnsi="宋体" w:eastAsia="宋体" w:cs="宋体"/>
          <w:color w:val="000"/>
          <w:sz w:val="28"/>
          <w:szCs w:val="28"/>
        </w:rPr>
        <w:t xml:space="preserve">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刺激，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雾和霾相同之处都是视程障碍物。但雾与霾的形成原因和条件却有很大的差别。雾是浮游在空中的大量微小水滴或冰晶，形成条件要具备较高的水汽饱和因素。出现雾时空气相对湿度常达100%或接近100%。雾有随着空气湿度的日变化而出现早晚较常见或加浓，白天相对减轻甚至消失的现象。出现雾时有效水平能见度小于1km。当有效水平能见度1-10km时称为轻雾。</w:t>
      </w:r>
    </w:p>
    <w:p>
      <w:pPr>
        <w:ind w:left="0" w:right="0" w:firstLine="560"/>
        <w:spacing w:before="450" w:after="450" w:line="312" w:lineRule="auto"/>
      </w:pPr>
      <w:r>
        <w:rPr>
          <w:rFonts w:ascii="宋体" w:hAnsi="宋体" w:eastAsia="宋体" w:cs="宋体"/>
          <w:color w:val="000"/>
          <w:sz w:val="28"/>
          <w:szCs w:val="28"/>
        </w:rPr>
        <w:t xml:space="preserve">‘雾’和‘霾’实际上是有区别的。雾是指大气中因悬浮的水汽凝结，能见度低于1公里时的天气现象;而灰霾的形成主要是空气中悬浮的大量微粒和气象条件共同作用的结果，其成因有三：</w:t>
      </w:r>
    </w:p>
    <w:p>
      <w:pPr>
        <w:ind w:left="0" w:right="0" w:firstLine="560"/>
        <w:spacing w:before="450" w:after="450" w:line="312" w:lineRule="auto"/>
      </w:pPr>
      <w:r>
        <w:rPr>
          <w:rFonts w:ascii="宋体" w:hAnsi="宋体" w:eastAsia="宋体" w:cs="宋体"/>
          <w:color w:val="000"/>
          <w:sz w:val="28"/>
          <w:szCs w:val="28"/>
        </w:rPr>
        <w:t xml:space="preserve">城市里大楼越建越高，阻挡和摩擦作用使风流经城区时明显减弱。静风现象增多，不利于大气中悬浮微粒的扩散稀释，容易在城区和近郊区周边积累。</w:t>
      </w:r>
    </w:p>
    <w:p>
      <w:pPr>
        <w:ind w:left="0" w:right="0" w:firstLine="560"/>
        <w:spacing w:before="450" w:after="450" w:line="312" w:lineRule="auto"/>
      </w:pPr>
      <w:r>
        <w:rPr>
          <w:rFonts w:ascii="宋体" w:hAnsi="宋体" w:eastAsia="宋体" w:cs="宋体"/>
          <w:color w:val="000"/>
          <w:sz w:val="28"/>
          <w:szCs w:val="28"/>
        </w:rPr>
        <w:t xml:space="preserve">逆温层好比一个锅盖覆盖在城市上空，这种高空的气温比低空气温更高的逆温现象，使得大气层低空的空气垂直运动受到限制，空气中悬浮微粒难以向高空飘散而被阻滞在低空和近地面。</w:t>
      </w:r>
    </w:p>
    <w:p>
      <w:pPr>
        <w:ind w:left="0" w:right="0" w:firstLine="560"/>
        <w:spacing w:before="450" w:after="450" w:line="312" w:lineRule="auto"/>
      </w:pPr>
      <w:r>
        <w:rPr>
          <w:rFonts w:ascii="宋体" w:hAnsi="宋体" w:eastAsia="宋体" w:cs="宋体"/>
          <w:color w:val="000"/>
          <w:sz w:val="28"/>
          <w:szCs w:val="28"/>
        </w:rPr>
        <w:t xml:space="preserve">随着城市人口的增长和工业发展、机动车辆猛增，导致污染物排放和悬浮物大量增加，直接导致了能见度降低。</w:t>
      </w:r>
    </w:p>
    <w:p>
      <w:pPr>
        <w:ind w:left="0" w:right="0" w:firstLine="560"/>
        <w:spacing w:before="450" w:after="450" w:line="312" w:lineRule="auto"/>
      </w:pPr>
      <w:r>
        <w:rPr>
          <w:rFonts w:ascii="宋体" w:hAnsi="宋体" w:eastAsia="宋体" w:cs="宋体"/>
          <w:color w:val="000"/>
          <w:sz w:val="28"/>
          <w:szCs w:val="28"/>
        </w:rPr>
        <w:t xml:space="preserve">“空巢老人”的家庭状况。根据本次调查显示，近80%的空巢老人有子女，20%的空巢老人没有子女或子女已过世。对于有子女的空巢老人，近50%的空巢老人希望或愿意与儿女一起生活，41%的空巢老人不希望或不愿意与子女住在一起，另有9%的空巢老人表示住不住在一起无所谓。不能与子女一起生活的原因，有48%是因为生活习惯与子女分开居住自由，22%是因为子女工作忙没有时间照顾，30%是因为经济原因子女无能力照顾。</w:t>
      </w:r>
    </w:p>
    <w:p>
      <w:pPr>
        <w:ind w:left="0" w:right="0" w:firstLine="560"/>
        <w:spacing w:before="450" w:after="450" w:line="312" w:lineRule="auto"/>
      </w:pPr>
      <w:r>
        <w:rPr>
          <w:rFonts w:ascii="宋体" w:hAnsi="宋体" w:eastAsia="宋体" w:cs="宋体"/>
          <w:color w:val="000"/>
          <w:sz w:val="28"/>
          <w:szCs w:val="28"/>
        </w:rPr>
        <w:t xml:space="preserve">(1)机动车尾气</w:t>
      </w:r>
    </w:p>
    <w:p>
      <w:pPr>
        <w:ind w:left="0" w:right="0" w:firstLine="560"/>
        <w:spacing w:before="450" w:after="450" w:line="312" w:lineRule="auto"/>
      </w:pPr>
      <w:r>
        <w:rPr>
          <w:rFonts w:ascii="宋体" w:hAnsi="宋体" w:eastAsia="宋体" w:cs="宋体"/>
          <w:color w:val="000"/>
          <w:sz w:val="28"/>
          <w:szCs w:val="28"/>
        </w:rPr>
        <w:t xml:space="preserve">机动车的尾气是雾霾颗粒组成的最主要的成分，最新的数据显示，北京雾霾颗粒中机动车尾气占22.2%，燃煤占16.7%，扬尘占16.3%，工业占15.7%。但随着汽车技术进步以及油品质量的上升，环境管理者发现机动车尾气对雾霾天气形成并不起决定性作用，但作为一些汽车拥有量较大的城市，管理者依旧需要控制机动车排放标准，避免雾霾天气的形成。</w:t>
      </w:r>
    </w:p>
    <w:p>
      <w:pPr>
        <w:ind w:left="0" w:right="0" w:firstLine="560"/>
        <w:spacing w:before="450" w:after="450" w:line="312" w:lineRule="auto"/>
      </w:pPr>
      <w:r>
        <w:rPr>
          <w:rFonts w:ascii="宋体" w:hAnsi="宋体" w:eastAsia="宋体" w:cs="宋体"/>
          <w:color w:val="000"/>
          <w:sz w:val="28"/>
          <w:szCs w:val="28"/>
        </w:rPr>
        <w:t xml:space="preserve">(2)气候</w:t>
      </w:r>
    </w:p>
    <w:p>
      <w:pPr>
        <w:ind w:left="0" w:right="0" w:firstLine="560"/>
        <w:spacing w:before="450" w:after="450" w:line="312" w:lineRule="auto"/>
      </w:pPr>
      <w:r>
        <w:rPr>
          <w:rFonts w:ascii="宋体" w:hAnsi="宋体" w:eastAsia="宋体" w:cs="宋体"/>
          <w:color w:val="000"/>
          <w:sz w:val="28"/>
          <w:szCs w:val="28"/>
        </w:rPr>
        <w:t xml:space="preserve">二是我国冬季气溶胶背景浓度高，有利于催生雾霾形成;</w:t>
      </w:r>
    </w:p>
    <w:p>
      <w:pPr>
        <w:ind w:left="0" w:right="0" w:firstLine="560"/>
        <w:spacing w:before="450" w:after="450" w:line="312" w:lineRule="auto"/>
      </w:pPr>
      <w:r>
        <w:rPr>
          <w:rFonts w:ascii="宋体" w:hAnsi="宋体" w:eastAsia="宋体" w:cs="宋体"/>
          <w:color w:val="000"/>
          <w:sz w:val="28"/>
          <w:szCs w:val="28"/>
        </w:rPr>
        <w:t xml:space="preserve">三是雾霾天气会使近地层大气更加稳定，会加剧雾霾发展、加重大气污染。雾霾天气形成既受气象条件的影响，也与大气污染物排放增加有关，建议进一步加大大气环境治理和保护力度，特别是要加强多部门会商联动，完善静稳天气条件下大气污染物应急减排方案，以防范和控制重污染天气的出现。</w:t>
      </w:r>
    </w:p>
    <w:p>
      <w:pPr>
        <w:ind w:left="0" w:right="0" w:firstLine="560"/>
        <w:spacing w:before="450" w:after="450" w:line="312" w:lineRule="auto"/>
      </w:pPr>
      <w:r>
        <w:rPr>
          <w:rFonts w:ascii="宋体" w:hAnsi="宋体" w:eastAsia="宋体" w:cs="宋体"/>
          <w:color w:val="000"/>
          <w:sz w:val="28"/>
          <w:szCs w:val="28"/>
        </w:rPr>
        <w:t xml:space="preserve">1、人体心脑血管疾病的危害</w:t>
      </w:r>
    </w:p>
    <w:p>
      <w:pPr>
        <w:ind w:left="0" w:right="0" w:firstLine="560"/>
        <w:spacing w:before="450" w:after="450" w:line="312" w:lineRule="auto"/>
      </w:pPr>
      <w:r>
        <w:rPr>
          <w:rFonts w:ascii="宋体" w:hAnsi="宋体" w:eastAsia="宋体" w:cs="宋体"/>
          <w:color w:val="000"/>
          <w:sz w:val="28"/>
          <w:szCs w:val="28"/>
        </w:rPr>
        <w:t xml:space="preserve">人体心脑血管疾病的影响也很严重，会阻碍正常的血液循环，导致心血管病、高血压、冠心病、脑溢血，可能诱发心绞痛、心肌梗塞、心力衰竭等， 使慢性支气管炎出现肺源性心脏病等。另外，浓雾天气压比较低，人会产生一种烦躁的感觉，血压自然会有所增高。再一方面雾天往往气温较低，一些高血压、冠心 病患者从温暖的室内突然走到寒冷的室外，血管热胀冷缩，也可使血压升高，导致中风、心肌梗死的发生。</w:t>
      </w:r>
    </w:p>
    <w:p>
      <w:pPr>
        <w:ind w:left="0" w:right="0" w:firstLine="560"/>
        <w:spacing w:before="450" w:after="450" w:line="312" w:lineRule="auto"/>
      </w:pPr>
      <w:r>
        <w:rPr>
          <w:rFonts w:ascii="宋体" w:hAnsi="宋体" w:eastAsia="宋体" w:cs="宋体"/>
          <w:color w:val="000"/>
          <w:sz w:val="28"/>
          <w:szCs w:val="28"/>
        </w:rPr>
        <w:t xml:space="preserve">2、长期雾霾天易诱发心理抑郁</w:t>
      </w:r>
    </w:p>
    <w:p>
      <w:pPr>
        <w:ind w:left="0" w:right="0" w:firstLine="560"/>
        <w:spacing w:before="450" w:after="450" w:line="312" w:lineRule="auto"/>
      </w:pPr>
      <w:r>
        <w:rPr>
          <w:rFonts w:ascii="宋体" w:hAnsi="宋体" w:eastAsia="宋体" w:cs="宋体"/>
          <w:color w:val="000"/>
          <w:sz w:val="28"/>
          <w:szCs w:val="28"/>
        </w:rPr>
        <w:t xml:space="preserve">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3、空气质量下降</w:t>
      </w:r>
    </w:p>
    <w:p>
      <w:pPr>
        <w:ind w:left="0" w:right="0" w:firstLine="560"/>
        <w:spacing w:before="450" w:after="450" w:line="312" w:lineRule="auto"/>
      </w:pPr>
      <w:r>
        <w:rPr>
          <w:rFonts w:ascii="宋体" w:hAnsi="宋体" w:eastAsia="宋体" w:cs="宋体"/>
          <w:color w:val="000"/>
          <w:sz w:val="28"/>
          <w:szCs w:val="28"/>
        </w:rPr>
        <w:t xml:space="preserve">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分析，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4、上呼吸道感染</w:t>
      </w:r>
    </w:p>
    <w:p>
      <w:pPr>
        <w:ind w:left="0" w:right="0" w:firstLine="560"/>
        <w:spacing w:before="450" w:after="450" w:line="312" w:lineRule="auto"/>
      </w:pPr>
      <w:r>
        <w:rPr>
          <w:rFonts w:ascii="宋体" w:hAnsi="宋体" w:eastAsia="宋体" w:cs="宋体"/>
          <w:color w:val="000"/>
          <w:sz w:val="28"/>
          <w:szCs w:val="28"/>
        </w:rPr>
        <w:t xml:space="preserve">持续的雾霾天气笼罩着全国10余个省份，雾霾天气，空中浮游大量尘粒和烟粒等有害物质，会对人体的呼吸道造成伤害，空气中飘浮大量的颗粒、粉尘、污染物病毒等，一旦被人体吸入，就会刺激并破坏呼吸道黏膜，使鼻腔变得干燥，破坏呼吸道黏膜防御能力，细菌进入呼吸道，容易造成上呼吸道感染。</w:t>
      </w:r>
    </w:p>
    <w:p>
      <w:pPr>
        <w:ind w:left="0" w:right="0" w:firstLine="560"/>
        <w:spacing w:before="450" w:after="450" w:line="312" w:lineRule="auto"/>
      </w:pPr>
      <w:r>
        <w:rPr>
          <w:rFonts w:ascii="宋体" w:hAnsi="宋体" w:eastAsia="宋体" w:cs="宋体"/>
          <w:color w:val="000"/>
          <w:sz w:val="28"/>
          <w:szCs w:val="28"/>
        </w:rPr>
        <w:t xml:space="preserve">5、小儿佝偻病</w:t>
      </w:r>
    </w:p>
    <w:p>
      <w:pPr>
        <w:ind w:left="0" w:right="0" w:firstLine="560"/>
        <w:spacing w:before="450" w:after="450" w:line="312" w:lineRule="auto"/>
      </w:pPr>
      <w:r>
        <w:rPr>
          <w:rFonts w:ascii="宋体" w:hAnsi="宋体" w:eastAsia="宋体" w:cs="宋体"/>
          <w:color w:val="000"/>
          <w:sz w:val="28"/>
          <w:szCs w:val="28"/>
        </w:rPr>
        <w:t xml:space="preserve">中国疾控中心环境所已用一年时间，开展了雾霾对人体健康的影响研究。初步研究发现：霾天气除了引起呼吸系统疾病的发病/入院率增高外，霾天气还会对人体健康产生一些间接影响。霾的出现会减弱紫外线的辐射，如经常发生霾，则会影响人体维生素d合成，导致小儿佝偻病高发，并使空气中传染性病菌的活性增强。</w:t>
      </w:r>
    </w:p>
    <w:p>
      <w:pPr>
        <w:ind w:left="0" w:right="0" w:firstLine="560"/>
        <w:spacing w:before="450" w:after="450" w:line="312" w:lineRule="auto"/>
      </w:pPr>
      <w:r>
        <w:rPr>
          <w:rFonts w:ascii="宋体" w:hAnsi="宋体" w:eastAsia="宋体" w:cs="宋体"/>
          <w:color w:val="000"/>
          <w:sz w:val="28"/>
          <w:szCs w:val="28"/>
        </w:rPr>
        <w:t xml:space="preserve">6、 阴霾天气比香烟更易致癌</w:t>
      </w:r>
    </w:p>
    <w:p>
      <w:pPr>
        <w:ind w:left="0" w:right="0" w:firstLine="560"/>
        <w:spacing w:before="450" w:after="450" w:line="312" w:lineRule="auto"/>
      </w:pPr>
      <w:r>
        <w:rPr>
          <w:rFonts w:ascii="宋体" w:hAnsi="宋体" w:eastAsia="宋体" w:cs="宋体"/>
          <w:color w:val="000"/>
          <w:sz w:val="28"/>
          <w:szCs w:val="28"/>
        </w:rPr>
        <w:t xml:space="preserve">中国工程院院士、广州呼吸疾病研究所所长钟南山曾在某论坛上指出，近30年来，我国公众吸烟率不断下降，但肺癌患病率却上升了4倍多。这可能与雾霾天增加有一定的关系。不但浓雾缠绕、能见度非常低的天气会对人体健康产生影响，时而有雾时而多云的天气也会有同样的问题。</w:t>
      </w:r>
    </w:p>
    <w:p>
      <w:pPr>
        <w:ind w:left="0" w:right="0" w:firstLine="560"/>
        <w:spacing w:before="450" w:after="450" w:line="312" w:lineRule="auto"/>
      </w:pPr>
      <w:r>
        <w:rPr>
          <w:rFonts w:ascii="宋体" w:hAnsi="宋体" w:eastAsia="宋体" w:cs="宋体"/>
          <w:color w:val="000"/>
          <w:sz w:val="28"/>
          <w:szCs w:val="28"/>
        </w:rPr>
        <w:t xml:space="preserve">1、减少出门，外出戴口罩</w:t>
      </w:r>
    </w:p>
    <w:p>
      <w:pPr>
        <w:ind w:left="0" w:right="0" w:firstLine="560"/>
        <w:spacing w:before="450" w:after="450" w:line="312" w:lineRule="auto"/>
      </w:pPr>
      <w:r>
        <w:rPr>
          <w:rFonts w:ascii="宋体" w:hAnsi="宋体" w:eastAsia="宋体" w:cs="宋体"/>
          <w:color w:val="000"/>
          <w:sz w:val="28"/>
          <w:szCs w:val="28"/>
        </w:rPr>
        <w:t xml:space="preserve">减少出门是自我保护最有效的办法。如果一定要出门，不要骑自行车，避开交通拥挤的高峰期以及开车多的路段，避免吸入更多的化学成分。也最好不好开私家车，多乘坐公共交通工具，为减少pm2.5做贡献。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成功地设计完我的问卷后，我便写了一张申请，校领导批准后，我就在学校里打印了58张调查问卷。接着，我和同学就在碧桂园的社区里开始了调查。</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新生的一代，有相当多的在年纪尚小时便已受到了金钱的强烈冲击，正逐渐形成独特的金钱观。因此，金钱教育对于家庭、学校乃至全社会来说，已经是1个严峻的挑战。教育者们有必要教孩子怎样对待钱和看待钱。目前我国的中小学一般都还没有开设专门的金钱教育课程，尚在襁褓中的素质教育体系中也没有着明确提出具体的金钱教育策略，已有一些涉及金钱教育活动大都停留在抽象的道德理念层面，且无正规体系。问题是严峻的。</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 双向选择 ，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 兼职。</w:t>
      </w:r>
    </w:p>
    <w:p>
      <w:pPr>
        <w:ind w:left="0" w:right="0" w:firstLine="560"/>
        <w:spacing w:before="450" w:after="450" w:line="312" w:lineRule="auto"/>
      </w:pPr>
      <w:r>
        <w:rPr>
          <w:rFonts w:ascii="宋体" w:hAnsi="宋体" w:eastAsia="宋体" w:cs="宋体"/>
          <w:color w:val="000"/>
          <w:sz w:val="28"/>
          <w:szCs w:val="28"/>
        </w:rPr>
        <w:t xml:space="preserve">5、停止晨练</w:t>
      </w:r>
    </w:p>
    <w:p>
      <w:pPr>
        <w:ind w:left="0" w:right="0" w:firstLine="560"/>
        <w:spacing w:before="450" w:after="450" w:line="312" w:lineRule="auto"/>
      </w:pPr>
      <w:r>
        <w:rPr>
          <w:rFonts w:ascii="宋体" w:hAnsi="宋体" w:eastAsia="宋体" w:cs="宋体"/>
          <w:color w:val="000"/>
          <w:sz w:val="28"/>
          <w:szCs w:val="28"/>
        </w:rPr>
        <w:t xml:space="preserve">人们晨练时，人体需要的氧气量增加，而雾中的有害物质会侵害呼吸道造成供氧不足，从而产生呼吸困难、胸闷、心悸等不良症状。乳白色的雾会给人一种洁净的感觉，其实雾中聚积着大量污染物，它可引发气道高反应，而雾中的可吸入颗粒、二氧化硫等污染物正是哮喘、慢性支气管炎的主要诱发因素。所以不建议在大雾天气晨练，这样是非常伤身的。</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雾霾调查报告篇五</w:t>
      </w:r>
    </w:p>
    <w:p>
      <w:pPr>
        <w:ind w:left="0" w:right="0" w:firstLine="560"/>
        <w:spacing w:before="450" w:after="450" w:line="312" w:lineRule="auto"/>
      </w:pPr>
      <w:r>
        <w:rPr>
          <w:rFonts w:ascii="宋体" w:hAnsi="宋体" w:eastAsia="宋体" w:cs="宋体"/>
          <w:color w:val="000"/>
          <w:sz w:val="28"/>
          <w:szCs w:val="28"/>
        </w:rPr>
        <w:t xml:space="preserve">据网络显示，我们正处于的京津冀——危险地区，pm2.5值到达了重度危害，也让雾霾天气成了热门的事件之一。随着空气的加重污染，雾霾天气也日渐增多，影响了百姓的外出活动，因雾霾天气前往医院就诊的人也不可计数，那么，是什么构成了雾霾呢看看下头这几条：</w:t>
      </w:r>
    </w:p>
    <w:p>
      <w:pPr>
        <w:ind w:left="0" w:right="0" w:firstLine="560"/>
        <w:spacing w:before="450" w:after="450" w:line="312" w:lineRule="auto"/>
      </w:pPr>
      <w:r>
        <w:rPr>
          <w:rFonts w:ascii="宋体" w:hAnsi="宋体" w:eastAsia="宋体" w:cs="宋体"/>
          <w:color w:val="000"/>
          <w:sz w:val="28"/>
          <w:szCs w:val="28"/>
        </w:rPr>
        <w:t xml:space="preserve">构成原因1.大气空气气压低，空气不流动是主要因素。由于空气的不流动，使空气中的微小颗粒聚集，漂浮在空气中。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构成原因2.地面灰尘大，空气湿度低，地面的人和车流使灰尘搅动起来。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构成原因3.汽车尾气是主要的污染物排放，近年来城市的汽车越来越多，排放的汽车尾气是雾霾的一个主要因素。</w:t>
      </w:r>
    </w:p>
    <w:p>
      <w:pPr>
        <w:ind w:left="0" w:right="0" w:firstLine="560"/>
        <w:spacing w:before="450" w:after="450" w:line="312" w:lineRule="auto"/>
      </w:pPr>
      <w:r>
        <w:rPr>
          <w:rFonts w:ascii="宋体" w:hAnsi="宋体" w:eastAsia="宋体" w:cs="宋体"/>
          <w:color w:val="000"/>
          <w:sz w:val="28"/>
          <w:szCs w:val="28"/>
        </w:rPr>
        <w:t xml:space="preserve">构成原因4.工厂制造出的二次污染。</w:t>
      </w:r>
    </w:p>
    <w:p>
      <w:pPr>
        <w:ind w:left="0" w:right="0" w:firstLine="560"/>
        <w:spacing w:before="450" w:after="450" w:line="312" w:lineRule="auto"/>
      </w:pPr>
      <w:r>
        <w:rPr>
          <w:rFonts w:ascii="宋体" w:hAnsi="宋体" w:eastAsia="宋体" w:cs="宋体"/>
          <w:color w:val="000"/>
          <w:sz w:val="28"/>
          <w:szCs w:val="28"/>
        </w:rPr>
        <w:t xml:space="preserve">构成原因5.冬季取暖排放的co2等污染物。</w:t>
      </w:r>
    </w:p>
    <w:p>
      <w:pPr>
        <w:ind w:left="0" w:right="0" w:firstLine="560"/>
        <w:spacing w:before="450" w:after="450" w:line="312" w:lineRule="auto"/>
      </w:pPr>
      <w:r>
        <w:rPr>
          <w:rFonts w:ascii="宋体" w:hAnsi="宋体" w:eastAsia="宋体" w:cs="宋体"/>
          <w:color w:val="000"/>
          <w:sz w:val="28"/>
          <w:szCs w:val="28"/>
        </w:rPr>
        <w:t xml:space="preserve">防范措施1.少开窗。雾霾这么严重，莫不说还要放它进屋必须要把雾霾拒之窗外。</w:t>
      </w:r>
    </w:p>
    <w:p>
      <w:pPr>
        <w:ind w:left="0" w:right="0" w:firstLine="560"/>
        <w:spacing w:before="450" w:after="450" w:line="312" w:lineRule="auto"/>
      </w:pPr>
      <w:r>
        <w:rPr>
          <w:rFonts w:ascii="宋体" w:hAnsi="宋体" w:eastAsia="宋体" w:cs="宋体"/>
          <w:color w:val="000"/>
          <w:sz w:val="28"/>
          <w:szCs w:val="28"/>
        </w:rPr>
        <w:t xml:space="preserve">防范措施2.多喝水。雾霾天气要减少吃刺激性食物，影响肺部正常运转吧那可别怪pm2.5进嘴哦!</w:t>
      </w:r>
    </w:p>
    <w:p>
      <w:pPr>
        <w:ind w:left="0" w:right="0" w:firstLine="560"/>
        <w:spacing w:before="450" w:after="450" w:line="312" w:lineRule="auto"/>
      </w:pPr>
      <w:r>
        <w:rPr>
          <w:rFonts w:ascii="宋体" w:hAnsi="宋体" w:eastAsia="宋体" w:cs="宋体"/>
          <w:color w:val="000"/>
          <w:sz w:val="28"/>
          <w:szCs w:val="28"/>
        </w:rPr>
        <w:t xml:space="preserve">防范措施3.少出门。大雾霾天，出个门，多容易吸进污染物啊，尤其是年老体弱的人，雾霾天气既不要出门了，更不要晨练，以防发生危险。</w:t>
      </w:r>
    </w:p>
    <w:p>
      <w:pPr>
        <w:ind w:left="0" w:right="0" w:firstLine="560"/>
        <w:spacing w:before="450" w:after="450" w:line="312" w:lineRule="auto"/>
      </w:pPr>
      <w:r>
        <w:rPr>
          <w:rFonts w:ascii="宋体" w:hAnsi="宋体" w:eastAsia="宋体" w:cs="宋体"/>
          <w:color w:val="000"/>
          <w:sz w:val="28"/>
          <w:szCs w:val="28"/>
        </w:rPr>
        <w:t xml:space="preserve">防范措施4.戴口罩。虽说污染粒子很微小，可是出门戴口罩，也比不戴强，有点防范意识总是好的。</w:t>
      </w:r>
    </w:p>
    <w:p>
      <w:pPr>
        <w:ind w:left="0" w:right="0" w:firstLine="560"/>
        <w:spacing w:before="450" w:after="450" w:line="312" w:lineRule="auto"/>
      </w:pPr>
      <w:r>
        <w:rPr>
          <w:rFonts w:ascii="宋体" w:hAnsi="宋体" w:eastAsia="宋体" w:cs="宋体"/>
          <w:color w:val="000"/>
          <w:sz w:val="28"/>
          <w:szCs w:val="28"/>
        </w:rPr>
        <w:t xml:space="preserve">春节期间，雾霾天气着实给百姓添堵，可是随着气温回升，天气也有所改善。可是以后的时间还长，我们需要寻求改变雾霾天气的方法，有以下提议值得参考：</w:t>
      </w:r>
    </w:p>
    <w:p>
      <w:pPr>
        <w:ind w:left="0" w:right="0" w:firstLine="560"/>
        <w:spacing w:before="450" w:after="450" w:line="312" w:lineRule="auto"/>
      </w:pPr>
      <w:r>
        <w:rPr>
          <w:rFonts w:ascii="宋体" w:hAnsi="宋体" w:eastAsia="宋体" w:cs="宋体"/>
          <w:color w:val="000"/>
          <w:sz w:val="28"/>
          <w:szCs w:val="28"/>
        </w:rPr>
        <w:t xml:space="preserve">1.减少工业排放，尽量减少工业化应用。</w:t>
      </w:r>
    </w:p>
    <w:p>
      <w:pPr>
        <w:ind w:left="0" w:right="0" w:firstLine="560"/>
        <w:spacing w:before="450" w:after="450" w:line="312" w:lineRule="auto"/>
      </w:pPr>
      <w:r>
        <w:rPr>
          <w:rFonts w:ascii="宋体" w:hAnsi="宋体" w:eastAsia="宋体" w:cs="宋体"/>
          <w:color w:val="000"/>
          <w:sz w:val="28"/>
          <w:szCs w:val="28"/>
        </w:rPr>
        <w:t xml:space="preserve">2.少开私家车，倡导绿色出行，多坐公共交通工具。</w:t>
      </w:r>
    </w:p>
    <w:p>
      <w:pPr>
        <w:ind w:left="0" w:right="0" w:firstLine="560"/>
        <w:spacing w:before="450" w:after="450" w:line="312" w:lineRule="auto"/>
      </w:pPr>
      <w:r>
        <w:rPr>
          <w:rFonts w:ascii="宋体" w:hAnsi="宋体" w:eastAsia="宋体" w:cs="宋体"/>
          <w:color w:val="000"/>
          <w:sz w:val="28"/>
          <w:szCs w:val="28"/>
        </w:rPr>
        <w:t xml:space="preserve">以上是我的调查结果，虽然一时间还是无法彻底改变中国现状，可是我期望能够经过每位公民的努力，减少雾霾天气，也能减少对国家利益的影响。遏制雾霾天气，人人各尽其力。</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雾霾调查报告篇六</w:t>
      </w:r>
    </w:p>
    <w:p>
      <w:pPr>
        <w:ind w:left="0" w:right="0" w:firstLine="560"/>
        <w:spacing w:before="450" w:after="450" w:line="312" w:lineRule="auto"/>
      </w:pPr>
      <w:r>
        <w:rPr>
          <w:rFonts w:ascii="宋体" w:hAnsi="宋体" w:eastAsia="宋体" w:cs="宋体"/>
          <w:color w:val="000"/>
          <w:sz w:val="28"/>
          <w:szCs w:val="28"/>
        </w:rPr>
        <w:t xml:space="preserve">新学期开始，但是xx还是依旧的雾霾不断，给市民的生活和出行造成了很大影响，同时也对人们的身体健康造成了极大伤害。那么，到底是什么原因造成的空气污染呢?又怎样去治理这种污染呢?群众又有什么反应呢?为此，我们学院在团委书记的带领下对xx市区以及周边的农村进行了关于雾霾的问卷调查。</w:t>
      </w:r>
    </w:p>
    <w:p>
      <w:pPr>
        <w:ind w:left="0" w:right="0" w:firstLine="560"/>
        <w:spacing w:before="450" w:after="450" w:line="312" w:lineRule="auto"/>
      </w:pPr>
      <w:r>
        <w:rPr>
          <w:rFonts w:ascii="宋体" w:hAnsi="宋体" w:eastAsia="宋体" w:cs="宋体"/>
          <w:color w:val="000"/>
          <w:sz w:val="28"/>
          <w:szCs w:val="28"/>
        </w:rPr>
        <w:t xml:space="preserve">在xx年xx月xx日上午，我们一行13名调查员骑车来到xx北部xx村。调查人员两人一组随机对不同年龄阶段的村民进行问卷调查(主要以谈话的方式了解情况)，并笔记记录。</w:t>
      </w:r>
    </w:p>
    <w:p>
      <w:pPr>
        <w:ind w:left="0" w:right="0" w:firstLine="560"/>
        <w:spacing w:before="450" w:after="450" w:line="312" w:lineRule="auto"/>
      </w:pPr>
      <w:r>
        <w:rPr>
          <w:rFonts w:ascii="宋体" w:hAnsi="宋体" w:eastAsia="宋体" w:cs="宋体"/>
          <w:color w:val="000"/>
          <w:sz w:val="28"/>
          <w:szCs w:val="28"/>
        </w:rPr>
        <w:t xml:space="preserve">当天下午，我们又分成两组，分别乘公交车来到xx和社区再次进行问卷调查，并加以记录。</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我们对记录结果进行了整理，可以看出，大多数xx人还是比较了解和关心xx的雾霾天气的，但是他们也就仅仅是停留在知道的层面，并未采取什么防护措施，原因是大部分人认为危害不大和带口罩不方便。这充分说明他们并不真正了解雾霾给身体健康带来的危害。(建议：应该对他们进行一些雾霾危害的宣传。)另外，对于雾霾的成因大家也有各自的看法，但是人们还是比较同意鞭炮、尾气并不是造成雾霾的主要原因，主要还是制药厂、发电厂等工厂造成的。在出行这方面呢，更多人还是愿意选择戴口罩步行或坐公交车，一来是比较环保，二来也是比较省钱的。同时，在出现雾霾天气时，大多数人在没有特别重大的事情时还是选择了在家休息，我个人觉得还是比较正确的选择。</w:t>
      </w:r>
    </w:p>
    <w:p>
      <w:pPr>
        <w:ind w:left="0" w:right="0" w:firstLine="560"/>
        <w:spacing w:before="450" w:after="450" w:line="312" w:lineRule="auto"/>
      </w:pPr>
      <w:r>
        <w:rPr>
          <w:rFonts w:ascii="宋体" w:hAnsi="宋体" w:eastAsia="宋体" w:cs="宋体"/>
          <w:color w:val="000"/>
          <w:sz w:val="28"/>
          <w:szCs w:val="28"/>
        </w:rPr>
        <w:t xml:space="preserve">调查还显示，农村焚烧秸秆的现象几乎没有了，都采用了秸秆还田的方法，省事还环保。并且我们还了解到农村冬季有的农家是才用电暖气的方式供暖，这又减少了污染物的排放。在由博物馆采访的情况分析，大多数市民都认为汽车的排放、烟花爆竹等都不是造成雾霾的主要原因，他们认为主要还是工厂污染严重。与此同时大家还给了一些建议，认为政府应该加大干预力度，例如限号，减少汽车尾气排放的污染物，加强对企业的管理，减少污染物的排放等等。但是我们也必须认识到这些并不是任何一个人或者任何一个企业单独就可以完成的，这需要我们全体公民的共同努力。提高环保意识，从点点滴滴做起!</w:t>
      </w:r>
    </w:p>
    <w:p>
      <w:pPr>
        <w:ind w:left="0" w:right="0" w:firstLine="560"/>
        <w:spacing w:before="450" w:after="450" w:line="312" w:lineRule="auto"/>
      </w:pPr>
      <w:r>
        <w:rPr>
          <w:rFonts w:ascii="宋体" w:hAnsi="宋体" w:eastAsia="宋体" w:cs="宋体"/>
          <w:color w:val="000"/>
          <w:sz w:val="28"/>
          <w:szCs w:val="28"/>
        </w:rPr>
        <w:t xml:space="preserve">1.大气空气气压低，空气不流动是主要因素。由于空气的不流动，使空气中的微小颗粒聚集，漂浮在空气中。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3.汽车尾气是主要的污染物，近年来城市的汽车越来越多，排放的汽车尾气也是雾霾的一个因素。</w:t>
      </w:r>
    </w:p>
    <w:p>
      <w:pPr>
        <w:ind w:left="0" w:right="0" w:firstLine="560"/>
        <w:spacing w:before="450" w:after="450" w:line="312" w:lineRule="auto"/>
      </w:pPr>
      <w:r>
        <w:rPr>
          <w:rFonts w:ascii="宋体" w:hAnsi="宋体" w:eastAsia="宋体" w:cs="宋体"/>
          <w:color w:val="000"/>
          <w:sz w:val="28"/>
          <w:szCs w:val="28"/>
        </w:rPr>
        <w:t xml:space="preserve">4.工厂制造出的二次污染。</w:t>
      </w:r>
    </w:p>
    <w:p>
      <w:pPr>
        <w:ind w:left="0" w:right="0" w:firstLine="560"/>
        <w:spacing w:before="450" w:after="450" w:line="312" w:lineRule="auto"/>
      </w:pPr>
      <w:r>
        <w:rPr>
          <w:rFonts w:ascii="宋体" w:hAnsi="宋体" w:eastAsia="宋体" w:cs="宋体"/>
          <w:color w:val="000"/>
          <w:sz w:val="28"/>
          <w:szCs w:val="28"/>
        </w:rPr>
        <w:t xml:space="preserve">5.冬季取暖排放的污染物。</w:t>
      </w:r>
    </w:p>
    <w:p>
      <w:pPr>
        <w:ind w:left="0" w:right="0" w:firstLine="560"/>
        <w:spacing w:before="450" w:after="450" w:line="312" w:lineRule="auto"/>
      </w:pPr>
      <w:r>
        <w:rPr>
          <w:rFonts w:ascii="宋体" w:hAnsi="宋体" w:eastAsia="宋体" w:cs="宋体"/>
          <w:color w:val="000"/>
          <w:sz w:val="28"/>
          <w:szCs w:val="28"/>
        </w:rPr>
        <w:t xml:space="preserve">6.焚烧秸秆。</w:t>
      </w:r>
    </w:p>
    <w:p>
      <w:pPr>
        <w:ind w:left="0" w:right="0" w:firstLine="560"/>
        <w:spacing w:before="450" w:after="450" w:line="312" w:lineRule="auto"/>
      </w:pPr>
      <w:r>
        <w:rPr>
          <w:rFonts w:ascii="宋体" w:hAnsi="宋体" w:eastAsia="宋体" w:cs="宋体"/>
          <w:color w:val="000"/>
          <w:sz w:val="28"/>
          <w:szCs w:val="28"/>
        </w:rPr>
        <w:t xml:space="preserve">7.燃放烟花爆竹等污染颗粒物排放增加。</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4.由于雾天日照减少，儿童紫外线照射不足，体内维生素d生成不足，对钙的吸收大大减少，严重的会引起婴儿佝偻病、儿童生长缓慢。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6.影响交通安全。出现雾霾天气时，视野能见度低，空气质量差，容易引起交通阻塞，发生交通事故。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1.尽量少出门：由于雾霾天气中存在着大小颗粒物，严重危害身体健康，颗粒物进入身体后会粘附在呼吸道，造成支气管炎，咽炎。尤其是抵抗力相对比较弱的老年人和患有呼吸道疾病的人群更应该减少出行，或户外运动时应戴口罩防护身体。</w:t>
      </w:r>
    </w:p>
    <w:p>
      <w:pPr>
        <w:ind w:left="0" w:right="0" w:firstLine="560"/>
        <w:spacing w:before="450" w:after="450" w:line="312" w:lineRule="auto"/>
      </w:pPr>
      <w:r>
        <w:rPr>
          <w:rFonts w:ascii="宋体" w:hAnsi="宋体" w:eastAsia="宋体" w:cs="宋体"/>
          <w:color w:val="000"/>
          <w:sz w:val="28"/>
          <w:szCs w:val="28"/>
        </w:rPr>
        <w:t xml:space="preserve">2.晨练应限制：有很多人比较习惯晨练，其实这对于人体来讲，时间并不是很正确，由于早晨处于空气交换环境，空气质量很差，尤其是雾霾天气，呼吸道容易受到刺激，在锻炼时容易诱发呼吸道和心脑血管疾病。</w:t>
      </w:r>
    </w:p>
    <w:p>
      <w:pPr>
        <w:ind w:left="0" w:right="0" w:firstLine="560"/>
        <w:spacing w:before="450" w:after="450" w:line="312" w:lineRule="auto"/>
      </w:pPr>
      <w:r>
        <w:rPr>
          <w:rFonts w:ascii="宋体" w:hAnsi="宋体" w:eastAsia="宋体" w:cs="宋体"/>
          <w:color w:val="000"/>
          <w:sz w:val="28"/>
          <w:szCs w:val="28"/>
        </w:rPr>
        <w:t xml:space="preserve">3.做好个人卫生，出门后进入室内要洗脸，漱口，换掉外出时穿的衣服，去掉污染的残留</w:t>
      </w:r>
    </w:p>
    <w:p>
      <w:pPr>
        <w:ind w:left="0" w:right="0" w:firstLine="560"/>
        <w:spacing w:before="450" w:after="450" w:line="312" w:lineRule="auto"/>
      </w:pPr>
      <w:r>
        <w:rPr>
          <w:rFonts w:ascii="宋体" w:hAnsi="宋体" w:eastAsia="宋体" w:cs="宋体"/>
          <w:color w:val="000"/>
          <w:sz w:val="28"/>
          <w:szCs w:val="28"/>
        </w:rPr>
        <w:t xml:space="preserve">4.饮食方面有讲究：</w:t>
      </w:r>
    </w:p>
    <w:p>
      <w:pPr>
        <w:ind w:left="0" w:right="0" w:firstLine="560"/>
        <w:spacing w:before="450" w:after="450" w:line="312" w:lineRule="auto"/>
      </w:pPr>
      <w:r>
        <w:rPr>
          <w:rFonts w:ascii="宋体" w:hAnsi="宋体" w:eastAsia="宋体" w:cs="宋体"/>
          <w:color w:val="000"/>
          <w:sz w:val="28"/>
          <w:szCs w:val="28"/>
        </w:rPr>
        <w:t xml:space="preserve">a多喝水，加快身体的新陈代谢</w:t>
      </w:r>
    </w:p>
    <w:p>
      <w:pPr>
        <w:ind w:left="0" w:right="0" w:firstLine="560"/>
        <w:spacing w:before="450" w:after="450" w:line="312" w:lineRule="auto"/>
      </w:pPr>
      <w:r>
        <w:rPr>
          <w:rFonts w:ascii="宋体" w:hAnsi="宋体" w:eastAsia="宋体" w:cs="宋体"/>
          <w:color w:val="000"/>
          <w:sz w:val="28"/>
          <w:szCs w:val="28"/>
        </w:rPr>
        <w:t xml:space="preserve">b饮食上我们应该尽量避免辛辣刺激食物的摄入，对于冬季爱吃火锅的人群应尽量较少。</w:t>
      </w:r>
    </w:p>
    <w:p>
      <w:pPr>
        <w:ind w:left="0" w:right="0" w:firstLine="560"/>
        <w:spacing w:before="450" w:after="450" w:line="312" w:lineRule="auto"/>
      </w:pPr>
      <w:r>
        <w:rPr>
          <w:rFonts w:ascii="宋体" w:hAnsi="宋体" w:eastAsia="宋体" w:cs="宋体"/>
          <w:color w:val="000"/>
          <w:sz w:val="28"/>
          <w:szCs w:val="28"/>
        </w:rPr>
        <w:t xml:space="preserve">c多吃含有维生素和钙类丰富的食物，如鱼类，黑鱼汤是不错的选择。</w:t>
      </w:r>
    </w:p>
    <w:p>
      <w:pPr>
        <w:ind w:left="0" w:right="0" w:firstLine="560"/>
        <w:spacing w:before="450" w:after="450" w:line="312" w:lineRule="auto"/>
      </w:pPr>
      <w:r>
        <w:rPr>
          <w:rFonts w:ascii="宋体" w:hAnsi="宋体" w:eastAsia="宋体" w:cs="宋体"/>
          <w:color w:val="000"/>
          <w:sz w:val="28"/>
          <w:szCs w:val="28"/>
        </w:rPr>
        <w:t xml:space="preserve">d饮食清淡，多吃新鲜蔬菜水果，银耳，梨，柿子，百合，萝卜，荸荠等润肺食品。</w:t>
      </w:r>
    </w:p>
    <w:p>
      <w:pPr>
        <w:ind w:left="0" w:right="0" w:firstLine="560"/>
        <w:spacing w:before="450" w:after="450" w:line="312" w:lineRule="auto"/>
      </w:pPr>
      <w:r>
        <w:rPr>
          <w:rFonts w:ascii="宋体" w:hAnsi="宋体" w:eastAsia="宋体" w:cs="宋体"/>
          <w:color w:val="000"/>
          <w:sz w:val="28"/>
          <w:szCs w:val="28"/>
        </w:rPr>
        <w:t xml:space="preserve">xx的雾霾天气还会继续，我们仍然要在这种环境下学习生活，但这并不表示我们应该坐视不理，我们应该承担起大学生的责任，呼吁人们关注环境，保护环境，并从自身做起，点滴小事，体现环保。希望xx的天气能恢复蓝天白云!</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免费复制</w:t>
      </w:r>
    </w:p>
    <w:p>
      <w:pPr>
        <w:ind w:left="0" w:right="0" w:firstLine="560"/>
        <w:spacing w:before="450" w:after="450" w:line="312" w:lineRule="auto"/>
      </w:pPr>
      <w:r>
        <w:rPr>
          <w:rFonts w:ascii="宋体" w:hAnsi="宋体" w:eastAsia="宋体" w:cs="宋体"/>
          <w:color w:val="000"/>
          <w:sz w:val="28"/>
          <w:szCs w:val="28"/>
        </w:rPr>
        <w:t xml:space="preserve">微信扫码关注:百家笔记网</w:t>
      </w:r>
    </w:p>
    <w:p>
      <w:pPr>
        <w:ind w:left="0" w:right="0" w:firstLine="560"/>
        <w:spacing w:before="450" w:after="450" w:line="312" w:lineRule="auto"/>
      </w:pPr>
      <w:r>
        <w:rPr>
          <w:rFonts w:ascii="宋体" w:hAnsi="宋体" w:eastAsia="宋体" w:cs="宋体"/>
          <w:color w:val="000"/>
          <w:sz w:val="28"/>
          <w:szCs w:val="28"/>
        </w:rPr>
        <w:t xml:space="preserve">注:需在公众号回复\"验证码\"</w:t>
      </w:r>
    </w:p>
    <w:p>
      <w:pPr>
        <w:ind w:left="0" w:right="0" w:firstLine="560"/>
        <w:spacing w:before="450" w:after="450" w:line="312" w:lineRule="auto"/>
      </w:pPr>
      <w:r>
        <w:rPr>
          <w:rFonts w:ascii="宋体" w:hAnsi="宋体" w:eastAsia="宋体" w:cs="宋体"/>
          <w:color w:val="000"/>
          <w:sz w:val="28"/>
          <w:szCs w:val="28"/>
        </w:rPr>
        <w:t xml:space="preserve">输入验证码后可免费复制</w:t>
      </w:r>
    </w:p>
    <w:p>
      <w:pPr>
        <w:ind w:left="0" w:right="0" w:firstLine="560"/>
        <w:spacing w:before="450" w:after="450" w:line="312" w:lineRule="auto"/>
      </w:pPr>
      <w:r>
        <w:rPr>
          <w:rFonts w:ascii="宋体" w:hAnsi="宋体" w:eastAsia="宋体" w:cs="宋体"/>
          <w:color w:val="000"/>
          <w:sz w:val="28"/>
          <w:szCs w:val="28"/>
        </w:rPr>
        <w:t xml:space="preserve">付费复制</w:t>
      </w:r>
    </w:p>
    <w:p>
      <w:pPr>
        <w:ind w:left="0" w:right="0" w:firstLine="560"/>
        <w:spacing w:before="450" w:after="450" w:line="312" w:lineRule="auto"/>
      </w:pPr>
      <w:r>
        <w:rPr>
          <w:rFonts w:ascii="宋体" w:hAnsi="宋体" w:eastAsia="宋体" w:cs="宋体"/>
          <w:color w:val="000"/>
          <w:sz w:val="28"/>
          <w:szCs w:val="28"/>
        </w:rPr>
        <w:t xml:space="preserve">付费后获得该文章复制权限</w:t>
      </w:r>
    </w:p>
    <w:p>
      <w:pPr>
        <w:ind w:left="0" w:right="0" w:firstLine="560"/>
        <w:spacing w:before="450" w:after="450" w:line="312" w:lineRule="auto"/>
      </w:pPr>
      <w:r>
        <w:rPr>
          <w:rFonts w:ascii="宋体" w:hAnsi="宋体" w:eastAsia="宋体" w:cs="宋体"/>
          <w:color w:val="000"/>
          <w:sz w:val="28"/>
          <w:szCs w:val="28"/>
        </w:rPr>
        <w:t xml:space="preserve">价格:4.98元</w:t>
      </w:r>
    </w:p>
    <w:p>
      <w:pPr>
        <w:ind w:left="0" w:right="0" w:firstLine="560"/>
        <w:spacing w:before="450" w:after="450" w:line="312" w:lineRule="auto"/>
      </w:pPr>
      <w:r>
        <w:rPr>
          <w:rFonts w:ascii="宋体" w:hAnsi="宋体" w:eastAsia="宋体" w:cs="宋体"/>
          <w:color w:val="000"/>
          <w:sz w:val="28"/>
          <w:szCs w:val="28"/>
        </w:rPr>
        <w:t xml:space="preserve">支付宝支付</w:t>
      </w:r>
    </w:p>
    <w:p>
      <w:pPr>
        <w:ind w:left="0" w:right="0" w:firstLine="560"/>
        <w:spacing w:before="450" w:after="450" w:line="312" w:lineRule="auto"/>
      </w:pPr>
      <w:r>
        <w:rPr>
          <w:rFonts w:ascii="宋体" w:hAnsi="宋体" w:eastAsia="宋体" w:cs="宋体"/>
          <w:color w:val="000"/>
          <w:sz w:val="28"/>
          <w:szCs w:val="28"/>
        </w:rPr>
        <w:t xml:space="preserve">联系客服</w:t>
      </w:r>
    </w:p>
    <w:p>
      <w:pPr>
        <w:ind w:left="0" w:right="0" w:firstLine="560"/>
        <w:spacing w:before="450" w:after="450" w:line="312" w:lineRule="auto"/>
      </w:pPr>
      <w:r>
        <w:rPr>
          <w:rFonts w:ascii="宋体" w:hAnsi="宋体" w:eastAsia="宋体" w:cs="宋体"/>
          <w:color w:val="000"/>
          <w:sz w:val="28"/>
          <w:szCs w:val="28"/>
        </w:rPr>
        <w:t xml:space="preserve">扫一扫，支付4.98元</w:t>
      </w:r>
    </w:p>
    <w:p>
      <w:pPr>
        <w:ind w:left="0" w:right="0" w:firstLine="560"/>
        <w:spacing w:before="450" w:after="450" w:line="312" w:lineRule="auto"/>
      </w:pPr>
      <w:r>
        <w:rPr>
          <w:rFonts w:ascii="宋体" w:hAnsi="宋体" w:eastAsia="宋体" w:cs="宋体"/>
          <w:color w:val="000"/>
          <w:sz w:val="28"/>
          <w:szCs w:val="28"/>
        </w:rPr>
        <w:t xml:space="preserve">正在加载二维码...</w:t>
      </w:r>
    </w:p>
    <w:p>
      <w:pPr>
        <w:ind w:left="0" w:right="0" w:firstLine="560"/>
        <w:spacing w:before="450" w:after="450" w:line="312" w:lineRule="auto"/>
      </w:pPr>
      <w:r>
        <w:rPr>
          <w:rFonts w:ascii="宋体" w:hAnsi="宋体" w:eastAsia="宋体" w:cs="宋体"/>
          <w:color w:val="000"/>
          <w:sz w:val="28"/>
          <w:szCs w:val="28"/>
        </w:rPr>
        <w:t xml:space="preserve">支付完成后，等待10秒，请勿关闭此页！</w:t>
      </w:r>
    </w:p>
    <w:p>
      <w:pPr>
        <w:ind w:left="0" w:right="0" w:firstLine="560"/>
        <w:spacing w:before="450" w:after="450" w:line="312" w:lineRule="auto"/>
      </w:pPr>
      <w:r>
        <w:rPr>
          <w:rFonts w:ascii="宋体" w:hAnsi="宋体" w:eastAsia="宋体" w:cs="宋体"/>
          <w:color w:val="000"/>
          <w:sz w:val="28"/>
          <w:szCs w:val="28"/>
        </w:rPr>
        <w:t xml:space="preserve">【手机端支付方法】屏幕截图保存此二维码，支付宝扫码-选相册-选此图片。</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雾霾调查报告篇七</w:t>
      </w:r>
    </w:p>
    <w:p>
      <w:pPr>
        <w:ind w:left="0" w:right="0" w:firstLine="560"/>
        <w:spacing w:before="450" w:after="450" w:line="312" w:lineRule="auto"/>
      </w:pPr>
      <w:r>
        <w:rPr>
          <w:rFonts w:ascii="宋体" w:hAnsi="宋体" w:eastAsia="宋体" w:cs="宋体"/>
          <w:color w:val="000"/>
          <w:sz w:val="28"/>
          <w:szCs w:val="28"/>
        </w:rPr>
        <w:t xml:space="preserve">雾霾，雾和霾的统称。二氧化硫、氮氧化物和可吸入颗粒物这三项是雾霾主要组成，前两者为气态污染物，最后一项颗粒物才是加重雾霾天气污染的罪魁祸首，它们与雾气结合在一起，让天空瞬间变得阴沉灰暗。雾霾，雾和霾的统称。二氧化硫、氮氧化物和可吸入颗粒物这三项是雾霾主要组成，前两者为气态污染物，最后一项颗粒物才是加重雾霾天气污染的罪魁祸首，它们与雾气结合在一起，让天空瞬间变得阴沉灰暗。</w:t>
      </w:r>
    </w:p>
    <w:p>
      <w:pPr>
        <w:ind w:left="0" w:right="0" w:firstLine="560"/>
        <w:spacing w:before="450" w:after="450" w:line="312" w:lineRule="auto"/>
      </w:pPr>
      <w:r>
        <w:rPr>
          <w:rFonts w:ascii="宋体" w:hAnsi="宋体" w:eastAsia="宋体" w:cs="宋体"/>
          <w:color w:val="000"/>
          <w:sz w:val="28"/>
          <w:szCs w:val="28"/>
        </w:rPr>
        <w:t xml:space="preserve">雾和霾的区别十分大。雾，是由大量悬浮在近地面空气中的微小水滴或冰晶组成的气溶胶系统，是近地面层空气中水汽凝结的产物。雾的存在会降低空气透明度，使能见度恶化。形成雾时大气湿度呈饱和状。由于液态水或冰晶组成的雾散射的光与波长关系不大，因而雾看起来呈乳白色或青白色和灰色。霾，是由空气中的灰尘、硫酸、硝酸、有机碳氢化合物等粒子组成的。它也能使大气浑浊，视野模糊并导致能见度恶化。在《地面气象观测规范》中定义为：“大量极细微的干尘粒等均匀地浮游在空中，使水平能见度小于10千米的空气普遍有混浊现象。</w:t>
      </w:r>
    </w:p>
    <w:p>
      <w:pPr>
        <w:ind w:left="0" w:right="0" w:firstLine="560"/>
        <w:spacing w:before="450" w:after="450" w:line="312" w:lineRule="auto"/>
      </w:pPr>
      <w:r>
        <w:rPr>
          <w:rFonts w:ascii="宋体" w:hAnsi="宋体" w:eastAsia="宋体" w:cs="宋体"/>
          <w:color w:val="000"/>
          <w:sz w:val="28"/>
          <w:szCs w:val="28"/>
        </w:rPr>
        <w:t xml:space="preserve">霾与雾的区别在于发生霾时相对湿度不大，而雾中的相对湿度是饱和的。一般相对湿度小于80%时的大气混浊视野模糊导致的能见度恶化是霾造成的，相对湿度大于90%时的大气混浊视野模糊导致的能见度恶化是雾造成的，相对湿度介于80-90%之间时的大气混浊视野模糊导致的能见度恶化是雾和霾的混合物共同造成的，但其主要成分是霾。</w:t>
      </w:r>
    </w:p>
    <w:p>
      <w:pPr>
        <w:ind w:left="0" w:right="0" w:firstLine="560"/>
        <w:spacing w:before="450" w:after="450" w:line="312" w:lineRule="auto"/>
      </w:pPr>
      <w:r>
        <w:rPr>
          <w:rFonts w:ascii="宋体" w:hAnsi="宋体" w:eastAsia="宋体" w:cs="宋体"/>
          <w:color w:val="000"/>
          <w:sz w:val="28"/>
          <w:szCs w:val="28"/>
        </w:rPr>
        <w:t xml:space="preserve">造成近期雾霾天气偏多、偏重的原因主要有以下三方面：</w:t>
      </w:r>
    </w:p>
    <w:p>
      <w:pPr>
        <w:ind w:left="0" w:right="0" w:firstLine="560"/>
        <w:spacing w:before="450" w:after="450" w:line="312" w:lineRule="auto"/>
      </w:pPr>
      <w:r>
        <w:rPr>
          <w:rFonts w:ascii="宋体" w:hAnsi="宋体" w:eastAsia="宋体" w:cs="宋体"/>
          <w:color w:val="000"/>
          <w:sz w:val="28"/>
          <w:szCs w:val="28"/>
        </w:rPr>
        <w:t xml:space="preserve">(一)自然环境的原因。一方面，影响我国的冷空气活动较常年偏弱，风速小，风力弱，大气层比较稳定，大部地区稳定类天气出现频率明显偏多，尤其是华北地区高达64.5%，出现为近10年最高，频繁出现的稳定天气造成污染物在近地面层积聚，从而导致雾霾天气多发;另一方面，因我国冬季气溶胶背景浓度高，地区近地面空气相对湿度比较大，在冷空气较弱和水汽条件较好的大尺度大气环流形势下，近地面低空为静风或微风，受大范围静稳天气的原因，沙尘的叠加，偏南气流，湿度大，水汽使干细的粒子迅速膨胀，也催生了雾霾形成。</w:t>
      </w:r>
    </w:p>
    <w:p>
      <w:pPr>
        <w:ind w:left="0" w:right="0" w:firstLine="560"/>
        <w:spacing w:before="450" w:after="450" w:line="312" w:lineRule="auto"/>
      </w:pPr>
      <w:r>
        <w:rPr>
          <w:rFonts w:ascii="宋体" w:hAnsi="宋体" w:eastAsia="宋体" w:cs="宋体"/>
          <w:color w:val="000"/>
          <w:sz w:val="28"/>
          <w:szCs w:val="28"/>
        </w:rPr>
        <w:t xml:space="preserve">(二)环境污染的原因。pm2.5是形成雾霾天气的主要原凶，使用柴油的大型车是排放pm2.5的“重犯”，包括大公交、各单位的班车，以及大型运输卡车等。使用汽油的小型车虽然排放的是气态污染物，比如氮氧化物等，但碰上雾天，也很容易转化为颗粒污染物，加重雾霾，进一步催化雾霾天气的形成，加剧雾霾发展。雾霾形成的另一个原凶，是冬季燃煤产生的二氧化硫及有机物、工业生产排放的废气、大量汽修喷漆、建材生产窑炉燃烧排放的废气、建筑工地和道路交通产生的扬尘，这些悬浮污染物在静稳空气中产生化学反应，转变成大的粒子，也促进了雾霾天气的形成。</w:t>
      </w:r>
    </w:p>
    <w:p>
      <w:pPr>
        <w:ind w:left="0" w:right="0" w:firstLine="560"/>
        <w:spacing w:before="450" w:after="450" w:line="312" w:lineRule="auto"/>
      </w:pPr>
      <w:r>
        <w:rPr>
          <w:rFonts w:ascii="宋体" w:hAnsi="宋体" w:eastAsia="宋体" w:cs="宋体"/>
          <w:color w:val="000"/>
          <w:sz w:val="28"/>
          <w:szCs w:val="28"/>
        </w:rPr>
        <w:t xml:space="preserve">(三)地理环境的原因。现在城市里大楼越建越高，阻挡和摩擦作用使风流经城区时明显减弱，促使静风现象增多，导致在垂直方向上出现高空的气温比低空气温更高的逆温现象，逆温层好比一个锅盖覆盖在城市上空，使得大气层低空的空气垂直运动受到限制，空气在水平和垂直方向流动性均非常小，大气扩散条件非常差，受近地面静稳天气控制，扬尘基源和运动差过程中形成空气中的悬浮微粒，难以向高空飘散而被阻滞在低空和近地面，受其控制，城市无论规模大小，其局地交通、生活、生产所需的能源消耗的污染物排放均在低空不断积累，最终集聚在一定空间范围内，与水分子结核集聚成霾。与此同时，由于雾霾天气的湿度较高，水汽较大，雾滴提供了吸附和反应场所加速反应性气态污染物向液态颗粒物成分的转化，同时颗粒物也容易作为凝结核加速雾霾的生成，两者相互作用，迅速形成污染。</w:t>
      </w:r>
    </w:p>
    <w:p>
      <w:pPr>
        <w:ind w:left="0" w:right="0" w:firstLine="560"/>
        <w:spacing w:before="450" w:after="450" w:line="312" w:lineRule="auto"/>
      </w:pPr>
      <w:r>
        <w:rPr>
          <w:rFonts w:ascii="宋体" w:hAnsi="宋体" w:eastAsia="宋体" w:cs="宋体"/>
          <w:color w:val="000"/>
          <w:sz w:val="28"/>
          <w:szCs w:val="28"/>
        </w:rPr>
        <w:t xml:space="preserve">(四)追求经济发展的原因。在发展就是硬道理的思想指导下，我国以经济建设为中心，长期把国内生产总值(gdp)作为衡量一切的标准。追求gdp本身没有错，错在盲目上。西方国家用了几百年才能完成的事，我们非要几十年就完成，殊不知我们同时也是在用几十年的时间制造了几百年的污染。另外对于引进外资各国都有规定，而像我国这样来者不拒，多多益善的没有第二家，其结果是中国变成了世界工厂，给全世界的知名企业打工，然后把利润送给人家，把污染留给自己，既浪费了宝贵的资源又污染了生存的环境。同时，为扩大内需，没有考虑我国人口众多的国情，道路承载的能力，大力发展汽车产业，鼓励国人购置，忽略这么多汽车尾气对大气污染的后果，据专家介绍汽车尾气排放已占到pm2.5的20%—25%。国人为图方便，企业为了赚钱，国家为了gdp，当然污染的后果不仅催生了雾霾的产生，还导致了环境的恶化。</w:t>
      </w:r>
    </w:p>
    <w:p>
      <w:pPr>
        <w:ind w:left="0" w:right="0" w:firstLine="560"/>
        <w:spacing w:before="450" w:after="450" w:line="312" w:lineRule="auto"/>
      </w:pPr>
      <w:r>
        <w:rPr>
          <w:rFonts w:ascii="宋体" w:hAnsi="宋体" w:eastAsia="宋体" w:cs="宋体"/>
          <w:color w:val="000"/>
          <w:sz w:val="28"/>
          <w:szCs w:val="28"/>
        </w:rPr>
        <w:t xml:space="preserve">(一)危害人体健康。雾霾的组成成分非常复杂，包括数百种大气颗粒物。其中危害人类健康的主要是直径小于10微米的气溶胶粒子，它能直接进入并粘附在人体上下呼吸道和肺叶中，引起鼻炎、支气管炎等病症，长期处于这种环境还会诱发肺癌。除了诱发癌症，雾霾天还是心脏杀手。有研究表明，空气中污染物加重时，心血管病人的死亡率会增高。阴霾天中的颗粒污染物不仅会引发心肌梗死，还会造成心肌缺血或损伤。老慢支、肺气肿、哮喘、支气管炎、鼻炎、上下呼吸道感染等常见的呼吸道系统疾病，也可能被雾霾天急性触发。霾在吸入人的呼吸道后对人体有害，长期吸入严重者会导致死亡。霾对新生儿健康的影响更大，最近一项大型的国际研究证实，接触过某些较高空气污染物的孕妇，更容易产下体重不足的婴儿，而出生时低体重的婴儿很容易增加儿童死亡率和疾病的风险，并且与婴儿未来一生的发育及健康都有很大关系。无庸讳言，大气污染状况正严重地影响人类的身体健康。</w:t>
      </w:r>
    </w:p>
    <w:p>
      <w:pPr>
        <w:ind w:left="0" w:right="0" w:firstLine="560"/>
        <w:spacing w:before="450" w:after="450" w:line="312" w:lineRule="auto"/>
      </w:pPr>
      <w:r>
        <w:rPr>
          <w:rFonts w:ascii="宋体" w:hAnsi="宋体" w:eastAsia="宋体" w:cs="宋体"/>
          <w:color w:val="000"/>
          <w:sz w:val="28"/>
          <w:szCs w:val="28"/>
        </w:rPr>
        <w:t xml:space="preserve">(二)影响交通畅通。雾霾天气对交通最为显著的影响是车速的降低，班机延误、火车晚点，为出行人群带来出行时间和行程延误的增加。特别是在交通流量较大的道路，公路设施实际通行能力的下降可能会导致较为严重的交通拥堵，且这种拥堵在部分路网发达、交通出行强度大的地区，会造成区域路网的运行阻塞、甚至瘫痪。根据交通运输部的有关统计，我国每年地方上报的公路阻断事件中，大约有四分之一到三分之一是由大雾天气所致。大雾天气也是道路交通事故的主要诱因之一。根据公安部道路交通事故统计报告，我国每年大约有10%左右的交通事故直接与雨雪雾等恶劣天气有关。高速公路由于技术等级高、设施完善、控制出入等特点，车辆行驶速度高，因此，大雾诱发的高速公路交通事故往往是灾难性的，造成重大人员伤亡。据统计，大雾已成为导致高速公路连环相撞恶性交通事故的第一杀手，这方面的案例不在少数。这也是当前高速公路一旦出现雾，必须采取限速等交通管制措施，甚至是封闭道路的原因。</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雾霾调查报告篇八</w:t>
      </w:r>
    </w:p>
    <w:p>
      <w:pPr>
        <w:ind w:left="0" w:right="0" w:firstLine="560"/>
        <w:spacing w:before="450" w:after="450" w:line="312" w:lineRule="auto"/>
      </w:pPr>
      <w:r>
        <w:rPr>
          <w:rFonts w:ascii="宋体" w:hAnsi="宋体" w:eastAsia="宋体" w:cs="宋体"/>
          <w:color w:val="000"/>
          <w:sz w:val="28"/>
          <w:szCs w:val="28"/>
        </w:rPr>
        <w:t xml:space="preserve">伴随着蛇年的来临，多次出现的雾霾天气，不仅对海陆空各类交通运输造成影响，使很多人不能如期回家过年，更对人们的身体健康造成危害，医院里增加了很多病人。那么，到底是什么原因造成的空气污染?怎样去治理这种污染呢?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2.5微米的颗粒物，也称为可入肺颗粒物。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20xx年1月9日以来，全国中东部地区陷入严重的雾霾和污染天中，中央气象台将大雾蓝色预警升级至黄色预警，从东北到西北，从华北到中部导致黄淮.江南地区，都出现了大范围的重度和严重污染。济宁和邹城市也先后发布了大雾天气橙色预警。而济宁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据资料显示，到目前为止，靠人为的力量还是无法控制雾的产生，这是自然现象。只有想办法控制各种小颗粒的产生，就会只有雾而没有霾了。因此，防治的重点应放在控制颗粒物排放上。首先是工业排放，需要将重工业企业合理规划，做到节能减排.清洁排放。其次，城市交通规划及发展公共交通也是减少城市人为污染物排放的重要。最后，政府及媒体应加强环保知识宣传，提高民众对空气污染事件的关注。</w:t>
      </w:r>
    </w:p>
    <w:p>
      <w:pPr>
        <w:ind w:left="0" w:right="0" w:firstLine="560"/>
        <w:spacing w:before="450" w:after="450" w:line="312" w:lineRule="auto"/>
      </w:pPr>
      <w:r>
        <w:rPr>
          <w:rFonts w:ascii="宋体" w:hAnsi="宋体" w:eastAsia="宋体" w:cs="宋体"/>
          <w:color w:val="000"/>
          <w:sz w:val="28"/>
          <w:szCs w:val="28"/>
        </w:rPr>
        <w:t xml:space="preserve">1.雾霾天气少开窗</w:t>
      </w:r>
    </w:p>
    <w:p>
      <w:pPr>
        <w:ind w:left="0" w:right="0" w:firstLine="560"/>
        <w:spacing w:before="450" w:after="450" w:line="312" w:lineRule="auto"/>
      </w:pPr>
      <w:r>
        <w:rPr>
          <w:rFonts w:ascii="宋体" w:hAnsi="宋体" w:eastAsia="宋体" w:cs="宋体"/>
          <w:color w:val="000"/>
          <w:sz w:val="28"/>
          <w:szCs w:val="28"/>
        </w:rPr>
        <w:t xml:space="preserve">雾霾天气不主张早晚开窗通风，最好等太阳出来再开窗通风。</w:t>
      </w:r>
    </w:p>
    <w:p>
      <w:pPr>
        <w:ind w:left="0" w:right="0" w:firstLine="560"/>
        <w:spacing w:before="450" w:after="450" w:line="312" w:lineRule="auto"/>
      </w:pPr>
      <w:r>
        <w:rPr>
          <w:rFonts w:ascii="宋体" w:hAnsi="宋体" w:eastAsia="宋体" w:cs="宋体"/>
          <w:color w:val="000"/>
          <w:sz w:val="28"/>
          <w:szCs w:val="28"/>
        </w:rPr>
        <w:t xml:space="preserve">2.外出戴口罩</w:t>
      </w:r>
    </w:p>
    <w:p>
      <w:pPr>
        <w:ind w:left="0" w:right="0" w:firstLine="560"/>
        <w:spacing w:before="450" w:after="450" w:line="312" w:lineRule="auto"/>
      </w:pPr>
      <w:r>
        <w:rPr>
          <w:rFonts w:ascii="宋体" w:hAnsi="宋体" w:eastAsia="宋体" w:cs="宋体"/>
          <w:color w:val="000"/>
          <w:sz w:val="28"/>
          <w:szCs w:val="28"/>
        </w:rPr>
        <w:t xml:space="preserve">如果外出可以戴上口罩，这样可以有效防止粉尘颗粒进入体内。口罩以棉质口罩最好，因为一些人对无纺布过敏，而棉质口罩一般人都不过敏，而且易清洗。外出归来，应立即清洗面部及裸露的肌肤。</w:t>
      </w:r>
    </w:p>
    <w:p>
      <w:pPr>
        <w:ind w:left="0" w:right="0" w:firstLine="560"/>
        <w:spacing w:before="450" w:after="450" w:line="312" w:lineRule="auto"/>
      </w:pPr>
      <w:r>
        <w:rPr>
          <w:rFonts w:ascii="宋体" w:hAnsi="宋体" w:eastAsia="宋体" w:cs="宋体"/>
          <w:color w:val="000"/>
          <w:sz w:val="28"/>
          <w:szCs w:val="28"/>
        </w:rPr>
        <w:t xml:space="preserve">3.多喝桐桔梗茶.桐参茶.桐桔梗颗粒.桔梗汤等“清肺除尘”茶饮</w:t>
      </w:r>
    </w:p>
    <w:p>
      <w:pPr>
        <w:ind w:left="0" w:right="0" w:firstLine="560"/>
        <w:spacing w:before="450" w:after="450" w:line="312" w:lineRule="auto"/>
      </w:pPr>
      <w:r>
        <w:rPr>
          <w:rFonts w:ascii="宋体" w:hAnsi="宋体" w:eastAsia="宋体" w:cs="宋体"/>
          <w:color w:val="000"/>
          <w:sz w:val="28"/>
          <w:szCs w:val="28"/>
        </w:rPr>
        <w:t xml:space="preserve">桐桔梗茶有清火滤肺尘功能，能显著增强肺泡细胞排出有毒细颗粒物的能力，能有效的协助人体排出体内积聚的pm2.5颗粒物及其他有害物质。具体可参考桐桔梗茶.桔梗汤的百度介绍。</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冬季雾多.日照少，由于紫外线照射不足，人体内维生素d生成不足，有些人还会产生精神懒散.情绪低落等现象，必要时可补充一些维生素d。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5.饮食清淡多喝水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6.最好不出门或晨练</w:t>
      </w:r>
    </w:p>
    <w:p>
      <w:pPr>
        <w:ind w:left="0" w:right="0" w:firstLine="560"/>
        <w:spacing w:before="450" w:after="450" w:line="312" w:lineRule="auto"/>
      </w:pPr>
      <w:r>
        <w:rPr>
          <w:rFonts w:ascii="宋体" w:hAnsi="宋体" w:eastAsia="宋体" w:cs="宋体"/>
          <w:color w:val="000"/>
          <w:sz w:val="28"/>
          <w:szCs w:val="28"/>
        </w:rPr>
        <w:t xml:space="preserve">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刺激，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7.深层清洁</w:t>
      </w:r>
    </w:p>
    <w:p>
      <w:pPr>
        <w:ind w:left="0" w:right="0" w:firstLine="560"/>
        <w:spacing w:before="450" w:after="450" w:line="312" w:lineRule="auto"/>
      </w:pPr>
      <w:r>
        <w:rPr>
          <w:rFonts w:ascii="宋体" w:hAnsi="宋体" w:eastAsia="宋体" w:cs="宋体"/>
          <w:color w:val="000"/>
          <w:sz w:val="28"/>
          <w:szCs w:val="28"/>
        </w:rPr>
        <w:t xml:space="preserve">人体表面的皮肤直接与外界空气接触，很容易受到雾霾天气的伤害。尤其是在繁华喧嚣十面“霾”伏的都市中，除了随时要应对雾霾危“肌”外，由于建筑施工.汽车尾汽.工业燃料燃烧.燃放烟花爆烛等原因造成悬浮颗粒物多，难免会堵塞在毛孔中形成黑头，造成毛孔阻塞.角质堆积.肌肤起皮等肌肤问题，所以自我保护的首要措施就是深层清洁肌肤表层，清洁毛孔。</w:t>
      </w:r>
    </w:p>
    <w:p>
      <w:pPr>
        <w:ind w:left="0" w:right="0" w:firstLine="560"/>
        <w:spacing w:before="450" w:after="450" w:line="312" w:lineRule="auto"/>
      </w:pPr>
      <w:r>
        <w:rPr>
          <w:rFonts w:ascii="宋体" w:hAnsi="宋体" w:eastAsia="宋体" w:cs="宋体"/>
          <w:color w:val="000"/>
          <w:sz w:val="28"/>
          <w:szCs w:val="28"/>
        </w:rPr>
        <w:t xml:space="preserve">那么，作为我们个人怎么做呢?应该做到：不开车或少开车;尽量乘坐公共交通工具;不抽烟或尽量少抽烟;学习雾霾防护知识并向身边人宣传;从自身做起，注意节能环保。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2025-01-16T16:44:53+08:00</dcterms:created>
  <dcterms:modified xsi:type="dcterms:W3CDTF">2025-01-16T16:44:53+08:00</dcterms:modified>
</cp:coreProperties>
</file>

<file path=docProps/custom.xml><?xml version="1.0" encoding="utf-8"?>
<Properties xmlns="http://schemas.openxmlformats.org/officeDocument/2006/custom-properties" xmlns:vt="http://schemas.openxmlformats.org/officeDocument/2006/docPropsVTypes"/>
</file>