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2024年简爱的读书心得(模板13篇)</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简爱的读书心得篇一简·爱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简爱的读书心得篇一</w:t>
      </w:r>
    </w:p>
    <w:p>
      <w:pPr>
        <w:ind w:left="0" w:right="0" w:firstLine="560"/>
        <w:spacing w:before="450" w:after="450" w:line="312" w:lineRule="auto"/>
      </w:pPr>
      <w:r>
        <w:rPr>
          <w:rFonts w:ascii="宋体" w:hAnsi="宋体" w:eastAsia="宋体" w:cs="宋体"/>
          <w:color w:val="000"/>
          <w:sz w:val="28"/>
          <w:szCs w:val="28"/>
        </w:rPr>
        <w:t xml:space="preserve">简·爱是一位平凡的女性，父母的双亡迫使她过早的受到与同龄人不等的待遇，寄人篱下的生活也让简·爱更清楚的看清了这个社会，不过幸运的是简·爱在寄宿学校里找到了影响她一生的朋友——海伦·彭斯，这使得简·爱拥有了正直、高尚、纯洁，让她的心灵没有受到污染。</w:t>
      </w:r>
    </w:p>
    <w:p>
      <w:pPr>
        <w:ind w:left="0" w:right="0" w:firstLine="560"/>
        <w:spacing w:before="450" w:after="450" w:line="312" w:lineRule="auto"/>
      </w:pPr>
      <w:r>
        <w:rPr>
          <w:rFonts w:ascii="宋体" w:hAnsi="宋体" w:eastAsia="宋体" w:cs="宋体"/>
          <w:color w:val="000"/>
          <w:sz w:val="28"/>
          <w:szCs w:val="28"/>
        </w:rPr>
        <w:t xml:space="preserve">《简·爱》向世人阐释了这样一个主题：人生的价值=尊严+爱。简爱是位具有平等和独立意识的女性。她没有因为自己的身世和地位低贱的家庭教师而感到自卑，反而认为世人皆平等，在那个年代，能够诞生出一位如此有思想的女性实在是不容易。</w:t>
      </w:r>
    </w:p>
    <w:p>
      <w:pPr>
        <w:ind w:left="0" w:right="0" w:firstLine="560"/>
        <w:spacing w:before="450" w:after="450" w:line="312" w:lineRule="auto"/>
      </w:pPr>
      <w:r>
        <w:rPr>
          <w:rFonts w:ascii="宋体" w:hAnsi="宋体" w:eastAsia="宋体" w:cs="宋体"/>
          <w:color w:val="000"/>
          <w:sz w:val="28"/>
          <w:szCs w:val="28"/>
        </w:rPr>
        <w:t xml:space="preserve">当罗切斯特欺骗了简爱后，简爱为了尊严而决定离开，简·爱追求平等与自由，可以说《简·爱》问世一个半世纪以来，世界各国有很多女读者在这个相貌平平，过早饱尝人生辛酸、却始终没有失去与生活搏斗勇气的简·爱身上寻找到自己的影子。</w:t>
      </w:r>
    </w:p>
    <w:p>
      <w:pPr>
        <w:ind w:left="0" w:right="0" w:firstLine="560"/>
        <w:spacing w:before="450" w:after="450" w:line="312" w:lineRule="auto"/>
      </w:pPr>
      <w:r>
        <w:rPr>
          <w:rFonts w:ascii="宋体" w:hAnsi="宋体" w:eastAsia="宋体" w:cs="宋体"/>
          <w:color w:val="000"/>
          <w:sz w:val="28"/>
          <w:szCs w:val="28"/>
        </w:rPr>
        <w:t xml:space="preserve">读了《简·爱》后我懂了：生活无论多么艰辛，但这一切都会是暂时的.，只要拥有善良的心，勤劳的手，就会实现人生的价值，这就是尊严+爱。</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简爱的读书心得篇二</w:t>
      </w:r>
    </w:p>
    <w:p>
      <w:pPr>
        <w:ind w:left="0" w:right="0" w:firstLine="560"/>
        <w:spacing w:before="450" w:after="450" w:line="312" w:lineRule="auto"/>
      </w:pPr>
      <w:r>
        <w:rPr>
          <w:rFonts w:ascii="宋体" w:hAnsi="宋体" w:eastAsia="宋体" w:cs="宋体"/>
          <w:color w:val="000"/>
          <w:sz w:val="28"/>
          <w:szCs w:val="28"/>
        </w:rPr>
        <w:t xml:space="preserve">《简·爱》一书中最让我敬佩的就是简.爱这个女主人公，她不仅有顽强的毅力和独立能力，而且还敢于冲破道德的束缚，敢于表达和追求自己的真爱。我觉得这本书最可贵的地方在于让我们明白了：“即使一个人的社会地位再低，再贫穷，再弱小，他也有权利追求自己的幸福，因为每个人在人格上都是平等的，我们没有理由去歧视任何一个人。”再深一层次来说，我认为简.爱就是作者自己，所表达的也是当时英国的女性想要摆脱一切旧习俗和偏见，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简.爱不幸的童年，为她的一生打下了基础，从小受尽了舅妈的虐待，表哥的戏弄，表妹的冷漠，在盖兹海德府里只有白茜对她好一点，当小简爱被斥骂的时候，我不禁对这位被命运捉弄的孩子报以同情的眼光，或者在她的\'眼中，这所谓的同情是对她的蔑视，她不需要，童年的悲惨遭遇让她反感，也会让他感到痛恨。她被舅妈送去孤儿院（罗沃德），她在罗沃德八年，获得了友谊，获得了知识，当然也遭受了别人的误解，她不仅知书达理，而且还有自己的个性，为自己的出路而想办法。</w:t>
      </w:r>
    </w:p>
    <w:p>
      <w:pPr>
        <w:ind w:left="0" w:right="0" w:firstLine="560"/>
        <w:spacing w:before="450" w:after="450" w:line="312" w:lineRule="auto"/>
      </w:pPr>
      <w:r>
        <w:rPr>
          <w:rFonts w:ascii="宋体" w:hAnsi="宋体" w:eastAsia="宋体" w:cs="宋体"/>
          <w:color w:val="000"/>
          <w:sz w:val="28"/>
          <w:szCs w:val="28"/>
        </w:rPr>
        <w:t xml:space="preserve">我很喜欢第五章：当简爱来到罗沃德（罗沃德孤儿院）。当时，简刚到孤儿院，她经历了十分辛苦的一天。孤儿院的孩子们一周最多能吃两次面包加干酪和咖啡，而且他们吃到烧坏了的粥都不敢吭声，每天早上起来要很晚才能等到洗脸的水，那里的老师非常严厉，做错一点事都要站在大厅里受罚，但是，有一位老师谭波儿小姐却破了一些规定，让学生们过上了好一点的日子，简也因此得到了改变。简爱那个时代的不幸让我觉得，现在的生活太美好了，我们要珍惜现在得到的一切，遇到挫折也要勇敢的面对，只有坚持，才能看到未来的曙光。</w:t>
      </w:r>
    </w:p>
    <w:p>
      <w:pPr>
        <w:ind w:left="0" w:right="0" w:firstLine="560"/>
        <w:spacing w:before="450" w:after="450" w:line="312" w:lineRule="auto"/>
      </w:pPr>
      <w:r>
        <w:rPr>
          <w:rFonts w:ascii="宋体" w:hAnsi="宋体" w:eastAsia="宋体" w:cs="宋体"/>
          <w:color w:val="000"/>
          <w:sz w:val="28"/>
          <w:szCs w:val="28"/>
        </w:rPr>
        <w:t xml:space="preserve">还有一句话使我更加深入的了解简爱，“你以为我会无足轻重的留在这里吗？你以为我是一架没有感情的机器人吗？你以为我贫穷、低微、不美、渺小，我就没有灵魂，没有心吗？你想错了，我和你有一样的灵魂，一样充实的心。如果上帝赐予我一点美，许多钱，我就要你难以离开我，就像我现在难以离开你一样。我现在不是以社会生活和习俗的准则和你说话，而是我的心灵同你的心灵讲话。”一个追求平等、独立自主的女子，就注定她要在世俗中挣扎。她挣脱了金童玉女、门当户对的爱情观、婚姻观，这句话不过是女孩子都喜欢说的气话而已。但是却可以更加深入的知道她的心很坚定，也很美好。</w:t>
      </w:r>
    </w:p>
    <w:p>
      <w:pPr>
        <w:ind w:left="0" w:right="0" w:firstLine="560"/>
        <w:spacing w:before="450" w:after="450" w:line="312" w:lineRule="auto"/>
      </w:pPr>
      <w:r>
        <w:rPr>
          <w:rFonts w:ascii="宋体" w:hAnsi="宋体" w:eastAsia="宋体" w:cs="宋体"/>
          <w:color w:val="000"/>
          <w:sz w:val="28"/>
          <w:szCs w:val="28"/>
        </w:rPr>
        <w:t xml:space="preserve">他和罗切斯特的爱情是平等的，就像文中所说“如果上帝赐予我财富和美貌，我会使你难于离开我，就像现在我难于离开你。上帝没有这么做，而我们的灵魂是平等的，就仿佛我们两人穿过坟墓，站在上帝脚下，彼此平等——我们本来就如此！”她们没有因为贫贱，年龄而疏远，反而因此而相爱，因此而与传统的习俗斗争，当简爱知道罗切斯特已经结过婚，而且妻子还活着的时候，她毅然决定要离开，无论去哪也不愿再与他生活下去。生活总是那样的苟且，在离开之后才知道对他的爱早已深入了骨髓。</w:t>
      </w:r>
    </w:p>
    <w:p>
      <w:pPr>
        <w:ind w:left="0" w:right="0" w:firstLine="560"/>
        <w:spacing w:before="450" w:after="450" w:line="312" w:lineRule="auto"/>
      </w:pPr>
      <w:r>
        <w:rPr>
          <w:rFonts w:ascii="宋体" w:hAnsi="宋体" w:eastAsia="宋体" w:cs="宋体"/>
          <w:color w:val="000"/>
          <w:sz w:val="28"/>
          <w:szCs w:val="28"/>
        </w:rPr>
        <w:t xml:space="preserve">里面有一句话说“暴力不是消除仇恨的最好办法——同样，报复也医治不了伤害”当爱德华知道自己所娶的妻子是一个疯子的时候，并没有把她丢弃而是专门请了人来照顾她；当简爱知道爱德华已经结了婚的时候并没有采取任何的伤害来对待爱得华，而是默默的离开了。灰姑娘遇见了王子并和王子相爱，而简遇见了爱德华是她一生的爱，即使冲破了道德的束缚，相爱的人总会有情人终成眷属。</w:t>
      </w:r>
    </w:p>
    <w:p>
      <w:pPr>
        <w:ind w:left="0" w:right="0" w:firstLine="560"/>
        <w:spacing w:before="450" w:after="450" w:line="312" w:lineRule="auto"/>
      </w:pPr>
      <w:r>
        <w:rPr>
          <w:rFonts w:ascii="宋体" w:hAnsi="宋体" w:eastAsia="宋体" w:cs="宋体"/>
          <w:color w:val="000"/>
          <w:sz w:val="28"/>
          <w:szCs w:val="28"/>
        </w:rPr>
        <w:t xml:space="preserve">简的选择是对的，她跟随自己的心又回来找罗切斯特，但是一切早已不是当初的模样，爱德华在那次大火中为了救出全部的人，眼睛瞎了，腿也瘸了，简说“即使眼睛瞎了，即使手残了，但是心还在，我可以做你的眼睛，因为我们的心在一起”她的选择不仅表现了她的性格，还表达了那个时候女性的权利，争取独立，自由和平等的力量。</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简爱的读书心得篇三</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作者夏洛蒂·勃朗特。《简·爱》这本书，讲述了简爱从小到大的生活经历。因为她从小父母双亡，被寄养在姨妈家里，过着寄人篱下的生活，承受姨妈的嫌弃，表姐的蔑视，表哥的侮辱和毒打…之后，她万般无奈只得去到慈善学校。在那里，她和同学们每天只能吃一些烧焦的粥，偶尔能吃到一点奶酪。简爱在这里生活了整整八年。后来为了生计她做过当家庭教师，她的正直高尚的品格和纯洁的心灵得到了主人罗切斯特的赏识，并且慢慢地深爱上了她。她也喜欢上了罗切斯特。但命运再次戏弄了她，原来罗切斯特已经有个发疯的妻子！简爱因此受到巨大的打击，默默地离开了伤心之地。钱很快就花光了，就在山穷水尽之时，一个牧师救了她，她不仅从牧师那里得到一份工作，而且她还得到了她叔叔的一笔庞大遗产。最后她与罗切斯特历经磨难之后也终成眷属。</w:t>
      </w:r>
    </w:p>
    <w:p>
      <w:pPr>
        <w:ind w:left="0" w:right="0" w:firstLine="560"/>
        <w:spacing w:before="450" w:after="450" w:line="312" w:lineRule="auto"/>
      </w:pPr>
      <w:r>
        <w:rPr>
          <w:rFonts w:ascii="宋体" w:hAnsi="宋体" w:eastAsia="宋体" w:cs="宋体"/>
          <w:color w:val="000"/>
          <w:sz w:val="28"/>
          <w:szCs w:val="28"/>
        </w:rPr>
        <w:t xml:space="preserve">简·爱，一个出身卑微、其貌不扬、身材瘦小、脸色苍白的姑娘，一个追求真理崇尚真善美的家庭女教师，在一个周围充满伪善、虚荣、冷漠、无知的环境里，她不同流合污，有知识有思想，凡事有自己独特的见解，用自己独特的性格深深吸引了一个比她大二十几岁的男主人，而她的\"标新立异\"也只有她的罗切斯特才能欣赏，甚至赞美，罗切斯特在历经人生的各种体验之后，对于人生对于爱情对于婚姻对于幸福终于有了有别于同时代的.观点，他摈弃一切虚伪，透过凡尘看清自己真正仰望的爱情，于是他不顾宗教信仰，不顾周遭冷眼横眉，把简·爱拥紧入怀，拥入婚姻的殿堂。可是，毕竟他是有妇之夫，简·爱又是那么独立，尽管两个人明明很相爱，似乎命运不会让两人轻易得到幸福，简爱还是狠狠心离开了罗切斯特，离开了她的爱。她把爱留到了他的身边，只带一具没有情感没有灵魂的躯壳到一个陌生的地方流浪，生命对于她是没有意义的，没有了他，没有了爱，什么是生活？好在那个收留了她的姐妹是那么温柔善良知性，她们用热情点起了她生活得希望，也许有天还能再次与罗切斯特相遇呢。</w:t>
      </w:r>
    </w:p>
    <w:p>
      <w:pPr>
        <w:ind w:left="0" w:right="0" w:firstLine="560"/>
        <w:spacing w:before="450" w:after="450" w:line="312" w:lineRule="auto"/>
      </w:pPr>
      <w:r>
        <w:rPr>
          <w:rFonts w:ascii="宋体" w:hAnsi="宋体" w:eastAsia="宋体" w:cs="宋体"/>
          <w:color w:val="000"/>
          <w:sz w:val="28"/>
          <w:szCs w:val="28"/>
        </w:rPr>
        <w:t xml:space="preserve">命运似乎还是公平的，当她凭添一份两万英镑的遗产，她想都没想与姐妹兄弟四人均分了，而此时她的爱再次被唤醒。是经济的独立，是表兄没有爱恋的求婚还是她内心深处无法忘记的情感呢？她义务反顾地离开了那个给她二次生命给她温暖给她工作生活的家，踏上了寻爱的路程。</w:t>
      </w:r>
    </w:p>
    <w:p>
      <w:pPr>
        <w:ind w:left="0" w:right="0" w:firstLine="560"/>
        <w:spacing w:before="450" w:after="450" w:line="312" w:lineRule="auto"/>
      </w:pPr>
      <w:r>
        <w:rPr>
          <w:rFonts w:ascii="宋体" w:hAnsi="宋体" w:eastAsia="宋体" w:cs="宋体"/>
          <w:color w:val="000"/>
          <w:sz w:val="28"/>
          <w:szCs w:val="28"/>
        </w:rPr>
        <w:t xml:space="preserve">最让人感动的是当她回到桑非尔德府，发现这里已成了废墟，听说罗切斯特为了救别人被压断了一只胳膊，眼睛也瞎了时，她不顾一切地找到罗切斯特，去安慰他，照顾他，还毫不犹豫地选择了他，跟他幸福地生活在一起。多么纯洁、多么高尚的爱情啊！</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简爱的读书心得篇四</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简爱的读书心得11</w:t>
      </w:r>
    </w:p>
    <w:p>
      <w:pPr>
        <w:ind w:left="0" w:right="0" w:firstLine="560"/>
        <w:spacing w:before="450" w:after="450" w:line="312" w:lineRule="auto"/>
      </w:pPr>
      <w:r>
        <w:rPr>
          <w:rFonts w:ascii="宋体" w:hAnsi="宋体" w:eastAsia="宋体" w:cs="宋体"/>
          <w:color w:val="000"/>
          <w:sz w:val="28"/>
          <w:szCs w:val="28"/>
        </w:rPr>
        <w:t xml:space="preserve">《简爱》(janeeyre)是十九世纪英国著名的女作家夏洛蒂勃朗特的代表作，人们普遍认为《简爱》是夏洛蒂勃朗特诗意的生平写照，是一部具有自传色彩的作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上世纪九十年代初，常看到一些小女生携带着《简爱》这部小说穿梭在菁菁校园，正值花季的她们懂得如何用经典书籍来武装自己。那时的我浮躁不安，阅历上的不足加上认识上的肤浅，对一些事物总带着偏见。一次偶然的机会，从一位女同学手里接过这本书随手一翻，便以为所谓世界名著不过如此。</w:t>
      </w:r>
    </w:p>
    <w:p>
      <w:pPr>
        <w:ind w:left="0" w:right="0" w:firstLine="560"/>
        <w:spacing w:before="450" w:after="450" w:line="312" w:lineRule="auto"/>
      </w:pPr>
      <w:r>
        <w:rPr>
          <w:rFonts w:ascii="宋体" w:hAnsi="宋体" w:eastAsia="宋体" w:cs="宋体"/>
          <w:color w:val="000"/>
          <w:sz w:val="28"/>
          <w:szCs w:val="28"/>
        </w:rPr>
        <w:t xml:space="preserve">时光飞逝，终于在近二十年后与《简爱》结缘，这得益于奥斯汀书友会;若没有参加书友会,可能我还不会主动去阅读这部影响了一代又一代女性的经典名著。每当夜深人静时，躺在沙发上静静地阅读《简爱》，把整天的忧愁烦恼统统抛掉，独自享受那种宁静的感觉真好。</w:t>
      </w:r>
    </w:p>
    <w:p>
      <w:pPr>
        <w:ind w:left="0" w:right="0" w:firstLine="560"/>
        <w:spacing w:before="450" w:after="450" w:line="312" w:lineRule="auto"/>
      </w:pPr>
      <w:r>
        <w:rPr>
          <w:rFonts w:ascii="宋体" w:hAnsi="宋体" w:eastAsia="宋体" w:cs="宋体"/>
          <w:color w:val="000"/>
          <w:sz w:val="28"/>
          <w:szCs w:val="28"/>
        </w:rPr>
        <w:t xml:space="preserve">《简爱》这部现实主义小说准确来说是女性经典小说带有浓厚的浪漫主义色彩。作者以第一人称的自传式体裁塑造了一个灰姑娘式的爱情故事;女主角简爱虽然外表平平，个子瘦小，且出身贫寒，但她有着独立自强、勇敢正直并为争取平等而奋斗的坚强性格，尤其是与男主角罗切斯特之间的爱情完全超越了门第、年龄和传统观念的束缚，升华到思想和精神上完整契合，以在当时的社会条件下来说，这超越世俗偏见的真挚情感不能不让人敬佩不已。</w:t>
      </w:r>
    </w:p>
    <w:p>
      <w:pPr>
        <w:ind w:left="0" w:right="0" w:firstLine="560"/>
        <w:spacing w:before="450" w:after="450" w:line="312" w:lineRule="auto"/>
      </w:pPr>
      <w:r>
        <w:rPr>
          <w:rFonts w:ascii="宋体" w:hAnsi="宋体" w:eastAsia="宋体" w:cs="宋体"/>
          <w:color w:val="000"/>
          <w:sz w:val="28"/>
          <w:szCs w:val="28"/>
        </w:rPr>
        <w:t xml:space="preserve">初读完之后没有太深的感受，一些零散的心得并没有促使我有写一篇读后感的冲动。在听完书友们的阅读分享后，我的思维又受到了相应的\'启发。这本书除了女主角简，给我印象最深是另外三个对女主角成长路上影响很大的人。简爱身上体现出的诸多优点想必读者特别是女性读者都有一定的共鸣，在此无须再一一赘述。</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简爱的读书心得篇五</w:t>
      </w:r>
    </w:p>
    <w:p>
      <w:pPr>
        <w:ind w:left="0" w:right="0" w:firstLine="560"/>
        <w:spacing w:before="450" w:after="450" w:line="312" w:lineRule="auto"/>
      </w:pPr>
      <w:r>
        <w:rPr>
          <w:rFonts w:ascii="宋体" w:hAnsi="宋体" w:eastAsia="宋体" w:cs="宋体"/>
          <w:color w:val="000"/>
          <w:sz w:val="28"/>
          <w:szCs w:val="28"/>
        </w:rPr>
        <w:t xml:space="preserve">读完了《简·爱》这本书，我知道了主人公的所有故事。</w:t>
      </w:r>
    </w:p>
    <w:p>
      <w:pPr>
        <w:ind w:left="0" w:right="0" w:firstLine="560"/>
        <w:spacing w:before="450" w:after="450" w:line="312" w:lineRule="auto"/>
      </w:pPr>
      <w:r>
        <w:rPr>
          <w:rFonts w:ascii="宋体" w:hAnsi="宋体" w:eastAsia="宋体" w:cs="宋体"/>
          <w:color w:val="000"/>
          <w:sz w:val="28"/>
          <w:szCs w:val="28"/>
        </w:rPr>
        <w:t xml:space="preserve">最后一部分讲的是：简·爱离开了庄园。到了一个地方，但却忘记把她的一袋包裹拿下来，她只身下了一块面包和橘子。第二天简·爱乞讨了一天，但一点的收获也没有。夜晚，下起了雨，她沿着一条小路走，看见了一户人家，两个主人答应让她住下，但两个主人的哥哥看起来并不想让简·爱留在这里，开始那个哥哥对简·爱很冷淡，但经过几番谈话后他们成了朋友。最后，简·爱因为太想罗切斯特，又回到了庄园。但是简·爱回到庄园后发现，他的眼睛瞎了。但简·爱没有放弃他，他们来到了伦敦，治好了他的眼睛，幸福的生活在一起。</w:t>
      </w:r>
    </w:p>
    <w:p>
      <w:pPr>
        <w:ind w:left="0" w:right="0" w:firstLine="560"/>
        <w:spacing w:before="450" w:after="450" w:line="312" w:lineRule="auto"/>
      </w:pPr>
      <w:r>
        <w:rPr>
          <w:rFonts w:ascii="宋体" w:hAnsi="宋体" w:eastAsia="宋体" w:cs="宋体"/>
          <w:color w:val="000"/>
          <w:sz w:val="28"/>
          <w:szCs w:val="28"/>
        </w:rPr>
        <w:t xml:space="preserve">读完了这本书后，我知道了简·爱为什么光彩夺目，那是因为她有不同寻常的气质，她丰富的感情世界。还有就是她有自己的尊严。她的感情是炽烈的！</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简爱的读书心得篇六</w:t>
      </w:r>
    </w:p>
    <w:p>
      <w:pPr>
        <w:ind w:left="0" w:right="0" w:firstLine="560"/>
        <w:spacing w:before="450" w:after="450" w:line="312" w:lineRule="auto"/>
      </w:pPr>
      <w:r>
        <w:rPr>
          <w:rFonts w:ascii="宋体" w:hAnsi="宋体" w:eastAsia="宋体" w:cs="宋体"/>
          <w:color w:val="000"/>
          <w:sz w:val="28"/>
          <w:szCs w:val="28"/>
        </w:rPr>
        <w:t xml:space="preserve">它温暖浪漫，简单·爱与罗切斯特的相互感应，渡过生命中黑河漩涡般的苦难，他们紧紧握住对方的手；它的神秘和神秘是桑菲尔德政府深夜的奇怪笑声和悬念·爱洞彻的眼睛一个个刺穿。它不难，不晦涩，不激烈，它-简·爱，有力量在宁静中唤醒心灵。</w:t>
      </w:r>
    </w:p>
    <w:p>
      <w:pPr>
        <w:ind w:left="0" w:right="0" w:firstLine="560"/>
        <w:spacing w:before="450" w:after="450" w:line="312" w:lineRule="auto"/>
      </w:pPr>
      <w:r>
        <w:rPr>
          <w:rFonts w:ascii="宋体" w:hAnsi="宋体" w:eastAsia="宋体" w:cs="宋体"/>
          <w:color w:val="000"/>
          <w:sz w:val="28"/>
          <w:szCs w:val="28"/>
        </w:rPr>
        <w:t xml:space="preserve">简·爱在盖茨黑德府度过了不幸的童年。里德的家人越来越讨厌和憎恨年轻的简。他们剥夺了她读书的自由，折磨她去红屋。……不公平！太不公平了，倔强的女孩，心里在哭。·爱盖茨黑德府的童年时代，爱情的坎坷和斗争就像一种激烈的药液。</w:t>
      </w:r>
    </w:p>
    <w:p>
      <w:pPr>
        <w:ind w:left="0" w:right="0" w:firstLine="560"/>
        <w:spacing w:before="450" w:after="450" w:line="312" w:lineRule="auto"/>
      </w:pPr>
      <w:r>
        <w:rPr>
          <w:rFonts w:ascii="宋体" w:hAnsi="宋体" w:eastAsia="宋体" w:cs="宋体"/>
          <w:color w:val="000"/>
          <w:sz w:val="28"/>
          <w:szCs w:val="28"/>
        </w:rPr>
        <w:t xml:space="preserve">在洛伍德慈善女子学校，虽然精神上的耻辱和践踏层出不穷，但简收获了真挚的友谊。·彭斯坚定了她的信念，对爱和上帝有了安静而深刻的思考；谭波尔小姐帮助她变得善良和自尊，使简逐渐成长为一个宽容而成熟的女人。</w:t>
      </w:r>
    </w:p>
    <w:p>
      <w:pPr>
        <w:ind w:left="0" w:right="0" w:firstLine="560"/>
        <w:spacing w:before="450" w:after="450" w:line="312" w:lineRule="auto"/>
      </w:pPr>
      <w:r>
        <w:rPr>
          <w:rFonts w:ascii="宋体" w:hAnsi="宋体" w:eastAsia="宋体" w:cs="宋体"/>
          <w:color w:val="000"/>
          <w:sz w:val="28"/>
          <w:szCs w:val="28"/>
        </w:rPr>
        <w:t xml:space="preserve">在四十多万字中，简·爱情对爱情的追求，才是最迷人的，简与罗切斯特的境遇悬殊却心意相吸。简·爱为真爱捍卫自尊，她的爱情宣言启发：这是我的心与你的心交谈，好像我们都死了，两个人站在上帝一起.前进，彼此平等就像我们本来就是这样！命运的.重复和无常伤害了罗切斯特残疾的身体，隐约向他走来……经过挣扎，纯洁的爱情，就像一颗失去在沼泽里的碎石，静静地，却深深地嵌入在心中的秘密地方。</w:t>
      </w:r>
    </w:p>
    <w:p>
      <w:pPr>
        <w:ind w:left="0" w:right="0" w:firstLine="560"/>
        <w:spacing w:before="450" w:after="450" w:line="312" w:lineRule="auto"/>
      </w:pPr>
      <w:r>
        <w:rPr>
          <w:rFonts w:ascii="宋体" w:hAnsi="宋体" w:eastAsia="宋体" w:cs="宋体"/>
          <w:color w:val="000"/>
          <w:sz w:val="28"/>
          <w:szCs w:val="28"/>
        </w:rPr>
        <w:t xml:space="preserve">一个孤女的成长故事，竟能唤起心灵，让我捧着浸湿的心伏在无形的棉絮上，默默地抽泣。</w:t>
      </w:r>
    </w:p>
    <w:p>
      <w:pPr>
        <w:ind w:left="0" w:right="0" w:firstLine="560"/>
        <w:spacing w:before="450" w:after="450" w:line="312" w:lineRule="auto"/>
      </w:pPr>
      <w:r>
        <w:rPr>
          <w:rFonts w:ascii="宋体" w:hAnsi="宋体" w:eastAsia="宋体" w:cs="宋体"/>
          <w:color w:val="000"/>
          <w:sz w:val="28"/>
          <w:szCs w:val="28"/>
        </w:rPr>
        <w:t xml:space="preserve">简·爱信仰上帝，但更相信自己内心的感受，听从自己内心的呼唤，饱经磨难，却没有成长为一个需要帮助的痛苦女孩。她不轻易失败，不顾自怜，总是独立而冷静。</w:t>
      </w:r>
    </w:p>
    <w:p>
      <w:pPr>
        <w:ind w:left="0" w:right="0" w:firstLine="560"/>
        <w:spacing w:before="450" w:after="450" w:line="312" w:lineRule="auto"/>
      </w:pPr>
      <w:r>
        <w:rPr>
          <w:rFonts w:ascii="宋体" w:hAnsi="宋体" w:eastAsia="宋体" w:cs="宋体"/>
          <w:color w:val="000"/>
          <w:sz w:val="28"/>
          <w:szCs w:val="28"/>
        </w:rPr>
        <w:t xml:space="preserve">简·爱是为整个时代诞生的！它诞生于所有追求平等和幸福的顽强人！·爱的一生，让我坚信人应该有这样宝贵的人格。</w:t>
      </w:r>
    </w:p>
    <w:p>
      <w:pPr>
        <w:ind w:left="0" w:right="0" w:firstLine="560"/>
        <w:spacing w:before="450" w:after="450" w:line="312" w:lineRule="auto"/>
      </w:pPr>
      <w:r>
        <w:rPr>
          <w:rFonts w:ascii="宋体" w:hAnsi="宋体" w:eastAsia="宋体" w:cs="宋体"/>
          <w:color w:val="000"/>
          <w:sz w:val="28"/>
          <w:szCs w:val="28"/>
        </w:rPr>
        <w:t xml:space="preserve">怀抱简·爱的毅力，不用担心和挫折，我仿佛看到了成千上万的简单·爱，走向未来的道路，我希望我能像涅盘一样微笑，平静地向前走。</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简爱的读书心得篇七</w:t>
      </w:r>
    </w:p>
    <w:p>
      <w:pPr>
        <w:ind w:left="0" w:right="0" w:firstLine="560"/>
        <w:spacing w:before="450" w:after="450" w:line="312" w:lineRule="auto"/>
      </w:pPr>
      <w:r>
        <w:rPr>
          <w:rFonts w:ascii="宋体" w:hAnsi="宋体" w:eastAsia="宋体" w:cs="宋体"/>
          <w:color w:val="000"/>
          <w:sz w:val="28"/>
          <w:szCs w:val="28"/>
        </w:rPr>
        <w:t xml:space="preserve">《简爱》是部脍炙人口的作品，毋庸置疑的名著，是英国十九世纪著名的女作家夏洛蒂。勃朗特的代表作。简.爱是个孤女，出生于一个穷牧师家庭。父母由于染上伤寒，在一个月之中相继去世。幼小的简寄养在舅父母家里。舅父里的先生去世后，简过了十年受尽歧视和虐待的生活。一次，由于反抗表哥的殴打，简被关进了红屋子。肉体上的痛苦和心灵上的屈辱和恐惧，使她大病了一场。</w:t>
      </w:r>
    </w:p>
    <w:p>
      <w:pPr>
        <w:ind w:left="0" w:right="0" w:firstLine="560"/>
        <w:spacing w:before="450" w:after="450" w:line="312" w:lineRule="auto"/>
      </w:pPr>
      <w:r>
        <w:rPr>
          <w:rFonts w:ascii="宋体" w:hAnsi="宋体" w:eastAsia="宋体" w:cs="宋体"/>
          <w:color w:val="000"/>
          <w:sz w:val="28"/>
          <w:szCs w:val="28"/>
        </w:rPr>
        <w:t xml:space="preserve">舅母把简视作眼中钉，并把她和自己的孩子隔离开来，从此，她与舅母的对抗更加公开和坚决了。后来，简被送进了劳渥德孤儿院。</w:t>
      </w:r>
    </w:p>
    <w:p>
      <w:pPr>
        <w:ind w:left="0" w:right="0" w:firstLine="560"/>
        <w:spacing w:before="450" w:after="450" w:line="312" w:lineRule="auto"/>
      </w:pPr>
      <w:r>
        <w:rPr>
          <w:rFonts w:ascii="宋体" w:hAnsi="宋体" w:eastAsia="宋体" w:cs="宋体"/>
          <w:color w:val="000"/>
          <w:sz w:val="28"/>
          <w:szCs w:val="28"/>
        </w:rPr>
        <w:t xml:space="preserve">我非常喜欢简这个人物，她很善良，而且勇于面对挫折，我很欣赏她。我特别讨厌里德太太，她残暴冷酷，不过好在她临死前良心发现告诉简.爱她还有亲属在世。我认为简的主人——罗切斯特先生是个性格忧郁，喜怒无常的人，对简的态度时好时坏，令人琢磨不透。</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简爱的读书心得篇八</w:t>
      </w:r>
    </w:p>
    <w:p>
      <w:pPr>
        <w:ind w:left="0" w:right="0" w:firstLine="560"/>
        <w:spacing w:before="450" w:after="450" w:line="312" w:lineRule="auto"/>
      </w:pPr>
      <w:r>
        <w:rPr>
          <w:rFonts w:ascii="宋体" w:hAnsi="宋体" w:eastAsia="宋体" w:cs="宋体"/>
          <w:color w:val="000"/>
          <w:sz w:val="28"/>
          <w:szCs w:val="28"/>
        </w:rPr>
        <w:t xml:space="preserve">一次偶然的机会，在老师的推荐下，我看了夏洛蒂勃朗特的小说《简·爱》，被简爱深深吸引。主人公简爱因父母双亡，在姑姑家被收养。家庭的虐待和歧视使简爱养成了独立、克服困难、坚持到底的性格。最后，经过我不懈的努力，我终于得到了幸福的爱情和生活。</w:t>
      </w:r>
    </w:p>
    <w:p>
      <w:pPr>
        <w:ind w:left="0" w:right="0" w:firstLine="560"/>
        <w:spacing w:before="450" w:after="450" w:line="312" w:lineRule="auto"/>
      </w:pPr>
      <w:r>
        <w:rPr>
          <w:rFonts w:ascii="宋体" w:hAnsi="宋体" w:eastAsia="宋体" w:cs="宋体"/>
          <w:color w:val="000"/>
          <w:sz w:val="28"/>
          <w:szCs w:val="28"/>
        </w:rPr>
        <w:t xml:space="preserve">最打动我的是简对在罗沃德学习的热爱。她从到处都被挤得水泄不通的姨妈家逃了出来，转而去上学。但迎接她的不是一个好的学习时间，而是学校恩人布洛考赫斯特的侮辱和诽谤。当众的肆意谩骂，赤裸裸的诽谤和陷害，让简爱在全校师生眼里成了一个忘恩负义的人。她走到哪里，都有别人陪着窃窃私语。压力并没有让简爱放弃自己。简爱受到同伴的\'启发，依靠自己坚强的内心，坚持了下来。不断争取进步，克服很多困难，在学习上不断进步，最终以成绩赢得大家的理解和尊重。</w:t>
      </w:r>
    </w:p>
    <w:p>
      <w:pPr>
        <w:ind w:left="0" w:right="0" w:firstLine="560"/>
        <w:spacing w:before="450" w:after="450" w:line="312" w:lineRule="auto"/>
      </w:pPr>
      <w:r>
        <w:rPr>
          <w:rFonts w:ascii="宋体" w:hAnsi="宋体" w:eastAsia="宋体" w:cs="宋体"/>
          <w:color w:val="000"/>
          <w:sz w:val="28"/>
          <w:szCs w:val="28"/>
        </w:rPr>
        <w:t xml:space="preserve">简爱的经历让我想起了自己的学习生活。比起简爱，我庆幸自己出生在文明社会，人与人之间互相尊重，互相爱护。更多的学习压力来自于学习本身。今年刚入高一，各科知识范围扩大，难度加大。每节课都有很多新知识，不可能在课堂上完全理解。写需要课后不断的理解和练习。不太聪明，记忆力和理解力都不太好。学了几个星期，发现很多知识点都不太懂，因为太害羞不敢问老师。最坏的结果终于出现了。昨天老师教的东西没学，今天有新内容。在这个恶性循环中，题都做不出来，考试成绩也不理想。深感无力，想放弃。此刻，我觉得我就是简爱，被这种无形的压力压垮了。然而，简爱并没有放弃。我为什么要放弃？如果不能避免，就要忍着。你不能忍受你这辈子注定要忍受的事情，这是软弱和愚蠢的表现。《简·爱》里的话深深打动了我，父母对我的期望一直在我脑海里。我不能做一个软弱愚蠢的人。就像简爱一样，她选择了坚强。而我也不能为了自己和对我寄予厚望的父母就这样放弃。困难是春天。你强他就弱。人们一次努力就能成功。如果我需要三次努力才能成功，我愿意付出这三次努力。</w:t>
      </w:r>
    </w:p>
    <w:p>
      <w:pPr>
        <w:ind w:left="0" w:right="0" w:firstLine="560"/>
        <w:spacing w:before="450" w:after="450" w:line="312" w:lineRule="auto"/>
      </w:pPr>
      <w:r>
        <w:rPr>
          <w:rFonts w:ascii="宋体" w:hAnsi="宋体" w:eastAsia="宋体" w:cs="宋体"/>
          <w:color w:val="000"/>
          <w:sz w:val="28"/>
          <w:szCs w:val="28"/>
        </w:rPr>
        <w:t xml:space="preserve">我真心佩服夏洛特勃朗特。她200多年前塑造的简爱这个角色也是根据自己的经历塑造的。她通过文字的手段，把命运面前选择的坚强精神传递给世界上所有的人，让每一个身处困境的人都有力量去坚持，不断向着自己的梦想前进。</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简爱的读书心得篇九</w:t>
      </w:r>
    </w:p>
    <w:p>
      <w:pPr>
        <w:ind w:left="0" w:right="0" w:firstLine="560"/>
        <w:spacing w:before="450" w:after="450" w:line="312" w:lineRule="auto"/>
      </w:pPr>
      <w:r>
        <w:rPr>
          <w:rFonts w:ascii="宋体" w:hAnsi="宋体" w:eastAsia="宋体" w:cs="宋体"/>
          <w:color w:val="000"/>
          <w:sz w:val="28"/>
          <w:szCs w:val="28"/>
        </w:rPr>
        <w:t xml:space="preserve">当你相貌平平，毫不起眼时;当你家境贫寒，面徒四壁时;当你孤身一人，伶仃飘流时，你的选择是什么?如简。 爱般自尊自爱自强!</w:t>
      </w:r>
    </w:p>
    <w:p>
      <w:pPr>
        <w:ind w:left="0" w:right="0" w:firstLine="560"/>
        <w:spacing w:before="450" w:after="450" w:line="312" w:lineRule="auto"/>
      </w:pPr>
      <w:r>
        <w:rPr>
          <w:rFonts w:ascii="宋体" w:hAnsi="宋体" w:eastAsia="宋体" w:cs="宋体"/>
          <w:color w:val="000"/>
          <w:sz w:val="28"/>
          <w:szCs w:val="28"/>
        </w:rPr>
        <w:t xml:space="preserve">夏洛蒂。勃朗特塑造的简爱是不幸的，她的不幸来自于自然与社会，在普通人眼里是那么难以忍受：她没有双亲，没有钱财，她是男人世界中无足轻重的弱女子，雪上加霜的是她还不漂亮!世界不需要不听话的人，她的坚强让她更加没有魅力，因为她学不会逆来顺受!所有人都在告诉她对生活不要有太多奢望，她却拒绝别人强加的卑微地位!她在当时是那么的离经叛道，所以人们眼中的她劣迹斑斑：她要求世人接受她的本来面目;她可以微不足道，但却执着于当自己命运的主宰;她也许不漂亮，却敢于追求自己所爱!</w:t>
      </w:r>
    </w:p>
    <w:p>
      <w:pPr>
        <w:ind w:left="0" w:right="0" w:firstLine="560"/>
        <w:spacing w:before="450" w:after="450" w:line="312" w:lineRule="auto"/>
      </w:pPr>
      <w:r>
        <w:rPr>
          <w:rFonts w:ascii="宋体" w:hAnsi="宋体" w:eastAsia="宋体" w:cs="宋体"/>
          <w:color w:val="000"/>
          <w:sz w:val="28"/>
          <w:szCs w:val="28"/>
        </w:rPr>
        <w:t xml:space="preserve">我们看到了黄勃这样用才华闯出一片天地的好演员，但更多的是各种被整容失败的负面新闻包围的鲜肉鲜花;我们看到了任长霞这样俯首甘为孺子牛的人民好公仆，但更多的事因贪污受贿仓惶出逃的国家蛀虫;我们看到了像刘伟这样即使没有双臂也勇敢逐梦的人，但更多的是和霍邱那个男子一样因生意失败就轻易放弃生命的人!可见，理想多么丰满，现实却那么骨感!</w:t>
      </w:r>
    </w:p>
    <w:p>
      <w:pPr>
        <w:ind w:left="0" w:right="0" w:firstLine="560"/>
        <w:spacing w:before="450" w:after="450" w:line="312" w:lineRule="auto"/>
      </w:pPr>
      <w:r>
        <w:rPr>
          <w:rFonts w:ascii="宋体" w:hAnsi="宋体" w:eastAsia="宋体" w:cs="宋体"/>
          <w:color w:val="000"/>
          <w:sz w:val="28"/>
          <w:szCs w:val="28"/>
        </w:rPr>
        <w:t xml:space="preserve">那么对于饱受争议的现实，我们是该责怪人，还是去责怪这个社会?其实，我们扪心自问，我们身边，茶余饭后的头条上真的是没有简爱这样的人存在吗?有的，还不少，但是曾经的他们被黑的体无完肤!</w:t>
      </w:r>
    </w:p>
    <w:p>
      <w:pPr>
        <w:ind w:left="0" w:right="0" w:firstLine="560"/>
        <w:spacing w:before="450" w:after="450" w:line="312" w:lineRule="auto"/>
      </w:pPr>
      <w:r>
        <w:rPr>
          <w:rFonts w:ascii="宋体" w:hAnsi="宋体" w:eastAsia="宋体" w:cs="宋体"/>
          <w:color w:val="000"/>
          <w:sz w:val="28"/>
          <w:szCs w:val="28"/>
        </w:rPr>
        <w:t xml:space="preserve">一千个人心中，就有一千个陈光标!陈光标为了倡导环保出行，以身作则，亲自砸了自己价值百万的奔驰车。虽说刺激不小，但是出发点始终是好的，可是除了少部分支持声音，其他的都是“炫富”“有钱了不起”的讥讽!可我们不能否认这就是陈光标，做自己想要做的事，走自己想走的路，不需要别人的认可，我的人生我说了算!就凭这一点，就值得我们尊重!</w:t>
      </w:r>
    </w:p>
    <w:p>
      <w:pPr>
        <w:ind w:left="0" w:right="0" w:firstLine="560"/>
        <w:spacing w:before="450" w:after="450" w:line="312" w:lineRule="auto"/>
      </w:pPr>
      <w:r>
        <w:rPr>
          <w:rFonts w:ascii="宋体" w:hAnsi="宋体" w:eastAsia="宋体" w:cs="宋体"/>
          <w:color w:val="000"/>
          <w:sz w:val="28"/>
          <w:szCs w:val="28"/>
        </w:rPr>
        <w:t xml:space="preserve">既然上天让我们做不了简爱，那就做一个简爱式的人，想我所想，爱我所爱，坚强勇敢，一往无前!</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简爱的读书心得篇十</w:t>
      </w:r>
    </w:p>
    <w:p>
      <w:pPr>
        <w:ind w:left="0" w:right="0" w:firstLine="560"/>
        <w:spacing w:before="450" w:after="450" w:line="312" w:lineRule="auto"/>
      </w:pPr>
      <w:r>
        <w:rPr>
          <w:rFonts w:ascii="宋体" w:hAnsi="宋体" w:eastAsia="宋体" w:cs="宋体"/>
          <w:color w:val="000"/>
          <w:sz w:val="28"/>
          <w:szCs w:val="28"/>
        </w:rPr>
        <w:t xml:space="preserve">“绝唱一段芊芊，爱无非看谁成茧。”清丽的华夏辞藻却唱出了简·爱的心声。</w:t>
      </w:r>
    </w:p>
    <w:p>
      <w:pPr>
        <w:ind w:left="0" w:right="0" w:firstLine="560"/>
        <w:spacing w:before="450" w:after="450" w:line="312" w:lineRule="auto"/>
      </w:pPr>
      <w:r>
        <w:rPr>
          <w:rFonts w:ascii="宋体" w:hAnsi="宋体" w:eastAsia="宋体" w:cs="宋体"/>
          <w:color w:val="000"/>
          <w:sz w:val="28"/>
          <w:szCs w:val="28"/>
        </w:rPr>
        <w:t xml:space="preserve">我盯着封面神情肃然的女子。她瘦弱，矮小，并不美。然，一股秀丽之气扑面而来。尤其是那双灵动的眼，宛若含着一泓秋水，能望穿你的内心。</w:t>
      </w:r>
    </w:p>
    <w:p>
      <w:pPr>
        <w:ind w:left="0" w:right="0" w:firstLine="560"/>
        <w:spacing w:before="450" w:after="450" w:line="312" w:lineRule="auto"/>
      </w:pPr>
      <w:r>
        <w:rPr>
          <w:rFonts w:ascii="宋体" w:hAnsi="宋体" w:eastAsia="宋体" w:cs="宋体"/>
          <w:color w:val="000"/>
          <w:sz w:val="28"/>
          <w:szCs w:val="28"/>
        </w:rPr>
        <w:t xml:space="preserve">简·爱是孤女，幼时寄居舅舅家，受尽一家子的虐待。后被送往慈善学校，受尽精神与肉体的折磨。在这以后，应聘到罗契斯特尔先生府上当家庭教师，同罗契斯特尔先生志趣相投，互相爱慕，决定永结百年之好。却在教堂成婚时意外被人揭穿罗契斯特尔先生已有一位疯妻子。后简·爱拒绝同表兄圣约翰结婚。最终与罗契斯特尔先生互相剖白，解开心结，过上幸福美满的生活。</w:t>
      </w:r>
    </w:p>
    <w:p>
      <w:pPr>
        <w:ind w:left="0" w:right="0" w:firstLine="560"/>
        <w:spacing w:before="450" w:after="450" w:line="312" w:lineRule="auto"/>
      </w:pPr>
      <w:r>
        <w:rPr>
          <w:rFonts w:ascii="宋体" w:hAnsi="宋体" w:eastAsia="宋体" w:cs="宋体"/>
          <w:color w:val="000"/>
          <w:sz w:val="28"/>
          <w:szCs w:val="28"/>
        </w:rPr>
        <w:t xml:space="preserve">在《简·爱》一书中，作者新塑了一位女主人公形象。她并非往日小说中那种无病呻吟的富家小姐，而是出身贫寒的孤女。但她感情真挚而细腻，性格不卑不亢且刚正不阿，她有过人的智慧与敏感的自尊心，冰冷环境中的千百种烦恼和苦难——无论是没有心肝的舅妈的虐待还是慈善学校校长的侮辱与折磨——她这种气质的人是无法忍受的。她秉性不是逆来顺受的性格，她有反抗压迫，反抗暴君的反抗精神。</w:t>
      </w:r>
    </w:p>
    <w:p>
      <w:pPr>
        <w:ind w:left="0" w:right="0" w:firstLine="560"/>
        <w:spacing w:before="450" w:after="450" w:line="312" w:lineRule="auto"/>
      </w:pPr>
      <w:r>
        <w:rPr>
          <w:rFonts w:ascii="宋体" w:hAnsi="宋体" w:eastAsia="宋体" w:cs="宋体"/>
          <w:color w:val="000"/>
          <w:sz w:val="28"/>
          <w:szCs w:val="28"/>
        </w:rPr>
        <w:t xml:space="preserve">简爱的反抗精神绝不止在反抗压迫者上，更体现在对命运的反抗上。她追求独立自由，设法等广告求得家庭教师的职位;她在罗契斯特尔先生家中当家庭教师，地位犹如仆人。她瘦小，又毫无姿色，但她凭借自己的精神气质击败了那些觊觎罗契斯特尔夫人称号的贵族小姐，使罗契斯特尔先生早把阶级鸿沟置之度外，爱上了她等等。</w:t>
      </w:r>
    </w:p>
    <w:p>
      <w:pPr>
        <w:ind w:left="0" w:right="0" w:firstLine="560"/>
        <w:spacing w:before="450" w:after="450" w:line="312" w:lineRule="auto"/>
      </w:pPr>
      <w:r>
        <w:rPr>
          <w:rFonts w:ascii="宋体" w:hAnsi="宋体" w:eastAsia="宋体" w:cs="宋体"/>
          <w:color w:val="000"/>
          <w:sz w:val="28"/>
          <w:szCs w:val="28"/>
        </w:rPr>
        <w:t xml:space="preserve">她追求平等自由，绝不愿成为男人的附属品。爱，要爱得真挚;爱，是必须产生于两种思想的共鸣。她爱罗契斯特尔，是因为他俩品德高尚、兴趣相投。对于这样的爱，她会为之殉命。</w:t>
      </w:r>
    </w:p>
    <w:p>
      <w:pPr>
        <w:ind w:left="0" w:right="0" w:firstLine="560"/>
        <w:spacing w:before="450" w:after="450" w:line="312" w:lineRule="auto"/>
      </w:pPr>
      <w:r>
        <w:rPr>
          <w:rFonts w:ascii="宋体" w:hAnsi="宋体" w:eastAsia="宋体" w:cs="宋体"/>
          <w:color w:val="000"/>
          <w:sz w:val="28"/>
          <w:szCs w:val="28"/>
        </w:rPr>
        <w:t xml:space="preserve">但对圣约翰先生的求婚，尽管他是个善良正直的好人，而且救了她并令她有工作，但没有心灵相通的爱，她怎能结婚?她坚决地拒绝了与这个将自己献给了上帝的求婚者。</w:t>
      </w:r>
    </w:p>
    <w:p>
      <w:pPr>
        <w:ind w:left="0" w:right="0" w:firstLine="560"/>
        <w:spacing w:before="450" w:after="450" w:line="312" w:lineRule="auto"/>
      </w:pPr>
      <w:r>
        <w:rPr>
          <w:rFonts w:ascii="宋体" w:hAnsi="宋体" w:eastAsia="宋体" w:cs="宋体"/>
          <w:color w:val="000"/>
          <w:sz w:val="28"/>
          <w:szCs w:val="28"/>
        </w:rPr>
        <w:t xml:space="preserve">于简·爱而言，最珍贵的是人的尊严与自由，其次是爱。</w:t>
      </w:r>
    </w:p>
    <w:p>
      <w:pPr>
        <w:ind w:left="0" w:right="0" w:firstLine="560"/>
        <w:spacing w:before="450" w:after="450" w:line="312" w:lineRule="auto"/>
      </w:pPr>
      <w:r>
        <w:rPr>
          <w:rFonts w:ascii="宋体" w:hAnsi="宋体" w:eastAsia="宋体" w:cs="宋体"/>
          <w:color w:val="000"/>
          <w:sz w:val="28"/>
          <w:szCs w:val="28"/>
        </w:rPr>
        <w:t xml:space="preserve">而真正的爱，是为彼此竭尽全力地化茧成蝶。</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简爱的读书心得篇十一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《简.爱》是英国作家夏洛蒂勃朗特的传世之作。这部感情细腻、情节跌宕起伏、描写清新秀丽的小说至今已吸引了数以百万乃至千万的读者，可谓是世界文学史上的一部惊世之作。</w:t>
      </w:r>
    </w:p>
    <w:p>
      <w:pPr>
        <w:ind w:left="0" w:right="0" w:firstLine="560"/>
        <w:spacing w:before="450" w:after="450" w:line="312" w:lineRule="auto"/>
      </w:pPr>
      <w:r>
        <w:rPr>
          <w:rFonts w:ascii="宋体" w:hAnsi="宋体" w:eastAsia="宋体" w:cs="宋体"/>
          <w:color w:val="000"/>
          <w:sz w:val="28"/>
          <w:szCs w:val="28"/>
        </w:rPr>
        <w:t xml:space="preserve">《简.爱》一书通过写简.爱与罗切斯特之间一波三折的爱情故事，塑造了一位身份地位却灵魂高贵、胜过坎坷却坚强不屈的女性形象。书中简.爱自始至终不放弃对真爱、平等、独立、自由的追求。命运给予了她天大的不幸，将她抛入父母双亡、寄人篱下的处境，但他却凭着自己弱小的身躯作出了顽强的抗争，不卑不亢，用信念来维护自己和他人的人格尊严和平等自由的权利。</w:t>
      </w:r>
    </w:p>
    <w:p>
      <w:pPr>
        <w:ind w:left="0" w:right="0" w:firstLine="560"/>
        <w:spacing w:before="450" w:after="450" w:line="312" w:lineRule="auto"/>
      </w:pPr>
      <w:r>
        <w:rPr>
          <w:rFonts w:ascii="宋体" w:hAnsi="宋体" w:eastAsia="宋体" w:cs="宋体"/>
          <w:color w:val="000"/>
          <w:sz w:val="28"/>
          <w:szCs w:val="28"/>
        </w:rPr>
        <w:t xml:space="preserve">简.爱年幼时，父母患病去世，被送到舅母家，之后又被送到慈善学校。在这期间，她受尽各种折磨：兄妹欺辱、朋友离去等等。简.爱毕业后，因受不了学校的孤寂冷漠，于是她来到桑费尔德庄园，做了一名家庭教师，遇到了罗切斯特。他的命运就此发生了巨大的转折。</w:t>
      </w:r>
    </w:p>
    <w:p>
      <w:pPr>
        <w:ind w:left="0" w:right="0" w:firstLine="560"/>
        <w:spacing w:before="450" w:after="450" w:line="312" w:lineRule="auto"/>
      </w:pPr>
      <w:r>
        <w:rPr>
          <w:rFonts w:ascii="宋体" w:hAnsi="宋体" w:eastAsia="宋体" w:cs="宋体"/>
          <w:color w:val="000"/>
          <w:sz w:val="28"/>
          <w:szCs w:val="28"/>
        </w:rPr>
        <w:t xml:space="preserve">简.爱在桑费尔德庄园任教期间，与庄园主罗切斯特发生了感情。本以为美好的生活就要开始，简.爱却在婚礼时得知罗切斯特已经有了妻子。于是，简.爱悲痛欲绝的离开了桑费尔德庄园，开始了流浪生活。</w:t>
      </w:r>
    </w:p>
    <w:p>
      <w:pPr>
        <w:ind w:left="0" w:right="0" w:firstLine="560"/>
        <w:spacing w:before="450" w:after="450" w:line="312" w:lineRule="auto"/>
      </w:pPr>
      <w:r>
        <w:rPr>
          <w:rFonts w:ascii="宋体" w:hAnsi="宋体" w:eastAsia="宋体" w:cs="宋体"/>
          <w:color w:val="000"/>
          <w:sz w:val="28"/>
          <w:szCs w:val="28"/>
        </w:rPr>
        <w:t xml:space="preserve">简.爱沿途乞讨，最后被表哥圣约翰救了。他们在一起生活了一段时间，不久，圣约翰便向简.爱求婚。就在她要作出决定时，她仿佛听到罗切斯特在呼唤她。就这样，简.爱作出了决定：回到罗切斯特身边。</w:t>
      </w:r>
    </w:p>
    <w:p>
      <w:pPr>
        <w:ind w:left="0" w:right="0" w:firstLine="560"/>
        <w:spacing w:before="450" w:after="450" w:line="312" w:lineRule="auto"/>
      </w:pPr>
      <w:r>
        <w:rPr>
          <w:rFonts w:ascii="宋体" w:hAnsi="宋体" w:eastAsia="宋体" w:cs="宋体"/>
          <w:color w:val="000"/>
          <w:sz w:val="28"/>
          <w:szCs w:val="28"/>
        </w:rPr>
        <w:t xml:space="preserve">当简.爱回到桑费尔德时，眼前的一幕让她惊呆了：庄园被那个疯女人点燃，变成了废墟。而罗切斯特为了救那个疯女人，瞎了双眼，一只手臂也落下了残疾。但即使这样，也无法挡住最纯洁美好的爱情——简.爱义无反顾的嫁给罗切斯特，过上了幸福美满的生活。</w:t>
      </w:r>
    </w:p>
    <w:p>
      <w:pPr>
        <w:ind w:left="0" w:right="0" w:firstLine="560"/>
        <w:spacing w:before="450" w:after="450" w:line="312" w:lineRule="auto"/>
      </w:pPr>
      <w:r>
        <w:rPr>
          <w:rFonts w:ascii="宋体" w:hAnsi="宋体" w:eastAsia="宋体" w:cs="宋体"/>
          <w:color w:val="000"/>
          <w:sz w:val="28"/>
          <w:szCs w:val="28"/>
        </w:rPr>
        <w:t xml:space="preserve">作者夏洛蒂勃朗特在小说的情节上煞费苦心，将主人公简.爱的生活写的曲折蜿蜒，但在结尾却设置了一个美好的结局。她这样写，可能是要告诉读者一个真理吧：人活着，就要为尊严和爱抛弃所有。这样的人生，才是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简爱的读书心得篇十二</w:t>
      </w:r>
    </w:p>
    <w:p>
      <w:pPr>
        <w:ind w:left="0" w:right="0" w:firstLine="560"/>
        <w:spacing w:before="450" w:after="450" w:line="312" w:lineRule="auto"/>
      </w:pPr>
      <w:r>
        <w:rPr>
          <w:rFonts w:ascii="宋体" w:hAnsi="宋体" w:eastAsia="宋体" w:cs="宋体"/>
          <w:color w:val="000"/>
          <w:sz w:val="28"/>
          <w:szCs w:val="28"/>
        </w:rPr>
        <w:t xml:space="preserve">简。爱，是个相貌寻常，单纯善良的女孩。因父母去世，而被寄养在舅舅家。舅舅又逝世，舅妈与仆人又不喜欢简。爱，便将她送往洛伍德孤儿院。</w:t>
      </w:r>
    </w:p>
    <w:p>
      <w:pPr>
        <w:ind w:left="0" w:right="0" w:firstLine="560"/>
        <w:spacing w:before="450" w:after="450" w:line="312" w:lineRule="auto"/>
      </w:pPr>
      <w:r>
        <w:rPr>
          <w:rFonts w:ascii="宋体" w:hAnsi="宋体" w:eastAsia="宋体" w:cs="宋体"/>
          <w:color w:val="000"/>
          <w:sz w:val="28"/>
          <w:szCs w:val="28"/>
        </w:rPr>
        <w:t xml:space="preserve">八年后，她在桑菲尔德当家庭教师，而一个秘密，再缠着她。当她知道后，思想与心灵迫使她离开桑菲尔德。原来她深爱的罗切斯特先生，已有了妻子，是个疯子。这给她多大的打击呀！</w:t>
      </w:r>
    </w:p>
    <w:p>
      <w:pPr>
        <w:ind w:left="0" w:right="0" w:firstLine="560"/>
        <w:spacing w:before="450" w:after="450" w:line="312" w:lineRule="auto"/>
      </w:pPr>
      <w:r>
        <w:rPr>
          <w:rFonts w:ascii="宋体" w:hAnsi="宋体" w:eastAsia="宋体" w:cs="宋体"/>
          <w:color w:val="000"/>
          <w:sz w:val="28"/>
          <w:szCs w:val="28"/>
        </w:rPr>
        <w:t xml:space="preserve">她流落到一个小镇上，被好心的圣。约翰兄妹收留。也巧，他们是简。爱的表兄妹。圣。约翰爱上了简（简。爱），向她求婚，她不肯。她感到，罗切斯特先生在呼唤她，她也并没有放弃过他。她，找到了他。疯女人烧了桑菲尔德，罗切斯特先生去救妻子，人没救着，自己却受了伤，双目失明了。</w:t>
      </w:r>
    </w:p>
    <w:p>
      <w:pPr>
        <w:ind w:left="0" w:right="0" w:firstLine="560"/>
        <w:spacing w:before="450" w:after="450" w:line="312" w:lineRule="auto"/>
      </w:pPr>
      <w:r>
        <w:rPr>
          <w:rFonts w:ascii="宋体" w:hAnsi="宋体" w:eastAsia="宋体" w:cs="宋体"/>
          <w:color w:val="000"/>
          <w:sz w:val="28"/>
          <w:szCs w:val="28"/>
        </w:rPr>
        <w:t xml:space="preserve">两个人的手终于握在了一起。</w:t>
      </w:r>
    </w:p>
    <w:p>
      <w:pPr>
        <w:ind w:left="0" w:right="0" w:firstLine="560"/>
        <w:spacing w:before="450" w:after="450" w:line="312" w:lineRule="auto"/>
      </w:pPr>
      <w:r>
        <w:rPr>
          <w:rFonts w:ascii="宋体" w:hAnsi="宋体" w:eastAsia="宋体" w:cs="宋体"/>
          <w:color w:val="000"/>
          <w:sz w:val="28"/>
          <w:szCs w:val="28"/>
        </w:rPr>
        <w:t xml:space="preserve">这本书写的，就是每个人应该有的人生立志啊！我完全被简。爱的`人生打动了，被这本完美又感人的书打动了呀！</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简爱的读书心得篇十三</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阐释了这样一个主题：人的价值=尊严+爱。《简爱》中的简爱人生追求有两个基本旋律：富有激情、幻想和反抗、坚持不懈的精神；对人间自由幸福的渴念和对更高精神境界的追求。这本小说的主题是通过对孤女坎坷不平的人生经历，成功地塑造了一个不安于现状、不甘受辱、敢于抗争的女性形象，反映一个平凡心灵的坦诚倾诉呼号和责难，一个小写的人成为一个大写的人的渴望。</w:t>
      </w:r>
    </w:p>
    <w:p>
      <w:pPr>
        <w:ind w:left="0" w:right="0" w:firstLine="560"/>
        <w:spacing w:before="450" w:after="450" w:line="312" w:lineRule="auto"/>
      </w:pPr>
      <w:r>
        <w:rPr>
          <w:rFonts w:ascii="宋体" w:hAnsi="宋体" w:eastAsia="宋体" w:cs="宋体"/>
          <w:color w:val="000"/>
          <w:sz w:val="28"/>
          <w:szCs w:val="28"/>
        </w:rPr>
        <w:t xml:space="preserve">《简爱》说过，她与罗切斯特的对话并不是简单的躯体交流，而是两个完完整整的灵魂在对话，而他们这样两个不同阶层的人此时此刻是一同站在上帝脚下的，他们谁也没有比谁高一等，谁也没有比谁矮一截，他们是完全平等的，即使他们的社会地位不一样，但他们的精神地位是一样的。当我读到这一段作文时，我深深感觉简爱是一个不惧强权，不怕世俗的女人，她是那么的强悍，那么的勇敢，那么的有主见，那么的有自信，这让人觉得她是一个新世纪的女性，甚至我觉得新时期的女性都没有她那么前卫，那么果敢。因此，我觉得把简爱作为女性的一个楷模，这无疑是一件非常有社会意义的事情。</w:t>
      </w:r>
    </w:p>
    <w:p>
      <w:pPr>
        <w:ind w:left="0" w:right="0" w:firstLine="560"/>
        <w:spacing w:before="450" w:after="450" w:line="312" w:lineRule="auto"/>
      </w:pPr>
      <w:r>
        <w:rPr>
          <w:rFonts w:ascii="宋体" w:hAnsi="宋体" w:eastAsia="宋体" w:cs="宋体"/>
          <w:color w:val="000"/>
          <w:sz w:val="28"/>
          <w:szCs w:val="28"/>
        </w:rPr>
        <w:t xml:space="preserve">《简爱》说过，人可以是卑微的，但人绝对不可以认为自己是卑贱的，一个女人绝对不可以自我诋毁，更不可以随意放纵自我、迷失自我。因此，当你遇到一些坎坷和挫折的时候，你必须勇敢的跨过去，而假如你能力有限无法避免逃离的时候，你就要坦然去面对，勇敢去忍受，否则你留给别人的只有软弱和愚蠢的印象。因此，不管处在什么情况下，一个人必须要勇敢，必须要坚强，即使自己过得很狼狈，很悲惨，但也不能放弃一些底线，不能丢失最为重要的尊严，尤其是对一个女人来说，更要时时刻刻的注重自尊和自爱，切不可让任何人小看自己，侮辱自己。</w:t>
      </w:r>
    </w:p>
    <w:p>
      <w:pPr>
        <w:ind w:left="0" w:right="0" w:firstLine="560"/>
        <w:spacing w:before="450" w:after="450" w:line="312" w:lineRule="auto"/>
      </w:pPr>
      <w:r>
        <w:rPr>
          <w:rFonts w:ascii="宋体" w:hAnsi="宋体" w:eastAsia="宋体" w:cs="宋体"/>
          <w:color w:val="000"/>
          <w:sz w:val="28"/>
          <w:szCs w:val="28"/>
        </w:rPr>
        <w:t xml:space="preserve">总之，读完《简爱》这本书之后，我学会了很多，也懂得了很多，我知道对于一个人来说，贫穷不算什么，卑微不算什么，失败也不算什么，重要的是我们必须拥有一颗积极乐观的心，拥有一种自傲自强的品质，这样方不会辜负自己，不会委屈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2025-01-16T19:58:20+08:00</dcterms:created>
  <dcterms:modified xsi:type="dcterms:W3CDTF">2025-01-16T19:58:20+08:00</dcterms:modified>
</cp:coreProperties>
</file>

<file path=docProps/custom.xml><?xml version="1.0" encoding="utf-8"?>
<Properties xmlns="http://schemas.openxmlformats.org/officeDocument/2006/custom-properties" xmlns:vt="http://schemas.openxmlformats.org/officeDocument/2006/docPropsVTypes"/>
</file>