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小学学生检讨书(汇总9篇)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小学学生检讨书篇一亲爱的老师:今天的语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今天的语文课上，我因为语文周老师抽查课文没有背出来，受到了老师的严厉批评，因为老师一直强调课文背诵是十分重要的任务。</w:t>
      </w:r>
    </w:p>
    <w:p>
      <w:pPr>
        <w:ind w:left="0" w:right="0" w:firstLine="560"/>
        <w:spacing w:before="450" w:after="450" w:line="312" w:lineRule="auto"/>
      </w:pPr>
      <w:r>
        <w:rPr>
          <w:rFonts w:ascii="宋体" w:hAnsi="宋体" w:eastAsia="宋体" w:cs="宋体"/>
          <w:color w:val="000"/>
          <w:sz w:val="28"/>
          <w:szCs w:val="28"/>
        </w:rPr>
        <w:t xml:space="preserve">现在想起我当时的.行为,十分后悔。我没有利用这宝贵的学习时间来好好学习,好好背书,非常不该。尤其是这样的行为是对老师劳动成果的不尊重，不但使老师对我产生了极为不良的印象,同时也令老师对我们整个某个集体留下了极坏的印象，这完全在于平日里我一贯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我决定，在今后一定加强对自己的要求，努力完成学习任务，不再发生这样的事情，我一定加强自身修养，将自己的上进心激发出来，为班集体做出自己的贡献。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小学学生检讨书篇三</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今天，我怀着无限愧疚和懊悔的心情给您写下这份检讨书，以向您表示我对在下课下楼时，不注意安全滑楼梯栏杆的不良行为的深刻认识和改正错误的决心。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一个小学生，应该遵守学校规则，而我的行为让我现在感觉真是惭愧。平时我对这种危害自身与他人安全的行为认识不够，才导致了这件事的发生。在写这份检讨书的同时，我真正意识到了这件事情的严重性和我的错误，违犯了学校规定。做为学生本应该听从老师教导，服从老师的安排，遵守各项安全规定，检讨书《小学生检讨书1000字》。而我的这种表现，给同学们带了一个坏头，不利于学校学风的建设。老师是多么关心我们，爱护我们，担心我们的安全。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里感到非常的愧疚，我十分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注意安全，提高安全意识，不辜负老师对我的期望，不再有类似的情况发生。我真诚地接受批评，并愿意接受处理。对于这一切我还将进一步深入总结，深刻反省，恳请老师相信我能够吸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我的这封检讨书，以深刻反省我的行为错误，并且真诚地向您道歉，恳求您的原谅，以求能够改过自新、重新做人，并且端正我的思想行为，让我变得不再这么幼稚。回顾错误经过，20xx年12月8日上午第三节语文课下课时候，我跟周围同学谈论您的化妆问题，嘲笑您的装束，让您感到非常不开心，心情非常低落消沉。对此，我感到非常的愧疚与无奈，我觉得非常对不起您。面对错误，我深深地感到自己错了，我实在是不应该。这个错误说明了我很幼稚、很不懂事、非常的无知、傲慢，并且对人偏见很大。经过深刻反省、面壁思过，我决心努力端正态度，彻底地纠正我这个问题。特此，我向您保证：从今往后我一定要坦然面对个人相貌容颜问题，不再说任何评论他人外表的话语，以真诚、友善、宽心的态度对待周围人与事。</w:t>
      </w:r>
    </w:p>
    <w:p>
      <w:pPr>
        <w:ind w:left="0" w:right="0" w:firstLine="560"/>
        <w:spacing w:before="450" w:after="450" w:line="312" w:lineRule="auto"/>
      </w:pPr>
      <w:r>
        <w:rPr>
          <w:rFonts w:ascii="宋体" w:hAnsi="宋体" w:eastAsia="宋体" w:cs="宋体"/>
          <w:color w:val="000"/>
          <w:sz w:val="28"/>
          <w:szCs w:val="28"/>
        </w:rPr>
        <w:t xml:space="preserve">最后，我恳求您的原谅，希望能够给我机会改过自新。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小学学生检讨书篇七</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小学学生检讨书篇九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2025-01-16T19:13:01+08:00</dcterms:created>
  <dcterms:modified xsi:type="dcterms:W3CDTF">2025-01-16T19:13:01+08:00</dcterms:modified>
</cp:coreProperties>
</file>

<file path=docProps/custom.xml><?xml version="1.0" encoding="utf-8"?>
<Properties xmlns="http://schemas.openxmlformats.org/officeDocument/2006/custom-properties" xmlns:vt="http://schemas.openxmlformats.org/officeDocument/2006/docPropsVTypes"/>
</file>