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2024年幼师自我介绍面试(优质13篇)</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幼师自我介绍面试篇一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幼师自我介绍面试篇一</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我叫王xx，是小朋友师范学校的毕业生，从小我就十分崇拜教师这职业，因此，我在择校的时候就特意参加了师范学校面试，并成功的被收入小朋友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小朋友园的实习工作，有一定的工作实践经验，在小朋友教师工作上取得一些的成绩，同时也得到小朋友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小朋友幼儿园教师队伍中的成员，我将不断努力学习，努力工作，把更多的欢乐和知识带给我的所有小朋友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幼师自我介绍面试篇二</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我是某某某某职校的某某某。有过几次幼教实习经验，在幼教实习中我本着一颗童心、爱心、信心，始终如一地对待每一个家长和孩子，受到一致好评。我的性格开朗、热情大方。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幼师自我介绍面试篇三</w:t>
      </w:r>
    </w:p>
    <w:p>
      <w:pPr>
        <w:ind w:left="0" w:right="0" w:firstLine="560"/>
        <w:spacing w:before="450" w:after="450" w:line="312" w:lineRule="auto"/>
      </w:pPr>
      <w:r>
        <w:rPr>
          <w:rFonts w:ascii="宋体" w:hAnsi="宋体" w:eastAsia="宋体" w:cs="宋体"/>
          <w:color w:val="000"/>
          <w:sz w:val="28"/>
          <w:szCs w:val="28"/>
        </w:rPr>
        <w:t xml:space="preserve">导语：想要成为一名幼儿园教师吗?下面是小编为您精心推荐的欢迎阅读参考幼师自我介绍范文，希望能够帮到您!</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幼师自我介绍面试篇四</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幼师自我介绍面试篇五</w:t>
      </w:r>
    </w:p>
    <w:p>
      <w:pPr>
        <w:ind w:left="0" w:right="0" w:firstLine="560"/>
        <w:spacing w:before="450" w:after="450" w:line="312" w:lineRule="auto"/>
      </w:pPr>
      <w:r>
        <w:rPr>
          <w:rFonts w:ascii="宋体" w:hAnsi="宋体" w:eastAsia="宋体" w:cs="宋体"/>
          <w:color w:val="000"/>
          <w:sz w:val="28"/>
          <w:szCs w:val="28"/>
        </w:rPr>
        <w:t xml:space="preserve">陌生的环境，被陌生的人提问，事关自己今后一段时间的发展前途，幼儿教师不可能不紧张，适度的紧张可以促使幼儿教师更加集中注意力投入面试。但若紧张过了头，则于面试极为有害，不仅使应试人注意力不集中，甚至可能将事先准备的内容忘得干干净净，头脑一片空白。这里，提供几种克服紧张的方法：</w:t>
      </w:r>
    </w:p>
    <w:p>
      <w:pPr>
        <w:ind w:left="0" w:right="0" w:firstLine="560"/>
        <w:spacing w:before="450" w:after="450" w:line="312" w:lineRule="auto"/>
      </w:pPr>
      <w:r>
        <w:rPr>
          <w:rFonts w:ascii="宋体" w:hAnsi="宋体" w:eastAsia="宋体" w:cs="宋体"/>
          <w:color w:val="000"/>
          <w:sz w:val="28"/>
          <w:szCs w:val="28"/>
        </w:rPr>
        <w:t xml:space="preserve">(1)要做好充分的准备工作。预计到自己临场可能很紧张，应事先请有关教师或同学充当主试人，举办模拟面试，找出可能存在的问题与不足，增强自己克服紧张的自信心。</w:t>
      </w:r>
    </w:p>
    <w:p>
      <w:pPr>
        <w:ind w:left="0" w:right="0" w:firstLine="560"/>
        <w:spacing w:before="450" w:after="450" w:line="312" w:lineRule="auto"/>
      </w:pPr>
      <w:r>
        <w:rPr>
          <w:rFonts w:ascii="宋体" w:hAnsi="宋体" w:eastAsia="宋体" w:cs="宋体"/>
          <w:color w:val="000"/>
          <w:sz w:val="28"/>
          <w:szCs w:val="28"/>
        </w:rPr>
        <w:t xml:space="preserve">(2)反复告诫自己。不要将一次面试的得失看得太重要，应该明白，自己紧张，你的竞争对手也不轻松，也有可能出差错，甚至可能不如你。同等条件下，谁克服了紧张，大方、镇定、从容地回答一个提问，谁就会取得胜利。</w:t>
      </w:r>
    </w:p>
    <w:p>
      <w:pPr>
        <w:ind w:left="0" w:right="0" w:firstLine="560"/>
        <w:spacing w:before="450" w:after="450" w:line="312" w:lineRule="auto"/>
      </w:pPr>
      <w:r>
        <w:rPr>
          <w:rFonts w:ascii="宋体" w:hAnsi="宋体" w:eastAsia="宋体" w:cs="宋体"/>
          <w:color w:val="000"/>
          <w:sz w:val="28"/>
          <w:szCs w:val="28"/>
        </w:rPr>
        <w:t xml:space="preserve">(3)不要急着回答问题。主试人问完问题后，应试人可以考虑五至十秒钟后再作回答。在回答时，要注意不可语速太快，快了容易使思维与表达脱节，快了也易表达不清。而你一旦意识到这些情况，会更紧张，结果导致面试难以取得应有的效果。所以切记，面试从头到尾，讲话不急不慢，逻辑严密，条理清楚，让人信服。</w:t>
      </w:r>
    </w:p>
    <w:p>
      <w:pPr>
        <w:ind w:left="0" w:right="0" w:firstLine="560"/>
        <w:spacing w:before="450" w:after="450" w:line="312" w:lineRule="auto"/>
      </w:pPr>
      <w:r>
        <w:rPr>
          <w:rFonts w:ascii="宋体" w:hAnsi="宋体" w:eastAsia="宋体" w:cs="宋体"/>
          <w:color w:val="000"/>
          <w:sz w:val="28"/>
          <w:szCs w:val="28"/>
        </w:rPr>
        <w:t xml:space="preserve">人在紧张时很容易说错话。如曾有幼儿教师在面试时出过这样的笑话：用人单位主试人问，阁下认为我公司发展前景如何，发展动力是什么?这位幼儿教师太紧张，听完提问后，不假思索地说：“我阁下认为之……”。</w:t>
      </w:r>
    </w:p>
    <w:p>
      <w:pPr>
        <w:ind w:left="0" w:right="0" w:firstLine="560"/>
        <w:spacing w:before="450" w:after="450" w:line="312" w:lineRule="auto"/>
      </w:pPr>
      <w:r>
        <w:rPr>
          <w:rFonts w:ascii="宋体" w:hAnsi="宋体" w:eastAsia="宋体" w:cs="宋体"/>
          <w:color w:val="000"/>
          <w:sz w:val="28"/>
          <w:szCs w:val="28"/>
        </w:rPr>
        <w:t xml:space="preserve">碰到这样的情况，许多应试者往往心烦意乱，感觉自己讲错了话，这次面试肯定通不过，越发紧张，接下去的效果更差。正确的办法是，若讲错的话无关大局，无伤大雅，可以若无其事，继续专心应付每一个提问，而不必耿耿于怀，提心吊胆，不能因一个小错误而丧失了一次机会，对用人单位来说，也不会因讲错一句无关大局的话而放过一个具有真才实学的人才。若应试人说错的话容易得罪人，或比较重要，应该及时道歉，并表达出你心中本来要讲的意思。对主试人而言，他可能更欣赏你的坦诚态度和语言表达的技巧，或许你会因此而博得了好感。</w:t>
      </w:r>
    </w:p>
    <w:p>
      <w:pPr>
        <w:ind w:left="0" w:right="0" w:firstLine="560"/>
        <w:spacing w:before="450" w:after="450" w:line="312" w:lineRule="auto"/>
      </w:pPr>
      <w:r>
        <w:rPr>
          <w:rFonts w:ascii="宋体" w:hAnsi="宋体" w:eastAsia="宋体" w:cs="宋体"/>
          <w:color w:val="000"/>
          <w:sz w:val="28"/>
          <w:szCs w:val="28"/>
        </w:rPr>
        <w:t xml:space="preserve">面试时出现毕业半分钟左右的沉默是正常的，但有时主考人员为试验一下应试人的心理承受能力，会故意长时间地不讲话，造成长时间的沉默。许多没有经验或经验不足的应试者对此往往不知所措，惶恐不安。甚至说了一些不该说或毫无意义的话，造成自己被动。好的应对办法是利用这一时间，对你前面所讲的话题加以补充;或者也可以提出一些你个人的有关详细情况。</w:t>
      </w:r>
    </w:p>
    <w:p>
      <w:pPr>
        <w:ind w:left="0" w:right="0" w:firstLine="560"/>
        <w:spacing w:before="450" w:after="450" w:line="312" w:lineRule="auto"/>
      </w:pPr>
      <w:r>
        <w:rPr>
          <w:rFonts w:ascii="宋体" w:hAnsi="宋体" w:eastAsia="宋体" w:cs="宋体"/>
          <w:color w:val="000"/>
          <w:sz w:val="28"/>
          <w:szCs w:val="28"/>
        </w:rPr>
        <w:t xml:space="preserve">这里顺便要提一下的是少数性格内向的幼儿教师在面试时只是以简单的词句(如：只回答“是”或“不是”)来回答主试人的提问，而不能对自己的情况、对某一问题的观点加以详细的阐述，这样的态度与做法，用人单位一般难以接受。相反，平时讲话滔滔不绝的幼儿教师，此时也应有所节制，不能让大家光听你一人讲，果真那样，效果也很差。</w:t>
      </w:r>
    </w:p>
    <w:p>
      <w:pPr>
        <w:ind w:left="0" w:right="0" w:firstLine="560"/>
        <w:spacing w:before="450" w:after="450" w:line="312" w:lineRule="auto"/>
      </w:pPr>
      <w:r>
        <w:rPr>
          <w:rFonts w:ascii="宋体" w:hAnsi="宋体" w:eastAsia="宋体" w:cs="宋体"/>
          <w:color w:val="000"/>
          <w:sz w:val="28"/>
          <w:szCs w:val="28"/>
        </w:rPr>
        <w:t xml:space="preserve">一般准备好自己的简历和毕业证书还有最好带一些手工作品了。正各过程一般是：先是自我介绍了。一般园长会问你的工作经验。和那方面的特长。还有现场进行技能。如叫你画一幅画。弹下琴或跳个舞了。还有的是叫你现场上一小节课了。</w:t>
      </w:r>
    </w:p>
    <w:p>
      <w:pPr>
        <w:ind w:left="0" w:right="0" w:firstLine="560"/>
        <w:spacing w:before="450" w:after="450" w:line="312" w:lineRule="auto"/>
      </w:pPr>
      <w:r>
        <w:rPr>
          <w:rFonts w:ascii="宋体" w:hAnsi="宋体" w:eastAsia="宋体" w:cs="宋体"/>
          <w:color w:val="000"/>
          <w:sz w:val="28"/>
          <w:szCs w:val="28"/>
        </w:rPr>
        <w:t xml:space="preserve">机会是给有准备的人面试的时候，一般都会先看你的专业。如：弹琴、画画、讲故事(上课)....幼儿园比较注重老师的衣着、打扮。(穿得得体，长头发应该束起)</w:t>
      </w:r>
    </w:p>
    <w:p>
      <w:pPr>
        <w:ind w:left="0" w:right="0" w:firstLine="560"/>
        <w:spacing w:before="450" w:after="450" w:line="312" w:lineRule="auto"/>
      </w:pPr>
      <w:r>
        <w:rPr>
          <w:rFonts w:ascii="宋体" w:hAnsi="宋体" w:eastAsia="宋体" w:cs="宋体"/>
          <w:color w:val="000"/>
          <w:sz w:val="28"/>
          <w:szCs w:val="28"/>
        </w:rPr>
        <w:t xml:space="preserve">第一句话：面试过程中，讲好第一句话，常常可以出奇制胜。大学生在面试过程中忌问毫无深度的问题，如单位是什么性质，你们要招什么人员等等，这些只要留心招聘简章就可以找到答案的问题，非但不会给招聘者留下好印象，反而会让人产生厌烦心理，使面试大打折扣。</w:t>
      </w:r>
    </w:p>
    <w:p>
      <w:pPr>
        <w:ind w:left="0" w:right="0" w:firstLine="560"/>
        <w:spacing w:before="450" w:after="450" w:line="312" w:lineRule="auto"/>
      </w:pPr>
      <w:r>
        <w:rPr>
          <w:rFonts w:ascii="宋体" w:hAnsi="宋体" w:eastAsia="宋体" w:cs="宋体"/>
          <w:color w:val="000"/>
          <w:sz w:val="28"/>
          <w:szCs w:val="28"/>
        </w:rPr>
        <w:t xml:space="preserve">第一印象：面试过程中，第一印象往往最直接地表现在衣着打扮上。不少求职者认为找工作穿得西装革履才显得正式。实则不然，不同专业、不同岗位应配以不同的打扮。例如艺术类的职位，考官会考察求职者的艺术气质，这时一身休闲、随意的打扮恰恰能起到意想不到的效果。</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(3)注意掌握时间，如果面试考官规定了时间，要注意时间的掌握，既不能超时或过短。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附：幼儿教师自我介绍，可参照以下内容进行自我评价</w:t>
      </w:r>
    </w:p>
    <w:p>
      <w:pPr>
        <w:ind w:left="0" w:right="0" w:firstLine="560"/>
        <w:spacing w:before="450" w:after="450" w:line="312" w:lineRule="auto"/>
      </w:pPr>
      <w:r>
        <w:rPr>
          <w:rFonts w:ascii="宋体" w:hAnsi="宋体" w:eastAsia="宋体" w:cs="宋体"/>
          <w:color w:val="000"/>
          <w:sz w:val="28"/>
          <w:szCs w:val="28"/>
        </w:rPr>
        <w:t xml:space="preserve">1、工作能力：能熟练地引导幼儿开展活动，活动有计划、有条理。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2、责任感：热爱幼教事业，对工作表现出浓厚的兴趣，有强烈的求知欲和进取心，积极主动、一丝不苟地做好各项工作。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3、工作效率：能迅速完成工作，突出表现在以很快的速度完成某些活动上。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4、和幼儿相处的能力：尊重、理解、信任幼儿，善于发挥幼儿的积极性、创造性，热情活泼，能歌善舞，深受幼儿的喜爱和尊敬。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幼师自我介绍面试篇六</w:t>
      </w:r>
    </w:p>
    <w:p>
      <w:pPr>
        <w:ind w:left="0" w:right="0" w:firstLine="560"/>
        <w:spacing w:before="450" w:after="450" w:line="312" w:lineRule="auto"/>
      </w:pPr>
      <w:r>
        <w:rPr>
          <w:rFonts w:ascii="宋体" w:hAnsi="宋体" w:eastAsia="宋体" w:cs="宋体"/>
          <w:color w:val="000"/>
          <w:sz w:val="28"/>
          <w:szCs w:val="28"/>
        </w:rPr>
        <w:t xml:space="preserve">人们常说，一份好的简历是进入企业的有效敲门砖。同样的，一段简洁明了的自我介绍能大大增加你被心仪公司录取的几率。</w:t>
      </w:r>
    </w:p>
    <w:p>
      <w:pPr>
        <w:ind w:left="0" w:right="0" w:firstLine="560"/>
        <w:spacing w:before="450" w:after="450" w:line="312" w:lineRule="auto"/>
      </w:pPr>
      <w:r>
        <w:rPr>
          <w:rFonts w:ascii="宋体" w:hAnsi="宋体" w:eastAsia="宋体" w:cs="宋体"/>
          <w:color w:val="000"/>
          <w:sz w:val="28"/>
          <w:szCs w:val="28"/>
        </w:rPr>
        <w:t xml:space="preserve">在初试中，自我介绍已变成大多数企业的固定开场白。看似简单的自我介绍，其中却蕴含着大量玄机，需要你自己小心注意。在众多的竞争者中，如何使你的自我介绍给面试官留下深刻的印象，成了面试者的当务之急。</w:t>
      </w:r>
    </w:p>
    <w:p>
      <w:pPr>
        <w:ind w:left="0" w:right="0" w:firstLine="560"/>
        <w:spacing w:before="450" w:after="450" w:line="312" w:lineRule="auto"/>
      </w:pPr>
      <w:r>
        <w:rPr>
          <w:rFonts w:ascii="宋体" w:hAnsi="宋体" w:eastAsia="宋体" w:cs="宋体"/>
          <w:color w:val="000"/>
          <w:sz w:val="28"/>
          <w:szCs w:val="28"/>
        </w:rPr>
        <w:t xml:space="preserve">自我介绍虽然没有什么明确的要求，但不可冗余复杂，尽量追求语言简单得体、内容充实丰富，能够把自己良好的推销出去。</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合理分配表达时间：一般安排给自我介绍的时间不会太长，通常在3到5分钟左右。如何将你所要表达的内容在合理的时间内向面试官们阐述清楚，是你需要着重考虑的问题。一般情况下，个人基本情况是面试者首先要表达的内容，其次是个人的工作经历或者社会实践经验。如果是你是应届生的话，可以谈谈自己在校获得的荣誉、校内经历等。最后，针对你所面试的岗位谈谈自己的想法，表现出与你所申请的岗位相匹配的能力。自我介绍需要简洁明了，表达的内容要有主次之分，能够突出自己的优势所在，使人耳目一新。</w:t>
      </w:r>
    </w:p>
    <w:p>
      <w:pPr>
        <w:ind w:left="0" w:right="0" w:firstLine="560"/>
        <w:spacing w:before="450" w:after="450" w:line="312" w:lineRule="auto"/>
      </w:pPr>
      <w:r>
        <w:rPr>
          <w:rFonts w:ascii="宋体" w:hAnsi="宋体" w:eastAsia="宋体" w:cs="宋体"/>
          <w:color w:val="000"/>
          <w:sz w:val="28"/>
          <w:szCs w:val="28"/>
        </w:rPr>
        <w:t xml:space="preserve">突出与应聘岗位相关信息：面试者的个人基本情况只需要用简洁的语言一笔带过就可以，因为你的简历上已经写的很清楚了，面试官可以查看简历进一步了解。面试者所要重点表达的内容应该放在个人与应聘岗位相关的信息上，让面试官确信你个人的能力足够应对你所要就职的岗位。如果有相关的工作经历，可以选择一两项重点阐述，加深面试官印象。</w:t>
      </w:r>
    </w:p>
    <w:p>
      <w:pPr>
        <w:ind w:left="0" w:right="0" w:firstLine="560"/>
        <w:spacing w:before="450" w:after="450" w:line="312" w:lineRule="auto"/>
      </w:pPr>
      <w:r>
        <w:rPr>
          <w:rFonts w:ascii="宋体" w:hAnsi="宋体" w:eastAsia="宋体" w:cs="宋体"/>
          <w:color w:val="000"/>
          <w:sz w:val="28"/>
          <w:szCs w:val="28"/>
        </w:rPr>
        <w:t xml:space="preserve">实事求是：在面试中，面试者应该保持实事求是的态度，不过分夸大自己能力，合理表现自己。要知道面试官已经是“老江湖”了，要是你不一小心“露馅”被发现了，那可就得不偿失了。</w:t>
      </w:r>
    </w:p>
    <w:p>
      <w:pPr>
        <w:ind w:left="0" w:right="0" w:firstLine="560"/>
        <w:spacing w:before="450" w:after="450" w:line="312" w:lineRule="auto"/>
      </w:pPr>
      <w:r>
        <w:rPr>
          <w:rFonts w:ascii="宋体" w:hAnsi="宋体" w:eastAsia="宋体" w:cs="宋体"/>
          <w:color w:val="000"/>
          <w:sz w:val="28"/>
          <w:szCs w:val="28"/>
        </w:rPr>
        <w:t xml:space="preserve">以道谢结束：当你准备结束你的自我介绍时，千万不要忘记以道谢结束，同时把话语权还给面试官。在自我介绍过程中，你也可以观察面试官的反应，如果他们不住点头或面带微笑，恭喜你，你给面试官留下了正面的印象！一段优秀的自我介绍能让你在面试过程中事半功倍！</w:t>
      </w:r>
    </w:p>
    <w:p>
      <w:pPr>
        <w:ind w:left="0" w:right="0" w:firstLine="560"/>
        <w:spacing w:before="450" w:after="450" w:line="312" w:lineRule="auto"/>
      </w:pPr>
      <w:r>
        <w:rPr>
          <w:rFonts w:ascii="宋体" w:hAnsi="宋体" w:eastAsia="宋体" w:cs="宋体"/>
          <w:color w:val="000"/>
          <w:sz w:val="28"/>
          <w:szCs w:val="28"/>
        </w:rPr>
        <w:t xml:space="preserve">【推荐】幼师求职自我介绍</w:t>
      </w:r>
    </w:p>
    <w:p>
      <w:pPr>
        <w:ind w:left="0" w:right="0" w:firstLine="560"/>
        <w:spacing w:before="450" w:after="450" w:line="312" w:lineRule="auto"/>
      </w:pPr>
      <w:r>
        <w:rPr>
          <w:rFonts w:ascii="宋体" w:hAnsi="宋体" w:eastAsia="宋体" w:cs="宋体"/>
          <w:color w:val="000"/>
          <w:sz w:val="28"/>
          <w:szCs w:val="28"/>
        </w:rPr>
        <w:t xml:space="preserve">幼师求职自我介绍【热门】</w:t>
      </w:r>
    </w:p>
    <w:p>
      <w:pPr>
        <w:ind w:left="0" w:right="0" w:firstLine="560"/>
        <w:spacing w:before="450" w:after="450" w:line="312" w:lineRule="auto"/>
      </w:pPr>
      <w:r>
        <w:rPr>
          <w:rFonts w:ascii="宋体" w:hAnsi="宋体" w:eastAsia="宋体" w:cs="宋体"/>
          <w:color w:val="000"/>
          <w:sz w:val="28"/>
          <w:szCs w:val="28"/>
        </w:rPr>
        <w:t xml:space="preserve">单招幼师面试自我介绍</w:t>
      </w:r>
    </w:p>
    <w:p>
      <w:pPr>
        <w:ind w:left="0" w:right="0" w:firstLine="560"/>
        <w:spacing w:before="450" w:after="450" w:line="312" w:lineRule="auto"/>
      </w:pPr>
      <w:r>
        <w:rPr>
          <w:rFonts w:ascii="宋体" w:hAnsi="宋体" w:eastAsia="宋体" w:cs="宋体"/>
          <w:color w:val="000"/>
          <w:sz w:val="28"/>
          <w:szCs w:val="28"/>
        </w:rPr>
        <w:t xml:space="preserve">幼师简历自我介绍范文参考</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幼师自我介绍面试篇七</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我所长的地方。</w:t>
      </w:r>
    </w:p>
    <w:p>
      <w:pPr>
        <w:ind w:left="0" w:right="0" w:firstLine="560"/>
        <w:spacing w:before="450" w:after="450" w:line="312" w:lineRule="auto"/>
      </w:pPr>
      <w:r>
        <w:rPr>
          <w:rFonts w:ascii="宋体" w:hAnsi="宋体" w:eastAsia="宋体" w:cs="宋体"/>
          <w:color w:val="000"/>
          <w:sz w:val="28"/>
          <w:szCs w:val="28"/>
        </w:rPr>
        <w:t xml:space="preserve">现将本人状况略作介绍：本人潜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向是中学大学期间的强项，成绩名列前茅。大学三年级时在省级刊物上发表过翻译作品两篇。大学四年级时透过了国家英语四级考试。由以上状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负责同志，我完全有把握地说，如果你们能让我担任以上两个方面的工作，定会让你们满意。我自我也定将珍惜这来之不易的工作，奋力做出自我的贡献。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王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幼师自我介绍面试篇九</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城市中山。性格较开朗，天生有一颗坦然，善良的心，在校性技能良好，爱好是舞蹈和手工制作，思想积极向上，通过几年来的学习，对幼教工作有了更大的信心，我热爱孩子，我的性格和年龄是我从事行业的优势，毕竟这几年我一直学习学前教育性，还是希望能成为一名优秀的幼儿教师，虽然我是学优，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我曾经在性门性幼儿园实习过，在性门性幼儿园里先后在不同的岗位实习过，开始我从事保育员工作，随后便担任过副班和主班，有一定的工作实践经验，在工作上取得一些的成绩，同时也得到幼儿园的认可。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您好!我叫xxx，我来自美丽的xx。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怎样更好的使幼儿快乐的学习，怎样保护好幼儿等.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希望您能给我一次机会，你将会看到一个更优秀的我。谢谢!</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大家好!我叫邓紫薇，22岁，将于今年6月份毕业于湖北美术学院。根据我的自身情况，我认为我从事幼儿教育工作具有一定的优势和潜力。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幼师自我介绍面试篇十三</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2025-01-16T11:07:26+08:00</dcterms:created>
  <dcterms:modified xsi:type="dcterms:W3CDTF">2025-01-16T11:07:26+08:00</dcterms:modified>
</cp:coreProperties>
</file>

<file path=docProps/custom.xml><?xml version="1.0" encoding="utf-8"?>
<Properties xmlns="http://schemas.openxmlformats.org/officeDocument/2006/custom-properties" xmlns:vt="http://schemas.openxmlformats.org/officeDocument/2006/docPropsVTypes"/>
</file>