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2024年清明节国旗下演讲(大全13篇)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清明节国旗下演讲篇二</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的讲话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我是5班的卢鹏聚。</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下面是由小编推荐的清明节国旗下的演讲范文，欢迎大家阅读。</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昨天，4月5日，是清明节。我想小长假期间许多同学都随爸爸妈妈去扫墓了。 是啊!“清明时节雨纷纷，路上行人欲断魂.”说的就是每年这个特殊的时候。 同学们，你们去烈士陵园，为革命烈士扫墓了吗?今天我要给大家讲一个革命先烈小时候的故事。</w:t>
      </w:r>
    </w:p>
    <w:p>
      <w:pPr>
        <w:ind w:left="0" w:right="0" w:firstLine="560"/>
        <w:spacing w:before="450" w:after="450" w:line="312" w:lineRule="auto"/>
      </w:pPr>
      <w:r>
        <w:rPr>
          <w:rFonts w:ascii="宋体" w:hAnsi="宋体" w:eastAsia="宋体" w:cs="宋体"/>
          <w:color w:val="000"/>
          <w:sz w:val="28"/>
          <w:szCs w:val="28"/>
        </w:rPr>
        <w:t xml:space="preserve">有一个孩子正在读书，碰到了一个不认识的字，正巧他的表姑在身旁，他就去问表姑：“你认识这个字吗?” 表姑说：“我不认字啊。” “你为啥不认字呢?”“我没上过学。” “你为啥不上学呢?” “我是女人，又不考秀才。”“女的为啥就不念书呢?”……虽然问题没有得到最后的解答，但却使这个孩子接触到一个社会的大问题：二十世纪的旧中国，男女不平等!从此，他心中就立下一个目标，要建立一个人人平等的社会。这个孩子就是中国共产主义运动的先驱，中国共产党的创始人之——李大钊。</w:t>
      </w:r>
    </w:p>
    <w:p>
      <w:pPr>
        <w:ind w:left="0" w:right="0" w:firstLine="560"/>
        <w:spacing w:before="450" w:after="450" w:line="312" w:lineRule="auto"/>
      </w:pPr>
      <w:r>
        <w:rPr>
          <w:rFonts w:ascii="宋体" w:hAnsi="宋体" w:eastAsia="宋体" w:cs="宋体"/>
          <w:color w:val="000"/>
          <w:sz w:val="28"/>
          <w:szCs w:val="28"/>
        </w:rPr>
        <w:t xml:space="preserve">李大钊的幼年非常不幸，在他出生前，父亲就患肺病死了。他刚满十六个月时，母亲又去世了。他没有哥哥、姐姐，仅靠七十多岁的祖父抚养他，为了筹措他上学的资费，全部家产变卖了。但他并没有被个人不幸压倒，而是更加发愤学习， 更深入地关怀、理解广大人民的不幸和整个民族的痛苦， 时刻把人民的利益、民族的利益、国家的利益牢记心中!在他著名的文章《青春》里，他号召青少年“以青春之我，创建青春之家庭、青春之国家、青春之民族、青春之人类、青春之地球、青春之宇宙”，以“乘风破浪的气魄，为世界造文明，为人类造幸福”。同学们，向革命先辈学习，向英雄学习，就是要学习他们胸怀祖国的爱国热情，就是要学习他们人民利益、祖国利益高于一切的无私精神。我们成长在一个崭新的世纪，我们承担着为祖国服务的义务和责任，我们一定要树立远大理想，接过革命先辈的红旗，继承他们的光荣传统，努力学好科学文化知识，做新世纪的小主人，为振兴祖国而努力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“人间三月芳菲始，又是一年清明时”，再过几天，就是一年一度的清明节了。</w:t>
      </w:r>
    </w:p>
    <w:p>
      <w:pPr>
        <w:ind w:left="0" w:right="0" w:firstLine="560"/>
        <w:spacing w:before="450" w:after="450" w:line="312" w:lineRule="auto"/>
      </w:pPr>
      <w:r>
        <w:rPr>
          <w:rFonts w:ascii="宋体" w:hAnsi="宋体" w:eastAsia="宋体" w:cs="宋体"/>
          <w:color w:val="000"/>
          <w:sz w:val="28"/>
          <w:szCs w:val="28"/>
        </w:rPr>
        <w:t xml:space="preserve">清明，是我国的二十四节气之一，二十四个节气中，既是节气又是节日的只有清明。每年的公历四月五日前后为清明节，清明节古时也叫三月节，迄今已有2500多年历史。</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最开始是一个很重要的节气，清明一到，气温升高，正是春耕春种的大好时节，故有“清明前后，种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让我们号召家长、号召全社会，过文明而有意义的清明节!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清明时节，总是细雨纷纷。最近一段时间，每户人家，都在长辈的带领下，举家祭扫祖先的灵墓，传承不息的家风和美德；每所学校，都以不同的形式，举行丰富多彩的纪念活动，缅怀为祖国抛头颅洒热血的革命先烈。我们学校近期也开展了以“气清景明 祭之以礼”为主题的清明节系列活动，有网上祭先烈签名活动、手抄报评比活动、与家长一起为逝去亲人祭扫活动和第三届“卓越之旅”远足活动。这既是一个寄托着生者对死者的追思，又是一个适合春游踏青、亲近自然的富有特色的一个节日。</w:t>
      </w:r>
    </w:p>
    <w:p>
      <w:pPr>
        <w:ind w:left="0" w:right="0" w:firstLine="560"/>
        <w:spacing w:before="450" w:after="450" w:line="312" w:lineRule="auto"/>
      </w:pPr>
      <w:r>
        <w:rPr>
          <w:rFonts w:ascii="宋体" w:hAnsi="宋体" w:eastAsia="宋体" w:cs="宋体"/>
          <w:color w:val="000"/>
          <w:sz w:val="28"/>
          <w:szCs w:val="28"/>
        </w:rPr>
        <w:t xml:space="preserve">关于清明节的由来，相传是为了纪念春秋时期著名大臣介子推，迄今已有2500多年的历史。2024年，清明节被列入我国非物质文化遗产名录，现在更是国家的法定节日。我们在享受节日的同时，也应该思考这个节日赋予我们民族的意义。“清明时节雨纷纷，路上行人欲断魂”、“帝里重清明，人心自思愁”、“梨花风起正清明，游子寻春半出城”、“春城无处不飞花，寒食东风御枊斜”……自古有关清明的诗词都记载表述了这是一个不同于纯粹节日的节气——是包容生命意义和人类情感的载体，是一种历史文化的传承与弘扬。</w:t>
      </w:r>
    </w:p>
    <w:p>
      <w:pPr>
        <w:ind w:left="0" w:right="0" w:firstLine="560"/>
        <w:spacing w:before="450" w:after="450" w:line="312" w:lineRule="auto"/>
      </w:pPr>
      <w:r>
        <w:rPr>
          <w:rFonts w:ascii="宋体" w:hAnsi="宋体" w:eastAsia="宋体" w:cs="宋体"/>
          <w:color w:val="000"/>
          <w:sz w:val="28"/>
          <w:szCs w:val="28"/>
        </w:rPr>
        <w:t xml:space="preserve">中国的传统节日都有贵人伦、重亲情的特点，如春节之喜庆、清明之缅怀、端午之追忆、七夕之忠贞、中秋之团圆和重阳之敬老。中华民族更是自古就有祭祖敬祖的`传统，这种传统已经积淀成一种民俗文化心理，成为人们的集体意识。清明的要义在于提醒我们：任何时候，我们都应该怀揣一颗感恩之心，吃水不忘挖井人，感恩祖先、先烈为我们创造的宝贵财富，对他们怀有深厚的敬意，尊重老人和长辈，善待父母亲人以至每个生命。尊重逝者，也是尊重生者，贴切地说，就是尊重自己的生命。人生匆匆几十载，对我们学生而言，最主要就是体现在珍惜时间上。俗语常言：青春易蹉跎，而实际上青春最不能蹉跎，因为它真的太短暂了。高三的同学们，三年光阴转瞬即逝，今天距离高考仅有60天；高二的同学们，小高考已经画上了句号，你们即将迈入高三的殿堂；高一的同学们，军训仿佛还在昨天，高中生活的三分之一即将结束。大家常说，奋斗的青春最美丽，同学们，你们拥有比同龄学生更优质的学习资源，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春日融融，芳草萋萋，正是读书时节，惠风和畅花香伴，在这美好的春光里，让我们一路前行！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清明节是我国传统节日之一，也是农历二十四节气之一。</w:t>
      </w:r>
    </w:p>
    <w:p>
      <w:pPr>
        <w:ind w:left="0" w:right="0" w:firstLine="560"/>
        <w:spacing w:before="450" w:after="450" w:line="312" w:lineRule="auto"/>
      </w:pPr>
      <w:r>
        <w:rPr>
          <w:rFonts w:ascii="宋体" w:hAnsi="宋体" w:eastAsia="宋体" w:cs="宋体"/>
          <w:color w:val="000"/>
          <w:sz w:val="28"/>
          <w:szCs w:val="28"/>
        </w:rPr>
        <w:t xml:space="preserve">在我们绍兴水乡，在清明节有祭拜已去世的亲人和吃艾饺的习俗。古时候的清明节，还有禁火、踏青、蹴鞠、插柳、吃蒿饼、青团、馓子、清明螺等食物的习俗。清明节是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民间重要传统节日，是重要的“八节”(上元、清明、立夏、端午、中元、中秋、冬至和除夕)之一。</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清明节，这个传统节日，必定会被历代传承下去。</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清明节国旗下演讲篇九</w:t>
      </w:r>
    </w:p>
    <w:p>
      <w:pPr>
        <w:ind w:left="0" w:right="0" w:firstLine="560"/>
        <w:spacing w:before="450" w:after="450" w:line="312" w:lineRule="auto"/>
      </w:pPr>
      <w:r>
        <w:rPr>
          <w:rFonts w:ascii="宋体" w:hAnsi="宋体" w:eastAsia="宋体" w:cs="宋体"/>
          <w:color w:val="000"/>
          <w:sz w:val="28"/>
          <w:szCs w:val="28"/>
        </w:rPr>
        <w:t xml:space="preserve">清明节是中华民族重要的传统节日，很多中国人会在清明节前后寄托哀思，缅怀故人，甚至不远万里回到故乡祭奠先人，在这个特殊的日子，小编为大家分享最新的清明节国旗下演讲稿，希望对大家有所帮助!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小朋友们早上好!</w:t>
      </w:r>
    </w:p>
    <w:p>
      <w:pPr>
        <w:ind w:left="0" w:right="0" w:firstLine="560"/>
        <w:spacing w:before="450" w:after="450" w:line="312" w:lineRule="auto"/>
      </w:pPr>
      <w:r>
        <w:rPr>
          <w:rFonts w:ascii="宋体" w:hAnsi="宋体" w:eastAsia="宋体" w:cs="宋体"/>
          <w:color w:val="000"/>
          <w:sz w:val="28"/>
          <w:szCs w:val="28"/>
        </w:rPr>
        <w:t xml:space="preserve">春天到了，花儿开了，小草发芽了，小动物们也出来晒太阳了，还有轻轻的风，在这个美丽的节日里，有一个特别重要的节日，你们知道是什么吗?老师来告诉你们，是清明节。</w:t>
      </w:r>
    </w:p>
    <w:p>
      <w:pPr>
        <w:ind w:left="0" w:right="0" w:firstLine="560"/>
        <w:spacing w:before="450" w:after="450" w:line="312" w:lineRule="auto"/>
      </w:pPr>
      <w:r>
        <w:rPr>
          <w:rFonts w:ascii="宋体" w:hAnsi="宋体" w:eastAsia="宋体" w:cs="宋体"/>
          <w:color w:val="000"/>
          <w:sz w:val="28"/>
          <w:szCs w:val="28"/>
        </w:rPr>
        <w:t xml:space="preserve">“清明节”还可以和爸爸妈妈等其他家里人一起去扫墓。“清明节”也是很多人扫墓的日子，大家到墓地拜祭死去的亲人，表达对他们的思念。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为了过好清明节，幼儿园会放假三天，也就是说大家可以连续休息三天啦!在这里，老师特别告诉大家：过节日要注意安全!</w:t>
      </w:r>
    </w:p>
    <w:p>
      <w:pPr>
        <w:ind w:left="0" w:right="0" w:firstLine="560"/>
        <w:spacing w:before="450" w:after="450" w:line="312" w:lineRule="auto"/>
      </w:pPr>
      <w:r>
        <w:rPr>
          <w:rFonts w:ascii="宋体" w:hAnsi="宋体" w:eastAsia="宋体" w:cs="宋体"/>
          <w:color w:val="000"/>
          <w:sz w:val="28"/>
          <w:szCs w:val="28"/>
        </w:rPr>
        <w:t xml:space="preserve">首先，扫墓时要安全用火、不玩火，以免引起火灾。如果发生火灾，要及时拨打火灾报警电话，火灾报警电话是119。</w:t>
      </w:r>
    </w:p>
    <w:p>
      <w:pPr>
        <w:ind w:left="0" w:right="0" w:firstLine="560"/>
        <w:spacing w:before="450" w:after="450" w:line="312" w:lineRule="auto"/>
      </w:pPr>
      <w:r>
        <w:rPr>
          <w:rFonts w:ascii="宋体" w:hAnsi="宋体" w:eastAsia="宋体" w:cs="宋体"/>
          <w:color w:val="000"/>
          <w:sz w:val="28"/>
          <w:szCs w:val="28"/>
        </w:rPr>
        <w:t xml:space="preserve">其次，注意交通安全。清明放假期间人多、车多，要注意遵守交通规则，过马路注意来往车辆，走路要走人行道，靠右行。如果你们一家是开私家车出去的`，还要提醒开车的家人慢慢开车、不闯红灯，在车里不可以爬来爬去，要系好安全带，车辆停稳才可以下车。</w:t>
      </w:r>
    </w:p>
    <w:p>
      <w:pPr>
        <w:ind w:left="0" w:right="0" w:firstLine="560"/>
        <w:spacing w:before="450" w:after="450" w:line="312" w:lineRule="auto"/>
      </w:pPr>
      <w:r>
        <w:rPr>
          <w:rFonts w:ascii="宋体" w:hAnsi="宋体" w:eastAsia="宋体" w:cs="宋体"/>
          <w:color w:val="000"/>
          <w:sz w:val="28"/>
          <w:szCs w:val="28"/>
        </w:rPr>
        <w:t xml:space="preserve">还要注意不和陌生人打交道，防止遇到坏人。踏青游玩时，不要到河边去玩，不要爬得太高的地方玩，不要远离大人去玩。危险的地方都不可以去玩。</w:t>
      </w:r>
    </w:p>
    <w:p>
      <w:pPr>
        <w:ind w:left="0" w:right="0" w:firstLine="560"/>
        <w:spacing w:before="450" w:after="450" w:line="312" w:lineRule="auto"/>
      </w:pPr>
      <w:r>
        <w:rPr>
          <w:rFonts w:ascii="宋体" w:hAnsi="宋体" w:eastAsia="宋体" w:cs="宋体"/>
          <w:color w:val="000"/>
          <w:sz w:val="28"/>
          <w:szCs w:val="28"/>
        </w:rPr>
        <w:t xml:space="preserve">最后，小朋友们尽量不到人员密集的地方，防止手足口病、感冒等疾病传染。</w:t>
      </w:r>
    </w:p>
    <w:p>
      <w:pPr>
        <w:ind w:left="0" w:right="0" w:firstLine="560"/>
        <w:spacing w:before="450" w:after="450" w:line="312" w:lineRule="auto"/>
      </w:pPr>
      <w:r>
        <w:rPr>
          <w:rFonts w:ascii="宋体" w:hAnsi="宋体" w:eastAsia="宋体" w:cs="宋体"/>
          <w:color w:val="000"/>
          <w:sz w:val="28"/>
          <w:szCs w:val="28"/>
        </w:rPr>
        <w:t xml:space="preserve">祝大家过节快乐!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大家上午好!今天我们在国旗下发言的主题是《清明节》。</w:t>
      </w:r>
    </w:p>
    <w:p>
      <w:pPr>
        <w:ind w:left="0" w:right="0" w:firstLine="560"/>
        <w:spacing w:before="450" w:after="450" w:line="312" w:lineRule="auto"/>
      </w:pPr>
      <w:r>
        <w:rPr>
          <w:rFonts w:ascii="宋体" w:hAnsi="宋体" w:eastAsia="宋体" w:cs="宋体"/>
          <w:color w:val="000"/>
          <w:sz w:val="28"/>
          <w:szCs w:val="28"/>
        </w:rPr>
        <w:t xml:space="preserve">有一首诗大家一定很熟悉，那就是杜牧写的——清明时节雨纷纷，路上行人欲断魂。借问酒家何处有，牧童遥指杏花村。这首诗提到了我国一个很重要的传统节日——(清明节)。2024年的清明节是4月5日。</w:t>
      </w:r>
    </w:p>
    <w:p>
      <w:pPr>
        <w:ind w:left="0" w:right="0" w:firstLine="560"/>
        <w:spacing w:before="450" w:after="450" w:line="312" w:lineRule="auto"/>
      </w:pPr>
      <w:r>
        <w:rPr>
          <w:rFonts w:ascii="宋体" w:hAnsi="宋体" w:eastAsia="宋体" w:cs="宋体"/>
          <w:color w:val="000"/>
          <w:sz w:val="28"/>
          <w:szCs w:val="28"/>
        </w:rPr>
        <w:t xml:space="preserve">清明节也是我国的二十四节气之一。由于二十四节气比较客观地反映了一年四季气温、降雨、物候等方面的变化，所以古代劳动人民用它安排农事活动。清明节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节又是缅怀已逝生命，感谢先人赐予我们生命的一个节日。千百年来，每一个清明节，都寄托着炎黄子孙崇敬先人的民族精神，都延续着中华民族血脉相连、薪火相传的民族精神，都表达着对先人赐予后人生命的感恩和对先贤道德风范的缅怀。清明节，可以让活着的人记住他们来自相同的祖先，血管里流着相同的血。</w:t>
      </w:r>
    </w:p>
    <w:p>
      <w:pPr>
        <w:ind w:left="0" w:right="0" w:firstLine="560"/>
        <w:spacing w:before="450" w:after="450" w:line="312" w:lineRule="auto"/>
      </w:pPr>
      <w:r>
        <w:rPr>
          <w:rFonts w:ascii="宋体" w:hAnsi="宋体" w:eastAsia="宋体" w:cs="宋体"/>
          <w:color w:val="000"/>
          <w:sz w:val="28"/>
          <w:szCs w:val="28"/>
        </w:rPr>
        <w:t xml:space="preserve">老师们、同学们，今天我们在国旗下的发言到此结束，谢谢大家!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这天我们全家怀着万分悲痛的情绪，悼念亲爱的母亲不幸病逝。首先，我代表全家衷心地感谢各位与我们共同分担这份悲伤。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母亲xx――，生于一九xx年八月二十六日，近几年母亲不幸患上脑梗塞痴呆症，经医治无效，于二0xx年十二月二日七时五十五分在医院去世，享年八十八岁。</w:t>
      </w:r>
    </w:p>
    <w:p>
      <w:pPr>
        <w:ind w:left="0" w:right="0" w:firstLine="560"/>
        <w:spacing w:before="450" w:after="450" w:line="312" w:lineRule="auto"/>
      </w:pPr>
      <w:r>
        <w:rPr>
          <w:rFonts w:ascii="宋体" w:hAnsi="宋体" w:eastAsia="宋体" w:cs="宋体"/>
          <w:color w:val="000"/>
          <w:sz w:val="28"/>
          <w:szCs w:val="28"/>
        </w:rPr>
        <w:t xml:space="preserve">母亲，早年毕业于xx长沙女子中学，是一位有知识、有文化的普通妇女。在工作岗位上，她勤奋工作，任劳任怨，多次圆满完成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交给的任务，受到公司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和全体职工的一致好评。</w:t>
      </w:r>
    </w:p>
    <w:p>
      <w:pPr>
        <w:ind w:left="0" w:right="0" w:firstLine="560"/>
        <w:spacing w:before="450" w:after="450" w:line="312" w:lineRule="auto"/>
      </w:pPr>
      <w:r>
        <w:rPr>
          <w:rFonts w:ascii="宋体" w:hAnsi="宋体" w:eastAsia="宋体" w:cs="宋体"/>
          <w:color w:val="000"/>
          <w:sz w:val="28"/>
          <w:szCs w:val="28"/>
        </w:rPr>
        <w:t xml:space="preserve">母亲一生勤劳、俭朴、心地善良，她把一生全部的心血，全部的爱都倾注在我们兄妹四人和我叔叔女儿xx、舅舅儿子xx、xx的身上。拉扯着七个未成年的儿女，历经了常人很难想象的艰辛与磨难。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母亲的一生，勤劳而朴实、平凡而伟大，母亲的一言一行、英容笑貌永远活在我们心中。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无情的现实，只能化作我们对母亲永久的追忆!母亲，愿您一路走好!我们为您选中的乐土，乃是您和父亲在一齐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清明节国旗下演讲篇十二</w:t>
      </w:r>
    </w:p>
    <w:p>
      <w:pPr>
        <w:ind w:left="0" w:right="0" w:firstLine="560"/>
        <w:spacing w:before="450" w:after="450" w:line="312" w:lineRule="auto"/>
      </w:pPr>
      <w:r>
        <w:rPr>
          <w:rFonts w:ascii="宋体" w:hAnsi="宋体" w:eastAsia="宋体" w:cs="宋体"/>
          <w:color w:val="000"/>
          <w:sz w:val="28"/>
          <w:szCs w:val="28"/>
        </w:rPr>
        <w:t xml:space="preserve">尊敬的长辈、各位平辈、各位亲朋好友：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春光明媚、万物复苏、桃红柳绿的阳春三月，我们从xx来到风景佳美鸣邦，看到美丽富饶的山川，见到久别的亲人，我们汇聚在xx宗祠前，隆重祭奠我们的祖先，共同缅怀已故祖宗的丰功伟业，畅叙亲情，共话xx家族发展，心情感到非常的高兴和激动！</w:t>
      </w:r>
    </w:p>
    <w:p>
      <w:pPr>
        <w:ind w:left="0" w:right="0" w:firstLine="560"/>
        <w:spacing w:before="450" w:after="450" w:line="312" w:lineRule="auto"/>
      </w:pPr>
      <w:r>
        <w:rPr>
          <w:rFonts w:ascii="宋体" w:hAnsi="宋体" w:eastAsia="宋体" w:cs="宋体"/>
          <w:color w:val="000"/>
          <w:sz w:val="28"/>
          <w:szCs w:val="28"/>
        </w:rPr>
        <w:t xml:space="preserve">首先，请允许我代表xx的宗亲，向xx清明祭祖大会的成功召开表示热烈的祝贺！向久别的亲人和各位前来参加xx祭祖大会的亲朋好友，表示亲切的问候！我们远在xx，心有余而力不足，对这次xx清明祭祖大会的筹办没有尽到应有的职责，这里，请允许我表示真诚的歉意！</w:t>
      </w:r>
    </w:p>
    <w:p>
      <w:pPr>
        <w:ind w:left="0" w:right="0" w:firstLine="560"/>
        <w:spacing w:before="450" w:after="450" w:line="312" w:lineRule="auto"/>
      </w:pPr>
      <w:r>
        <w:rPr>
          <w:rFonts w:ascii="宋体" w:hAnsi="宋体" w:eastAsia="宋体" w:cs="宋体"/>
          <w:color w:val="000"/>
          <w:sz w:val="28"/>
          <w:szCs w:val="28"/>
        </w:rPr>
        <w:t xml:space="preserve">几百年来，xx先祖千里迢迢从江西来到四川鸣邦，在这里繁衍生息，他们不辞劳苦，艰辛</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与自然抗争，为xx家族的赓续开创了基业、付出了代价，我们今天能够在鸣邦xx宗祠欢聚一堂，更要感谢留在鸣邦的亲人，是你们的辛勤付出。将xx宗祠的原型进行维修，宗祠，同时，也是上辈祖先们几经周折才将xx宗祠的原型保存了下来，树高千丈必有根，江流万里必有源，我们的祖先捍卫了xx家族的尊严、保护了xx家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家园，这是我们xx家族的骄傲！</w:t>
      </w:r>
    </w:p>
    <w:p>
      <w:pPr>
        <w:ind w:left="0" w:right="0" w:firstLine="560"/>
        <w:spacing w:before="450" w:after="450" w:line="312" w:lineRule="auto"/>
      </w:pPr>
      <w:r>
        <w:rPr>
          <w:rFonts w:ascii="宋体" w:hAnsi="宋体" w:eastAsia="宋体" w:cs="宋体"/>
          <w:color w:val="000"/>
          <w:sz w:val="28"/>
          <w:szCs w:val="28"/>
        </w:rPr>
        <w:t xml:space="preserve">先人已乘黄鹤去，辉煌前程待后人。以后的日子，作为xx家族的子孙，我们要弘扬先祖美德，不忘祖训，明理诚信，忠孝传家，艰苦奋斗，精诚团结，互通有无，互帮互助，共同发展。为xx家族的繁荣昌盛而贡献自己微薄的力量！</w:t>
      </w:r>
    </w:p>
    <w:p>
      <w:pPr>
        <w:ind w:left="0" w:right="0" w:firstLine="560"/>
        <w:spacing w:before="450" w:after="450" w:line="312" w:lineRule="auto"/>
      </w:pPr>
      <w:r>
        <w:rPr>
          <w:rFonts w:ascii="宋体" w:hAnsi="宋体" w:eastAsia="宋体" w:cs="宋体"/>
          <w:color w:val="000"/>
          <w:sz w:val="28"/>
          <w:szCs w:val="28"/>
        </w:rPr>
        <w:t xml:space="preserve">莫道今年春将尽，明年春色更喜人。xx家族的宗亲们，大家携起手来，共同进步，共同创造xx家族的幸福明天！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 烈士们虽然离开了我们，但谁又能说他们不是永远活在我们的心中呢? 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 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2025-01-16T16:43:42+08:00</dcterms:created>
  <dcterms:modified xsi:type="dcterms:W3CDTF">2025-01-16T16:43:42+08:00</dcterms:modified>
</cp:coreProperties>
</file>

<file path=docProps/custom.xml><?xml version="1.0" encoding="utf-8"?>
<Properties xmlns="http://schemas.openxmlformats.org/officeDocument/2006/custom-properties" xmlns:vt="http://schemas.openxmlformats.org/officeDocument/2006/docPropsVTypes"/>
</file>