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2024年水浒传读书心得每回(优秀15篇)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水浒传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水浒传读书心得每回篇一</w:t>
      </w:r>
    </w:p>
    <w:p>
      <w:pPr>
        <w:ind w:left="0" w:right="0" w:firstLine="560"/>
        <w:spacing w:before="450" w:after="450" w:line="312" w:lineRule="auto"/>
      </w:pPr>
      <w:r>
        <w:rPr>
          <w:rFonts w:ascii="宋体" w:hAnsi="宋体" w:eastAsia="宋体" w:cs="宋体"/>
          <w:color w:val="000"/>
          <w:sz w:val="28"/>
          <w:szCs w:val="28"/>
        </w:rPr>
        <w:t xml:space="preserve">水浒传是中国古代文学的一部经典之作，它以其生动的故事情节、丰富的人物形象和深刻的社会思考赢得了众多读者的喜爱。最近重读这本书，我深感其对于人性、忠诚、正义等问题的思考仍然具有重要的启示意义。以下是我对于《水浒传》的心得体会。</w:t>
      </w:r>
    </w:p>
    <w:p>
      <w:pPr>
        <w:ind w:left="0" w:right="0" w:firstLine="560"/>
        <w:spacing w:before="450" w:after="450" w:line="312" w:lineRule="auto"/>
      </w:pPr>
      <w:r>
        <w:rPr>
          <w:rFonts w:ascii="宋体" w:hAnsi="宋体" w:eastAsia="宋体" w:cs="宋体"/>
          <w:color w:val="000"/>
          <w:sz w:val="28"/>
          <w:szCs w:val="28"/>
        </w:rPr>
        <w:t xml:space="preserve">首先，水浒传以其独特的人物设定和人物形象给我留下了深刻的印象。每一个水浒英雄都有自己独特的性格特点和悲壮的命运。例如梁山好汉中的宋江，他在遭遇了一系列的不幸后，从一个懦弱无能的人逐渐成为梁山悍将，最终用自己的智慧和勇敢带领梁山好汉反抗压迫。他的形象展示了一个普通人在面对困境时可能激发的巨大潜力，也勾勒出了一个真实而深刻的爱国志士形象。</w:t>
      </w:r>
    </w:p>
    <w:p>
      <w:pPr>
        <w:ind w:left="0" w:right="0" w:firstLine="560"/>
        <w:spacing w:before="450" w:after="450" w:line="312" w:lineRule="auto"/>
      </w:pPr>
      <w:r>
        <w:rPr>
          <w:rFonts w:ascii="宋体" w:hAnsi="宋体" w:eastAsia="宋体" w:cs="宋体"/>
          <w:color w:val="000"/>
          <w:sz w:val="28"/>
          <w:szCs w:val="28"/>
        </w:rPr>
        <w:t xml:space="preserve">其次，水浒传深刻地探讨了人性的善恶之间的矛盾与较量。梁山好汉是被逼无奈才走上不归之路的，他们原本都是善良的村民、官员和百姓，而在社会不公和无奈的逼迫下，他们只能夺取武器、起兵抗争展开反抗。在这个过程中，他们作为正义的一方也不得不使用非正义的手段，这种矛盾在人性的义和利之间的斗争中凸显出来。通过对这些复杂而真实的心理和情感的深刻描绘，书中给我留下了深刻的思考，人性的善恶如何在困境中展开斗争以及如何走向正义的道路。</w:t>
      </w:r>
    </w:p>
    <w:p>
      <w:pPr>
        <w:ind w:left="0" w:right="0" w:firstLine="560"/>
        <w:spacing w:before="450" w:after="450" w:line="312" w:lineRule="auto"/>
      </w:pPr>
      <w:r>
        <w:rPr>
          <w:rFonts w:ascii="宋体" w:hAnsi="宋体" w:eastAsia="宋体" w:cs="宋体"/>
          <w:color w:val="000"/>
          <w:sz w:val="28"/>
          <w:szCs w:val="28"/>
        </w:rPr>
        <w:t xml:space="preserve">水浒传还强调了忠诚这一核心价值观的重要性。书中的人物对于忠诚这一概念有着深刻的理解和坚守。从宋江对于给国家谋划的追求，到小李广对于国家的无私奉献，再到水晶岛坚决抵抗金兵的英勇行为，这些人物都用自己的忠诚和勇敢证明了他们对于国家和他人的坚定承诺。这些人物的形象深深地触动了我的内心，让我明白了忠诚不仅仅是口头上的誓言，更是付诸行动的动力和行为的形式。</w:t>
      </w:r>
    </w:p>
    <w:p>
      <w:pPr>
        <w:ind w:left="0" w:right="0" w:firstLine="560"/>
        <w:spacing w:before="450" w:after="450" w:line="312" w:lineRule="auto"/>
      </w:pPr>
      <w:r>
        <w:rPr>
          <w:rFonts w:ascii="宋体" w:hAnsi="宋体" w:eastAsia="宋体" w:cs="宋体"/>
          <w:color w:val="000"/>
          <w:sz w:val="28"/>
          <w:szCs w:val="28"/>
        </w:rPr>
        <w:t xml:space="preserve">此外，水浒传通过对于伪善和冲突的描写，对于社会现象进行了深入的思考。书中厚颜无耻的官员和勾结颠倒黑白的官府体制，展示出了一个黑暗、丑陋和腐败的社会形象。通过对这些恶劣现象的揭露和批判，书中也反思了现实社会中的问题，提醒人们不要迷失在权力和利益的迷雾中。这种对于社会现象的思考以及对于社会问题的直接揭示，是这本书的一大亮点。</w:t>
      </w:r>
    </w:p>
    <w:p>
      <w:pPr>
        <w:ind w:left="0" w:right="0" w:firstLine="560"/>
        <w:spacing w:before="450" w:after="450" w:line="312" w:lineRule="auto"/>
      </w:pPr>
      <w:r>
        <w:rPr>
          <w:rFonts w:ascii="宋体" w:hAnsi="宋体" w:eastAsia="宋体" w:cs="宋体"/>
          <w:color w:val="000"/>
          <w:sz w:val="28"/>
          <w:szCs w:val="28"/>
        </w:rPr>
        <w:t xml:space="preserve">总结而言，《水浒传》通过其独特的人物形象、深刻的人性探讨和对于忠诚与社会现象的思考，给我留下了深刻的印象和重要的启示。读完这本书，我深切感受到了爱国主义、正义和善恶斗争的重要性，也更加理解了人性的复杂和社会的诸多问题。我相信，只有通过阅读和思考，我们才能够在面临困境时迸发出无穷力量，走向光明的道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水浒传读书心得每回篇二</w:t>
      </w:r>
    </w:p>
    <w:p>
      <w:pPr>
        <w:ind w:left="0" w:right="0" w:firstLine="560"/>
        <w:spacing w:before="450" w:after="450" w:line="312" w:lineRule="auto"/>
      </w:pPr>
      <w:r>
        <w:rPr>
          <w:rFonts w:ascii="宋体" w:hAnsi="宋体" w:eastAsia="宋体" w:cs="宋体"/>
          <w:color w:val="000"/>
          <w:sz w:val="28"/>
          <w:szCs w:val="28"/>
        </w:rPr>
        <w:t xml:space="preserve">水浒传读书心得要怎么写，才更标准规范？根据多年的文秘写作经验，参考优秀的水浒传读书心得样本能让你事半功倍，下面分享【水浒传读书心得精品10篇】，供你选择借鉴。</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齐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齐。真不愧为“智多星”呀!“天孤星花和尚鲁智深”是一位十分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读了这本书我了解了中国古代的历史，水浒英雄们的反抗精神和封建社会腐败的一面。这的确是一本十分耐人寻味的一本书。</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《水浒传》是在中国家喻户晓的名著之一，它描述了宋末一场声势浩大的农民起义。其中梁山108好汉的形象深入人心。可我读水浒，不但没有为其所感，却越读越有一种毛骨悚然的感觉。</w:t>
      </w:r>
    </w:p>
    <w:p>
      <w:pPr>
        <w:ind w:left="0" w:right="0" w:firstLine="560"/>
        <w:spacing w:before="450" w:after="450" w:line="312" w:lineRule="auto"/>
      </w:pPr>
      <w:r>
        <w:rPr>
          <w:rFonts w:ascii="宋体" w:hAnsi="宋体" w:eastAsia="宋体" w:cs="宋体"/>
          <w:color w:val="000"/>
          <w:sz w:val="28"/>
          <w:szCs w:val="28"/>
        </w:rPr>
        <w:t xml:space="preserve">那水浒好汉所谓的真性情，着实让我无法理解。那些好汉，无论谁占理，也无论对方是贪官污吏，还是平民百姓，一旦有丝毫忤逆，便立刻“大怒”、“碴开手指”，只一掌，那人便“血流满面”、“倒地不起”。店家中的饭菜被他人预订，没有多余，便气得要大闹一场。最让我无法理解的是李逵，此人一旦杀性一起，抡起板斧都乱砍，死在其手中的索然无辜百姓，是远远超过真正有罪当死之人。这样的不讲理如果就是真性情，恕我无法接受。</w:t>
      </w:r>
    </w:p>
    <w:p>
      <w:pPr>
        <w:ind w:left="0" w:right="0" w:firstLine="560"/>
        <w:spacing w:before="450" w:after="450" w:line="312" w:lineRule="auto"/>
      </w:pPr>
      <w:r>
        <w:rPr>
          <w:rFonts w:ascii="宋体" w:hAnsi="宋体" w:eastAsia="宋体" w:cs="宋体"/>
          <w:color w:val="000"/>
          <w:sz w:val="28"/>
          <w:szCs w:val="28"/>
        </w:rPr>
        <w:t xml:space="preserve">梁山好汉为了壮大自己的手段，更是前所未闻。像为了逼近卢俊义上山，吴用故意题下反诗，还借其名去杀人作乱，活活让一个清官背负骂名;再说宋江为了逼某好汉上山，竟让李逵杀其所看护的小孩。当那人扶起躺在地上的孩子，但是孩子半个头还滑落在地，最后李逵在林子边哈哈大笑，看到这个情节，我想，这分明是个杀人恶魔，哪有半点英雄的样子!再说好汉下山“借”粮草，本就是伤天害理，残害百姓的事，可这一行人却安然自得，遇见祝家庄等硬骨头还差点屠杀全庄。我只看到了一群做案的山贼，什么“造福百姓”，全是弄虚作假。</w:t>
      </w:r>
    </w:p>
    <w:p>
      <w:pPr>
        <w:ind w:left="0" w:right="0" w:firstLine="560"/>
        <w:spacing w:before="450" w:after="450" w:line="312" w:lineRule="auto"/>
      </w:pPr>
      <w:r>
        <w:rPr>
          <w:rFonts w:ascii="宋体" w:hAnsi="宋体" w:eastAsia="宋体" w:cs="宋体"/>
          <w:color w:val="000"/>
          <w:sz w:val="28"/>
          <w:szCs w:val="28"/>
        </w:rPr>
        <w:t xml:space="preserve">纵观整部水浒，好汉之间的互助豪情确实令人感动，但其中不讲理的真性情，视兄弟之命为天，旁人之命为草荠的思想与现代的法制社会格格不入。但在如今，效仿好汉为朋友两肋插刀，进而无视法律的事例比比皆是。这种以流血、杀入为代价的英雄主义本已应被时代抛弃。或许人们向往其中的所谓自由，但如果自由意味着破坏法律，伤害他人的话它就应坚决地抑制而不是存留。</w:t>
      </w:r>
    </w:p>
    <w:p>
      <w:pPr>
        <w:ind w:left="0" w:right="0" w:firstLine="560"/>
        <w:spacing w:before="450" w:after="450" w:line="312" w:lineRule="auto"/>
      </w:pPr>
      <w:r>
        <w:rPr>
          <w:rFonts w:ascii="宋体" w:hAnsi="宋体" w:eastAsia="宋体" w:cs="宋体"/>
          <w:color w:val="000"/>
          <w:sz w:val="28"/>
          <w:szCs w:val="28"/>
        </w:rPr>
        <w:t xml:space="preserve">总而言之，面对古时的思想与精神，我们就尽可能做到取其精华，去其糟粕。不要让这种血色的英雄主义，继续一代代流传。</w:t>
      </w:r>
    </w:p>
    <w:p>
      <w:pPr>
        <w:ind w:left="0" w:right="0" w:firstLine="560"/>
        <w:spacing w:before="450" w:after="450" w:line="312" w:lineRule="auto"/>
      </w:pPr>
      <w:r>
        <w:rPr>
          <w:rFonts w:ascii="宋体" w:hAnsi="宋体" w:eastAsia="宋体" w:cs="宋体"/>
          <w:color w:val="000"/>
          <w:sz w:val="28"/>
          <w:szCs w:val="28"/>
        </w:rPr>
        <w:t xml:space="preserve">前些天，我读了《水浒传》，水泊梁山那替天行道的大旗，那一百零八将栩栩如生的性格长久的留在我的脑海里，但我最喜欢的还是林冲，最可怜的就是宋江。</w:t>
      </w:r>
    </w:p>
    <w:p>
      <w:pPr>
        <w:ind w:left="0" w:right="0" w:firstLine="560"/>
        <w:spacing w:before="450" w:after="450" w:line="312" w:lineRule="auto"/>
      </w:pPr>
      <w:r>
        <w:rPr>
          <w:rFonts w:ascii="宋体" w:hAnsi="宋体" w:eastAsia="宋体" w:cs="宋体"/>
          <w:color w:val="000"/>
          <w:sz w:val="28"/>
          <w:szCs w:val="28"/>
        </w:rPr>
        <w:t xml:space="preserve">林冲这个人有两个特点：一是忍;二是狠。高衙内欺辱他的妻子，他忍了;诱他进白虎堂，判他去充军，他忍了;解差用开水烫他，甚至要杀他，他忍了;从八十万禁军教头到看守草料场，他忍了。他忍，是因为他对朝廷还存有幻想。当到了“风雪山神庙”时，幻想破灭了，他忍无可忍了，大开杀戒，一口气杀了六个人。投奔梁山，王伦不肯收留，他忍了，寄人篱下，当晁盖上山时，他又忍无可忍了，杀了王伦,体现了一个“狠”字。</w:t>
      </w:r>
    </w:p>
    <w:p>
      <w:pPr>
        <w:ind w:left="0" w:right="0" w:firstLine="560"/>
        <w:spacing w:before="450" w:after="450" w:line="312" w:lineRule="auto"/>
      </w:pPr>
      <w:r>
        <w:rPr>
          <w:rFonts w:ascii="宋体" w:hAnsi="宋体" w:eastAsia="宋体" w:cs="宋体"/>
          <w:color w:val="000"/>
          <w:sz w:val="28"/>
          <w:szCs w:val="28"/>
        </w:rPr>
        <w:t xml:space="preserve">在说宋江，他从来就是脚踩两只船，对朝廷充满幻想，总以“给兄弟们一个好的出路”给自己留条后路，于是，聚义厅变成忠义堂，人人得而诛之奸臣高俅倒成了座上客，导致林冲气的吐血，他接受招安的日子，也是林冲吐血身亡的日子。接着，他又征讨同样是起义军的方腊，结果兄弟们是死的死、亡的亡。最后朝廷对他还是不放心，赐他自尽，他临死还带上李逵。可谓可怜、可悲，令人心生厌恶。因此，我喜欢豪爽、仗义、百折不回的武松、鲁达，以及对朝廷彻底死心的林冲。讨厌和宋江一路货色的吴用，卢俊义。</w:t>
      </w:r>
    </w:p>
    <w:p>
      <w:pPr>
        <w:ind w:left="0" w:right="0" w:firstLine="560"/>
        <w:spacing w:before="450" w:after="450" w:line="312" w:lineRule="auto"/>
      </w:pPr>
      <w:r>
        <w:rPr>
          <w:rFonts w:ascii="宋体" w:hAnsi="宋体" w:eastAsia="宋体" w:cs="宋体"/>
          <w:color w:val="000"/>
          <w:sz w:val="28"/>
          <w:szCs w:val="28"/>
        </w:rPr>
        <w:t xml:space="preserve">总之，我喜欢着本书，那栩栩如生的一百零八人将伴我同行，这就是我读《水浒传》后的一点感受!</w:t>
      </w:r>
    </w:p>
    <w:p>
      <w:pPr>
        <w:ind w:left="0" w:right="0" w:firstLine="560"/>
        <w:spacing w:before="450" w:after="450" w:line="312" w:lineRule="auto"/>
      </w:pPr>
      <w:r>
        <w:rPr>
          <w:rFonts w:ascii="宋体" w:hAnsi="宋体" w:eastAsia="宋体" w:cs="宋体"/>
          <w:color w:val="000"/>
          <w:sz w:val="28"/>
          <w:szCs w:val="28"/>
        </w:rPr>
        <w:t xml:space="preserve">北宋王朝，末，一百零八位好汉无奈被官府逼退无路，便径上梁山。各路好汉终在此聚义集结，其编为，一百单八将。以呼保义宋江为首，宣战敌对山寨和地方恶霸，呼“替天行道”起义朝廷，这就是一场农民起义。</w:t>
      </w:r>
    </w:p>
    <w:p>
      <w:pPr>
        <w:ind w:left="0" w:right="0" w:firstLine="560"/>
        <w:spacing w:before="450" w:after="450" w:line="312" w:lineRule="auto"/>
      </w:pPr>
      <w:r>
        <w:rPr>
          <w:rFonts w:ascii="宋体" w:hAnsi="宋体" w:eastAsia="宋体" w:cs="宋体"/>
          <w:color w:val="000"/>
          <w:sz w:val="28"/>
          <w:szCs w:val="28"/>
        </w:rPr>
        <w:t xml:space="preserve">而我思索前头得到的便是，几度无奈，几多挣扎，奈何官逼，民后反之。</w:t>
      </w:r>
    </w:p>
    <w:p>
      <w:pPr>
        <w:ind w:left="0" w:right="0" w:firstLine="560"/>
        <w:spacing w:before="450" w:after="450" w:line="312" w:lineRule="auto"/>
      </w:pPr>
      <w:r>
        <w:rPr>
          <w:rFonts w:ascii="宋体" w:hAnsi="宋体" w:eastAsia="宋体" w:cs="宋体"/>
          <w:color w:val="000"/>
          <w:sz w:val="28"/>
          <w:szCs w:val="28"/>
        </w:rPr>
        <w:t xml:space="preserve">在那个社会里，在那时的朝野之上，多少奸臣权倾朝野，手握重权却又腐败，尸位素餐。而高俅便是这股污流之中“最佳”的典范。他身为殿帅府太尉，却对自己的养子不加管教，反倒宠溺万分，纵容其养子胡作非为，甚至调戏林冲的娘子。他还次次与陆谦在背后设下圈套迫害林冲，活活将八十万禁军的教头逼上了绝路，才使林冲在山神庙外杀陆谦。更让我痛恨的是他的奸诈阴险，竟将水银滴在宋江与卢俊义赏得的御酒中，使得这两位好汉中毒身亡!令人愤恨。</w:t>
      </w:r>
    </w:p>
    <w:p>
      <w:pPr>
        <w:ind w:left="0" w:right="0" w:firstLine="560"/>
        <w:spacing w:before="450" w:after="450" w:line="312" w:lineRule="auto"/>
      </w:pPr>
      <w:r>
        <w:rPr>
          <w:rFonts w:ascii="宋体" w:hAnsi="宋体" w:eastAsia="宋体" w:cs="宋体"/>
          <w:color w:val="000"/>
          <w:sz w:val="28"/>
          <w:szCs w:val="28"/>
        </w:rPr>
        <w:t xml:space="preserve">可是我们再反观，替天行道的梁山泊实力强大而为何失败呢?我认为，其中最根本的原因是这场农民起义的局限性与不彻底。首先，起义顺利至成功将至时，宋江、吴用等头领不愿再继续做强盗与朝廷作对，最后低头接受了朝廷的招安，奉朝廷之命东征西伐，受朝廷差使去镇压别处的起义造反者。其实宋江已经坐上犯罪集团黑老大的这把交椅，决定造反朝廷，碍于口号响亮喊的是“替天行道”，所以只反贪官与恶霸，最后又不得不继续臣服天子脚下乖乖地做顺民，才导致了梁山好汉们最终的悲剧结局。</w:t>
      </w:r>
    </w:p>
    <w:p>
      <w:pPr>
        <w:ind w:left="0" w:right="0" w:firstLine="560"/>
        <w:spacing w:before="450" w:after="450" w:line="312" w:lineRule="auto"/>
      </w:pPr>
      <w:r>
        <w:rPr>
          <w:rFonts w:ascii="宋体" w:hAnsi="宋体" w:eastAsia="宋体" w:cs="宋体"/>
          <w:color w:val="000"/>
          <w:sz w:val="28"/>
          <w:szCs w:val="28"/>
        </w:rPr>
        <w:t xml:space="preserve">哪里有压迫，哪里就有反抗。一味的妥协退步，是无用的，只有彻底地深掘根源，才能使自己得到真正的解脱。</w:t>
      </w:r>
    </w:p>
    <w:p>
      <w:pPr>
        <w:ind w:left="0" w:right="0" w:firstLine="560"/>
        <w:spacing w:before="450" w:after="450" w:line="312" w:lineRule="auto"/>
      </w:pPr>
      <w:r>
        <w:rPr>
          <w:rFonts w:ascii="宋体" w:hAnsi="宋体" w:eastAsia="宋体" w:cs="宋体"/>
          <w:color w:val="000"/>
          <w:sz w:val="28"/>
          <w:szCs w:val="28"/>
        </w:rPr>
        <w:t xml:space="preserve">《水浒传》是中国“四大名著”之一。读了水浒传这本书后，我认为这是一本是引人入胜的传奇故事，它真实地描写了北宋时期农民起义、发展和失败的全过程。鲜明生动的人物形象、炉火纯青的社会历史画卷，说明造成农民权益根本原因是官逼民反，民不得不反。</w:t>
      </w:r>
    </w:p>
    <w:p>
      <w:pPr>
        <w:ind w:left="0" w:right="0" w:firstLine="560"/>
        <w:spacing w:before="450" w:after="450" w:line="312" w:lineRule="auto"/>
      </w:pPr>
      <w:r>
        <w:rPr>
          <w:rFonts w:ascii="宋体" w:hAnsi="宋体" w:eastAsia="宋体" w:cs="宋体"/>
          <w:color w:val="000"/>
          <w:sz w:val="28"/>
          <w:szCs w:val="28"/>
        </w:rPr>
        <w:t xml:space="preserve">在书中，奸臣当道、贪官横行的北宋，一百零八位好汉各有不同的原因和情况，先后聚义，纷纷被逼上梁山，扯起“替天行道”的杏黃大旗，劫富济贫，走上反抗的道路：“花和尚”鲁智深是一位粗中有细，非常直率，却侠骨柔情，救穷苦人于水火的真汉子;阮氏三雄的造反是由于官府的剥削而生活不下去，在“智多星”吴用为“托塔天王”晁盖献计，联手智取生辰纲;武松出身贫民，他疾恶如仇，为打抱不平和报杀兄之仇，屡遭陷害，终于造反;宋江三打祝家庄;英雄排座次;大闹大名府，大败高太尉，受招安被封为武胜军承宣使。卢俊义、宋江、李逵被害后，吴用与花荣一同在宋江坟前上呆自杀，与宋江葬在一起。</w:t>
      </w:r>
    </w:p>
    <w:p>
      <w:pPr>
        <w:ind w:left="0" w:right="0" w:firstLine="560"/>
        <w:spacing w:before="450" w:after="450" w:line="312" w:lineRule="auto"/>
      </w:pPr>
      <w:r>
        <w:rPr>
          <w:rFonts w:ascii="宋体" w:hAnsi="宋体" w:eastAsia="宋体" w:cs="宋体"/>
          <w:color w:val="000"/>
          <w:sz w:val="28"/>
          <w:szCs w:val="28"/>
        </w:rPr>
        <w:t xml:space="preserve">读了这本《水浒传》，使我了解了中国古代的历史;《水浒传》又是一幅长长的历史画卷，它展示了北宋的政治文化与社会景观，将当时各个阶层人们的生活面貌囊括其中，揭露了封建社会的黑暗和腐朽，梁山英雄们的反抗精神及统治阶级的罪恶。林冲、呼延灼、关胜等朝廷官员一心报效国家，却被奸臣所害，可惜!宋江为了当朝廷命官而不惜牺牲曾多次出生入死的结拜兄弟的性命，最后落得被朝廷奸臣毒死的下场，真是死有余辜，活该!</w:t>
      </w:r>
    </w:p>
    <w:p>
      <w:pPr>
        <w:ind w:left="0" w:right="0" w:firstLine="560"/>
        <w:spacing w:before="450" w:after="450" w:line="312" w:lineRule="auto"/>
      </w:pPr>
      <w:r>
        <w:rPr>
          <w:rFonts w:ascii="宋体" w:hAnsi="宋体" w:eastAsia="宋体" w:cs="宋体"/>
          <w:color w:val="000"/>
          <w:sz w:val="28"/>
          <w:szCs w:val="28"/>
        </w:rPr>
        <w:t xml:space="preserve">《水浒传》不单以情节的生动紧张取胜，还有较丰富真实的细节描写，它确实是一本非常耐人寻味的好书。通过看《水浒传》这本书，使我更好得领略到我国古典文学名著的艺术魅力，让我更加喜欢看古典文学。</w:t>
      </w:r>
    </w:p>
    <w:p>
      <w:pPr>
        <w:ind w:left="0" w:right="0" w:firstLine="560"/>
        <w:spacing w:before="450" w:after="450" w:line="312" w:lineRule="auto"/>
      </w:pPr>
      <w:r>
        <w:rPr>
          <w:rFonts w:ascii="宋体" w:hAnsi="宋体" w:eastAsia="宋体" w:cs="宋体"/>
          <w:color w:val="000"/>
          <w:sz w:val="28"/>
          <w:szCs w:val="28"/>
        </w:rPr>
        <w:t xml:space="preserve">解使满空飞白玉，能令大地作黄金</w:t>
      </w:r>
    </w:p>
    <w:p>
      <w:pPr>
        <w:ind w:left="0" w:right="0" w:firstLine="560"/>
        <w:spacing w:before="450" w:after="450" w:line="312" w:lineRule="auto"/>
      </w:pPr>
      <w:r>
        <w:rPr>
          <w:rFonts w:ascii="宋体" w:hAnsi="宋体" w:eastAsia="宋体" w:cs="宋体"/>
          <w:color w:val="000"/>
          <w:sz w:val="28"/>
          <w:szCs w:val="28"/>
        </w:rPr>
        <w:t xml:space="preserve">轻幽笔尖，勾勒一条又一秀丽江河。滴点墨汁，映染一座又一纵横山岳。他，在那喧嚣的闹市，不失正气;在那幽深的高山中，不随“浊流”;在那高深的官府中，不屈威武。他身上总能找到我们常用来比喻的“正义或许会迟到，但绝对不会忘记来到”。他自有自的“法度”——鲁智深。</w:t>
      </w:r>
    </w:p>
    <w:p>
      <w:pPr>
        <w:ind w:left="0" w:right="0" w:firstLine="560"/>
        <w:spacing w:before="450" w:after="450" w:line="312" w:lineRule="auto"/>
      </w:pPr>
      <w:r>
        <w:rPr>
          <w:rFonts w:ascii="宋体" w:hAnsi="宋体" w:eastAsia="宋体" w:cs="宋体"/>
          <w:color w:val="000"/>
          <w:sz w:val="28"/>
          <w:szCs w:val="28"/>
        </w:rPr>
        <w:t xml:space="preserve">首先“搭救金翠莲，拳打镇关西”此回章，正当他“与君同消万古愁”时，传来抽泣声。等问清起因后，以“路见不平一声吼”的性子。搭救金翠莲父女逃出生天。</w:t>
      </w:r>
    </w:p>
    <w:p>
      <w:pPr>
        <w:ind w:left="0" w:right="0" w:firstLine="560"/>
        <w:spacing w:before="450" w:after="450" w:line="312" w:lineRule="auto"/>
      </w:pPr>
      <w:r>
        <w:rPr>
          <w:rFonts w:ascii="宋体" w:hAnsi="宋体" w:eastAsia="宋体" w:cs="宋体"/>
          <w:color w:val="000"/>
          <w:sz w:val="28"/>
          <w:szCs w:val="28"/>
        </w:rPr>
        <w:t xml:space="preserve">真正的“人间正气”，以书上来说是真正的英雄好汉。就是真正能把别人的不幸当做自己的不幸，把这个世道上的不平，当做自己遇到不平的人。</w:t>
      </w:r>
    </w:p>
    <w:p>
      <w:pPr>
        <w:ind w:left="0" w:right="0" w:firstLine="560"/>
        <w:spacing w:before="450" w:after="450" w:line="312" w:lineRule="auto"/>
      </w:pPr>
      <w:r>
        <w:rPr>
          <w:rFonts w:ascii="宋体" w:hAnsi="宋体" w:eastAsia="宋体" w:cs="宋体"/>
          <w:color w:val="000"/>
          <w:sz w:val="28"/>
          <w:szCs w:val="28"/>
        </w:rPr>
        <w:t xml:space="preserve">再如，为了营救史进却在官府中被抓。他现在所扮演的可是一个“强盗”的身份，却说出“做不得民之父母”……几句令“古来贤士多赞叹”的话语。</w:t>
      </w:r>
    </w:p>
    <w:p>
      <w:pPr>
        <w:ind w:left="0" w:right="0" w:firstLine="560"/>
        <w:spacing w:before="450" w:after="450" w:line="312" w:lineRule="auto"/>
      </w:pPr>
      <w:r>
        <w:rPr>
          <w:rFonts w:ascii="宋体" w:hAnsi="宋体" w:eastAsia="宋体" w:cs="宋体"/>
          <w:color w:val="000"/>
          <w:sz w:val="28"/>
          <w:szCs w:val="28"/>
        </w:rPr>
        <w:t xml:space="preserve">可能他也知道，自己是个“恶人”是个“强盗”，但他绝对明白对方虽是身披官服，实际上是个祸国殃民的主儿，是个真正的恶人!而鲁达本人却是一直是个行侠仗义，打抱不平，浑身正义的真义士!</w:t>
      </w:r>
    </w:p>
    <w:p>
      <w:pPr>
        <w:ind w:left="0" w:right="0" w:firstLine="560"/>
        <w:spacing w:before="450" w:after="450" w:line="312" w:lineRule="auto"/>
      </w:pPr>
      <w:r>
        <w:rPr>
          <w:rFonts w:ascii="宋体" w:hAnsi="宋体" w:eastAsia="宋体" w:cs="宋体"/>
          <w:color w:val="000"/>
          <w:sz w:val="28"/>
          <w:szCs w:val="28"/>
        </w:rPr>
        <w:t xml:space="preserve">能够在任何的一种境地下都从容不迫，做任何事都不悔，理直气壮。为什么?他说的都是“正”，他做的都为“义”!</w:t>
      </w:r>
    </w:p>
    <w:p>
      <w:pPr>
        <w:ind w:left="0" w:right="0" w:firstLine="560"/>
        <w:spacing w:before="450" w:after="450" w:line="312" w:lineRule="auto"/>
      </w:pPr>
      <w:r>
        <w:rPr>
          <w:rFonts w:ascii="宋体" w:hAnsi="宋体" w:eastAsia="宋体" w:cs="宋体"/>
          <w:color w:val="000"/>
          <w:sz w:val="28"/>
          <w:szCs w:val="28"/>
        </w:rPr>
        <w:t xml:space="preserve">且，我也极为赞同鲍鹏山所品“一个健康的社会，一个幸福的人生，更多的是正义，是非，而不是权谋和机巧……”其实并不难发现，鲁智深的一生所遇的动荡大多也都是见路不平，拔刀相助的正义感所致。</w:t>
      </w:r>
    </w:p>
    <w:p>
      <w:pPr>
        <w:ind w:left="0" w:right="0" w:firstLine="560"/>
        <w:spacing w:before="450" w:after="450" w:line="312" w:lineRule="auto"/>
      </w:pPr>
      <w:r>
        <w:rPr>
          <w:rFonts w:ascii="宋体" w:hAnsi="宋体" w:eastAsia="宋体" w:cs="宋体"/>
          <w:color w:val="000"/>
          <w:sz w:val="28"/>
          <w:szCs w:val="28"/>
        </w:rPr>
        <w:t xml:space="preserve">但，我始终坚信“善恶终有报，天地好轮回。不信抬头看，苍天饶过谁!”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他是现实与浪漫的结合：植根於现实，又把自我的爱憎感情熔铸在人物身上;他的情节引人入胜：生动曲折，腾挪跌宕，使人完全身临其境。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资料。“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能够解释为正义。一个具有正义感的人，就是一个精神高尚的人;一个具有正义感的人，也是一个值得信任的人。古往今来有多少英雄好汉，舍生取义。难道是他们不怕死吗?他们为了正义，为了真理能够奋不顾身，因为强烈的正义感清楚地告诉他们，什么是不该做的，什么是值得用生命去奋斗的。一个没有正义感的人，是不会理解这些的。仅有真正的义士，才会懂得。仅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杯具，并非宋江之过。梁山泊杯具，这也是宋代的杯具，是中国的杯具;更是社会的杯具——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在一个百无聊赖的晚上，我随手拿起了一本已读过几遍的的《水浒传》，本来想趁此打发时间，结果让我有了写作的冲动。</w:t>
      </w:r>
    </w:p>
    <w:p>
      <w:pPr>
        <w:ind w:left="0" w:right="0" w:firstLine="560"/>
        <w:spacing w:before="450" w:after="450" w:line="312" w:lineRule="auto"/>
      </w:pPr>
      <w:r>
        <w:rPr>
          <w:rFonts w:ascii="宋体" w:hAnsi="宋体" w:eastAsia="宋体" w:cs="宋体"/>
          <w:color w:val="000"/>
          <w:sz w:val="28"/>
          <w:szCs w:val="28"/>
        </w:rPr>
        <w:t xml:space="preserve">我留恋于书中振奋人心的故事，我痴迷于书中可歌可泣的人物，更钦佩作者那独具匠心的表达方法。</w:t>
      </w:r>
    </w:p>
    <w:p>
      <w:pPr>
        <w:ind w:left="0" w:right="0" w:firstLine="560"/>
        <w:spacing w:before="450" w:after="450" w:line="312" w:lineRule="auto"/>
      </w:pPr>
      <w:r>
        <w:rPr>
          <w:rFonts w:ascii="宋体" w:hAnsi="宋体" w:eastAsia="宋体" w:cs="宋体"/>
          <w:color w:val="000"/>
          <w:sz w:val="28"/>
          <w:szCs w:val="28"/>
        </w:rPr>
        <w:t xml:space="preserve">书中向我们讲述了北宋时宋江等聚众起义的故事。来自五湖四海的好汉，因官场的压迫，因奸臣的陷害，被迫起义与官府对抗。虽然起义以失败告终，可是他们敢于斗争的精神深深影响了那些深受压迫的百姓。在这充满官逼民反的悲壮中，在这充满替天行道的豪情中，上演了一曲曲忠义的壮歌。</w:t>
      </w:r>
    </w:p>
    <w:p>
      <w:pPr>
        <w:ind w:left="0" w:right="0" w:firstLine="560"/>
        <w:spacing w:before="450" w:after="450" w:line="312" w:lineRule="auto"/>
      </w:pPr>
      <w:r>
        <w:rPr>
          <w:rFonts w:ascii="宋体" w:hAnsi="宋体" w:eastAsia="宋体" w:cs="宋体"/>
          <w:color w:val="000"/>
          <w:sz w:val="28"/>
          <w:szCs w:val="28"/>
        </w:rPr>
        <w:t xml:space="preserve">不必说宋江的仗义疏财，也不必说吴用的足智多谋、林冲的能屈能伸，单说直言不讳的李逵，他性格直率，一身莽撞的习气，动不动就发火，遇事不分青红皂白，总是先打后骂，到头来不是吃亏就是后悔。可是却有“富贵不能淫，贫贱不能移，威武不能屈”的气魄。最重要的是他身上有一种愿为朋友两肋插刀的仗义，单这一点，他让我肃然起敬啊！</w:t>
      </w:r>
    </w:p>
    <w:p>
      <w:pPr>
        <w:ind w:left="0" w:right="0" w:firstLine="560"/>
        <w:spacing w:before="450" w:after="450" w:line="312" w:lineRule="auto"/>
      </w:pPr>
      <w:r>
        <w:rPr>
          <w:rFonts w:ascii="宋体" w:hAnsi="宋体" w:eastAsia="宋体" w:cs="宋体"/>
          <w:color w:val="000"/>
          <w:sz w:val="28"/>
          <w:szCs w:val="28"/>
        </w:rPr>
        <w:t xml:space="preserve">水浒一百零八好汉为了一个义字走到一齐，一个义字蕴含了太多意义，为了一个义字，他们愿为朋友赴汤蹈火，两肋插刀；为了一个义字，他们愿为百姓除暴安良，劫富济贫。由此可见，一个义字虽然仅有三画，但有时需要用鲜血去写。在我们现实生活中，公车上给老人让座几乎人人都能够做到，但“路见不平，拔刀相助”却不是人人都能够做到。因为这需要过人的勇气，甚至是献出自我的生命。</w:t>
      </w:r>
    </w:p>
    <w:p>
      <w:pPr>
        <w:ind w:left="0" w:right="0" w:firstLine="560"/>
        <w:spacing w:before="450" w:after="450" w:line="312" w:lineRule="auto"/>
      </w:pPr>
      <w:r>
        <w:rPr>
          <w:rFonts w:ascii="宋体" w:hAnsi="宋体" w:eastAsia="宋体" w:cs="宋体"/>
          <w:color w:val="000"/>
          <w:sz w:val="28"/>
          <w:szCs w:val="28"/>
        </w:rPr>
        <w:t xml:space="preserve">义，何为义？正义。一个具有正义感的人，就是一个品德高尚的人。古往今来，有多少英雄好汉，舍生取义。“人生自古谁无死，留取丹心照汗青”的文天祥，“举世皆浊我独清，总人皆醉我独醒”的屈原，“誓将七尺酬明圣，怒指天涯泪不收”的岳飞。他们为了一个义字奋不顾身，因为义清楚地告诉他们，这是值得用生命去奋斗的。一个心中没有义字的人，是不会这么做的，因为他的灵魂已与世俗同流合污，变得麻木不仁，奋斗的活力也被自我湮没。</w:t>
      </w:r>
    </w:p>
    <w:p>
      <w:pPr>
        <w:ind w:left="0" w:right="0" w:firstLine="560"/>
        <w:spacing w:before="450" w:after="450" w:line="312" w:lineRule="auto"/>
      </w:pPr>
      <w:r>
        <w:rPr>
          <w:rFonts w:ascii="宋体" w:hAnsi="宋体" w:eastAsia="宋体" w:cs="宋体"/>
          <w:color w:val="000"/>
          <w:sz w:val="28"/>
          <w:szCs w:val="28"/>
        </w:rPr>
        <w:t xml:space="preserve">虽然书中一些好汉经常为一些小事与他人发生争执，甚至会搞出命案，可是他们所杀害之人是那些见利忘义之徒，并且他们能为一个义字与朋友肝胆相照，同甘共苦。在现实生活中，虽然没有什么惊心动魄的大事，但义字在我们生活中无处不在。对情同手足的亲友讲义气，是小义；对素不相识的过客讲义气，此乃大义。</w:t>
      </w:r>
    </w:p>
    <w:p>
      <w:pPr>
        <w:ind w:left="0" w:right="0" w:firstLine="560"/>
        <w:spacing w:before="450" w:after="450" w:line="312" w:lineRule="auto"/>
      </w:pPr>
      <w:r>
        <w:rPr>
          <w:rFonts w:ascii="宋体" w:hAnsi="宋体" w:eastAsia="宋体" w:cs="宋体"/>
          <w:color w:val="000"/>
          <w:sz w:val="28"/>
          <w:szCs w:val="28"/>
        </w:rPr>
        <w:t xml:space="preserve">我们中华民族是一个大义的民族，当日本侵华，多少义气凛然的革命烈士，用他们的热血筑成如今飞黄腾达的中国。这些都是炎黄子孙大义的延续，是中国历史上永不消逝的光辉。</w:t>
      </w:r>
    </w:p>
    <w:p>
      <w:pPr>
        <w:ind w:left="0" w:right="0" w:firstLine="560"/>
        <w:spacing w:before="450" w:after="450" w:line="312" w:lineRule="auto"/>
      </w:pPr>
      <w:r>
        <w:rPr>
          <w:rFonts w:ascii="宋体" w:hAnsi="宋体" w:eastAsia="宋体" w:cs="宋体"/>
          <w:color w:val="000"/>
          <w:sz w:val="28"/>
          <w:szCs w:val="28"/>
        </w:rPr>
        <w:t xml:space="preserve">俗话说“不积跬步无以致千里，不积小流无以成江海”，作为二十一世纪的中学生，我们还应当从小事做起，让义字遍行天下。</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水浒传读书心得每回篇三</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独特的叙事手法和真实的描写风格吸引了无数读者。我在回读水浒传时，深受其情节的感染，同时也从中获得了许多宝贵的心得体会。下面我将从“忠诚”、“团结”、“智慧”、“奋斗”和“人性”五个方面，分享我对水浒传的感悟。</w:t>
      </w:r>
    </w:p>
    <w:p>
      <w:pPr>
        <w:ind w:left="0" w:right="0" w:firstLine="560"/>
        <w:spacing w:before="450" w:after="450" w:line="312" w:lineRule="auto"/>
      </w:pPr>
      <w:r>
        <w:rPr>
          <w:rFonts w:ascii="宋体" w:hAnsi="宋体" w:eastAsia="宋体" w:cs="宋体"/>
          <w:color w:val="000"/>
          <w:sz w:val="28"/>
          <w:szCs w:val="28"/>
        </w:rPr>
        <w:t xml:space="preserve">忠诚是水浒传中最重要的主题之一。几乎每个好汉都以无比的忠诚与义气闻名。例如，冯唐被宋江看中后，义无反顾地加入了梁山；石秀在遭受凌迟之刑时，仍旧坚决不背叛宋江。他们的忠诚不仅表现在对朋友的坚持，也体现在对己身的责任。水浒传中曲艺中的“多情自古诗人怜，好吃懒做无人理”的那一幕更加突出了他们的忠诚。这种忠诚值得我们深思，忠诚是人与人之间最美好的情感，是社会和谐发展的基础所在。</w:t>
      </w:r>
    </w:p>
    <w:p>
      <w:pPr>
        <w:ind w:left="0" w:right="0" w:firstLine="560"/>
        <w:spacing w:before="450" w:after="450" w:line="312" w:lineRule="auto"/>
      </w:pPr>
      <w:r>
        <w:rPr>
          <w:rFonts w:ascii="宋体" w:hAnsi="宋体" w:eastAsia="宋体" w:cs="宋体"/>
          <w:color w:val="000"/>
          <w:sz w:val="28"/>
          <w:szCs w:val="28"/>
        </w:rPr>
        <w:t xml:space="preserve">团结是水浒传给我留下的最深刻的印象之一。一方有难，八方支援的水浒好汉之间建立起的紧密团结关系，使得他们能够凝聚众人力量，击败敌人。在困境中，他们紧密联系在一起，共同承担困难，共同努力实现目标。水浒传通过刻画好汉之间的关系，告诉我们团结的力量是伟大的。无论是在家庭、同学还是工作中，只有团结一致，才能取得更好的成绩，共同实现目标。</w:t>
      </w:r>
    </w:p>
    <w:p>
      <w:pPr>
        <w:ind w:left="0" w:right="0" w:firstLine="560"/>
        <w:spacing w:before="450" w:after="450" w:line="312" w:lineRule="auto"/>
      </w:pPr>
      <w:r>
        <w:rPr>
          <w:rFonts w:ascii="宋体" w:hAnsi="宋体" w:eastAsia="宋体" w:cs="宋体"/>
          <w:color w:val="000"/>
          <w:sz w:val="28"/>
          <w:szCs w:val="28"/>
        </w:rPr>
        <w:t xml:space="preserve">智慧是水浒传中众多英雄所具备的特质之一，他们机智勇敢，善于思考和分析问题。宋江如何调动人心，妙手化解危机，展现了他的非凡智慧。而智勇双全的晁盖更是以奇计将智取梁山的信任和敬佩都赢得的淋漓尽致。智慧使他们在波澜壮阔的江湖中屡屡化险为夷，成功战胜各种挑战。在现实生活中，智慧同样是我们追求成功的关键所在，它使我们能够快速而准确地解决问题。</w:t>
      </w:r>
    </w:p>
    <w:p>
      <w:pPr>
        <w:ind w:left="0" w:right="0" w:firstLine="560"/>
        <w:spacing w:before="450" w:after="450" w:line="312" w:lineRule="auto"/>
      </w:pPr>
      <w:r>
        <w:rPr>
          <w:rFonts w:ascii="宋体" w:hAnsi="宋体" w:eastAsia="宋体" w:cs="宋体"/>
          <w:color w:val="000"/>
          <w:sz w:val="28"/>
          <w:szCs w:val="28"/>
        </w:rPr>
        <w:t xml:space="preserve">奋斗是水浒传中的重要主题之一。水浒传中的英雄们并非生来就是英雄，他们练就了过人的武艺、收集了智慧和经验，上升为时局的主角。宋江自幼好读书，又不断修炼武艺，最终成为了梁山的领袖。晁盖也是通过勤奋修练，最终成为了梁山的一员。他们的成功来自于他们不断奋斗和不断超越自我的精神。在现实生活中，奋斗也是我们实现自身价值的关键所在，只有经历激烈的奋斗，才能成就伟大的人生。</w:t>
      </w:r>
    </w:p>
    <w:p>
      <w:pPr>
        <w:ind w:left="0" w:right="0" w:firstLine="560"/>
        <w:spacing w:before="450" w:after="450" w:line="312" w:lineRule="auto"/>
      </w:pPr>
      <w:r>
        <w:rPr>
          <w:rFonts w:ascii="宋体" w:hAnsi="宋体" w:eastAsia="宋体" w:cs="宋体"/>
          <w:color w:val="000"/>
          <w:sz w:val="28"/>
          <w:szCs w:val="28"/>
        </w:rPr>
        <w:t xml:space="preserve">水浒传贴近生活，描绘了丰富的人性。其中既有善良正直的人物，如宋江、李逵等，也有狡猾奸诈的人物，如晁盖、林冲等。通过描绘这些不同的人物形象，水浒传表达了对人性的包容和理解。它告诉我们，人性充满复杂性和多样性，我们不能仅凭表面的现象来评判一个人。只有真正了解一个人，我们才能真正理解他们的行为和内心的想法。</w:t>
      </w:r>
    </w:p>
    <w:p>
      <w:pPr>
        <w:ind w:left="0" w:right="0" w:firstLine="560"/>
        <w:spacing w:before="450" w:after="450" w:line="312" w:lineRule="auto"/>
      </w:pPr>
      <w:r>
        <w:rPr>
          <w:rFonts w:ascii="宋体" w:hAnsi="宋体" w:eastAsia="宋体" w:cs="宋体"/>
          <w:color w:val="000"/>
          <w:sz w:val="28"/>
          <w:szCs w:val="28"/>
        </w:rPr>
        <w:t xml:space="preserve">通过回读水浒传，我不仅欣赏到了其中的故事和情节，还从中汲取了许多宝贵的心灵滋养。忠诚、团结、智慧、奋斗和人性是我在读过水浒传后，对于人生有了更深刻认识的关键要素。这些在水浒传中所体现的品质和价值观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水浒传读书心得每回篇四</w:t>
      </w:r>
    </w:p>
    <w:p>
      <w:pPr>
        <w:ind w:left="0" w:right="0" w:firstLine="560"/>
        <w:spacing w:before="450" w:after="450" w:line="312" w:lineRule="auto"/>
      </w:pPr>
      <w:r>
        <w:rPr>
          <w:rFonts w:ascii="宋体" w:hAnsi="宋体" w:eastAsia="宋体" w:cs="宋体"/>
          <w:color w:val="000"/>
          <w:sz w:val="28"/>
          <w:szCs w:val="28"/>
        </w:rPr>
        <w:t xml:space="preserve">《水浒传》是笔者施耐庵依据自个儿的生存经验和北宋农夫大举事而写成的一部伟大的小说，小说倾向鲜亮地描画了百姓抵抗的举动的赅括了当初不一样阶层的许多人从醒悟到抵抗的斗争道路。《水浒传》刻画了很多的惟妙惟肖的人物形象，那里面最具备抵抗神魂的李逵，性情烈的武松，以及逆来顺受最终走上抵抗道路的林冲，都给人留下了非常深刻的如同。《水浒传》不只是中国长篇历史诗的创建者，也是从这以后继之而起的描画历代农夫举事的章回演义体小说都未能达到的光辉典范。</w:t>
      </w:r>
    </w:p>
    <w:p>
      <w:pPr>
        <w:ind w:left="0" w:right="0" w:firstLine="560"/>
        <w:spacing w:before="450" w:after="450" w:line="312" w:lineRule="auto"/>
      </w:pPr>
      <w:r>
        <w:rPr>
          <w:rFonts w:ascii="宋体" w:hAnsi="宋体" w:eastAsia="宋体" w:cs="宋体"/>
          <w:color w:val="000"/>
          <w:sz w:val="28"/>
          <w:szCs w:val="28"/>
        </w:rPr>
        <w:t xml:space="preserve">《水浒传》这本小说从多种方面，各个角度展览了朋友间的“死生相托”、“患难相扶”这种非常宝贵的人的`总称情谊，具备感动天和地的力气。“各处之内皆昆季也”，也应当变成我们今日人的生活的美妙理想。这本小说之所以吸引人，也是由于小说中的一点英雄不拘泥泥礼节法，不计较名位利益，不作做，不隐藏，“任天而行，率性而动”，保留了一颗“绝假纯洁真诚”的“童心”，与那一些被封建理学扭曲了人性的“假道学”、“大帽子”的做假作做，胸怀狭小成了鲜亮的对照。</w:t>
      </w:r>
    </w:p>
    <w:p>
      <w:pPr>
        <w:ind w:left="0" w:right="0" w:firstLine="560"/>
        <w:spacing w:before="450" w:after="450" w:line="312" w:lineRule="auto"/>
      </w:pPr>
      <w:r>
        <w:rPr>
          <w:rFonts w:ascii="宋体" w:hAnsi="宋体" w:eastAsia="宋体" w:cs="宋体"/>
          <w:color w:val="000"/>
          <w:sz w:val="28"/>
          <w:szCs w:val="28"/>
        </w:rPr>
        <w:t xml:space="preserve">本书记叙了以宋江为首的一百零八好汉从聚义梁山泊，到受朝廷招抚，再到大破辽兵，最终武力消灭叛党，却遭奸人谋杀的英雄故事。内部实质意义浩博多彩，有滋有味，人物描画的更是那末具有活力逼真传神。水浒传刻画了性情鲜亮的人：雪中送炭的宋江，胆大如虎的武松，机灵伶俐的吴用等。在一百零八个好汉中，每一个都是一个不一样的哲理人的生活，它们昭示我们无限深刻思考。这是前人留给我们的神魂财富。它永恒都在闪射着神魂世界的光辉。它也永恒给我带来了关于思想与情意的启发和力气。</w:t>
      </w:r>
    </w:p>
    <w:p>
      <w:pPr>
        <w:ind w:left="0" w:right="0" w:firstLine="560"/>
        <w:spacing w:before="450" w:after="450" w:line="312" w:lineRule="auto"/>
      </w:pPr>
      <w:r>
        <w:rPr>
          <w:rFonts w:ascii="宋体" w:hAnsi="宋体" w:eastAsia="宋体" w:cs="宋体"/>
          <w:color w:val="000"/>
          <w:sz w:val="28"/>
          <w:szCs w:val="28"/>
        </w:rPr>
        <w:t xml:space="preserve">假如你去细细地品尝这本书，就像一股清爽新鲜的空气，能让你在轻松地阅览中吸取菁华，升华魂灵。《水浒传》用悉细润的传情，或称赞善类们，或咏赞举世英雄。</w:t>
      </w:r>
    </w:p>
    <w:p>
      <w:pPr>
        <w:ind w:left="0" w:right="0" w:firstLine="560"/>
        <w:spacing w:before="450" w:after="450" w:line="312" w:lineRule="auto"/>
      </w:pPr>
      <w:r>
        <w:rPr>
          <w:rFonts w:ascii="宋体" w:hAnsi="宋体" w:eastAsia="宋体" w:cs="宋体"/>
          <w:color w:val="000"/>
          <w:sz w:val="28"/>
          <w:szCs w:val="28"/>
        </w:rPr>
        <w:t xml:space="preserve">那个个具有活力的故事：《拳打镇关西》、《景阳冈打虎》、《醉打蒋旧俗门上贴的神像》……描画了梁山好汉为民出除害的较重要的事。宋江等人南征北战，平辽，灭方腊，忠心为国效力，铁面无私。在宋江的带领下终于削平了天下。</w:t>
      </w:r>
    </w:p>
    <w:p>
      <w:pPr>
        <w:ind w:left="0" w:right="0" w:firstLine="560"/>
        <w:spacing w:before="450" w:after="450" w:line="312" w:lineRule="auto"/>
      </w:pPr>
      <w:r>
        <w:rPr>
          <w:rFonts w:ascii="宋体" w:hAnsi="宋体" w:eastAsia="宋体" w:cs="宋体"/>
          <w:color w:val="000"/>
          <w:sz w:val="28"/>
          <w:szCs w:val="28"/>
        </w:rPr>
        <w:t xml:space="preserve">当然还有那一些鞭鞑的丑陋的事实。那时的北宋已经使没有能力，奸臣当道。高俅就是一个。他看到荩臣，老是想尽一切方法洗雪它们。就由于他，才使宋江和林冲等一点英雄好汉，被逼怎奈，才举事上了梁山。</w:t>
      </w:r>
    </w:p>
    <w:p>
      <w:pPr>
        <w:ind w:left="0" w:right="0" w:firstLine="560"/>
        <w:spacing w:before="450" w:after="450" w:line="312" w:lineRule="auto"/>
      </w:pPr>
      <w:r>
        <w:rPr>
          <w:rFonts w:ascii="宋体" w:hAnsi="宋体" w:eastAsia="宋体" w:cs="宋体"/>
          <w:color w:val="000"/>
          <w:sz w:val="28"/>
          <w:szCs w:val="28"/>
        </w:rPr>
        <w:t xml:space="preserve">读了这本书，让我清楚了：要勇敢的面临丑陋的嘴脸和峻险的事情的真实情况。从其中可以获得挚爱、友情和智慧，让我们在人的生活的道路上少走弯路，那样子我们的人的生活旅途就可以变得更加没有凹凸。</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水浒传读书心得每回篇五</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水浒传读书心得每回篇六</w:t>
      </w:r>
    </w:p>
    <w:p>
      <w:pPr>
        <w:ind w:left="0" w:right="0" w:firstLine="560"/>
        <w:spacing w:before="450" w:after="450" w:line="312" w:lineRule="auto"/>
      </w:pPr>
      <w:r>
        <w:rPr>
          <w:rFonts w:ascii="宋体" w:hAnsi="宋体" w:eastAsia="宋体" w:cs="宋体"/>
          <w:color w:val="000"/>
          <w:sz w:val="28"/>
          <w:szCs w:val="28"/>
        </w:rPr>
        <w:t xml:space="preserve">中国的四大名著，《水浒传》《三国演义》《红楼梦》《西游记》，这四本书堪称世界文坛上耀眼的明星。就在这次暑假，我阅读了《水浒传》这本名著，他让我了解了108位好汉之间的友情，以及他们的实力。其中我最喜欢的是鲁智深。</w:t>
      </w:r>
    </w:p>
    <w:p>
      <w:pPr>
        <w:ind w:left="0" w:right="0" w:firstLine="560"/>
        <w:spacing w:before="450" w:after="450" w:line="312" w:lineRule="auto"/>
      </w:pPr>
      <w:r>
        <w:rPr>
          <w:rFonts w:ascii="宋体" w:hAnsi="宋体" w:eastAsia="宋体" w:cs="宋体"/>
          <w:color w:val="000"/>
          <w:sz w:val="28"/>
          <w:szCs w:val="28"/>
        </w:rPr>
        <w:t xml:space="preserve">其实没有读过《水浒传》，也肯定听过鲁智深倒拔垂杨柳这个故事。然而，他的故事远不如此。他先是三圈打死了镇关西，然后逃亡到其他的地方，进入了一所寺庙，当上了和尚，可是他屡次喝酒，吃肉，违反和尚的本分。他还在一所打铁的地方打了。一个62斤的禅杖，打铁的人还需两个人一起抬，可是鲁智深一个人就拿起。</w:t>
      </w:r>
    </w:p>
    <w:p>
      <w:pPr>
        <w:ind w:left="0" w:right="0" w:firstLine="560"/>
        <w:spacing w:before="450" w:after="450" w:line="312" w:lineRule="auto"/>
      </w:pPr>
      <w:r>
        <w:rPr>
          <w:rFonts w:ascii="宋体" w:hAnsi="宋体" w:eastAsia="宋体" w:cs="宋体"/>
          <w:color w:val="000"/>
          <w:sz w:val="28"/>
          <w:szCs w:val="28"/>
        </w:rPr>
        <w:t xml:space="preserve">后来鲁智深又行了八九日，终于抵达东京城。他来到大相国寺，求见住持智清长老，拿出了智真长老的书信。智清长老在信中知道了鲁智深的过往，担心鲁智深会在寺中搅乱清规，便将他打发到酸枣门外岳庙附近的菜园子做“菜头”。鲁智深成为最低一级的职事僧。</w:t>
      </w:r>
    </w:p>
    <w:p>
      <w:pPr>
        <w:ind w:left="0" w:right="0" w:firstLine="560"/>
        <w:spacing w:before="450" w:after="450" w:line="312" w:lineRule="auto"/>
      </w:pPr>
      <w:r>
        <w:rPr>
          <w:rFonts w:ascii="宋体" w:hAnsi="宋体" w:eastAsia="宋体" w:cs="宋体"/>
          <w:color w:val="000"/>
          <w:sz w:val="28"/>
          <w:szCs w:val="28"/>
        </w:rPr>
        <w:t xml:space="preserve">酸枣门外有一群泼皮，常到菜园偷盗菜蔬。他们想给鲁智深一个下马威，结果反被收拾了一顿。但鲁智深对他们只是稍加教训，便放他们离去。</w:t>
      </w:r>
    </w:p>
    <w:p>
      <w:pPr>
        <w:ind w:left="0" w:right="0" w:firstLine="560"/>
        <w:spacing w:before="450" w:after="450" w:line="312" w:lineRule="auto"/>
      </w:pPr>
      <w:r>
        <w:rPr>
          <w:rFonts w:ascii="宋体" w:hAnsi="宋体" w:eastAsia="宋体" w:cs="宋体"/>
          <w:color w:val="000"/>
          <w:sz w:val="28"/>
          <w:szCs w:val="28"/>
        </w:rPr>
        <w:t xml:space="preserve">众泼皮次日凑钱买来酒肉，向鲁智深赔礼。鲁智深便与他们一同开怀畅饮，却被门外绿杨树上传来的鸦叫声搅了兴致。他被吵得心烦，便趁着酒兴，将那株绿杨树连根拔起，吓得众泼皮皆拜倒磕头，尊称其是“真罗汉”。</w:t>
      </w:r>
    </w:p>
    <w:p>
      <w:pPr>
        <w:ind w:left="0" w:right="0" w:firstLine="560"/>
        <w:spacing w:before="450" w:after="450" w:line="312" w:lineRule="auto"/>
      </w:pPr>
      <w:r>
        <w:rPr>
          <w:rFonts w:ascii="宋体" w:hAnsi="宋体" w:eastAsia="宋体" w:cs="宋体"/>
          <w:color w:val="000"/>
          <w:sz w:val="28"/>
          <w:szCs w:val="28"/>
        </w:rPr>
        <w:t xml:space="preserve">他追求内心的自由，虽然当了和尚，仍喝酒吃肉，最后圆寂。</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水浒传读书心得每回篇七</w:t>
      </w:r>
    </w:p>
    <w:p>
      <w:pPr>
        <w:ind w:left="0" w:right="0" w:firstLine="560"/>
        <w:spacing w:before="450" w:after="450" w:line="312" w:lineRule="auto"/>
      </w:pPr>
      <w:r>
        <w:rPr>
          <w:rFonts w:ascii="宋体" w:hAnsi="宋体" w:eastAsia="宋体" w:cs="宋体"/>
          <w:color w:val="000"/>
          <w:sz w:val="28"/>
          <w:szCs w:val="28"/>
        </w:rPr>
        <w:t xml:space="preserve">《水浒传》是中国文学史上著名的小说之一，它讲述了一群豪杰联合起来反抗腐败政府的故事。我在初中时第一次读了这部小说，读完后我深刻地体会到了人性、忠诚、勇气等众多道德准则。在接下来的几年里，我也多次回过头来重新阅读了该作品，每一次阅读都让我对其有新的认识和领悟。</w:t>
      </w:r>
    </w:p>
    <w:p>
      <w:pPr>
        <w:ind w:left="0" w:right="0" w:firstLine="560"/>
        <w:spacing w:before="450" w:after="450" w:line="312" w:lineRule="auto"/>
      </w:pPr>
      <w:r>
        <w:rPr>
          <w:rFonts w:ascii="宋体" w:hAnsi="宋体" w:eastAsia="宋体" w:cs="宋体"/>
          <w:color w:val="000"/>
          <w:sz w:val="28"/>
          <w:szCs w:val="28"/>
        </w:rPr>
        <w:t xml:space="preserve">段落二：人性的暴露</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天行健，君子以自强不息；地势坤，君子以厚德载物。”这是《水浒传》中常被引用的一句话，它道出了一个人应该具备的真正品质和高尚精神。但小说中的人物却并非都像这句话所描述的那样，他们的一些言行暴露了人性的丑陋面，比如梁山好汉中有许多人最初并不是为正义而斗争，而是为了个人的私利。这让我深刻认识到了人性中的复杂性和丑陋性。</w:t>
      </w:r>
    </w:p>
    <w:p>
      <w:pPr>
        <w:ind w:left="0" w:right="0" w:firstLine="560"/>
        <w:spacing w:before="450" w:after="450" w:line="312" w:lineRule="auto"/>
      </w:pPr>
      <w:r>
        <w:rPr>
          <w:rFonts w:ascii="宋体" w:hAnsi="宋体" w:eastAsia="宋体" w:cs="宋体"/>
          <w:color w:val="000"/>
          <w:sz w:val="28"/>
          <w:szCs w:val="28"/>
        </w:rPr>
        <w:t xml:space="preserve">段落三：忠诚的力量</w:t>
      </w:r>
    </w:p>
    <w:p>
      <w:pPr>
        <w:ind w:left="0" w:right="0" w:firstLine="560"/>
        <w:spacing w:before="450" w:after="450" w:line="312" w:lineRule="auto"/>
      </w:pPr>
      <w:r>
        <w:rPr>
          <w:rFonts w:ascii="宋体" w:hAnsi="宋体" w:eastAsia="宋体" w:cs="宋体"/>
          <w:color w:val="000"/>
          <w:sz w:val="28"/>
          <w:szCs w:val="28"/>
        </w:rPr>
        <w:t xml:space="preserve">小说中的梁山好汉们是一群忠诚的人，他们齐心协力，共同抵御着来自外界的威胁。在小说的一些描写中，他们为了彼此而扭曲地笑着，面对敌人而不畏惧，这展现了忠诚的力量。作为一个读者，我发现了文学关注的是一种信念的力量——只要人高举信念的旗帜，激烈的斗争一定能获得最终的胜利。</w:t>
      </w:r>
    </w:p>
    <w:p>
      <w:pPr>
        <w:ind w:left="0" w:right="0" w:firstLine="560"/>
        <w:spacing w:before="450" w:after="450" w:line="312" w:lineRule="auto"/>
      </w:pPr>
      <w:r>
        <w:rPr>
          <w:rFonts w:ascii="宋体" w:hAnsi="宋体" w:eastAsia="宋体" w:cs="宋体"/>
          <w:color w:val="000"/>
          <w:sz w:val="28"/>
          <w:szCs w:val="28"/>
        </w:rPr>
        <w:t xml:space="preserve">段落四：勇气和友谊</w:t>
      </w:r>
    </w:p>
    <w:p>
      <w:pPr>
        <w:ind w:left="0" w:right="0" w:firstLine="560"/>
        <w:spacing w:before="450" w:after="450" w:line="312" w:lineRule="auto"/>
      </w:pPr>
      <w:r>
        <w:rPr>
          <w:rFonts w:ascii="宋体" w:hAnsi="宋体" w:eastAsia="宋体" w:cs="宋体"/>
          <w:color w:val="000"/>
          <w:sz w:val="28"/>
          <w:szCs w:val="28"/>
        </w:rPr>
        <w:t xml:space="preserve">小说中的人物们勇敢地去面对任何挑战，不轻易说放弃，这种勇气让我敬佩。如林冲临死仍然矍铄着豪迈的神态，武松不怕千险万险，公孙胜和传庆这样矢志不渝的兄弟之间的友谊让人感动，它们也形成了《水浒传》中另一个重要的主题——信任和友谊的力量。</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读《水浒传》这本小说，使我更加认识到了成功需要学习勇气，忠诚和友谊的力量如此有用。小说中那些人物与他们的事迹能够启发我们，使我们深刻地认识到，人生只有勇敢去面对、承受责任、坚持信念和善待别人，才能真正实现自己的价值。读完《水浒传》这本小说后，我也在不断地学习，希望自己能够拥有这些高尚的品德和精神，也期待着在未来的人生中能够如同梁山好汉那样，顽强地奋斗着，为正义和平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水浒传读书心得每回篇八</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水浒传读书心得每回篇九</w:t>
      </w:r>
    </w:p>
    <w:p>
      <w:pPr>
        <w:ind w:left="0" w:right="0" w:firstLine="560"/>
        <w:spacing w:before="450" w:after="450" w:line="312" w:lineRule="auto"/>
      </w:pPr>
      <w:r>
        <w:rPr>
          <w:rFonts w:ascii="宋体" w:hAnsi="宋体" w:eastAsia="宋体" w:cs="宋体"/>
          <w:color w:val="000"/>
          <w:sz w:val="28"/>
          <w:szCs w:val="28"/>
        </w:rPr>
        <w:t xml:space="preserve">《水浒传》是中国古代小说中的经典之作，这部小说描写的是宋朝末年，一群由植物为首的好汉，纠正了朝廷的种种不公，最终成为一个震惊天下的故事。我在阅读这本小说的过程中，深深感受到了其故事情节的震撼以及其中蕴含着的思考和启示。</w:t>
      </w:r>
    </w:p>
    <w:p>
      <w:pPr>
        <w:ind w:left="0" w:right="0" w:firstLine="560"/>
        <w:spacing w:before="450" w:after="450" w:line="312" w:lineRule="auto"/>
      </w:pPr>
      <w:r>
        <w:rPr>
          <w:rFonts w:ascii="宋体" w:hAnsi="宋体" w:eastAsia="宋体" w:cs="宋体"/>
          <w:color w:val="000"/>
          <w:sz w:val="28"/>
          <w:szCs w:val="28"/>
        </w:rPr>
        <w:t xml:space="preserve">第一段，故事情节的震撼</w:t>
      </w:r>
    </w:p>
    <w:p>
      <w:pPr>
        <w:ind w:left="0" w:right="0" w:firstLine="560"/>
        <w:spacing w:before="450" w:after="450" w:line="312" w:lineRule="auto"/>
      </w:pPr>
      <w:r>
        <w:rPr>
          <w:rFonts w:ascii="宋体" w:hAnsi="宋体" w:eastAsia="宋体" w:cs="宋体"/>
          <w:color w:val="000"/>
          <w:sz w:val="28"/>
          <w:szCs w:val="28"/>
        </w:rPr>
        <w:t xml:space="preserve">《水浒传》中描写了各种人物的命运，其中包括斗争、胜利和失败。其中，“梁山好汉”的故事情节传达出的是一种强烈的震撼感，这种震撼是由于小说中那些好汉们的勇气、忠诚和牺牲精神所形成的。他们所有人虽然出身卑微，但是当他们的信仰受到威胁时，他们决定一起反抗，最终用自己的实际行动来证明他们的决心和勇气。他们中的一些人甚至愿意为了保卫信仰而死，而这种无私的牺牲精神则让人们看到了人性的最真实的一面。</w:t>
      </w:r>
    </w:p>
    <w:p>
      <w:pPr>
        <w:ind w:left="0" w:right="0" w:firstLine="560"/>
        <w:spacing w:before="450" w:after="450" w:line="312" w:lineRule="auto"/>
      </w:pPr>
      <w:r>
        <w:rPr>
          <w:rFonts w:ascii="宋体" w:hAnsi="宋体" w:eastAsia="宋体" w:cs="宋体"/>
          <w:color w:val="000"/>
          <w:sz w:val="28"/>
          <w:szCs w:val="28"/>
        </w:rPr>
        <w:t xml:space="preserve">第二段，蕴含着的思考和启示</w:t>
      </w:r>
    </w:p>
    <w:p>
      <w:pPr>
        <w:ind w:left="0" w:right="0" w:firstLine="560"/>
        <w:spacing w:before="450" w:after="450" w:line="312" w:lineRule="auto"/>
      </w:pPr>
      <w:r>
        <w:rPr>
          <w:rFonts w:ascii="宋体" w:hAnsi="宋体" w:eastAsia="宋体" w:cs="宋体"/>
          <w:color w:val="000"/>
          <w:sz w:val="28"/>
          <w:szCs w:val="28"/>
        </w:rPr>
        <w:t xml:space="preserve">除了通过情节来传达思想之外，《水浒传》还包含着一些沉思和启示。通过小说中不同人物的命运，我们可以看到很多关于人类的本质的思考，包括对权力、财富和名气之间的关系的思考。另外，通过《水浒传》我们也可以看到一些关于自我意识和自我发展的思考，这些思考会让我们对自己的内心有更深层次的认识和了解。这些思考和启示对于我们的成长和发展有着深刻的影响。</w:t>
      </w:r>
    </w:p>
    <w:p>
      <w:pPr>
        <w:ind w:left="0" w:right="0" w:firstLine="560"/>
        <w:spacing w:before="450" w:after="450" w:line="312" w:lineRule="auto"/>
      </w:pPr>
      <w:r>
        <w:rPr>
          <w:rFonts w:ascii="宋体" w:hAnsi="宋体" w:eastAsia="宋体" w:cs="宋体"/>
          <w:color w:val="000"/>
          <w:sz w:val="28"/>
          <w:szCs w:val="28"/>
        </w:rPr>
        <w:t xml:space="preserve">第三段，思考人性及社会的融合</w:t>
      </w:r>
    </w:p>
    <w:p>
      <w:pPr>
        <w:ind w:left="0" w:right="0" w:firstLine="560"/>
        <w:spacing w:before="450" w:after="450" w:line="312" w:lineRule="auto"/>
      </w:pPr>
      <w:r>
        <w:rPr>
          <w:rFonts w:ascii="宋体" w:hAnsi="宋体" w:eastAsia="宋体" w:cs="宋体"/>
          <w:color w:val="000"/>
          <w:sz w:val="28"/>
          <w:szCs w:val="28"/>
        </w:rPr>
        <w:t xml:space="preserve">小说中的人物描写都非常全面，包括好与恶、丑与美。在小说中，人物的好与恶、丑与美所呈现的，正是人性。在阅读这部小说时，我开始思考了人性的阴暗面，也深刻地认识到人性是非黑即白。但这并不能够否定人性中的优秀部分，这些优秀部分会深深地影响每个人，促使人去改变自己和改变社会。当这些人性的优秀方面被融合到社会之中以后，社会就会变得更加稳定，更加美好。</w:t>
      </w:r>
    </w:p>
    <w:p>
      <w:pPr>
        <w:ind w:left="0" w:right="0" w:firstLine="560"/>
        <w:spacing w:before="450" w:after="450" w:line="312" w:lineRule="auto"/>
      </w:pPr>
      <w:r>
        <w:rPr>
          <w:rFonts w:ascii="宋体" w:hAnsi="宋体" w:eastAsia="宋体" w:cs="宋体"/>
          <w:color w:val="000"/>
          <w:sz w:val="28"/>
          <w:szCs w:val="28"/>
        </w:rPr>
        <w:t xml:space="preserve">第四段，对于对待命运的改变</w:t>
      </w:r>
    </w:p>
    <w:p>
      <w:pPr>
        <w:ind w:left="0" w:right="0" w:firstLine="560"/>
        <w:spacing w:before="450" w:after="450" w:line="312" w:lineRule="auto"/>
      </w:pPr>
      <w:r>
        <w:rPr>
          <w:rFonts w:ascii="宋体" w:hAnsi="宋体" w:eastAsia="宋体" w:cs="宋体"/>
          <w:color w:val="000"/>
          <w:sz w:val="28"/>
          <w:szCs w:val="28"/>
        </w:rPr>
        <w:t xml:space="preserve">在小说的人物中，大部分都是从无到有，展示出了足以挑战社会命运的勇气和气概。通过阅读这部小说，我们可以发现：人在不经历命运的改变之前是平凡而苦闷的。而在经历命运改变之后，人的状态会发生急剧的变化。在人的内心深处，总是伴随着一份强烈的冲动或者是想法，这个想法就在自己面前，人也只有勇敢地去迎接它，才能够获得真正的幸福。</w:t>
      </w:r>
    </w:p>
    <w:p>
      <w:pPr>
        <w:ind w:left="0" w:right="0" w:firstLine="560"/>
        <w:spacing w:before="450" w:after="450" w:line="312" w:lineRule="auto"/>
      </w:pPr>
      <w:r>
        <w:rPr>
          <w:rFonts w:ascii="宋体" w:hAnsi="宋体" w:eastAsia="宋体" w:cs="宋体"/>
          <w:color w:val="000"/>
          <w:sz w:val="28"/>
          <w:szCs w:val="28"/>
        </w:rPr>
        <w:t xml:space="preserve">第五段，我的读书体会</w:t>
      </w:r>
    </w:p>
    <w:p>
      <w:pPr>
        <w:ind w:left="0" w:right="0" w:firstLine="560"/>
        <w:spacing w:before="450" w:after="450" w:line="312" w:lineRule="auto"/>
      </w:pPr>
      <w:r>
        <w:rPr>
          <w:rFonts w:ascii="宋体" w:hAnsi="宋体" w:eastAsia="宋体" w:cs="宋体"/>
          <w:color w:val="000"/>
          <w:sz w:val="28"/>
          <w:szCs w:val="28"/>
        </w:rPr>
        <w:t xml:space="preserve">《水浒传》这部经典小说，让我有了许多的收获和启示。在阅读的过程中，我深刻认识到了人性的复杂性，人的命运可以改变，但是必须要有足够的勇气去实施。同时，从小说中的细节之处可以得到启示，比如文化、信仰和勇气这些品质的重要性。总的来说，通过《水浒传》的阅读，我对于自己的人生和社会的看法有了更深入的认识，让我对未来更加充满了信心。</w:t>
      </w:r>
    </w:p>
    <w:p>
      <w:pPr>
        <w:ind w:left="0" w:right="0" w:firstLine="560"/>
        <w:spacing w:before="450" w:after="450" w:line="312" w:lineRule="auto"/>
      </w:pPr>
      <w:r>
        <w:rPr>
          <w:rFonts w:ascii="宋体" w:hAnsi="宋体" w:eastAsia="宋体" w:cs="宋体"/>
          <w:color w:val="000"/>
          <w:sz w:val="28"/>
          <w:szCs w:val="28"/>
        </w:rPr>
        <w:t xml:space="preserve">总之，通过阅读《水浒传》，我深刻认识到了人性的复杂性和命运的可改变性，认识到自我意识和自我发展的重要性，以及品质如文化信仰和勇气对于一个人的重要性。这些认识和启示对于我今后的个人成长和社会发展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w:t>
      </w:r>
    </w:p>
    <w:p>
      <w:pPr>
        <w:ind w:left="0" w:right="0" w:firstLine="560"/>
        <w:spacing w:before="450" w:after="450" w:line="312" w:lineRule="auto"/>
      </w:pPr>
      <w:r>
        <w:rPr>
          <w:rFonts w:ascii="宋体" w:hAnsi="宋体" w:eastAsia="宋体" w:cs="宋体"/>
          <w:color w:val="000"/>
          <w:sz w:val="28"/>
          <w:szCs w:val="28"/>
        </w:rPr>
        <w:t xml:space="preserve">人生可以有许多选择，而读书是辅助我们成长和丰富内涵的重要方法之一。在我最近的一次读书中，我选择了中国古代经典小说《水浒传》。通过这本书，我不仅了解到了中国历史和文化，还发现了其中蕴含的许多思想和价值观。这篇文章将围绕着《水浒传》这本书展开，分享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第一段：政治和人性道德</w:t>
      </w:r>
    </w:p>
    <w:p>
      <w:pPr>
        <w:ind w:left="0" w:right="0" w:firstLine="560"/>
        <w:spacing w:before="450" w:after="450" w:line="312" w:lineRule="auto"/>
      </w:pPr>
      <w:r>
        <w:rPr>
          <w:rFonts w:ascii="宋体" w:hAnsi="宋体" w:eastAsia="宋体" w:cs="宋体"/>
          <w:color w:val="000"/>
          <w:sz w:val="28"/>
          <w:szCs w:val="28"/>
        </w:rPr>
        <w:t xml:space="preserve">《水浒传》被誉为中国四大名著之一，以描写水泊梁山一百零八将为主线。这本书通过描绘宋朝政府的腐败和激进的农民起义，抨击了当时社会的不公和朝廷的黑暗。然而，通过这个故事，我也发现其中对人性道德的探讨。即使在险恶的环境中，有些人能保持他们的道德操守，尽管有些人最终背叛了他们的信仰。这使我思考自己在面临困难时是否还能保持自己的原则和价值观。</w:t>
      </w:r>
    </w:p>
    <w:p>
      <w:pPr>
        <w:ind w:left="0" w:right="0" w:firstLine="560"/>
        <w:spacing w:before="450" w:after="450" w:line="312" w:lineRule="auto"/>
      </w:pPr>
      <w:r>
        <w:rPr>
          <w:rFonts w:ascii="宋体" w:hAnsi="宋体" w:eastAsia="宋体" w:cs="宋体"/>
          <w:color w:val="000"/>
          <w:sz w:val="28"/>
          <w:szCs w:val="28"/>
        </w:rPr>
        <w:t xml:space="preserve">第二段：才情和个人成长</w:t>
      </w:r>
    </w:p>
    <w:p>
      <w:pPr>
        <w:ind w:left="0" w:right="0" w:firstLine="560"/>
        <w:spacing w:before="450" w:after="450" w:line="312" w:lineRule="auto"/>
      </w:pPr>
      <w:r>
        <w:rPr>
          <w:rFonts w:ascii="宋体" w:hAnsi="宋体" w:eastAsia="宋体" w:cs="宋体"/>
          <w:color w:val="000"/>
          <w:sz w:val="28"/>
          <w:szCs w:val="28"/>
        </w:rPr>
        <w:t xml:space="preserve">除了政治和人性道德，书中还塑造了许多具有才华和潜力的角色。其中最著名的就是晁盖和武松。晁盖是一个农民出身的英雄，他用智慧和勇气解救了许多无辜的人。而武松是一个强大的战士，他通过他的力量和技巧击败了恶棍。这让我对才华和个人成长有了新的认识。无论我们的出身如何，只要我们有潜力和努力，就能克服自身的局限和困难，取得成功。</w:t>
      </w:r>
    </w:p>
    <w:p>
      <w:pPr>
        <w:ind w:left="0" w:right="0" w:firstLine="560"/>
        <w:spacing w:before="450" w:after="450" w:line="312" w:lineRule="auto"/>
      </w:pPr>
      <w:r>
        <w:rPr>
          <w:rFonts w:ascii="宋体" w:hAnsi="宋体" w:eastAsia="宋体" w:cs="宋体"/>
          <w:color w:val="000"/>
          <w:sz w:val="28"/>
          <w:szCs w:val="28"/>
        </w:rPr>
        <w:t xml:space="preserve">第三段：团队合作和友谊</w:t>
      </w:r>
    </w:p>
    <w:p>
      <w:pPr>
        <w:ind w:left="0" w:right="0" w:firstLine="560"/>
        <w:spacing w:before="450" w:after="450" w:line="312" w:lineRule="auto"/>
      </w:pPr>
      <w:r>
        <w:rPr>
          <w:rFonts w:ascii="宋体" w:hAnsi="宋体" w:eastAsia="宋体" w:cs="宋体"/>
          <w:color w:val="000"/>
          <w:sz w:val="28"/>
          <w:szCs w:val="28"/>
        </w:rPr>
        <w:t xml:space="preserve">在梁山泊的历险中，根据官府的逼迫，一百零八位英雄聚集在一起。在这个庞大的集体中，他们必须协作合力，面对各种挑战和考验。只有通过紧密的团队合作和相互扶持，他们才能战胜敌人，达到自己的目标。这让我意识到，团队合作和友谊在任何事情的成功中都至关重要。只有相互合作和支持，我们才能更好地解决问题，并实现更大的成就。</w:t>
      </w:r>
    </w:p>
    <w:p>
      <w:pPr>
        <w:ind w:left="0" w:right="0" w:firstLine="560"/>
        <w:spacing w:before="450" w:after="450" w:line="312" w:lineRule="auto"/>
      </w:pPr>
      <w:r>
        <w:rPr>
          <w:rFonts w:ascii="宋体" w:hAnsi="宋体" w:eastAsia="宋体" w:cs="宋体"/>
          <w:color w:val="000"/>
          <w:sz w:val="28"/>
          <w:szCs w:val="28"/>
        </w:rPr>
        <w:t xml:space="preserve">第四段：正义和信仰的力量</w:t>
      </w:r>
    </w:p>
    <w:p>
      <w:pPr>
        <w:ind w:left="0" w:right="0" w:firstLine="560"/>
        <w:spacing w:before="450" w:after="450" w:line="312" w:lineRule="auto"/>
      </w:pPr>
      <w:r>
        <w:rPr>
          <w:rFonts w:ascii="宋体" w:hAnsi="宋体" w:eastAsia="宋体" w:cs="宋体"/>
          <w:color w:val="000"/>
          <w:sz w:val="28"/>
          <w:szCs w:val="28"/>
        </w:rPr>
        <w:t xml:space="preserve">在《水浒传》中，维护正义和信仰是一些角色的核心价值观。他们为了公平和正义而奋斗，不惜付出自己的生命和安全。其中一个最令我钦佩的角色是宋江，他是梁山泊的首领。他相信正义和真理，并对他的信仰坚定不移。这让我思考我们每个人都应该坚持自己的信仰，并为之奋斗。</w:t>
      </w:r>
    </w:p>
    <w:p>
      <w:pPr>
        <w:ind w:left="0" w:right="0" w:firstLine="560"/>
        <w:spacing w:before="450" w:after="450" w:line="312" w:lineRule="auto"/>
      </w:pPr>
      <w:r>
        <w:rPr>
          <w:rFonts w:ascii="宋体" w:hAnsi="宋体" w:eastAsia="宋体" w:cs="宋体"/>
          <w:color w:val="000"/>
          <w:sz w:val="28"/>
          <w:szCs w:val="28"/>
        </w:rPr>
        <w:t xml:space="preserve">第五段：历史与现实的联系</w:t>
      </w:r>
    </w:p>
    <w:p>
      <w:pPr>
        <w:ind w:left="0" w:right="0" w:firstLine="560"/>
        <w:spacing w:before="450" w:after="450" w:line="312" w:lineRule="auto"/>
      </w:pPr>
      <w:r>
        <w:rPr>
          <w:rFonts w:ascii="宋体" w:hAnsi="宋体" w:eastAsia="宋体" w:cs="宋体"/>
          <w:color w:val="000"/>
          <w:sz w:val="28"/>
          <w:szCs w:val="28"/>
        </w:rPr>
        <w:t xml:space="preserve">《水浒传》是中国历史上的著名小说，虽然故事发生在宋朝，但书中反映的社会问题依然具有一定的现实意义。在故事中，许多英雄因为社会不公而起义，这与当今社会问题有些相似。通过读这本书，我认识到历史不仅仅是一部古老的故事，它还可以帮助我们理解现实，并找到解决问题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获得了许多宝贵的经验和见解，同时也增加了对中国历史和文化的了解。通过这本书，我了解到政治和人性道德、才情和个人成长、团队合作和友谊、正义和信仰的重要性。我相信这些认识将对我的未来发展和成长产生积极影响。我也希望通过与他人的交流，将这些宝贵的体会分享给更多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水浒传读书心得每回篇十一</w:t>
      </w:r>
    </w:p>
    <w:p>
      <w:pPr>
        <w:ind w:left="0" w:right="0" w:firstLine="560"/>
        <w:spacing w:before="450" w:after="450" w:line="312" w:lineRule="auto"/>
      </w:pPr>
      <w:r>
        <w:rPr>
          <w:rFonts w:ascii="宋体" w:hAnsi="宋体" w:eastAsia="宋体" w:cs="宋体"/>
          <w:color w:val="000"/>
          <w:sz w:val="28"/>
          <w:szCs w:val="28"/>
        </w:rPr>
        <w:t xml:space="preserve">踏碎一夜的月光，心跳像树影摇晃，沉寂无边的\'夜里，点一盏心灯，将一本厚厚的旧书，平铺在这昏黄的晕圈之下。</w:t>
      </w:r>
    </w:p>
    <w:p>
      <w:pPr>
        <w:ind w:left="0" w:right="0" w:firstLine="560"/>
        <w:spacing w:before="450" w:after="450" w:line="312" w:lineRule="auto"/>
      </w:pPr>
      <w:r>
        <w:rPr>
          <w:rFonts w:ascii="宋体" w:hAnsi="宋体" w:eastAsia="宋体" w:cs="宋体"/>
          <w:color w:val="000"/>
          <w:sz w:val="28"/>
          <w:szCs w:val="28"/>
        </w:rPr>
        <w:t xml:space="preserve">时间卷起了它的书角，让不起眼的它积满了灰尘。隔了这层灰尘，宛若隔了一个世纪似的。轻轻拭去灰尘，让心灵贴书近些，那让人窒息的隔阂呵，随轻尘一同飘散。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水浒传读书心得每回篇十二</w:t>
      </w:r>
    </w:p>
    <w:p>
      <w:pPr>
        <w:ind w:left="0" w:right="0" w:firstLine="560"/>
        <w:spacing w:before="450" w:after="450" w:line="312" w:lineRule="auto"/>
      </w:pPr>
      <w:r>
        <w:rPr>
          <w:rFonts w:ascii="宋体" w:hAnsi="宋体" w:eastAsia="宋体" w:cs="宋体"/>
          <w:color w:val="000"/>
          <w:sz w:val="28"/>
          <w:szCs w:val="28"/>
        </w:rPr>
        <w:t xml:space="preserve">我最喜欢读《水浒传》这本书了，小时候看“小人书”;上学了看电视连续剧;现在我却见到《水浒传》原著更加爱不释手了。《水浒传》这部小说，浸透了世界上所有的侠士豪情，包含了天地间全部的英雄气概。及时雨宋江、花和尚鲁智深、行者武松、黑旋风李逵、豹子头林冲、小李广花荣等等，都是非常好的例子。《水浒传》里值得学习的东西，那可太多了：机智勇敢、知错能改、忠心耿耿、仗义疏财……然而，《水浒传》有一种精神最可贵——讲义气。他们有的义气深重、性格耿直;有的仗义疏财、公正忠义……总而言之，只要是在梁山上的，那人人都是以“义”著称的英雄好汉。</w:t>
      </w:r>
    </w:p>
    <w:p>
      <w:pPr>
        <w:ind w:left="0" w:right="0" w:firstLine="560"/>
        <w:spacing w:before="450" w:after="450" w:line="312" w:lineRule="auto"/>
      </w:pPr>
      <w:r>
        <w:rPr>
          <w:rFonts w:ascii="宋体" w:hAnsi="宋体" w:eastAsia="宋体" w:cs="宋体"/>
          <w:color w:val="000"/>
          <w:sz w:val="28"/>
          <w:szCs w:val="28"/>
        </w:rPr>
        <w:t xml:space="preserve">《水浒传》中的一百零八位英雄好汉为兄弟、为朋友赴汤蹈火，两肋插刀，就是为了一个“义”字;为人民除暴安良，出生入死，也是为一个“义”字。由此可见，一个“义”字虽然只有三笔，有时却要用一个人的生命去书写。</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李大钊为实现共产主义而舍生忘死。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义”字在我们的生活中无处不在。对朋友讲义气，那只是小义。对素不相识的人或事物也用一种正义的眼光去看待，就是实际意义上的大义。我们中华民族，是一个大义的民族，在抗日战争期间，多少义气凛然的革命烈士，用他们的满腔热血，誓死不屈，才成就了今天蒸蒸日上的祖国。狼牙山五壮士，为掩护八路军主力转移而英勇跳崖;杨靖宇，忍饥受冻孤身战斗至死，当敌人剖开他的胃，里面全是树皮草根与棉絮……这些都是炎黄子孙大义的延续，是中国历史上挥之不去的光辉。当前，我们青少年最主要的任务就是好好学习，掌握科学文化知识，长大后把我们的祖国建设得更加繁荣昌盛，实现中华民族的伟大复兴。因此，这也是我们民族大义的根本所在。</w:t>
      </w:r>
    </w:p>
    <w:p>
      <w:pPr>
        <w:ind w:left="0" w:right="0" w:firstLine="560"/>
        <w:spacing w:before="450" w:after="450" w:line="312" w:lineRule="auto"/>
      </w:pPr>
      <w:r>
        <w:rPr>
          <w:rFonts w:ascii="宋体" w:hAnsi="宋体" w:eastAsia="宋体" w:cs="宋体"/>
          <w:color w:val="000"/>
          <w:sz w:val="28"/>
          <w:szCs w:val="28"/>
        </w:rPr>
        <w:t xml:space="preserve">《水浒传》就是义气传。愿《水浒传》和它的精气神能够长存于世，永不衰败!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水浒传读书心得每回篇十三</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《水浒传》讲述了108条好汉为了天下太平而与敌人血战到底的经过，让我仿佛身临其境，体会到了那雄壮场应对我的震撼。可是，那108条好汉中，我最喜欢的是“及时雨”宋江。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景。吴用拉拢三兄弟当晚，摆了一桌酒席，用一两银子就买了一大坛酒，二十斤牛肉，两只大鸡，还有一些小菜。吴用是来拉拢他们的，应当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在我们的生活中也是这样，钱再多也是没用的，并不能买来一切。可是一个朋友，才是人生中绝对的财富，使用金钱买不到的。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就像我哥哥，他有了钱就和朋友聚在一齐，也就是这样，他有了好多朋友。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水浒传读书心得每回篇十四</w:t>
      </w:r>
    </w:p>
    <w:p>
      <w:pPr>
        <w:ind w:left="0" w:right="0" w:firstLine="560"/>
        <w:spacing w:before="450" w:after="450" w:line="312" w:lineRule="auto"/>
      </w:pPr>
      <w:r>
        <w:rPr>
          <w:rFonts w:ascii="宋体" w:hAnsi="宋体" w:eastAsia="宋体" w:cs="宋体"/>
          <w:color w:val="000"/>
          <w:sz w:val="28"/>
          <w:szCs w:val="28"/>
        </w:rPr>
        <w:t xml:space="preserve">水浒传是一部具有广泛影响的古代小说，讲述了108位反抗封建统治的英雄豪杰聚集在梁山泊的故事。我通过阅读这部小说，不仅对古代的社会风貌有了更深入的了解，也对人性的善与恶、道德观念的相对性等问题有了更加深刻的思考。水浒传给予我很多启示和感悟，以下是我对这部小说的读后感体会。</w:t>
      </w:r>
    </w:p>
    <w:p>
      <w:pPr>
        <w:ind w:left="0" w:right="0" w:firstLine="560"/>
        <w:spacing w:before="450" w:after="450" w:line="312" w:lineRule="auto"/>
      </w:pPr>
      <w:r>
        <w:rPr>
          <w:rFonts w:ascii="宋体" w:hAnsi="宋体" w:eastAsia="宋体" w:cs="宋体"/>
          <w:color w:val="000"/>
          <w:sz w:val="28"/>
          <w:szCs w:val="28"/>
        </w:rPr>
        <w:t xml:space="preserve">首先，水浒传通过描绘每个英雄人物的个性特点，展现了人性的多样性和复杂性。书中的宋江、林冲、杨志等人物个性迥异，有善良勇敢的，也有狡诈阴险的。然而，他们不同的个性并没有被道德标准所约束，相反，他们在特定的社会环境和境遇下都走上了黑道，成为了强盗。这让我对人性的判断产生了质疑：人是天生的善良还是从小受到的社会环境影响越来越大导致的恶化？在水浒传这个题材中，郑彪、荆忠等官员的腐败和残暴无情也使我深刻认识到人性的复杂性。</w:t>
      </w:r>
    </w:p>
    <w:p>
      <w:pPr>
        <w:ind w:left="0" w:right="0" w:firstLine="560"/>
        <w:spacing w:before="450" w:after="450" w:line="312" w:lineRule="auto"/>
      </w:pPr>
      <w:r>
        <w:rPr>
          <w:rFonts w:ascii="宋体" w:hAnsi="宋体" w:eastAsia="宋体" w:cs="宋体"/>
          <w:color w:val="000"/>
          <w:sz w:val="28"/>
          <w:szCs w:val="28"/>
        </w:rPr>
        <w:t xml:space="preserve">第三，水浒传中反映的众志成城的精神给予了我很大的触动。在梁山泊这个群体中，英雄们不仅有各自的个人价值和优势，而且能够相互合作，共同抵抗统治者的迫害。这种众志成城、英勇抗争的精神让我想起了现实社会中需要团结合作的场景。无论是对付社会不公还是应对自然灾害，都需要有人们相互帮助，共同努力来解决问题。水浒传中的英雄们根据自己的能力和特长分工协作，这对于我们现实生活中的团队合作也有很大启示。</w:t>
      </w:r>
    </w:p>
    <w:p>
      <w:pPr>
        <w:ind w:left="0" w:right="0" w:firstLine="560"/>
        <w:spacing w:before="450" w:after="450" w:line="312" w:lineRule="auto"/>
      </w:pPr>
      <w:r>
        <w:rPr>
          <w:rFonts w:ascii="宋体" w:hAnsi="宋体" w:eastAsia="宋体" w:cs="宋体"/>
          <w:color w:val="000"/>
          <w:sz w:val="28"/>
          <w:szCs w:val="28"/>
        </w:rPr>
        <w:t xml:space="preserve">最后，通过阅读水浒传，我也对古代社会的风貌有了更深入的了解。在封建社会中，统治者的腐败和政治动荡导致了社会不公和人民的生活困苦。这让我深感自己幸运地生活在一个相对公平和和谐的社会中。同时，水浒传中也有很多反映古代社会底层人民苦难和奋斗的形象，让我感受到了他们的坚韧和勇气。</w:t>
      </w:r>
    </w:p>
    <w:p>
      <w:pPr>
        <w:ind w:left="0" w:right="0" w:firstLine="560"/>
        <w:spacing w:before="450" w:after="450" w:line="312" w:lineRule="auto"/>
      </w:pPr>
      <w:r>
        <w:rPr>
          <w:rFonts w:ascii="宋体" w:hAnsi="宋体" w:eastAsia="宋体" w:cs="宋体"/>
          <w:color w:val="000"/>
          <w:sz w:val="28"/>
          <w:szCs w:val="28"/>
        </w:rPr>
        <w:t xml:space="preserve">总之，水浒传给予我很多思考和启示。通过对人性的多样性、封建社会的批判、众志成城的精神、道德观念相对性的反思以及对古代社会的了解，我更加明白了人与人之间的复杂关系以及社会的复杂性。水浒传不仅是一部经典的小说，更是一部启迪人心的文学作品。</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水浒传读书心得每回篇十五</w:t>
      </w:r>
    </w:p>
    <w:p>
      <w:pPr>
        <w:ind w:left="0" w:right="0" w:firstLine="560"/>
        <w:spacing w:before="450" w:after="450" w:line="312" w:lineRule="auto"/>
      </w:pPr>
      <w:r>
        <w:rPr>
          <w:rFonts w:ascii="宋体" w:hAnsi="宋体" w:eastAsia="宋体" w:cs="宋体"/>
          <w:color w:val="000"/>
          <w:sz w:val="28"/>
          <w:szCs w:val="28"/>
        </w:rPr>
        <w:t xml:space="preserve">《水浒传》是中国古代文学的瑰宝，也是世界文学史上的杰作。作为一部中国四大名著之一，《水浒传》通过讲述宋江等一群悍勇好斗的英雄豪杰在江湖生活和战斗的故事，展现了人性的复杂和社会的丑陋面。本次读《水浒传》的经历促使我对这部名著有了更深刻的理解和思考，下面将就我的读书心得进行交流分享。</w:t>
      </w:r>
    </w:p>
    <w:p>
      <w:pPr>
        <w:ind w:left="0" w:right="0" w:firstLine="560"/>
        <w:spacing w:before="450" w:after="450" w:line="312" w:lineRule="auto"/>
      </w:pPr>
      <w:r>
        <w:rPr>
          <w:rFonts w:ascii="宋体" w:hAnsi="宋体" w:eastAsia="宋体" w:cs="宋体"/>
          <w:color w:val="000"/>
          <w:sz w:val="28"/>
          <w:szCs w:val="28"/>
        </w:rPr>
        <w:t xml:space="preserve">二、关于江湖和人性的思考</w:t>
      </w:r>
    </w:p>
    <w:p>
      <w:pPr>
        <w:ind w:left="0" w:right="0" w:firstLine="560"/>
        <w:spacing w:before="450" w:after="450" w:line="312" w:lineRule="auto"/>
      </w:pPr>
      <w:r>
        <w:rPr>
          <w:rFonts w:ascii="宋体" w:hAnsi="宋体" w:eastAsia="宋体" w:cs="宋体"/>
          <w:color w:val="000"/>
          <w:sz w:val="28"/>
          <w:szCs w:val="28"/>
        </w:rPr>
        <w:t xml:space="preserve">《水浒传》以江湖为背景，描写了一群英雄好汉在旧社会中的生活状态。通过他们的命运起伏和交际斗争，我看到江湖这一特殊的环境对人性的考验和锻炼。在江湖这个特殊的社会环境下，人们为了生存和利益追求，会表现出本能的狡猾和强悍。《水浒传》中的英雄人物有的为了复仇而不择手段，有的为了保护自己而背叛朋友，这些都展现了人性的复杂性。阅读《水浒传》让我反思了人性的较量，提醒了社会需要正直和公正的价值观。</w:t>
      </w:r>
    </w:p>
    <w:p>
      <w:pPr>
        <w:ind w:left="0" w:right="0" w:firstLine="560"/>
        <w:spacing w:before="450" w:after="450" w:line="312" w:lineRule="auto"/>
      </w:pPr>
      <w:r>
        <w:rPr>
          <w:rFonts w:ascii="宋体" w:hAnsi="宋体" w:eastAsia="宋体" w:cs="宋体"/>
          <w:color w:val="000"/>
          <w:sz w:val="28"/>
          <w:szCs w:val="28"/>
        </w:rPr>
        <w:t xml:space="preserve">三、关于正义和善恶的辨析</w:t>
      </w:r>
    </w:p>
    <w:p>
      <w:pPr>
        <w:ind w:left="0" w:right="0" w:firstLine="560"/>
        <w:spacing w:before="450" w:after="450" w:line="312" w:lineRule="auto"/>
      </w:pPr>
      <w:r>
        <w:rPr>
          <w:rFonts w:ascii="宋体" w:hAnsi="宋体" w:eastAsia="宋体" w:cs="宋体"/>
          <w:color w:val="000"/>
          <w:sz w:val="28"/>
          <w:szCs w:val="28"/>
        </w:rPr>
        <w:t xml:space="preserve">《水浒传》在折射出人性复杂性的同时，也教人思考正义和善恶的界限。在江湖中，强者欺凌弱者，贪官污吏横行霸道，而主人公宋江等水浒好汉则以反抗不义为己任。然而，有时英雄的行为也会引发负面的后果。比如，林冲以复仇为理由杀死方腊，却因此激化了游军与晁盖一派的矛盾，导致更大的战乱。这让我明白了正义斗争中，行为的后果往往不是单一的，需要慎重权衡。</w:t>
      </w:r>
    </w:p>
    <w:p>
      <w:pPr>
        <w:ind w:left="0" w:right="0" w:firstLine="560"/>
        <w:spacing w:before="450" w:after="450" w:line="312" w:lineRule="auto"/>
      </w:pPr>
      <w:r>
        <w:rPr>
          <w:rFonts w:ascii="宋体" w:hAnsi="宋体" w:eastAsia="宋体" w:cs="宋体"/>
          <w:color w:val="000"/>
          <w:sz w:val="28"/>
          <w:szCs w:val="28"/>
        </w:rPr>
        <w:t xml:space="preserve">四、关于忠诚与背叛的思考</w:t>
      </w:r>
    </w:p>
    <w:p>
      <w:pPr>
        <w:ind w:left="0" w:right="0" w:firstLine="560"/>
        <w:spacing w:before="450" w:after="450" w:line="312" w:lineRule="auto"/>
      </w:pPr>
      <w:r>
        <w:rPr>
          <w:rFonts w:ascii="宋体" w:hAnsi="宋体" w:eastAsia="宋体" w:cs="宋体"/>
          <w:color w:val="000"/>
          <w:sz w:val="28"/>
          <w:szCs w:val="28"/>
        </w:rPr>
        <w:t xml:space="preserve">《水浒传》中的群雄当中，有忠诚正直之辈，但也有权谋奸诈之人。如曾头陀忍辱负重，宁愿自己被抓而不愿出卖梁山好汉，而宋江却在签订和解条约后智取梁山时，暗中却背叛了平时信任的好友。从这些角色的对比中，我开始思考忠诚与背叛的价值。忠诚是无私奉献，背叛则是出于私利或他人背后的权谋。作为一个现代人，我们应该倡导忠诚与正直，拒绝背叛与奸诈。</w:t>
      </w:r>
    </w:p>
    <w:p>
      <w:pPr>
        <w:ind w:left="0" w:right="0" w:firstLine="560"/>
        <w:spacing w:before="450" w:after="450" w:line="312" w:lineRule="auto"/>
      </w:pPr>
      <w:r>
        <w:rPr>
          <w:rFonts w:ascii="宋体" w:hAnsi="宋体" w:eastAsia="宋体" w:cs="宋体"/>
          <w:color w:val="000"/>
          <w:sz w:val="28"/>
          <w:szCs w:val="28"/>
        </w:rPr>
        <w:t xml:space="preserve">五、关于人物形象的多样性和对人生的启示</w:t>
      </w:r>
    </w:p>
    <w:p>
      <w:pPr>
        <w:ind w:left="0" w:right="0" w:firstLine="560"/>
        <w:spacing w:before="450" w:after="450" w:line="312" w:lineRule="auto"/>
      </w:pPr>
      <w:r>
        <w:rPr>
          <w:rFonts w:ascii="宋体" w:hAnsi="宋体" w:eastAsia="宋体" w:cs="宋体"/>
          <w:color w:val="000"/>
          <w:sz w:val="28"/>
          <w:szCs w:val="28"/>
        </w:rPr>
        <w:t xml:space="preserve">《水浒传》中的人物形象丰富多样，有耿直的宋江、悲观的杨志、狡猾的晁盖等等。这些人物塑造让我认识到了世界之大的多样性和人生的复杂性。每个人物都有自己的境遇、各自的理想与信念。通过他们的命运和选择，使我开始思考人生的意义和价值。《水浒传》中的角色们或者牺牲自己的生命去维护正义，或者因功名名利而走上了毁灭的道路，这激起了我对个人抉择和人生价值的思考。</w:t>
      </w:r>
    </w:p>
    <w:p>
      <w:pPr>
        <w:ind w:left="0" w:right="0" w:firstLine="560"/>
        <w:spacing w:before="450" w:after="450" w:line="312" w:lineRule="auto"/>
      </w:pPr>
      <w:r>
        <w:rPr>
          <w:rFonts w:ascii="宋体" w:hAnsi="宋体" w:eastAsia="宋体" w:cs="宋体"/>
          <w:color w:val="000"/>
          <w:sz w:val="28"/>
          <w:szCs w:val="28"/>
        </w:rPr>
        <w:t xml:space="preserve">通过读《水浒传》，我意识到这部千年古老的作品仍然具有深刻的现实意义。它让我看到人性的复杂与世俗的残酷，也让我思考了正义和善恶的界限、忠诚与背叛的价值观、多样性和人生的意义。我相信，《水浒传》的价值会继续深入人心，引领着我们思考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2025-01-16T12:30:47+08:00</dcterms:created>
  <dcterms:modified xsi:type="dcterms:W3CDTF">2025-01-16T12:30:47+08:00</dcterms:modified>
</cp:coreProperties>
</file>

<file path=docProps/custom.xml><?xml version="1.0" encoding="utf-8"?>
<Properties xmlns="http://schemas.openxmlformats.org/officeDocument/2006/custom-properties" xmlns:vt="http://schemas.openxmlformats.org/officeDocument/2006/docPropsVTypes"/>
</file>