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最新学校体育工作总结(实用8篇)</w:t>
      </w:r>
      <w:bookmarkEnd w:id="1"/>
    </w:p>
    <w:p>
      <w:pPr>
        <w:jc w:val="center"/>
        <w:spacing w:before="0" w:after="450"/>
      </w:pPr>
      <w:r>
        <w:rPr>
          <w:rFonts w:ascii="Arial" w:hAnsi="Arial" w:eastAsia="Arial" w:cs="Arial"/>
          <w:color w:val="999999"/>
          <w:sz w:val="20"/>
          <w:szCs w:val="20"/>
        </w:rPr>
        <w:t xml:space="preserve">来源：网络  作者：情深意重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学校体育工作总结篇一</w:t>
      </w:r>
    </w:p>
    <w:p>
      <w:pPr>
        <w:ind w:left="0" w:right="0" w:firstLine="560"/>
        <w:spacing w:before="450" w:after="450" w:line="312" w:lineRule="auto"/>
      </w:pPr>
      <w:r>
        <w:rPr>
          <w:rFonts w:ascii="宋体" w:hAnsi="宋体" w:eastAsia="宋体" w:cs="宋体"/>
          <w:color w:val="000"/>
          <w:sz w:val="28"/>
          <w:szCs w:val="28"/>
        </w:rPr>
        <w:t xml:space="preserve">能有幸成为远程骨干教师网络培训一员。深感光荣同时也觉得自己所肩负责任重大，为了在本次培训中有所收获，我认真按要求参加培训，坚持做好每期笔记。通过近两个月培训，让我深深认识到教师专业知识教学能力提高发展，需要加强理论学习，在理论指导下成长；需要参加各项教研活动，在同伴互助中成长；需要不断总结提高，在自我反思中成长；更需要积极参加各种培训，在专家引领下成长。整个学习培训过程，就是在理论指导下提高认识自我超越过程；就是在同伴互助中取长补短共同提高过程；就是在自我反思中寻找差距明确目标过程；就是在专家引领下提升素养发展能力过程。这次培训历程虽然短暂，培训加深了我对中学物理教育教学认识，促进了我专业成长。下面将培训学习中点滴体会如下。</w:t>
      </w:r>
    </w:p>
    <w:p>
      <w:pPr>
        <w:ind w:left="0" w:right="0" w:firstLine="560"/>
        <w:spacing w:before="450" w:after="450" w:line="312" w:lineRule="auto"/>
      </w:pPr>
      <w:r>
        <w:rPr>
          <w:rFonts w:ascii="宋体" w:hAnsi="宋体" w:eastAsia="宋体" w:cs="宋体"/>
          <w:color w:val="000"/>
          <w:sz w:val="28"/>
          <w:szCs w:val="28"/>
        </w:rPr>
        <w:t xml:space="preserve">第一要加强教育教学理论学习。教育理念是指导教师教育教学工作根本思想依据，有怎样教育理念，就有怎样教育实践，教育理念决定了教师教育工作方向。因此，我们应加强理论学习，如学习《新课程标准》新课程理念新教学方法等等，深刻领会教育内涵精神实质，在教学中建立以“学生发展为本”教育观念，突出学生主体性，培养学生自主学习能力；重视学生基本观念思维技能实践能力形成；注重学生需要学习兴趣培养，有效地促进学生学习人格全面发展。</w:t>
      </w:r>
    </w:p>
    <w:p>
      <w:pPr>
        <w:ind w:left="0" w:right="0" w:firstLine="560"/>
        <w:spacing w:before="450" w:after="450" w:line="312" w:lineRule="auto"/>
      </w:pPr>
      <w:r>
        <w:rPr>
          <w:rFonts w:ascii="宋体" w:hAnsi="宋体" w:eastAsia="宋体" w:cs="宋体"/>
          <w:color w:val="000"/>
          <w:sz w:val="28"/>
          <w:szCs w:val="28"/>
        </w:rPr>
        <w:t xml:space="preserve">第二，要加强专业知识学习。专业知识是教师从事高质量教育活动基础。随着知识经济时代到来，知识量剧增知识更新速度加快，教师必须不断地更新现有专业知识；同时学科交叉相互渗透基础教育学科综合发展态势，又要求教师们要不断地拓宽知识渠道，加快信息获取速度，以形成较好认知结构。</w:t>
      </w:r>
    </w:p>
    <w:p>
      <w:pPr>
        <w:ind w:left="0" w:right="0" w:firstLine="560"/>
        <w:spacing w:before="450" w:after="450" w:line="312" w:lineRule="auto"/>
      </w:pPr>
      <w:r>
        <w:rPr>
          <w:rFonts w:ascii="宋体" w:hAnsi="宋体" w:eastAsia="宋体" w:cs="宋体"/>
          <w:color w:val="000"/>
          <w:sz w:val="28"/>
          <w:szCs w:val="28"/>
        </w:rPr>
        <w:t xml:space="preserve">第三学现代教育技术。教师深厚教学基本功不仅表现为合理地选择运用教学方法清晰准确语言表达优良教姿教态，更是要善于创设教学情境，善于不断地改革创新教学方法，熟练地掌握运用现代教学技术等。</w:t>
      </w:r>
    </w:p>
    <w:p>
      <w:pPr>
        <w:ind w:left="0" w:right="0" w:firstLine="560"/>
        <w:spacing w:before="450" w:after="450" w:line="312" w:lineRule="auto"/>
      </w:pPr>
      <w:r>
        <w:rPr>
          <w:rFonts w:ascii="宋体" w:hAnsi="宋体" w:eastAsia="宋体" w:cs="宋体"/>
          <w:color w:val="000"/>
          <w:sz w:val="28"/>
          <w:szCs w:val="28"/>
        </w:rPr>
        <w:t xml:space="preserve">第一，更关注课堂教学生成性。新课程下教学观，强调教学开放性生成性，课堂教学需要预设，更要促进生成。提高数学课堂教学质量，离不开教师对教材编写意图准确把握对学生身心特点深刻了解对教学过程精心预设。但由于学生年龄特征个性特点知识经验生活环境复杂多样，决定了教学过程必然是一个多样化生成过程。因此教学预设要把学习学习者作为焦点，预设若干弹性教学环节，鼓励课堂中新“生成”问题探究以师生互动中即兴创造，为师生在教学过程中发挥创造性预留空间提供条件。以前我在教学设计时更多考虑是怎样教得方便教得精彩教得舒畅，现在我教学设计时会更深入地触学生自身知识经验思考灵感兴趣，考虑如何贴近学生生活，让学生经历自己钻研领悟感受过程，使教学内容成为学生能实实在在体验到感受到领悟到思考到课程资源。课堂教学中我也更注重倾听观察，随时捕捉教学中“意外生成”资源，将其转化为有效教学资源，调整预设教学环节，进行生成性教学，在动态生成中展现师生智慧互动火花。</w:t>
      </w:r>
    </w:p>
    <w:p>
      <w:pPr>
        <w:ind w:left="0" w:right="0" w:firstLine="560"/>
        <w:spacing w:before="450" w:after="450" w:line="312" w:lineRule="auto"/>
      </w:pPr>
      <w:r>
        <w:rPr>
          <w:rFonts w:ascii="宋体" w:hAnsi="宋体" w:eastAsia="宋体" w:cs="宋体"/>
          <w:color w:val="000"/>
          <w:sz w:val="28"/>
          <w:szCs w:val="28"/>
        </w:rPr>
        <w:t xml:space="preserve">第二，更关注课堂教学有效性。课堂教学质量核心是课堂教学有效性，它主要是指通过教师在一段时间教学之后，学生获得进步或发展。学生有无进步或发展是教学有没有效益惟一指标。有效课堂教学就是教师通过采用各种策略方法，使学生在最短时间内充分体验求知过程，在知识技能情感态度价值观等方面得到充分谐持续发展教学。半年培训使我更加关注课堂教学有效性，经常思考这样问题“在我课堂上学生学到了什么?”课堂教学质量也在思考中逐步提升关注学生生活经验已有知识，把学生已有知识经验作为新知识生长点，引导学生“生长”建构新知识；关注学生需要体验发展，认真设计并积极引导学生参教学活动，点燃学生智慧火把；关注数学思想方法学习渗透，引导学生深入思考，提高学习兴趣内驱力；关注数学生活联系，鼓励学生用所学知识解决生活中实际问题，实现数学再创造，形成自己解决问题方法策略。</w:t>
      </w:r>
    </w:p>
    <w:p>
      <w:pPr>
        <w:ind w:left="0" w:right="0" w:firstLine="560"/>
        <w:spacing w:before="450" w:after="450" w:line="312" w:lineRule="auto"/>
      </w:pPr>
      <w:r>
        <w:rPr>
          <w:rFonts w:ascii="宋体" w:hAnsi="宋体" w:eastAsia="宋体" w:cs="宋体"/>
          <w:color w:val="000"/>
          <w:sz w:val="28"/>
          <w:szCs w:val="28"/>
        </w:rPr>
        <w:t xml:space="preserve">第三，更关注课堂评价发展性。新课标认为学习评价主要目是全面了解学生数学学习历程，激励学生学习。评价要关注学生学习结果，更要关注学生学习过程；要关注学生数学学习水平，更要关注学生在数学学习中所表现出来情感态度，帮助学生认识自我建立信心。因此对课堂教学评价是促学生发展一个重要手段。评价核心是关注学生发展，促进学生发展。以前课堂评价中，我对学生双基评价较多，对学生数学学习过程中情感态度体验评价较少，忽视了评价发展性激励性。现在评价学生学习时，我注意运用学生对学习成功渴望心理，在评价中激发他们学习热情，点燃他们学习自信赞赏他们学习成就体现他们主体发展。在发展性评价中，促使学生掌握知识习得技巧培养习惯享受学习愉快享受进步喜悦享受发展快乐！</w:t>
      </w:r>
    </w:p>
    <w:p>
      <w:pPr>
        <w:ind w:left="0" w:right="0" w:firstLine="560"/>
        <w:spacing w:before="450" w:after="450" w:line="312" w:lineRule="auto"/>
      </w:pPr>
      <w:r>
        <w:rPr>
          <w:rFonts w:ascii="宋体" w:hAnsi="宋体" w:eastAsia="宋体" w:cs="宋体"/>
          <w:color w:val="000"/>
          <w:sz w:val="28"/>
          <w:szCs w:val="28"/>
        </w:rPr>
        <w:t xml:space="preserve">通过培训，本人教育理念得到了更新，拓宽了教学思路，对新课程认识实践都有了一个质飞跃，对自身素质提高有很大推动作用。</w:t>
      </w:r>
    </w:p>
    <w:p>
      <w:pPr>
        <w:ind w:left="0" w:right="0" w:firstLine="560"/>
        <w:spacing w:before="450" w:after="450" w:line="312" w:lineRule="auto"/>
      </w:pPr>
      <w:r>
        <w:rPr>
          <w:rFonts w:ascii="宋体" w:hAnsi="宋体" w:eastAsia="宋体" w:cs="宋体"/>
          <w:color w:val="000"/>
          <w:sz w:val="28"/>
          <w:szCs w:val="28"/>
        </w:rPr>
        <w:t xml:space="preserve">这次网络培训虽然时间紧，但经过努力我完成了学习任务，特别是有了一方小小天地里，在这里智慧思想发生美丽碰撞，实践探索实现亲切交融，教师专业素质得以提升；这里是交流平台，是学术天堂，是展示教师个性舞台。</w:t>
      </w:r>
    </w:p>
    <w:p>
      <w:pPr>
        <w:ind w:left="0" w:right="0" w:firstLine="560"/>
        <w:spacing w:before="450" w:after="450" w:line="312" w:lineRule="auto"/>
      </w:pPr>
      <w:r>
        <w:rPr>
          <w:rFonts w:ascii="宋体" w:hAnsi="宋体" w:eastAsia="宋体" w:cs="宋体"/>
          <w:color w:val="000"/>
          <w:sz w:val="28"/>
          <w:szCs w:val="28"/>
        </w:rPr>
        <w:t xml:space="preserve">总之，这次远程骨干教师培训，为我提供一个向专家名师学习机会，他们对物理教育事业对每个学生真诚情爱感染着我，他们先进物理教学思想方法引领着我不断学习探索；骨干教师培训也为我提供了一个向同行同伴学习机会，他们先进教学理念做法促使我深入研究自己学生自己课堂，反思自己教学行为，实现自我发展自我超越。</w:t>
      </w:r>
    </w:p>
    <w:p>
      <w:pPr>
        <w:ind w:left="0" w:right="0" w:firstLine="560"/>
        <w:spacing w:before="450" w:after="450" w:line="312" w:lineRule="auto"/>
      </w:pPr>
      <w:r>
        <w:rPr>
          <w:rFonts w:ascii="宋体" w:hAnsi="宋体" w:eastAsia="宋体" w:cs="宋体"/>
          <w:color w:val="000"/>
          <w:sz w:val="28"/>
          <w:szCs w:val="28"/>
        </w:rPr>
        <w:t xml:space="preserve">这次骨干教师培训，为我专业发展搭建了一个良好平台，我将会把这次培训中学到应用到我今后教学实践中去，努力实现课堂有效性，促进学生全面发展。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学校体育工作总结篇二</w:t>
      </w:r>
    </w:p>
    <w:p>
      <w:pPr>
        <w:ind w:left="0" w:right="0" w:firstLine="560"/>
        <w:spacing w:before="450" w:after="450" w:line="312" w:lineRule="auto"/>
      </w:pPr>
      <w:r>
        <w:rPr>
          <w:rFonts w:ascii="宋体" w:hAnsi="宋体" w:eastAsia="宋体" w:cs="宋体"/>
          <w:color w:val="000"/>
          <w:sz w:val="28"/>
          <w:szCs w:val="28"/>
        </w:rPr>
        <w:t xml:space="preserve">本学期，学校体育工作从“健康第一”指导思想出发，牢固树立和坚持教育面向全体的原则，坚持学校体育工作的特色，全面贯穿教育方针，扎扎实实地开展素质教育，充分发挥学生个性，采取深化改革，狠抓内部管理，全面提高教育质量，努力实施体育新课程标准理念下的体育课程改革探索。根据学年工作计划的要点，很好地完成了各项工作目标任务，现就本学年学校体育工作做如下总结：</w:t>
      </w:r>
    </w:p>
    <w:p>
      <w:pPr>
        <w:ind w:left="0" w:right="0" w:firstLine="560"/>
        <w:spacing w:before="450" w:after="450" w:line="312" w:lineRule="auto"/>
      </w:pPr>
      <w:r>
        <w:rPr>
          <w:rFonts w:ascii="黑体" w:hAnsi="黑体" w:eastAsia="黑体" w:cs="黑体"/>
          <w:color w:val="000000"/>
          <w:sz w:val="34"/>
          <w:szCs w:val="34"/>
          <w:b w:val="1"/>
          <w:bCs w:val="1"/>
        </w:rPr>
        <w:t xml:space="preserve">学校体育工作总结篇三</w:t>
      </w:r>
    </w:p>
    <w:p>
      <w:pPr>
        <w:ind w:left="0" w:right="0" w:firstLine="560"/>
        <w:spacing w:before="450" w:after="450" w:line="312" w:lineRule="auto"/>
      </w:pPr>
      <w:r>
        <w:rPr>
          <w:rFonts w:ascii="宋体" w:hAnsi="宋体" w:eastAsia="宋体" w:cs="宋体"/>
          <w:color w:val="000"/>
          <w:sz w:val="28"/>
          <w:szCs w:val="28"/>
        </w:rPr>
        <w:t xml:space="preserve">xxxx年，xxx县教委体美卫科在市、县教委的正确领导下，认真贯彻“中央七号文件”和《中共xxx市委市政府关于加强青少年体育增强青少年体质的实施意见》文件精神，以提高全县中小学生体质健康水平为宗旨，以落实学生每天一小时体育锻炼时间为重点，以学生每天下午半小时跑步为突破口，开展了丰富多彩的体育活动，培养了学生良好的体育锻炼习惯，不断加强体育教师队伍建设，提高了中小学体育课堂教学质量，推动了我县学校体育工作的新发展。</w:t>
      </w:r>
    </w:p>
    <w:p>
      <w:pPr>
        <w:ind w:left="0" w:right="0" w:firstLine="560"/>
        <w:spacing w:before="450" w:after="450" w:line="312" w:lineRule="auto"/>
      </w:pPr>
      <w:r>
        <w:rPr>
          <w:rFonts w:ascii="宋体" w:hAnsi="宋体" w:eastAsia="宋体" w:cs="宋体"/>
          <w:color w:val="000"/>
          <w:sz w:val="28"/>
          <w:szCs w:val="28"/>
        </w:rPr>
        <w:t xml:space="preserve">一是通过举办体育课改专题讲座、教材教法等培训，提高教师教育教学能力。今年，我们聘请xxx市特级教师鹿崇云对全县体育教师进行了第三套广播体操培训和创编操的专题培训。二是建立体育教师考核机制。按照每两年对体育教师进行考核的制度，在学校考核的基础上进行县级考核。聘请特级体育教师做评委对全县体育教师进行随机抽取五项作为考核内容的专业技能考核。考核过程中，既对体育教师进行技术动作测试，还对动作要领、保护帮助方法、易犯错误动作纠正方法等方面进行了讲解考核，督促教师进一步提高了业务水平。</w:t>
      </w:r>
    </w:p>
    <w:p>
      <w:pPr>
        <w:ind w:left="0" w:right="0" w:firstLine="560"/>
        <w:spacing w:before="450" w:after="450" w:line="312" w:lineRule="auto"/>
      </w:pPr>
      <w:r>
        <w:rPr>
          <w:rFonts w:ascii="宋体" w:hAnsi="宋体" w:eastAsia="宋体" w:cs="宋体"/>
          <w:color w:val="000"/>
          <w:sz w:val="28"/>
          <w:szCs w:val="28"/>
        </w:rPr>
        <w:t xml:space="preserve">按照xxx市基础教育课程改革的总体要求，五所高中学校全部实施高中课改。先后举办8次中小学体育教学观摩研讨活动，对推动教学和改革起到了引导、促进作用。组织了xxxx年县级体育教学评优课活动，共有48名体育教师参评，参加全国体育教学评优1人获三等奖。在xxx市第八届体育科学论文评选中，获一等奖2篇，二等奖7篇，三等奖17篇，获奖率达到67%。参加xxx市体育教学案例涉及1人获一等奖，1人获三等奖。圆满完成了普高会考体育工作和初中毕业生升学体育考试工作。</w:t>
      </w:r>
    </w:p>
    <w:p>
      <w:pPr>
        <w:ind w:left="0" w:right="0" w:firstLine="560"/>
        <w:spacing w:before="450" w:after="450" w:line="312" w:lineRule="auto"/>
      </w:pPr>
      <w:r>
        <w:rPr>
          <w:rFonts w:ascii="宋体" w:hAnsi="宋体" w:eastAsia="宋体" w:cs="宋体"/>
          <w:color w:val="000"/>
          <w:sz w:val="28"/>
          <w:szCs w:val="28"/>
        </w:rPr>
        <w:t xml:space="preserve">1、每天半小时集体跑步活动，初见成效。在上好课间操、体育课、课外体育活动的基础上，今年，在全县中小学实施了每天半小时集体跑步活动。旨在通过跑步增强学生身体素质、磨练学生坚强意志，引导学生将良好的精神品质向学习、生活迁移，从而学会学习、学会生活、学会健体，全面发展。通过组织学校干部和体育教师赴外省市参观学习，请专家讲座、现场指导、召开座谈会、研讨会等形式，跑步工作取得了一些成效。10月26日，全国亿万学生阳光体育运动冬季长跑活动xxx市起跑仪式在我县西田各庄中学举行，西田各庄中学和河南寨中学两所学校的1800余名学生为领导和来宾展示了集体跑步，得到了领导和来宾的高度赞扬。目前，跑步作为我县学校体育工作的重要组成部分，成为我县落实学生每天一小时体育锻炼时间、增强学生体质、展现学校良好精神风貌、促进校园文化建设、推进素质教育的重要举措。</w:t>
      </w:r>
    </w:p>
    <w:p>
      <w:pPr>
        <w:ind w:left="0" w:right="0" w:firstLine="560"/>
        <w:spacing w:before="450" w:after="450" w:line="312" w:lineRule="auto"/>
      </w:pPr>
      <w:r>
        <w:rPr>
          <w:rFonts w:ascii="宋体" w:hAnsi="宋体" w:eastAsia="宋体" w:cs="宋体"/>
          <w:color w:val="000"/>
          <w:sz w:val="28"/>
          <w:szCs w:val="28"/>
        </w:rPr>
        <w:t xml:space="preserve">2.我县落实“学生每天一小时体育活动时间”专项督导检查，得到xxx市政府督导室好评。5月15日，市政府教育督导室对我县落实学生每天一小时体育活动情况进行督导检查。检查组在听取县教委工作汇报后，到三所学校督导检查落实学生每天一小时体育活动情况。检查组对我县落实学生每天一小时体育活动情况给予充分肯定，认为我县学校体育场地设施建设力度大，在开齐、开足体育课的基础上，广泛开展课间课外体育活动，内容丰富、形式多样、特色突出、成效显著。</w:t>
      </w:r>
    </w:p>
    <w:p>
      <w:pPr>
        <w:ind w:left="0" w:right="0" w:firstLine="560"/>
        <w:spacing w:before="450" w:after="450" w:line="312" w:lineRule="auto"/>
      </w:pPr>
      <w:r>
        <w:rPr>
          <w:rFonts w:ascii="宋体" w:hAnsi="宋体" w:eastAsia="宋体" w:cs="宋体"/>
          <w:color w:val="000"/>
          <w:sz w:val="28"/>
          <w:szCs w:val="28"/>
        </w:rPr>
        <w:t xml:space="preserve">3、深入贯彻实施《国家学生体质健康标准》，学生体质健康水平继续提升。一是对全县中小学体育教师进行《国家学生体质健康标准》实施方案、数据测试管理、上报的方法和体质健康测试器材的使用方法培训，对各校实施《标准》情况进行监测，把健康素质作为评价学生全面健康发展的重要指标；二是对全县中小学学生体质健康监测，把监测结果作为考核学校体育工作的重要指标；三是积极组织学校参加xxx市中小学生国家学生体质健康标准测试赛活动，取得优异成绩。太师庄中学获高中组第一名，北庄中学获初中组第二名，冯家峪小学获小学组第二名，我县获良好视力检出率冠军，团体总分冠军。</w:t>
      </w:r>
    </w:p>
    <w:p>
      <w:pPr>
        <w:ind w:left="0" w:right="0" w:firstLine="560"/>
        <w:spacing w:before="450" w:after="450" w:line="312" w:lineRule="auto"/>
      </w:pPr>
      <w:r>
        <w:rPr>
          <w:rFonts w:ascii="宋体" w:hAnsi="宋体" w:eastAsia="宋体" w:cs="宋体"/>
          <w:color w:val="000"/>
          <w:sz w:val="28"/>
          <w:szCs w:val="28"/>
        </w:rPr>
        <w:t xml:space="preserve">4.开展学校体育特色项目创建，打造学校体育特色。为不断推进素质教育，强化办学特色，依据我县学校场地、师资、学生实际，开发我县体育教育资源，通过在我县15所学校建设“轮滑、空竹、跳绳、踢毽子、霸王鞭、乒乓球、象棋、围棋”等8个体育特色项目，提高学生身体素质、提升师生健康素质，开创我县体育工作新局面，展现我县学校师生的精神面貌，形成体育特色文化。</w:t>
      </w:r>
    </w:p>
    <w:p>
      <w:pPr>
        <w:ind w:left="0" w:right="0" w:firstLine="560"/>
        <w:spacing w:before="450" w:after="450" w:line="312" w:lineRule="auto"/>
      </w:pPr>
      <w:r>
        <w:rPr>
          <w:rFonts w:ascii="宋体" w:hAnsi="宋体" w:eastAsia="宋体" w:cs="宋体"/>
          <w:color w:val="000"/>
          <w:sz w:val="28"/>
          <w:szCs w:val="28"/>
        </w:rPr>
        <w:t xml:space="preserve">1、组织县级体育竞赛活动，推动了学校体育竞技水平。全年共组织了中学生田径选拔赛、乒乓球比赛、田径等级测验赛、篮球比赛、县中小学生体育运动会等比赛，为学生们提供展示运动才能的平台。进一步改革县中小学生体育运动会竞赛模式，在综合体育项目增设了轮滑、跳绳跑、踢毽子等项目，扩大了学生参与面，有效促进了学校训练水平的提高。</w:t>
      </w:r>
    </w:p>
    <w:p>
      <w:pPr>
        <w:ind w:left="0" w:right="0" w:firstLine="560"/>
        <w:spacing w:before="450" w:after="450" w:line="312" w:lineRule="auto"/>
      </w:pPr>
      <w:r>
        <w:rPr>
          <w:rFonts w:ascii="宋体" w:hAnsi="宋体" w:eastAsia="宋体" w:cs="宋体"/>
          <w:color w:val="000"/>
          <w:sz w:val="28"/>
          <w:szCs w:val="28"/>
        </w:rPr>
        <w:t xml:space="preserve">2、xxx市中小学生田径运动会，成绩有新突破。xxxx年xxx市中学生田径运动会上共获得金牌11枚、银牌1枚、铜牌4枚，获远郊区县初中组团体总分第五名，获远郊区县中学组团体总分第五名。其中，2人分别打破初女四项全能和初男300米栏市运会纪录。</w:t>
      </w:r>
    </w:p>
    <w:p>
      <w:pPr>
        <w:ind w:left="0" w:right="0" w:firstLine="560"/>
        <w:spacing w:before="450" w:after="450" w:line="312" w:lineRule="auto"/>
      </w:pPr>
      <w:r>
        <w:rPr>
          <w:rFonts w:ascii="宋体" w:hAnsi="宋体" w:eastAsia="宋体" w:cs="宋体"/>
          <w:color w:val="000"/>
          <w:sz w:val="28"/>
          <w:szCs w:val="28"/>
        </w:rPr>
        <w:t xml:space="preserve">3、参加市级以上各类体育比赛，取得好成绩。在xxx市中小学生轮滑比赛中，三小获团体总分亚军；在xxx市踢毽比赛中，一小获得小学组团体总分第六名；在xxx市中ing比赛中获初女组第五名；在xxxx首都学生《首都校园奥运健身操》比赛中二中、五小分获中、小学组二等奖，三小获小学组三等奖。实验中学女子足球队获xxx市振兴中华杯女足比赛第三名。二中男篮在xxx市篮球传统校比赛中获亚军，参加全国高中篮球联赛北方赛区比赛获第六名。</w:t>
      </w:r>
    </w:p>
    <w:p>
      <w:pPr>
        <w:ind w:left="0" w:right="0" w:firstLine="560"/>
        <w:spacing w:before="450" w:after="450" w:line="312" w:lineRule="auto"/>
      </w:pPr>
      <w:r>
        <w:rPr>
          <w:rFonts w:ascii="宋体" w:hAnsi="宋体" w:eastAsia="宋体" w:cs="宋体"/>
          <w:color w:val="000"/>
          <w:sz w:val="28"/>
          <w:szCs w:val="28"/>
        </w:rPr>
        <w:t xml:space="preserve">一年来，我县学校体育工作取得了一些进步，但还存在着一些问题：一是体育教师队伍的素质还有待于进一步提高，要继续加强对体育教师综合素质的培养；二是学校体育特色还不够鲜明，有待于进一步打造。针对性以上问题，我们在将采取有力措施加以解决，不断提升我县体育教师的整体素质，提高学校体育工作质量。</w:t>
      </w:r>
    </w:p>
    <w:p>
      <w:pPr>
        <w:ind w:left="0" w:right="0" w:firstLine="560"/>
        <w:spacing w:before="450" w:after="450" w:line="312" w:lineRule="auto"/>
      </w:pPr>
      <w:r>
        <w:rPr>
          <w:rFonts w:ascii="黑体" w:hAnsi="黑体" w:eastAsia="黑体" w:cs="黑体"/>
          <w:color w:val="000000"/>
          <w:sz w:val="34"/>
          <w:szCs w:val="34"/>
          <w:b w:val="1"/>
          <w:bCs w:val="1"/>
        </w:rPr>
        <w:t xml:space="preserve">学校体育工作总结篇四</w:t>
      </w:r>
    </w:p>
    <w:p>
      <w:pPr>
        <w:ind w:left="0" w:right="0" w:firstLine="560"/>
        <w:spacing w:before="450" w:after="450" w:line="312" w:lineRule="auto"/>
      </w:pPr>
      <w:r>
        <w:rPr>
          <w:rFonts w:ascii="宋体" w:hAnsi="宋体" w:eastAsia="宋体" w:cs="宋体"/>
          <w:color w:val="000"/>
          <w:sz w:val="28"/>
          <w:szCs w:val="28"/>
        </w:rPr>
        <w:t xml:space="preserve">本学期是初三下学期，在认真钻研教学大纲和结和本校实际的基础上，制定出切实可行的教学计划。</w:t>
      </w:r>
    </w:p>
    <w:p>
      <w:pPr>
        <w:ind w:left="0" w:right="0" w:firstLine="560"/>
        <w:spacing w:before="450" w:after="450" w:line="312" w:lineRule="auto"/>
      </w:pPr>
      <w:r>
        <w:rPr>
          <w:rFonts w:ascii="宋体" w:hAnsi="宋体" w:eastAsia="宋体" w:cs="宋体"/>
          <w:color w:val="000"/>
          <w:sz w:val="28"/>
          <w:szCs w:val="28"/>
        </w:rPr>
        <w:t xml:space="preserve">所任教的5—10班学生年龄在15——16岁之间，处于青春发育的高峰期，身体发育较快，男女差别较大，男生活泼好动，表现与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本册教材内容有：体育基础知识（篮、排、足球的基础知识）田径类、体操类、球类、韵律体操及民族传统体育。</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1、重点是田径的耐久跑与跳远及体操的双杠。</w:t>
      </w:r>
    </w:p>
    <w:p>
      <w:pPr>
        <w:ind w:left="0" w:right="0" w:firstLine="560"/>
        <w:spacing w:before="450" w:after="450" w:line="312" w:lineRule="auto"/>
      </w:pPr>
      <w:r>
        <w:rPr>
          <w:rFonts w:ascii="宋体" w:hAnsi="宋体" w:eastAsia="宋体" w:cs="宋体"/>
          <w:color w:val="000"/>
          <w:sz w:val="28"/>
          <w:szCs w:val="28"/>
        </w:rPr>
        <w:t xml:space="preserve">2、难点是耐久跑的呼吸，跳远的助跑与踏跳，双杠的向后转体180度等。</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男：100米跳远双杠支撑臂屈伸</w:t>
      </w:r>
    </w:p>
    <w:p>
      <w:pPr>
        <w:ind w:left="0" w:right="0" w:firstLine="560"/>
        <w:spacing w:before="450" w:after="450" w:line="312" w:lineRule="auto"/>
      </w:pPr>
      <w:r>
        <w:rPr>
          <w:rFonts w:ascii="宋体" w:hAnsi="宋体" w:eastAsia="宋体" w:cs="宋体"/>
          <w:color w:val="000"/>
          <w:sz w:val="28"/>
          <w:szCs w:val="28"/>
        </w:rPr>
        <w:t xml:space="preserve">女：100米跳远仰卧悬垂臂屈伸</w:t>
      </w:r>
    </w:p>
    <w:p>
      <w:pPr>
        <w:ind w:left="0" w:right="0" w:firstLine="560"/>
        <w:spacing w:before="450" w:after="450" w:line="312" w:lineRule="auto"/>
      </w:pPr>
      <w:r>
        <w:rPr>
          <w:rFonts w:ascii="宋体" w:hAnsi="宋体" w:eastAsia="宋体" w:cs="宋体"/>
          <w:color w:val="000"/>
          <w:sz w:val="28"/>
          <w:szCs w:val="28"/>
        </w:rPr>
        <w:t xml:space="preserve">七：本学期达标项目</w:t>
      </w:r>
    </w:p>
    <w:p>
      <w:pPr>
        <w:ind w:left="0" w:right="0" w:firstLine="560"/>
        <w:spacing w:before="450" w:after="450" w:line="312" w:lineRule="auto"/>
      </w:pPr>
      <w:r>
        <w:rPr>
          <w:rFonts w:ascii="宋体" w:hAnsi="宋体" w:eastAsia="宋体" w:cs="宋体"/>
          <w:color w:val="000"/>
          <w:sz w:val="28"/>
          <w:szCs w:val="28"/>
        </w:rPr>
        <w:t xml:space="preserve">男：50米1000米跳远铅球引体向上</w:t>
      </w:r>
    </w:p>
    <w:p>
      <w:pPr>
        <w:ind w:left="0" w:right="0" w:firstLine="560"/>
        <w:spacing w:before="450" w:after="450" w:line="312" w:lineRule="auto"/>
      </w:pPr>
      <w:r>
        <w:rPr>
          <w:rFonts w:ascii="宋体" w:hAnsi="宋体" w:eastAsia="宋体" w:cs="宋体"/>
          <w:color w:val="000"/>
          <w:sz w:val="28"/>
          <w:szCs w:val="28"/>
        </w:rPr>
        <w:t xml:space="preserve">女：50米800米跳远铅球仰卧起坐</w:t>
      </w:r>
    </w:p>
    <w:p>
      <w:pPr>
        <w:ind w:left="0" w:right="0" w:firstLine="560"/>
        <w:spacing w:before="450" w:after="450" w:line="312" w:lineRule="auto"/>
      </w:pPr>
      <w:r>
        <w:rPr>
          <w:rFonts w:ascii="宋体" w:hAnsi="宋体" w:eastAsia="宋体" w:cs="宋体"/>
          <w:color w:val="000"/>
          <w:sz w:val="28"/>
          <w:szCs w:val="28"/>
        </w:rPr>
        <w:t xml:space="preserve">学校体育卫生工作汇报-工作总结</w:t>
      </w:r>
    </w:p>
    <w:p>
      <w:pPr>
        <w:ind w:left="0" w:right="0" w:firstLine="560"/>
        <w:spacing w:before="450" w:after="450" w:line="312" w:lineRule="auto"/>
      </w:pPr>
      <w:r>
        <w:rPr>
          <w:rFonts w:ascii="宋体" w:hAnsi="宋体" w:eastAsia="宋体" w:cs="宋体"/>
          <w:color w:val="000"/>
          <w:sz w:val="28"/>
          <w:szCs w:val="28"/>
        </w:rPr>
        <w:t xml:space="preserve">学校体育调研报告</w:t>
      </w:r>
    </w:p>
    <w:p>
      <w:pPr>
        <w:ind w:left="0" w:right="0" w:firstLine="560"/>
        <w:spacing w:before="450" w:after="450" w:line="312" w:lineRule="auto"/>
      </w:pPr>
      <w:r>
        <w:rPr>
          <w:rFonts w:ascii="宋体" w:hAnsi="宋体" w:eastAsia="宋体" w:cs="宋体"/>
          <w:color w:val="000"/>
          <w:sz w:val="28"/>
          <w:szCs w:val="28"/>
        </w:rPr>
        <w:t xml:space="preserve">学校体育年度总结</w:t>
      </w:r>
    </w:p>
    <w:p>
      <w:pPr>
        <w:ind w:left="0" w:right="0" w:firstLine="560"/>
        <w:spacing w:before="450" w:after="450" w:line="312" w:lineRule="auto"/>
      </w:pPr>
      <w:r>
        <w:rPr>
          <w:rFonts w:ascii="宋体" w:hAnsi="宋体" w:eastAsia="宋体" w:cs="宋体"/>
          <w:color w:val="000"/>
          <w:sz w:val="28"/>
          <w:szCs w:val="28"/>
        </w:rPr>
        <w:t xml:space="preserve">中医养生与学校体育</w:t>
      </w:r>
    </w:p>
    <w:p>
      <w:pPr>
        <w:ind w:left="0" w:right="0" w:firstLine="560"/>
        <w:spacing w:before="450" w:after="450" w:line="312" w:lineRule="auto"/>
      </w:pPr>
      <w:r>
        <w:rPr>
          <w:rFonts w:ascii="宋体" w:hAnsi="宋体" w:eastAsia="宋体" w:cs="宋体"/>
          <w:color w:val="000"/>
          <w:sz w:val="28"/>
          <w:szCs w:val="28"/>
        </w:rPr>
        <w:t xml:space="preserve">学校体育工作年度总结</w:t>
      </w:r>
    </w:p>
    <w:p>
      <w:pPr>
        <w:ind w:left="0" w:right="0" w:firstLine="560"/>
        <w:spacing w:before="450" w:after="450" w:line="312" w:lineRule="auto"/>
      </w:pPr>
      <w:r>
        <w:rPr>
          <w:rFonts w:ascii="宋体" w:hAnsi="宋体" w:eastAsia="宋体" w:cs="宋体"/>
          <w:color w:val="000"/>
          <w:sz w:val="28"/>
          <w:szCs w:val="28"/>
        </w:rPr>
        <w:t xml:space="preserve">学校体育工作调研报告范文</w:t>
      </w:r>
    </w:p>
    <w:p>
      <w:pPr>
        <w:ind w:left="0" w:right="0" w:firstLine="560"/>
        <w:spacing w:before="450" w:after="450" w:line="312" w:lineRule="auto"/>
      </w:pPr>
      <w:r>
        <w:rPr>
          <w:rFonts w:ascii="宋体" w:hAnsi="宋体" w:eastAsia="宋体" w:cs="宋体"/>
          <w:color w:val="000"/>
          <w:sz w:val="28"/>
          <w:szCs w:val="28"/>
        </w:rPr>
        <w:t xml:space="preserve">学校体育老师个人总结</w:t>
      </w:r>
    </w:p>
    <w:p>
      <w:pPr>
        <w:ind w:left="0" w:right="0" w:firstLine="560"/>
        <w:spacing w:before="450" w:after="450" w:line="312" w:lineRule="auto"/>
      </w:pPr>
      <w:r>
        <w:rPr>
          <w:rFonts w:ascii="宋体" w:hAnsi="宋体" w:eastAsia="宋体" w:cs="宋体"/>
          <w:color w:val="000"/>
          <w:sz w:val="28"/>
          <w:szCs w:val="28"/>
        </w:rPr>
        <w:t xml:space="preserve">学校体育艺术教育调研报告范文</w:t>
      </w:r>
    </w:p>
    <w:p>
      <w:pPr>
        <w:ind w:left="0" w:right="0" w:firstLine="560"/>
        <w:spacing w:before="450" w:after="450" w:line="312" w:lineRule="auto"/>
      </w:pPr>
      <w:r>
        <w:rPr>
          <w:rFonts w:ascii="宋体" w:hAnsi="宋体" w:eastAsia="宋体" w:cs="宋体"/>
          <w:color w:val="000"/>
          <w:sz w:val="28"/>
          <w:szCs w:val="28"/>
        </w:rPr>
        <w:t xml:space="preserve">学校体育卫生工作汇报范文</w:t>
      </w:r>
    </w:p>
    <w:p>
      <w:pPr>
        <w:ind w:left="0" w:right="0" w:firstLine="560"/>
        <w:spacing w:before="450" w:after="450" w:line="312" w:lineRule="auto"/>
      </w:pPr>
      <w:r>
        <w:rPr>
          <w:rFonts w:ascii="宋体" w:hAnsi="宋体" w:eastAsia="宋体" w:cs="宋体"/>
          <w:color w:val="000"/>
          <w:sz w:val="28"/>
          <w:szCs w:val="28"/>
        </w:rPr>
        <w:t xml:space="preserve">学校体育会议讲话稿范文</w:t>
      </w:r>
    </w:p>
    <w:p>
      <w:pPr>
        <w:ind w:left="0" w:right="0" w:firstLine="560"/>
        <w:spacing w:before="450" w:after="450" w:line="312" w:lineRule="auto"/>
      </w:pPr>
      <w:r>
        <w:rPr>
          <w:rFonts w:ascii="黑体" w:hAnsi="黑体" w:eastAsia="黑体" w:cs="黑体"/>
          <w:color w:val="000000"/>
          <w:sz w:val="34"/>
          <w:szCs w:val="34"/>
          <w:b w:val="1"/>
          <w:bCs w:val="1"/>
        </w:rPr>
        <w:t xml:space="preserve">学校体育工作总结篇五</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现在学生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不断改进广播操动作质量。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为更好地统筹安排各项资源，做到教练员、运动员、训练时间、训练场地器材四落实，及早地制订了切实可行的计划。由于教练员、运动员努力，在中心校、新密市教体局组织的运动会中取得了优秀的成绩。</w:t>
      </w:r>
    </w:p>
    <w:p>
      <w:pPr>
        <w:ind w:left="0" w:right="0" w:firstLine="560"/>
        <w:spacing w:before="450" w:after="450" w:line="312" w:lineRule="auto"/>
      </w:pPr>
      <w:r>
        <w:rPr>
          <w:rFonts w:ascii="宋体" w:hAnsi="宋体" w:eastAsia="宋体" w:cs="宋体"/>
          <w:color w:val="000"/>
          <w:sz w:val="28"/>
          <w:szCs w:val="28"/>
        </w:rPr>
        <w:t xml:space="preserve">当好领导参谋根据教育部去年印发的《中小学体育器材设施配备目录》，逐步配齐体育器材设施，并切实落实体育室器材出借登记、管理制度。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黑体" w:hAnsi="黑体" w:eastAsia="黑体" w:cs="黑体"/>
          <w:color w:val="000000"/>
          <w:sz w:val="34"/>
          <w:szCs w:val="34"/>
          <w:b w:val="1"/>
          <w:bCs w:val="1"/>
        </w:rPr>
        <w:t xml:space="preserve">学校体育工作总结篇六</w:t>
      </w:r>
    </w:p>
    <w:p>
      <w:pPr>
        <w:ind w:left="0" w:right="0" w:firstLine="560"/>
        <w:spacing w:before="450" w:after="450" w:line="312" w:lineRule="auto"/>
      </w:pPr>
      <w:r>
        <w:rPr>
          <w:rFonts w:ascii="宋体" w:hAnsi="宋体" w:eastAsia="宋体" w:cs="宋体"/>
          <w:color w:val="000"/>
          <w:sz w:val="28"/>
          <w:szCs w:val="28"/>
        </w:rPr>
        <w:t xml:space="preserve">学校体育教学工作总结我校校体育工作在市教体委的领导，校长室的总体布置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2、学校每学期都有工作计划，具有轻重、主次之分，安排到人，分管到位，并切实实施。有效地组织了校第十届田径运动会，每月一次的小型体育活动开展的顺利而又正常。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4、认真带好学校的三支训练队——田径队、柔道队和拳击队，训练刻苦，开拓进取，训练时间、质量保证。同时积极备战各级比赛，在本市及x市的比赛中均取得较好成绩。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5、三位体育教师积极撰写各类教学论文，两人两篇在本市级论文评比中获奖。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4"/>
          <w:szCs w:val="34"/>
          <w:b w:val="1"/>
          <w:bCs w:val="1"/>
        </w:rPr>
        <w:t xml:space="preserve">学校体育工作总结篇七</w:t>
      </w:r>
    </w:p>
    <w:p>
      <w:pPr>
        <w:ind w:left="0" w:right="0" w:firstLine="560"/>
        <w:spacing w:before="450" w:after="450" w:line="312" w:lineRule="auto"/>
      </w:pPr>
      <w:r>
        <w:rPr>
          <w:rFonts w:ascii="宋体" w:hAnsi="宋体" w:eastAsia="宋体" w:cs="宋体"/>
          <w:color w:val="000"/>
          <w:sz w:val="28"/>
          <w:szCs w:val="28"/>
        </w:rPr>
        <w:t xml:space="preserve">本学期我校体育工作从全面落实“健康第一”思想出发，牢固树立和坚持教育面向全体学生的原则，在全面提高学生素质的思想指导下，我校学校体育工作始终把提高学生身体素质、培养学生良好品质和健康心理作为工作的出发点，很好地完成了各项工作目标，并取得优异成绩。现作总结如下：</w:t>
      </w:r>
    </w:p>
    <w:p>
      <w:pPr>
        <w:ind w:left="0" w:right="0" w:firstLine="560"/>
        <w:spacing w:before="450" w:after="450" w:line="312" w:lineRule="auto"/>
      </w:pPr>
      <w:r>
        <w:rPr>
          <w:rFonts w:ascii="宋体" w:hAnsi="宋体" w:eastAsia="宋体" w:cs="宋体"/>
          <w:color w:val="000"/>
          <w:sz w:val="28"/>
          <w:szCs w:val="28"/>
        </w:rPr>
        <w:t xml:space="preserve">学期初，经体育组全体成员研究讨论一致通过将原来的每周三节普通体育课改为一节普通体育课，一节校本体育课和一节形体课，形成2+1的教学模式，对教学内容、教学组织和评价方法进行相应调整和改革。在教学内容上，以基本技能和大众项目为主，减少偏、难、旧的内容以及非大众化的竞技体育项目，构建适应素质教育要求和学生终生发展的体育教学内容框架；在教学评价上，主要考查学生获得体育知识与技能的过程，自觉锻炼身体的意识和习惯、特长项目的熟练程度和身体素质状况。学生运动技术的掌握和运动技能的提高，使学生自觉锻炼的意识增强，活动意识、竞赛意识以及竞赛的观赏性、竞赛能力都得到提高。以课堂教学为着力点，优化教学管理，全面提升学生素质。学校要求教研组做到期初有三级计划，期末有总结；活动有分工，过程有措施；成绩有记录；资料有积累。分管领导定期检查。要求体育教师根据学校场地器材条件，认真备好课，上好课，做到“胸中有本，目中有人，心中有数，手中有法”，充分利用40分钟的课堂教学，提高教学质量。抓好学生的体育常规教育，让学生在掌握基本的运动技能的同时，有机渗透爱国主义和集体主义教育。本学期全体学生体育课考核合格为100%，体质健康测试合格率为99.4%。</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加强青少年体育增强青少年体质的意见》及上级教育管理部门关于开展体育大课间活动的文件精神，确保我校学生健康成长、全面发展，丰富校园文化生活，把学校体育工作作为全面推进素质教育的突破口和重要内容，把大课间活动作为“阳光体育”活动的内容之一，认真筹划、安排，扎实开展学校“大课间体育活动”，使学生活动兴趣得到培养，学生锻炼身体的热情得到激发，促进了学生全面发展和健康成长。为此，成立了以校长为组长的学校大课间活动领导小组，由分管学校体育卫生工作的政教处主任亲自抓，形成了学校行政、各班班主任、落班教师、体育教师齐抓共管工作机制，明确各自的职责。</w:t>
      </w:r>
    </w:p>
    <w:p>
      <w:pPr>
        <w:ind w:left="0" w:right="0" w:firstLine="560"/>
        <w:spacing w:before="450" w:after="450" w:line="312" w:lineRule="auto"/>
      </w:pPr>
      <w:r>
        <w:rPr>
          <w:rFonts w:ascii="宋体" w:hAnsi="宋体" w:eastAsia="宋体" w:cs="宋体"/>
          <w:color w:val="000"/>
          <w:sz w:val="28"/>
          <w:szCs w:val="28"/>
        </w:rPr>
        <w:t xml:space="preserve">我校大课间活动项目操作性强，宽敞的活动场地为大课间活动的正常开展提供了保证。大课间活动，孩子热情高涨，劲头十足，兴趣浓厚，欢心愉悦，真正体验了快乐与健康。活动让师生走得更近，老师和学生一起活动，使师生得到锻炼，得到放松。师生们积极参与大课间后身体素质明显增强，对教育教学工作的协调发展起到了积极作用,学校学生体质健康达标率大大提高，真正做到了以“达标争优，强健体魄”的目标。我们欣喜地发现，体育大课间活动开展以来，学生的身体素质方面均有不同程度提高，不论是在升旗仪式上，还是在学校集体大会中，学生头晕、脸色苍白等身体不适的现象明显减少，学生感冒、发烧的人数已大大减少；另外，学生不良视力有所改善，学生的运动参与性、运动技能、身心健康，社会适应性等方面均有所加强，集体荣誉感和凝聚力不断增强。教师们的积极参与，也感觉到精神状态有良好的改善，工作效率得到了提高。</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教育的重要组成部分，对活跃学生课余文化生活，促进学校体育工作开展、发挥学生特长，培养后备体育人才具有积极意义，学校长期以来一直把这一项工作放在首位。全组教师不遗余力，利用早晚课余时间，坚持不懈进行常年训练。做到有计划，有记录，按时保质抓成效。用辛勤的\'汗水换回了优异的体育成绩。</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我们教研组现有专职体育教师四名，其中本科三名、专科一名。在校领导的关心下，潜心开展教学研究活动。一方面，每两周一次有计划地正常开展教研组活动，研讨教学工作，进行集体备课，或进行公开课观摩后的评议研讨活动。另一方面，加大对青年教师的培养力度，采取“请进来，走出去”的方法，博采众长，磨砺实践的同时，更加重视课堂驾驭的能力，应变能力的提高，促其成长。为时一年的城区体育教师全员培训结束了，但为时一年半的城区骨干教师培训刚开始了，我校四名体育教师都在其中，比例达100%。</w:t>
      </w:r>
    </w:p>
    <w:p>
      <w:pPr>
        <w:ind w:left="0" w:right="0" w:firstLine="560"/>
        <w:spacing w:before="450" w:after="450" w:line="312" w:lineRule="auto"/>
      </w:pPr>
      <w:r>
        <w:rPr>
          <w:rFonts w:ascii="宋体" w:hAnsi="宋体" w:eastAsia="宋体" w:cs="宋体"/>
          <w:color w:val="000"/>
          <w:sz w:val="28"/>
          <w:szCs w:val="28"/>
        </w:rPr>
        <w:t xml:space="preserve">本学期，通过体育组全体成员的共同努力，累获佳绩：在为时一年的城区体育教师培训中，小添、小威、小铭、小超四人均评为优秀学员，小添、小威、小铭三人的论文被评为优秀论文，并发表在xx年9月20日出版的《广东教育学院学报》。小添老师的《“运球”的快乐》录像课获全国首届新课程小学优秀课例评选二等奖，小铭的论文在第十届全国中学生运动会论文报告会中获全国三等奖。小威获东莞市第二届中小学体育教师基本功大赛个人总分第一名；小超获东莞市第二届中小学体育教师基本功大赛个人二等奖。小超老师辅导的田径队在xx年12月参加莞城区小学生田径运动会获团体总分第六名。</w:t>
      </w:r>
    </w:p>
    <w:p>
      <w:pPr>
        <w:ind w:left="0" w:right="0" w:firstLine="560"/>
        <w:spacing w:before="450" w:after="450" w:line="312" w:lineRule="auto"/>
      </w:pPr>
      <w:r>
        <w:rPr>
          <w:rFonts w:ascii="黑体" w:hAnsi="黑体" w:eastAsia="黑体" w:cs="黑体"/>
          <w:color w:val="000000"/>
          <w:sz w:val="34"/>
          <w:szCs w:val="34"/>
          <w:b w:val="1"/>
          <w:bCs w:val="1"/>
        </w:rPr>
        <w:t xml:space="preserve">学校体育工作总结篇八</w:t>
      </w:r>
    </w:p>
    <w:p>
      <w:pPr>
        <w:ind w:left="0" w:right="0" w:firstLine="560"/>
        <w:spacing w:before="450" w:after="450" w:line="312" w:lineRule="auto"/>
      </w:pPr>
      <w:r>
        <w:rPr>
          <w:rFonts w:ascii="宋体" w:hAnsi="宋体" w:eastAsia="宋体" w:cs="宋体"/>
          <w:color w:val="000"/>
          <w:sz w:val="28"/>
          <w:szCs w:val="28"/>
        </w:rPr>
        <w:t xml:space="preserve">1、全体体育教师通过外出学习培训及内部学习交流等形式，完成了对新课标精神的理解和思想的贯彻落实。</w:t>
      </w:r>
    </w:p>
    <w:p>
      <w:pPr>
        <w:ind w:left="0" w:right="0" w:firstLine="560"/>
        <w:spacing w:before="450" w:after="450" w:line="312" w:lineRule="auto"/>
      </w:pPr>
      <w:r>
        <w:rPr>
          <w:rFonts w:ascii="宋体" w:hAnsi="宋体" w:eastAsia="宋体" w:cs="宋体"/>
          <w:color w:val="000"/>
          <w:sz w:val="28"/>
          <w:szCs w:val="28"/>
        </w:rPr>
        <w:t xml:space="preserve">2、通过开展活动，使新课标落到实效。如举行体育教师新课程教学汇报课;新课程教学习会研究讨会;写新课程教学体会等形式加深对新课标的认识和理解。</w:t>
      </w:r>
    </w:p>
    <w:p>
      <w:pPr>
        <w:ind w:left="0" w:right="0" w:firstLine="560"/>
        <w:spacing w:before="450" w:after="450" w:line="312" w:lineRule="auto"/>
      </w:pPr>
      <w:r>
        <w:rPr>
          <w:rFonts w:ascii="宋体" w:hAnsi="宋体" w:eastAsia="宋体" w:cs="宋体"/>
          <w:color w:val="000"/>
          <w:sz w:val="28"/>
          <w:szCs w:val="28"/>
        </w:rPr>
        <w:t xml:space="preserve">3、实行对全校学生新标准评价;通过教师讲座、广播、墙报、发宣传资料等形式，使全校师生加强对新课标的理解和贯彻。对学生评价建立评价档案，对学生进行客观的评价，并形成公布专栏，成绩上榜。使学生加强了认识，培养了学生积极进取的精神。</w:t>
      </w:r>
    </w:p>
    <w:p>
      <w:pPr>
        <w:ind w:left="0" w:right="0" w:firstLine="560"/>
        <w:spacing w:before="450" w:after="450" w:line="312" w:lineRule="auto"/>
      </w:pPr>
      <w:r>
        <w:rPr>
          <w:rFonts w:ascii="宋体" w:hAnsi="宋体" w:eastAsia="宋体" w:cs="宋体"/>
          <w:color w:val="000"/>
          <w:sz w:val="28"/>
          <w:szCs w:val="28"/>
        </w:rPr>
        <w:t xml:space="preserve">4、通过培训，使部分学生熟悉掌握测量工具的使用方法及意义。成为体质测试的监督员。进一步培养学生的组织能力及对新课标的理解能力。</w:t>
      </w:r>
    </w:p>
    <w:p>
      <w:pPr>
        <w:ind w:left="0" w:right="0" w:firstLine="560"/>
        <w:spacing w:before="450" w:after="450" w:line="312" w:lineRule="auto"/>
      </w:pPr>
      <w:r>
        <w:rPr>
          <w:rFonts w:ascii="宋体" w:hAnsi="宋体" w:eastAsia="宋体" w:cs="宋体"/>
          <w:color w:val="000"/>
          <w:sz w:val="28"/>
          <w:szCs w:val="28"/>
        </w:rPr>
        <w:t xml:space="preserve">5、每学期选定一段时间为体质测评时间，对全校的学生进行体质测评工作，既使测评工具得到合理有效的使用，也使测评工作落入实处，形成贯例。对于因特殊原因不能及时完成测评任务的，我们采取全体测试完毕后的一个星期进行补测工作。</w:t>
      </w:r>
    </w:p>
    <w:p>
      <w:pPr>
        <w:ind w:left="0" w:right="0" w:firstLine="560"/>
        <w:spacing w:before="450" w:after="450" w:line="312" w:lineRule="auto"/>
      </w:pPr>
      <w:r>
        <w:rPr>
          <w:rFonts w:ascii="宋体" w:hAnsi="宋体" w:eastAsia="宋体" w:cs="宋体"/>
          <w:color w:val="000"/>
          <w:sz w:val="28"/>
          <w:szCs w:val="28"/>
        </w:rPr>
        <w:t xml:space="preserve">6、注意测量仪器及体育器材保管、维修、开发利用工作，做好器材的维护、消毒工作。</w:t>
      </w:r>
    </w:p>
    <w:p>
      <w:pPr>
        <w:ind w:left="0" w:right="0" w:firstLine="560"/>
        <w:spacing w:before="450" w:after="450" w:line="312" w:lineRule="auto"/>
      </w:pPr>
      <w:r>
        <w:rPr>
          <w:rFonts w:ascii="宋体" w:hAnsi="宋体" w:eastAsia="宋体" w:cs="宋体"/>
          <w:color w:val="000"/>
          <w:sz w:val="28"/>
          <w:szCs w:val="28"/>
        </w:rPr>
        <w:t xml:space="preserve">1、为了发挥学生的体育特长，发掘学生的体育潜力。我校决定将体育单项活动结合经常运动会组成一个体育活动体系，具体项目是上学期乒乓球、跳绳、标枪、跨栏、毽球、篮球;下学期为田径运动会、毽球、足球、拔河、跳绳等体育项目比赛。</w:t>
      </w:r>
    </w:p>
    <w:p>
      <w:pPr>
        <w:ind w:left="0" w:right="0" w:firstLine="560"/>
        <w:spacing w:before="450" w:after="450" w:line="312" w:lineRule="auto"/>
      </w:pPr>
      <w:r>
        <w:rPr>
          <w:rFonts w:ascii="宋体" w:hAnsi="宋体" w:eastAsia="宋体" w:cs="宋体"/>
          <w:color w:val="000"/>
          <w:sz w:val="28"/>
          <w:szCs w:val="28"/>
        </w:rPr>
        <w:t xml:space="preserve">2、运动会安排情况：我校是一个有800多学生的学校，开展田径运动会用2天时间。在场地、器材较为缺乏的情况下，为了使运动会能达到选拔人材、贯彻全民健身的思想。我们将运动会分为个人赛和团体赛。个人赛是个人的单项比赛，团体赛分设了4*100米接力和20*100米接力跑。为了安全和结合发现人才及升中体育考试的需要，我们取消了有较大安全隐患的铅球比赛，增设了跨栏、垒球、实心球等项目的比赛。其中20*100米接力我们采取随机抽取的办法确定参赛人员，使全班同学能够动员起来，共同参与。在耐力跑、跨栏、垒球等项目我们采用增加每个单位的参赛名额、增加比赛场次等办法，使体育尖子能得到锻炼和选拔。为xx年第2届区运动会创造佳绩，打下坚实的基础。</w:t>
      </w:r>
    </w:p>
    <w:p>
      <w:pPr>
        <w:ind w:left="0" w:right="0" w:firstLine="560"/>
        <w:spacing w:before="450" w:after="450" w:line="312" w:lineRule="auto"/>
      </w:pPr>
      <w:r>
        <w:rPr>
          <w:rFonts w:ascii="宋体" w:hAnsi="宋体" w:eastAsia="宋体" w:cs="宋体"/>
          <w:color w:val="000"/>
          <w:sz w:val="28"/>
          <w:szCs w:val="28"/>
        </w:rPr>
        <w:t xml:space="preserve">3、开展第二课堂体育活动。为了开展第二课堂体育活动，我们通过体育组+体育教师+专项教师+体育尖子+参赛学生等环节。</w:t>
      </w:r>
    </w:p>
    <w:p>
      <w:pPr>
        <w:ind w:left="0" w:right="0" w:firstLine="560"/>
        <w:spacing w:before="450" w:after="450" w:line="312" w:lineRule="auto"/>
      </w:pPr>
      <w:r>
        <w:rPr>
          <w:rFonts w:ascii="宋体" w:hAnsi="宋体" w:eastAsia="宋体" w:cs="宋体"/>
          <w:color w:val="000"/>
          <w:sz w:val="28"/>
          <w:szCs w:val="28"/>
        </w:rPr>
        <w:t xml:space="preserve">由体育组定项目，比赛规则;由体育教师，专项教员对参赛运动员的培训;由体育教师、专项教师、体育尖子负责比赛各个环节。如在篮球比赛中：我们聘请了有经验员专长教师或社会人士对学生辅导。组织比赛时让学生参加裁判工作，在足球、毽球比赛中，我们聘请了本校及外校教师作为技术指导，培训了一批优秀运动员来帮助做好裁判工作，使他们在工作中得到了学习和锻炼。使各项比赛得到顺利进行，取得圆满成功，培养出一大批体育尖子。</w:t>
      </w:r>
    </w:p>
    <w:p>
      <w:pPr>
        <w:ind w:left="0" w:right="0" w:firstLine="560"/>
        <w:spacing w:before="450" w:after="450" w:line="312" w:lineRule="auto"/>
      </w:pPr>
      <w:r>
        <w:rPr>
          <w:rFonts w:ascii="宋体" w:hAnsi="宋体" w:eastAsia="宋体" w:cs="宋体"/>
          <w:color w:val="000"/>
          <w:sz w:val="28"/>
          <w:szCs w:val="28"/>
        </w:rPr>
        <w:t xml:space="preserve">为了组织做好第二课堂体育活动，利用课堂使学生学习、掌握一些项目的基本技术及比赛规则方法，(如在上课时进行跨栏、毽球、跳绳、仰卧起坐等项目的教学)，主要利用下午第三节及放学后30分钟的时间进行。一般在大项目要占用第三节课时间(一般不超过4周时间)，小项目只利用第三节课后的30分内进行。如：在举行足球比赛中，我们因为场次多时间长，场地少等因素，我们单依靠第三节课的40分钟时间，也是不够的。于是，我们将单场比赛时间变短，将比赛的队伍变少。在xx年班际足球赛中，我的采用30分钟一场、两班组合队交替进行比赛。只用了5天的下午第三节课及课后30分钟，我们就完成这项比赛。在赛制上，根据参赛人数也进行调整。如人少时，采用循环或小组循环加淘汰制。多人时采用淘汰制，缩小比赛比分进行比赛。如在举行毽球个人对抗比赛中，有一百多人参加这一项目比赛，同时受场地、器材限制，我们采用男女分组。淘汰每球得比制，得7分为一局，三局两胜制进行比赛、男女进入前八名后再进行发球得分制的比赛、这样既提高了学生参与兴趣，又为学生提供了展示舞台。当然，这些做法在我们的比赛过程还有很多就不一一列举了。</w:t>
      </w:r>
    </w:p>
    <w:p>
      <w:pPr>
        <w:ind w:left="0" w:right="0" w:firstLine="560"/>
        <w:spacing w:before="450" w:after="450" w:line="312" w:lineRule="auto"/>
      </w:pPr>
      <w:r>
        <w:rPr>
          <w:rFonts w:ascii="宋体" w:hAnsi="宋体" w:eastAsia="宋体" w:cs="宋体"/>
          <w:color w:val="000"/>
          <w:sz w:val="28"/>
          <w:szCs w:val="28"/>
        </w:rPr>
        <w:t xml:space="preserve">在当前，我校成立了田径、毽球、足球项目的业余训练组。主要采用早上、课间操及下午第三节或放学后的时间进行训练。其它时间让学生在课余时间及放假进行训练，加强与学校、班级、家长的沟通工作，得到学校、班主任、家长及社会人士的大力支持和帮助。做好运动员学习、生活的保障工作，使学生能够集中精力，刻苦训练，在训练前做好相应的奖励措施，鼓励他们力争上游。在比赛后及时对获奖的学生进行奖励，使学生尝到成功的喜悦。为学生中树立了榜样。</w:t>
      </w:r>
    </w:p>
    <w:p>
      <w:pPr>
        <w:ind w:left="0" w:right="0" w:firstLine="560"/>
        <w:spacing w:before="450" w:after="450" w:line="312" w:lineRule="auto"/>
      </w:pPr>
      <w:r>
        <w:rPr>
          <w:rFonts w:ascii="宋体" w:hAnsi="宋体" w:eastAsia="宋体" w:cs="宋体"/>
          <w:color w:val="000"/>
          <w:sz w:val="28"/>
          <w:szCs w:val="28"/>
        </w:rPr>
        <w:t xml:space="preserve">每年一次初三体育考试工作是检查一个学校教学成果的，关系到广大学生前途及命运的考试。为抓好这一项工作，我们着重制定好教学及训练计划，利用体育教师、班主任及体育骨干做好常规工作，利用上课及下午第三节课进行训练，同时利用课间操、放学后的时间对学生进行分层的教学、训练和辅导。从提高学生的体质入手，加强考试项目的专项训练结合。</w:t>
      </w:r>
    </w:p>
    <w:p>
      <w:pPr>
        <w:ind w:left="0" w:right="0" w:firstLine="560"/>
        <w:spacing w:before="450" w:after="450" w:line="312" w:lineRule="auto"/>
      </w:pPr>
      <w:r>
        <w:rPr>
          <w:rFonts w:ascii="宋体" w:hAnsi="宋体" w:eastAsia="宋体" w:cs="宋体"/>
          <w:color w:val="000"/>
          <w:sz w:val="28"/>
          <w:szCs w:val="28"/>
        </w:rPr>
        <w:t xml:space="preserve">1、7月我校黄洁同学参加广东省少年击剑锦标赛，获得团体的第八名。实现我校参加省比赛零的突破。</w:t>
      </w:r>
    </w:p>
    <w:p>
      <w:pPr>
        <w:ind w:left="0" w:right="0" w:firstLine="560"/>
        <w:spacing w:before="450" w:after="450" w:line="312" w:lineRule="auto"/>
      </w:pPr>
      <w:r>
        <w:rPr>
          <w:rFonts w:ascii="宋体" w:hAnsi="宋体" w:eastAsia="宋体" w:cs="宋体"/>
          <w:color w:val="000"/>
          <w:sz w:val="28"/>
          <w:szCs w:val="28"/>
        </w:rPr>
        <w:t xml:space="preserve">2、7月由朱文球老师带领2人参加举行的韶关市第7届中小学田径运动会，有3人次打破市中小学田径运动会记录，有3人次获得第一名、2人次获得第二名。</w:t>
      </w:r>
    </w:p>
    <w:p>
      <w:pPr>
        <w:ind w:left="0" w:right="0" w:firstLine="560"/>
        <w:spacing w:before="450" w:after="450" w:line="312" w:lineRule="auto"/>
      </w:pPr>
      <w:r>
        <w:rPr>
          <w:rFonts w:ascii="宋体" w:hAnsi="宋体" w:eastAsia="宋体" w:cs="宋体"/>
          <w:color w:val="000"/>
          <w:sz w:val="28"/>
          <w:szCs w:val="28"/>
        </w:rPr>
        <w:t xml:space="preserve">3、12月，由朱文球老师带领6人参加了举行的韶关市第12届运动会田径比赛，有4人次打破韶关市运动会田径比赛记录，有10人次获得金牌、有3人次获得银牌、有1人次获得铜牌。黄洁同学打破儿童组男子60米单项记录，成为我校打破市比赛单项记录第一人。</w:t>
      </w:r>
    </w:p>
    <w:p>
      <w:pPr>
        <w:ind w:left="0" w:right="0" w:firstLine="560"/>
        <w:spacing w:before="450" w:after="450" w:line="312" w:lineRule="auto"/>
      </w:pPr>
      <w:r>
        <w:rPr>
          <w:rFonts w:ascii="宋体" w:hAnsi="宋体" w:eastAsia="宋体" w:cs="宋体"/>
          <w:color w:val="000"/>
          <w:sz w:val="28"/>
          <w:szCs w:val="28"/>
        </w:rPr>
        <w:t xml:space="preserve">4、7月，由朱文球、杨年端老师带领12位运动员在曲江区第2届中小学生田径运动会中有1人次打破区少年乙组女子三级跳远区运会记录。有7人次获得第一名、2个团体及6人次获得第二名。累计团体总分为125分，列区的第二名。</w:t>
      </w:r>
    </w:p>
    <w:p>
      <w:pPr>
        <w:ind w:left="0" w:right="0" w:firstLine="560"/>
        <w:spacing w:before="450" w:after="450" w:line="312" w:lineRule="auto"/>
      </w:pPr>
      <w:r>
        <w:rPr>
          <w:rFonts w:ascii="宋体" w:hAnsi="宋体" w:eastAsia="宋体" w:cs="宋体"/>
          <w:color w:val="000"/>
          <w:sz w:val="28"/>
          <w:szCs w:val="28"/>
        </w:rPr>
        <w:t xml:space="preserve">5、7月，由朱文球老师带领我校男子足球队参加曲江区首届中学生男子足球赛，荣获第三名。</w:t>
      </w:r>
    </w:p>
    <w:p>
      <w:pPr>
        <w:ind w:left="0" w:right="0" w:firstLine="560"/>
        <w:spacing w:before="450" w:after="450" w:line="312" w:lineRule="auto"/>
      </w:pPr>
      <w:r>
        <w:rPr>
          <w:rFonts w:ascii="宋体" w:hAnsi="宋体" w:eastAsia="宋体" w:cs="宋体"/>
          <w:color w:val="000"/>
          <w:sz w:val="28"/>
          <w:szCs w:val="28"/>
        </w:rPr>
        <w:t xml:space="preserve">6、在第二课堂活动中，共有5800多人次参加了各项体育比赛，有45个集体和600多人次获得奖励。有60人在比赛中打破学校记录。</w:t>
      </w:r>
    </w:p>
    <w:p>
      <w:pPr>
        <w:ind w:left="0" w:right="0" w:firstLine="560"/>
        <w:spacing w:before="450" w:after="450" w:line="312" w:lineRule="auto"/>
      </w:pPr>
      <w:r>
        <w:rPr>
          <w:rFonts w:ascii="宋体" w:hAnsi="宋体" w:eastAsia="宋体" w:cs="宋体"/>
          <w:color w:val="000"/>
          <w:sz w:val="28"/>
          <w:szCs w:val="28"/>
        </w:rPr>
        <w:t xml:space="preserve">7、由马会林老师任教的班级参加xx年初三升学体育考试，我校考生以优秀率和平均分列全区第一名。</w:t>
      </w:r>
    </w:p>
    <w:p>
      <w:pPr>
        <w:ind w:left="0" w:right="0" w:firstLine="560"/>
        <w:spacing w:before="450" w:after="450" w:line="312" w:lineRule="auto"/>
      </w:pPr>
      <w:r>
        <w:rPr>
          <w:rFonts w:ascii="宋体" w:hAnsi="宋体" w:eastAsia="宋体" w:cs="宋体"/>
          <w:color w:val="000"/>
          <w:sz w:val="28"/>
          <w:szCs w:val="28"/>
        </w:rPr>
        <w:t xml:space="preserve">1、教学的方法和手段比较少，在教学过程中，学生的兴趣和潜力还不能充分地调动起来。</w:t>
      </w:r>
    </w:p>
    <w:p>
      <w:pPr>
        <w:ind w:left="0" w:right="0" w:firstLine="560"/>
        <w:spacing w:before="450" w:after="450" w:line="312" w:lineRule="auto"/>
      </w:pPr>
      <w:r>
        <w:rPr>
          <w:rFonts w:ascii="宋体" w:hAnsi="宋体" w:eastAsia="宋体" w:cs="宋体"/>
          <w:color w:val="000"/>
          <w:sz w:val="28"/>
          <w:szCs w:val="28"/>
        </w:rPr>
        <w:t xml:space="preserve">2、教学设施、设备还不够完善，导致一些正常的教学工作无法完成。</w:t>
      </w:r>
    </w:p>
    <w:p>
      <w:pPr>
        <w:ind w:left="0" w:right="0" w:firstLine="560"/>
        <w:spacing w:before="450" w:after="450" w:line="312" w:lineRule="auto"/>
      </w:pPr>
      <w:r>
        <w:rPr>
          <w:rFonts w:ascii="宋体" w:hAnsi="宋体" w:eastAsia="宋体" w:cs="宋体"/>
          <w:color w:val="000"/>
          <w:sz w:val="28"/>
          <w:szCs w:val="28"/>
        </w:rPr>
        <w:t xml:space="preserve">3、对体育尖子生的培养力度不够，资金、时间及后勤补给不够。</w:t>
      </w:r>
    </w:p>
    <w:p>
      <w:pPr>
        <w:ind w:left="0" w:right="0" w:firstLine="560"/>
        <w:spacing w:before="450" w:after="450" w:line="312" w:lineRule="auto"/>
      </w:pPr>
      <w:r>
        <w:rPr>
          <w:rFonts w:ascii="宋体" w:hAnsi="宋体" w:eastAsia="宋体" w:cs="宋体"/>
          <w:color w:val="000"/>
          <w:sz w:val="28"/>
          <w:szCs w:val="28"/>
        </w:rPr>
        <w:t xml:space="preserve">1、加大对体育设备的补充和完善，加强场地设施建设。</w:t>
      </w:r>
    </w:p>
    <w:p>
      <w:pPr>
        <w:ind w:left="0" w:right="0" w:firstLine="560"/>
        <w:spacing w:before="450" w:after="450" w:line="312" w:lineRule="auto"/>
      </w:pPr>
      <w:r>
        <w:rPr>
          <w:rFonts w:ascii="宋体" w:hAnsi="宋体" w:eastAsia="宋体" w:cs="宋体"/>
          <w:color w:val="000"/>
          <w:sz w:val="28"/>
          <w:szCs w:val="28"/>
        </w:rPr>
        <w:t xml:space="preserve">2、加大对新课程、新课标的学习和贯彻，做好学生的体质测试和统计工作。</w:t>
      </w:r>
    </w:p>
    <w:p>
      <w:pPr>
        <w:ind w:left="0" w:right="0" w:firstLine="560"/>
        <w:spacing w:before="450" w:after="450" w:line="312" w:lineRule="auto"/>
      </w:pPr>
      <w:r>
        <w:rPr>
          <w:rFonts w:ascii="宋体" w:hAnsi="宋体" w:eastAsia="宋体" w:cs="宋体"/>
          <w:color w:val="000"/>
          <w:sz w:val="28"/>
          <w:szCs w:val="28"/>
        </w:rPr>
        <w:t xml:space="preserve">3、加大对体育尖子的培养，以带动学校体育工作的正常开展。</w:t>
      </w:r>
    </w:p>
    <w:p>
      <w:pPr>
        <w:ind w:left="0" w:right="0" w:firstLine="560"/>
        <w:spacing w:before="450" w:after="450" w:line="312" w:lineRule="auto"/>
      </w:pPr>
      <w:r>
        <w:rPr>
          <w:rFonts w:ascii="宋体" w:hAnsi="宋体" w:eastAsia="宋体" w:cs="宋体"/>
          <w:color w:val="000"/>
          <w:sz w:val="28"/>
          <w:szCs w:val="28"/>
        </w:rPr>
        <w:t xml:space="preserve">4、加大对第二课堂体育活动的开展，活跃学习气氛。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2025-01-16T15:04:51+08:00</dcterms:created>
  <dcterms:modified xsi:type="dcterms:W3CDTF">2025-01-16T15:04:51+08:00</dcterms:modified>
</cp:coreProperties>
</file>

<file path=docProps/custom.xml><?xml version="1.0" encoding="utf-8"?>
<Properties xmlns="http://schemas.openxmlformats.org/officeDocument/2006/custom-properties" xmlns:vt="http://schemas.openxmlformats.org/officeDocument/2006/docPropsVTypes"/>
</file>