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贫困申请书(优质11篇)</w:t>
      </w:r>
      <w:bookmarkEnd w:id="1"/>
    </w:p>
    <w:p>
      <w:pPr>
        <w:jc w:val="center"/>
        <w:spacing w:before="0" w:after="450"/>
      </w:pPr>
      <w:r>
        <w:rPr>
          <w:rFonts w:ascii="Arial" w:hAnsi="Arial" w:eastAsia="Arial" w:cs="Arial"/>
          <w:color w:val="999999"/>
          <w:sz w:val="20"/>
          <w:szCs w:val="20"/>
        </w:rPr>
        <w:t xml:space="preserve">来源：网络  作者：梦里寻梅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贫困申请书篇一尊敬的学校领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我是xx班的xx，在此想向各位领导申请国家助学金。</w:t>
      </w:r>
    </w:p>
    <w:p>
      <w:pPr>
        <w:ind w:left="0" w:right="0" w:firstLine="560"/>
        <w:spacing w:before="450" w:after="450" w:line="312" w:lineRule="auto"/>
      </w:pPr>
      <w:r>
        <w:rPr>
          <w:rFonts w:ascii="宋体" w:hAnsi="宋体" w:eastAsia="宋体" w:cs="宋体"/>
          <w:color w:val="000"/>
          <w:sz w:val="28"/>
          <w:szCs w:val="28"/>
        </w:rPr>
        <w:t xml:space="preserve">我生在xx的一个农民家庭，家庭生活贫困。近年来，由于国家的优良政策和党的正确领导，我们村子发生了不小的变化，但我们家却在我村整体一步一步向前发展的整体趋势下，反而越来越落后了，贫困户的帽子像巨石一样重重的扣在了我们身上，我们家庭的主要收入是务农所得，除此之外，母亲还会出去打工，对于一个没过学校教育的农村妇女来说，除了卖力气挣钱以外别无他法，母亲就是在我们村子附近，给煤场装煤来赚取微薄的收入，这是一个很重的体力活，我曾在暑假的时候干过几天，但由于身体实在承受不了如此沉重的体力活，所以就到饭店去当了服务员，而且，近年来，母亲的年龄越来越大，身体不适感也越来越强，母亲的腿时常会出现酸痛，但母亲知道我们的家庭条件是不允许出现病人的，如果出现，根本就没钱去看病，疾病对于我们这个家庭的打击将是致命的，所以母亲一方面注意保养自己的身体，另一方面从不向我们吐露半点其身体的不适;但这终归是掩盖不住的，我还是发现母亲的腿走路有时一瘸一瘸地，有时看到母亲那满头的青丝白发，脸庞的褶皱曲回，和那一双枯树皮般的双手，再想想自己已经二十好几，至今碌碌无为，一事无成，心中百感交集，泪水不禁从眼角溢出，划过脸颊，沉降到那虚无飘渺的未知之域。</w:t>
      </w:r>
    </w:p>
    <w:p>
      <w:pPr>
        <w:ind w:left="0" w:right="0" w:firstLine="560"/>
        <w:spacing w:before="450" w:after="450" w:line="312" w:lineRule="auto"/>
      </w:pPr>
      <w:r>
        <w:rPr>
          <w:rFonts w:ascii="宋体" w:hAnsi="宋体" w:eastAsia="宋体" w:cs="宋体"/>
          <w:color w:val="000"/>
          <w:sz w:val="28"/>
          <w:szCs w:val="28"/>
        </w:rPr>
        <w:t xml:space="preserve">我们家的房子是爸妈当年结婚时候的，一直就没有在发生过任何变化，它一直就原封不动的陪伴着我们走过了风风雨雨，经过二十多年的风吹雨打，当年的新貌被现在的旧颜所替代，而且去年又终于漏水了，每当屋外有点风吹草动，屋内就会受到影响。大学贫困资助申请书。今年夏季的时候，我们那边多雨，每当屋外下大雨，我们屋内就下小雨，屋外雨停了，屋内的房顶上还会淅淅沥沥的掉上一天一夜的水珠，屋里总是湿漉漉的，父亲具有伟大的革命乐观主义精神，还开玩笑说“可以储备海鲜了”。</w:t>
      </w:r>
    </w:p>
    <w:p>
      <w:pPr>
        <w:ind w:left="0" w:right="0" w:firstLine="560"/>
        <w:spacing w:before="450" w:after="450" w:line="312" w:lineRule="auto"/>
      </w:pPr>
      <w:r>
        <w:rPr>
          <w:rFonts w:ascii="宋体" w:hAnsi="宋体" w:eastAsia="宋体" w:cs="宋体"/>
          <w:color w:val="000"/>
          <w:sz w:val="28"/>
          <w:szCs w:val="28"/>
        </w:rPr>
        <w:t xml:space="preserve">开玩笑终归是开玩笑，父亲总是用自己乐观的精神来面对物质的困乏，我们家的困难是实实在在的，也真的需要学校来帮助我们这个需要帮助的家庭。我们家里虽然贫困，可父亲母亲却极其重视教育，重视我和弟弟的学习，他们总是省吃俭用，妈妈从来没有买过一次新衣服，她穿的都是婶婶姑姑们穿旧的，她没有自己的一双皮鞋，家里的军橡胶鞋被母亲一双又一双的穿破，母亲很少去走亲戚喝喜酒，每当遇到这种事，她总是能找出各种理由加以推诿，但她从来没有说过她的真实理由，那就是她没有一件合适的衣服以供她掩盖她在人群中那异样的夺目，她总是凭借着她那身不合时宜的工作服出众的站立在人群中，并尽量在人群手中谈笑自如以表示自己毫不在意，可真实的感情怎么能被那涩涩的苦笑所掩盖呢?父亲也一样，他为了能省下点钱也是尽量少抽烟不喝酒，烟的价格一级又降一级，酒能不喝就不喝，剩下的钱就是为了供我们上学用，父亲母亲从来没有为自己真正生活过，似乎我和弟弟就是他们自己一样。父亲母亲作为农民整天面朝黄土背朝天的，他们甚知教育的重要性，他们一方面口头督促我们学习，另一方面，又用自己的辛勤劳动，身体力行来敦促我们发奋读书。对于父亲母亲，最高兴的时候应该是我捧回奖状的时候，每当我拿奖状回家，母亲总是乐的合不拢嘴，认认真真的把奖状贴到墙上，并会不定时的擦拭奖状，而且母亲时常嘀咕道:“我要把这些奖状带到墓里去。”而且我的每一个毕业证母亲都给我保管的很好，从小学到初中到高中，她都是把它们和存折保存在一起，对于我来说，那只是几个毕业证，而对于母亲来说，那却是代表荣誉的军功章。</w:t>
      </w:r>
    </w:p>
    <w:p>
      <w:pPr>
        <w:ind w:left="0" w:right="0" w:firstLine="560"/>
        <w:spacing w:before="450" w:after="450" w:line="312" w:lineRule="auto"/>
      </w:pPr>
      <w:r>
        <w:rPr>
          <w:rFonts w:ascii="宋体" w:hAnsi="宋体" w:eastAsia="宋体" w:cs="宋体"/>
          <w:color w:val="000"/>
          <w:sz w:val="28"/>
          <w:szCs w:val="28"/>
        </w:rPr>
        <w:t xml:space="preserve">我考上大学了，并且很荣幸的考到了xx大学，成为了贵校的一名学生，我永远忘不了收到录取通知书的那一天我们家那抑不住的喜悦之情，但更让我忘不了的是面对并不算太高的学费，父亲和母亲那深深隐藏着的忧郁。大学贫困资助申请书。在高中时，享受着学校的优惠和帮助我艰难的完成了自己的学业，可大学对于我们这个已经捉襟见肘的家庭来说，确实是一个不小的困难，母亲曾侧面表示过自己的担心，但她始终没有正面说出过家里的困难，我也利用假期赚了点学费，后来父亲母亲又借东借西凑，不管怎么说，终于，顺利的上了大学，而且还顺利的上了两年，在这里，先要对感谢国家和学校在过去的两年对我的支持，也感谢xx学院的全体领导与同学，谢谢你们对我的帮助，让我能顺利完成过去两年的学业。</w:t>
      </w:r>
    </w:p>
    <w:p>
      <w:pPr>
        <w:ind w:left="0" w:right="0" w:firstLine="560"/>
        <w:spacing w:before="450" w:after="450" w:line="312" w:lineRule="auto"/>
      </w:pPr>
      <w:r>
        <w:rPr>
          <w:rFonts w:ascii="宋体" w:hAnsi="宋体" w:eastAsia="宋体" w:cs="宋体"/>
          <w:color w:val="000"/>
          <w:sz w:val="28"/>
          <w:szCs w:val="28"/>
        </w:rPr>
        <w:t xml:space="preserve">当然，贫困并不是需要帮助的理由，对于任何一个有资格得到帮助的人来说，首先就得是一个知道自己帮助自己，并自力更生，艰苦奋斗的人，这样才不会对不住那些帮助我，支持我的人。我在大一期间曾积极找工作，干兼职，一是为了锻炼自己，二是为了减轻父亲母亲的负担，在大二自己获得过一次奖学金，当然，这个成绩并不尽人意，应该更加努力，取得更优异的成绩，大二下学期自己又找在学校找了个工作，虽然不多，但还是要感谢学校为我们这样的学生提供工作岗位，对于我来说任何一点微小的帮助总会对我起很大的作用。而且，自己还从父母那里学到了省吃俭用，尽量省钱，积少成多，对于一个过惯了紧巴巴的日子的人来说，积少成多在某种程度上已经成了习惯。</w:t>
      </w:r>
    </w:p>
    <w:p>
      <w:pPr>
        <w:ind w:left="0" w:right="0" w:firstLine="560"/>
        <w:spacing w:before="450" w:after="450" w:line="312" w:lineRule="auto"/>
      </w:pPr>
      <w:r>
        <w:rPr>
          <w:rFonts w:ascii="宋体" w:hAnsi="宋体" w:eastAsia="宋体" w:cs="宋体"/>
          <w:color w:val="000"/>
          <w:sz w:val="28"/>
          <w:szCs w:val="28"/>
        </w:rPr>
        <w:t xml:space="preserve">最后，我想说希望学校能考虑我，当然，名额是有限的，国家助学金应该给那些最需要帮助的人，如果有同学比我更困难，更需要这份奖学金，校领导应该让他们得到自己应该得到的，不论我是否能申请到，我都真心的祝愿领导们身体健康，工作顺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贫困申请书篇二</w:t>
      </w:r>
    </w:p>
    <w:p>
      <w:pPr>
        <w:ind w:left="0" w:right="0" w:firstLine="560"/>
        <w:spacing w:before="450" w:after="450" w:line="312" w:lineRule="auto"/>
      </w:pPr>
      <w:r>
        <w:rPr>
          <w:rFonts w:ascii="宋体" w:hAnsi="宋体" w:eastAsia="宋体" w:cs="宋体"/>
          <w:color w:val="000"/>
          <w:sz w:val="28"/>
          <w:szCs w:val="28"/>
        </w:rPr>
        <w:t xml:space="preserve">尊敬的大学学校领导：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今年考入本校(院)，就读于专业。我来自河北省广宗县(国家级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从幼小的心灵开始，我感受到父亲和母亲的伟大—虽然他们是地道本分的农民。小学，初中，高中，我刻苦学习，努力奋斗，20xx年8月的一天，我接到了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李茂省，男，汉族，现年23岁，梁河县人，现居住于梁河县核桃窝村</w:t>
      </w:r>
    </w:p>
    <w:p>
      <w:pPr>
        <w:ind w:left="0" w:right="0" w:firstLine="560"/>
        <w:spacing w:before="450" w:after="450" w:line="312" w:lineRule="auto"/>
      </w:pPr>
      <w:r>
        <w:rPr>
          <w:rFonts w:ascii="宋体" w:hAnsi="宋体" w:eastAsia="宋体" w:cs="宋体"/>
          <w:color w:val="000"/>
          <w:sz w:val="28"/>
          <w:szCs w:val="28"/>
        </w:rPr>
        <w:t xml:space="preserve">我自幼患先天性心脏病，多年来一直四处求医，靠药物控制病情，维持生命。</w:t>
      </w:r>
    </w:p>
    <w:p>
      <w:pPr>
        <w:ind w:left="0" w:right="0" w:firstLine="560"/>
        <w:spacing w:before="450" w:after="450" w:line="312" w:lineRule="auto"/>
      </w:pPr>
      <w:r>
        <w:rPr>
          <w:rFonts w:ascii="宋体" w:hAnsi="宋体" w:eastAsia="宋体" w:cs="宋体"/>
          <w:color w:val="000"/>
          <w:sz w:val="28"/>
          <w:szCs w:val="28"/>
        </w:rPr>
        <w:t xml:space="preserve">20xx年7月份以来，经常咳嗽，痰中带血，并伴有胸闷，胸胀和肝脏隐隐作痛等症状，经医院检查为心脏肥大，肝肿大和肺水肿等病症，几个月以来，先后到梁河县医院和德宏州医院住院治疗，病情时好时坏，极不稳定，由于不能支付昂贵的医药费，只能出院回家通过农村简单的中药治疗。医生建议，中药治疗非长久之计，只有通过手术治疗才能痊愈，但估计要用十多万元的手术费和由此而产生的其他费用，这对于一个农村家庭来说无疑是一个天文数字，加之前期已用去检查治疗费7万多元，已是负债累累，为了帮我治病，年迈的父母亲长期在外打工，节衣缩食，然而攒下的钱与昂贵的医药费相比同样是杯水车薪。</w:t>
      </w:r>
    </w:p>
    <w:p>
      <w:pPr>
        <w:ind w:left="0" w:right="0" w:firstLine="560"/>
        <w:spacing w:before="450" w:after="450" w:line="312" w:lineRule="auto"/>
      </w:pPr>
      <w:r>
        <w:rPr>
          <w:rFonts w:ascii="宋体" w:hAnsi="宋体" w:eastAsia="宋体" w:cs="宋体"/>
          <w:color w:val="000"/>
          <w:sz w:val="28"/>
          <w:szCs w:val="28"/>
        </w:rPr>
        <w:t xml:space="preserve">上述情况，为早日凑齐医药费进行手术以延续生命，特恳请民政局给予帮助!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贫困申请书篇四</w:t>
      </w:r>
    </w:p>
    <w:p>
      <w:pPr>
        <w:ind w:left="0" w:right="0" w:firstLine="560"/>
        <w:spacing w:before="450" w:after="450" w:line="312" w:lineRule="auto"/>
      </w:pPr>
      <w:r>
        <w:rPr>
          <w:rFonts w:ascii="宋体" w:hAnsi="宋体" w:eastAsia="宋体" w:cs="宋体"/>
          <w:color w:val="000"/>
          <w:sz w:val="28"/>
          <w:szCs w:val="28"/>
        </w:rPr>
        <w:t xml:space="preserve">本站后面为你推荐更多贫困申请书！</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计算机系计网二班的彭论，很荣幸来到贵校就读我学习历程中的大学，大学教育是人生学习历程中最高等的教育，是人人所向往，向往归向往，现实终究还是现实，大学的消费远远超过以前的`高中和初中，超额的经济消费对我们这些来自农村的人来说简直就是个天文数字。我的父母都是务农，仅靠种稻谷和农作物来支撑我的学业，虽然，还有两个姐姐在外面打工，但谁都知道，受到全球经济危机冲击，外出打工的打工族根本是捞不到什么钱的，能圆满养活自己已经是不幸中的万幸，更不要说还有什么钱寄回家里来缓解家里的经济紧张局面，要想圆满完成自己的学业还是得靠生我养我的父母，但又有一个艰难的局面摆在我们面前，爷爷奶奶的日益变老，致使很多的老年病频繁的发生，每一次给爷爷奶奶看病都要花费一笔不少的经费，人人都知道的，这个社会什么都可以进，就是医院不可以进，高昂的治疗费让人感到无奈，到现在我都搞不懂，是哪个王八蛋规定在医院里是不能讲价的，我就不信这个邪，在一次感冒中，我就打破这个传统，一盒十块钱的药，我就偏要砍两元钱，医生也没有说什么啊，留给医生的只有“个性，惊讶。”看着父母辛辛苦苦赚来的钱，一下子就送进这个无底洞，我是看在眼里痛在心里，当时的我真的很想缀学算，想出去打工赚钱，来缓解父母这么大的经济压力，可每当我想父亲说出我这样的想法时，父亲总是很严肃的对我说，“眼光要放远大一点，最没有风险的投资就是教育投资，”这些话久久在我脑海里回荡，是啊，在当今这个日益发展的社会，没有知识的人要想在这里找到属于自己的一席之地，那是比登天还难。再说，现在的择偶标准首先看的是学历的高低，这又是一个残酷的现实啊……于是，我只能硬着头皮，麻木的忍受着爸爸妈妈在田里耕作的辛苦，来接受这种高等有高额的教育。</w:t>
      </w:r>
    </w:p>
    <w:p>
      <w:pPr>
        <w:ind w:left="0" w:right="0" w:firstLine="560"/>
        <w:spacing w:before="450" w:after="450" w:line="312" w:lineRule="auto"/>
      </w:pPr>
      <w:r>
        <w:rPr>
          <w:rFonts w:ascii="宋体" w:hAnsi="宋体" w:eastAsia="宋体" w:cs="宋体"/>
          <w:color w:val="000"/>
          <w:sz w:val="28"/>
          <w:szCs w:val="28"/>
        </w:rPr>
        <w:t xml:space="preserve">然而，这是一个xxxxxxx的社会，有一句谚语说的好啊“有xxxxxxx的社会，是个温暖的社会，”是的，只有xxxxxxx时时刻刻在关注我们这些艰苦在一线的广大农民朋友啊，从免收农业税到发放农业补贴，到九年义务教育，到现在的大学助学补贴，这是一个何等的质的飞跃啊，得知有这个大学补助金的政策，我心里顿时感到一阵欣慰，因为有机会缓解父母的经济压力，我越想越高兴，感觉有xxxxxxx真好啊，我一定要抓住这个机会，得到国家相应得帮助，在圆满完成学业上助我一臂之力，当然，也是助我父母的一臂之力啊。</w:t>
      </w:r>
    </w:p>
    <w:p>
      <w:pPr>
        <w:ind w:left="0" w:right="0" w:firstLine="560"/>
        <w:spacing w:before="450" w:after="450" w:line="312" w:lineRule="auto"/>
      </w:pPr>
      <w:r>
        <w:rPr>
          <w:rFonts w:ascii="宋体" w:hAnsi="宋体" w:eastAsia="宋体" w:cs="宋体"/>
          <w:color w:val="000"/>
          <w:sz w:val="28"/>
          <w:szCs w:val="28"/>
        </w:rPr>
        <w:t xml:space="preserve">要是我得到国家的一臂之力，我一定会好好珍惜的，在今后的学习的过程中我会更加的努力的，我会意识到“我已经不是我自己的，现在的我是国家的，”国家给我帮助，我也一定要回报国家，哪怕是威建设特色社会主义中国现出点微薄之力。这也是值得骄傲的，自豪的。</w:t>
      </w:r>
    </w:p>
    <w:p>
      <w:pPr>
        <w:ind w:left="0" w:right="0" w:firstLine="560"/>
        <w:spacing w:before="450" w:after="450" w:line="312" w:lineRule="auto"/>
      </w:pPr>
      <w:r>
        <w:rPr>
          <w:rFonts w:ascii="宋体" w:hAnsi="宋体" w:eastAsia="宋体" w:cs="宋体"/>
          <w:color w:val="000"/>
          <w:sz w:val="28"/>
          <w:szCs w:val="28"/>
        </w:rPr>
        <w:t xml:space="preserve">真切的希望学院领导批准！</w:t>
      </w:r>
    </w:p>
    <w:p>
      <w:pPr>
        <w:ind w:left="0" w:right="0" w:firstLine="560"/>
        <w:spacing w:before="450" w:after="450" w:line="312" w:lineRule="auto"/>
      </w:pPr>
      <w:r>
        <w:rPr>
          <w:rFonts w:ascii="宋体" w:hAnsi="宋体" w:eastAsia="宋体" w:cs="宋体"/>
          <w:color w:val="000"/>
          <w:sz w:val="28"/>
          <w:szCs w:val="28"/>
        </w:rPr>
        <w:t xml:space="preserve">今后的我一定会做到“现在我以学校为荣，以后学校以我为荣”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贫困申请书篇五</w:t>
      </w:r>
    </w:p>
    <w:p>
      <w:pPr>
        <w:ind w:left="0" w:right="0" w:firstLine="560"/>
        <w:spacing w:before="450" w:after="450" w:line="312" w:lineRule="auto"/>
      </w:pPr>
      <w:r>
        <w:rPr>
          <w:rFonts w:ascii="宋体" w:hAnsi="宋体" w:eastAsia="宋体" w:cs="宋体"/>
          <w:color w:val="000"/>
          <w:sz w:val="28"/>
          <w:szCs w:val="28"/>
        </w:rPr>
        <w:t xml:space="preserve">尊敬的xxxxxx领导:</w:t>
      </w:r>
    </w:p>
    <w:p>
      <w:pPr>
        <w:ind w:left="0" w:right="0" w:firstLine="560"/>
        <w:spacing w:before="450" w:after="450" w:line="312" w:lineRule="auto"/>
      </w:pPr>
      <w:r>
        <w:rPr>
          <w:rFonts w:ascii="宋体" w:hAnsi="宋体" w:eastAsia="宋体" w:cs="宋体"/>
          <w:color w:val="000"/>
          <w:sz w:val="28"/>
          <w:szCs w:val="28"/>
        </w:rPr>
        <w:t xml:space="preserve">我叫xx。我和我爱人xxx都是xx(单位)的xx(职务)。最近了解到上级给我们每个单位一定的补助名额。结合我们家的实际情况，也考虑到了单位的难处，再三思考，我还是决定申请困难补助。单位员工困难补助申请书。主要原因如下:(此段主要简单介绍自己的信息，下面罗列情况，最好不超过五点，多了人家看会烦。)</w:t>
      </w:r>
    </w:p>
    <w:p>
      <w:pPr>
        <w:ind w:left="0" w:right="0" w:firstLine="560"/>
        <w:spacing w:before="450" w:after="450" w:line="312" w:lineRule="auto"/>
      </w:pPr>
      <w:r>
        <w:rPr>
          <w:rFonts w:ascii="宋体" w:hAnsi="宋体" w:eastAsia="宋体" w:cs="宋体"/>
          <w:color w:val="000"/>
          <w:sz w:val="28"/>
          <w:szCs w:val="28"/>
        </w:rPr>
        <w:t xml:space="preserve">1。家庭经济困难。我家有x口人。我xxx年大学毕业，为了供我上大学，家里已经欠了很大一笔债。我刚工作，妹妹接着又上大学，家里父母都已年迈。于是我一边帮家里还债，一边承担弟弟大学的生活费。单位员工困难补助申请书。xxxx年x月x日，我辞职来到了xxxxx工作。在这里我们得到领导的格外关怀，生活有了好转，很是感激。但是由于家庭的原因，生活开支还是入不敷出。</w:t>
      </w:r>
    </w:p>
    <w:p>
      <w:pPr>
        <w:ind w:left="0" w:right="0" w:firstLine="560"/>
        <w:spacing w:before="450" w:after="450" w:line="312" w:lineRule="auto"/>
      </w:pPr>
      <w:r>
        <w:rPr>
          <w:rFonts w:ascii="宋体" w:hAnsi="宋体" w:eastAsia="宋体" w:cs="宋体"/>
          <w:color w:val="000"/>
          <w:sz w:val="28"/>
          <w:szCs w:val="28"/>
        </w:rPr>
        <w:t xml:space="preserve">2。买房子。去年我结婚了。为了能有一个属于自己的家，我们夫妻俩东挪西借，凑够首付，买了一个七十平米的房子。现在每个月，基本我们夫妻半数的工资，都用在了房贷上。</w:t>
      </w:r>
    </w:p>
    <w:p>
      <w:pPr>
        <w:ind w:left="0" w:right="0" w:firstLine="560"/>
        <w:spacing w:before="450" w:after="450" w:line="312" w:lineRule="auto"/>
      </w:pPr>
      <w:r>
        <w:rPr>
          <w:rFonts w:ascii="宋体" w:hAnsi="宋体" w:eastAsia="宋体" w:cs="宋体"/>
          <w:color w:val="000"/>
          <w:sz w:val="28"/>
          <w:szCs w:val="28"/>
        </w:rPr>
        <w:t xml:space="preserve">综合上述的原因，我向xxx递交生活补助申请。希望上级领导批准，给予我们家庭相应的帮助，我们感激不尽!(写这些东西，一定要怀抱感激之情!还有逗号句号一定要放好，错别字一定不能有。写材料，最忌讳就是不严谨。)</w:t>
      </w:r>
    </w:p>
    <w:p>
      <w:pPr>
        <w:ind w:left="0" w:right="0" w:firstLine="560"/>
        <w:spacing w:before="450" w:after="450" w:line="312" w:lineRule="auto"/>
      </w:pPr>
      <w:r>
        <w:rPr>
          <w:rFonts w:ascii="宋体" w:hAnsi="宋体" w:eastAsia="宋体" w:cs="宋体"/>
          <w:color w:val="000"/>
          <w:sz w:val="28"/>
          <w:szCs w:val="28"/>
        </w:rPr>
        <w:t xml:space="preserve">申请人:xxxxxx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我是申请人xxx，生于1968年7月，名族汉，职业为务农，现居住于xxx。</w:t>
      </w:r>
    </w:p>
    <w:p>
      <w:pPr>
        <w:ind w:left="0" w:right="0" w:firstLine="560"/>
        <w:spacing w:before="450" w:after="450" w:line="312" w:lineRule="auto"/>
      </w:pPr>
      <w:r>
        <w:rPr>
          <w:rFonts w:ascii="宋体" w:hAnsi="宋体" w:eastAsia="宋体" w:cs="宋体"/>
          <w:color w:val="000"/>
          <w:sz w:val="28"/>
          <w:szCs w:val="28"/>
        </w:rPr>
        <w:t xml:space="preserve">我家有五口人，父亲、妻子贫困申请理由100字、两个贫困申请理由怎么写子女和我。我父亲年事已高，常年多病;妻子又病魔缠身;两个子女都在读书，女儿在xxx学院读大学，儿子在实验中学读高中。</w:t>
      </w:r>
    </w:p>
    <w:p>
      <w:pPr>
        <w:ind w:left="0" w:right="0" w:firstLine="560"/>
        <w:spacing w:before="450" w:after="450" w:line="312" w:lineRule="auto"/>
      </w:pPr>
      <w:r>
        <w:rPr>
          <w:rFonts w:ascii="宋体" w:hAnsi="宋体" w:eastAsia="宋体" w:cs="宋体"/>
          <w:color w:val="000"/>
          <w:sz w:val="28"/>
          <w:szCs w:val="28"/>
        </w:rPr>
        <w:t xml:space="preserve">我常年辛苦在外透过卖苦力赚的血汗钱根本不能支付他们的学费和生活费，对于我们这样的普通家庭来说，每期巨额的学费已经是一个天文数字，总为它伤透脑筋。</w:t>
      </w:r>
    </w:p>
    <w:p>
      <w:pPr>
        <w:ind w:left="0" w:right="0" w:firstLine="560"/>
        <w:spacing w:before="450" w:after="450" w:line="312" w:lineRule="auto"/>
      </w:pPr>
      <w:r>
        <w:rPr>
          <w:rFonts w:ascii="宋体" w:hAnsi="宋体" w:eastAsia="宋体" w:cs="宋体"/>
          <w:color w:val="000"/>
          <w:sz w:val="28"/>
          <w:szCs w:val="28"/>
        </w:rPr>
        <w:t xml:space="preserve">以前为了让孩贫困申请书怎么写子贫困申请理由范文能够顺利上学，经常是东拼西凑，向这个亲戚借一点，向那个亲戚借一点，透过亲戚支援，再加上自我辛勤劳动，勉强能过日，生活还得以贫困申请理由模板维持，但是随着孩子长大，年龄的增长，女儿不知不觉都念大学了，儿子都读高中了，我此刻发现自我肩上的担子再也扛不起了。</w:t>
      </w:r>
    </w:p>
    <w:p>
      <w:pPr>
        <w:ind w:left="0" w:right="0" w:firstLine="560"/>
        <w:spacing w:before="450" w:after="450" w:line="312" w:lineRule="auto"/>
      </w:pPr>
      <w:r>
        <w:rPr>
          <w:rFonts w:ascii="宋体" w:hAnsi="宋体" w:eastAsia="宋体" w:cs="宋体"/>
          <w:color w:val="000"/>
          <w:sz w:val="28"/>
          <w:szCs w:val="28"/>
        </w:rPr>
        <w:t xml:space="preserve">他们贫困申请书模板俩此刻地学费和生活费大大超过了我的想象，女儿平均每期上学要五六千，儿子也要三四千，加起来每期差不多一万元了，来算算我的收入，年收入但是五千啊，而妻子在家的收入几乎为零。每次为了让孩子们顺利上学，我都向银行申请了一些贷款了。</w:t>
      </w:r>
    </w:p>
    <w:p>
      <w:pPr>
        <w:ind w:left="0" w:right="0" w:firstLine="560"/>
        <w:spacing w:before="450" w:after="450" w:line="312" w:lineRule="auto"/>
      </w:pPr>
      <w:r>
        <w:rPr>
          <w:rFonts w:ascii="宋体" w:hAnsi="宋体" w:eastAsia="宋体" w:cs="宋体"/>
          <w:color w:val="000"/>
          <w:sz w:val="28"/>
          <w:szCs w:val="28"/>
        </w:rPr>
        <w:t xml:space="preserve">在我心中一向认为自我苦一点都无所谓，但是必须要让子女完成学业，走出贫困申请书怎么写大巴山。亲戚朋友都劝告我和妻子，“你和你妻子贫困申请理由怎么写都出去打工吧!这样能维持一下你们的生贫困申请理由100字活，改善此刻面临地困境。”我多谢了朋友的劝告，但是他们没有想过我家里还有一位八十多岁高龄的老人，他需要我们赡养，自古以来我国都一个崇尚孝道的国度，我们家里必须要把它传承下去，要给子子孙孙留一个好的榜样。</w:t>
      </w:r>
    </w:p>
    <w:p>
      <w:pPr>
        <w:ind w:left="0" w:right="0" w:firstLine="560"/>
        <w:spacing w:before="450" w:after="450" w:line="312" w:lineRule="auto"/>
      </w:pPr>
      <w:r>
        <w:rPr>
          <w:rFonts w:ascii="宋体" w:hAnsi="宋体" w:eastAsia="宋体" w:cs="宋体"/>
          <w:color w:val="000"/>
          <w:sz w:val="28"/>
          <w:szCs w:val="28"/>
        </w:rPr>
        <w:t xml:space="preserve">我的妻子又常年多病，不能在家太劳作，只能在家尽其孝道，她的收入微乎其微，常常还要用我在外卖苦力的钱来补贴家用。</w:t>
      </w:r>
    </w:p>
    <w:p>
      <w:pPr>
        <w:ind w:left="0" w:right="0" w:firstLine="560"/>
        <w:spacing w:before="450" w:after="450" w:line="312" w:lineRule="auto"/>
      </w:pPr>
      <w:r>
        <w:rPr>
          <w:rFonts w:ascii="宋体" w:hAnsi="宋体" w:eastAsia="宋体" w:cs="宋体"/>
          <w:color w:val="000"/>
          <w:sz w:val="28"/>
          <w:szCs w:val="28"/>
        </w:rPr>
        <w:t xml:space="preserve">加之最近几年自然灾害频繁发生，农作物大大减产，致使家里收入更少，子女学费和生活费以及家庭支出，使我家收支极不平衡，支出远远大于收入，使我家在经济上陷入严贫困申请书范文大全重困难的境地。</w:t>
      </w:r>
    </w:p>
    <w:p>
      <w:pPr>
        <w:ind w:left="0" w:right="0" w:firstLine="560"/>
        <w:spacing w:before="450" w:after="450" w:line="312" w:lineRule="auto"/>
      </w:pPr>
      <w:r>
        <w:rPr>
          <w:rFonts w:ascii="宋体" w:hAnsi="宋体" w:eastAsia="宋体" w:cs="宋体"/>
          <w:color w:val="000"/>
          <w:sz w:val="28"/>
          <w:szCs w:val="28"/>
        </w:rPr>
        <w:t xml:space="preserve">在我一筹莫展之时，不幸我看到幸福的期望，赶上以“以人为本”的协调的社会形态，党的恩惠如同阳光一样照耀着大地，惠民政策似甘泉贫困申请书模板一样滋润着弱势群体，给予了弱势群体以的生活保障。</w:t>
      </w:r>
    </w:p>
    <w:p>
      <w:pPr>
        <w:ind w:left="0" w:right="0" w:firstLine="560"/>
        <w:spacing w:before="450" w:after="450" w:line="312" w:lineRule="auto"/>
      </w:pPr>
      <w:r>
        <w:rPr>
          <w:rFonts w:ascii="宋体" w:hAnsi="宋体" w:eastAsia="宋体" w:cs="宋体"/>
          <w:color w:val="000"/>
          <w:sz w:val="28"/>
          <w:szCs w:val="28"/>
        </w:rPr>
        <w:t xml:space="preserve">我经过几番斟酌，我特向您们申请贫困申请理由简短50我家为农村低保户，期望获得政府的补贫困申请理由怎么写助，以此来度我家此刻在经济上面临地困难境地，来帮忙孩子们顺利完成学业，实现他们的梦想，在此我们表示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喜爱读书、热爱集体并且性格温和的女孩。我出生在一个贫穷而又落后的小村。家中有五口人，，在家务农，由于多年的劳累，父母两人身体状况较差，母亲身体更差。农业收入低微，所以全年收入十分微薄，我还有一个弟弟正在参加复读，家中一年省吃俭用的钱大多都供给了我和弟弟读书，与此同时家里也欠下了一定的债务。</w:t>
      </w:r>
    </w:p>
    <w:p>
      <w:pPr>
        <w:ind w:left="0" w:right="0" w:firstLine="560"/>
        <w:spacing w:before="450" w:after="450" w:line="312" w:lineRule="auto"/>
      </w:pPr>
      <w:r>
        <w:rPr>
          <w:rFonts w:ascii="宋体" w:hAnsi="宋体" w:eastAsia="宋体" w:cs="宋体"/>
          <w:color w:val="000"/>
          <w:sz w:val="28"/>
          <w:szCs w:val="28"/>
        </w:rPr>
        <w:t xml:space="preserve">从很小的时候起，父母就教育我：学习的目的是为了将来可以对国家和社会贡献出自己的一份力量，所以需要的不仅是丰富的知识，更重要的是具备良好的社会责任感和个人道德修养。学习成绩也为全班上游。我一直很刻苦，一有时间就去图书馆学习，看自己喜欢的专业知识，我认为这是对家人对自己最大的回报。我也是一个非常节俭的同学，不和别的女同学一样买自己喜欢的提包，可是我只能在心里悄悄的喜欢，从来不乱花一分钱，就像爸爸说的一样：“钱一定要换来一些有意义的东西，就像我把所有可以省下来的钱供你和你弟弟上学样，我们全家这样省吃俭用谁都不后悔。”</w:t>
      </w:r>
    </w:p>
    <w:p>
      <w:pPr>
        <w:ind w:left="0" w:right="0" w:firstLine="560"/>
        <w:spacing w:before="450" w:after="450" w:line="312" w:lineRule="auto"/>
      </w:pPr>
      <w:r>
        <w:rPr>
          <w:rFonts w:ascii="宋体" w:hAnsi="宋体" w:eastAsia="宋体" w:cs="宋体"/>
          <w:color w:val="000"/>
          <w:sz w:val="28"/>
          <w:szCs w:val="28"/>
        </w:rPr>
        <w:t xml:space="preserve">正是由于父亲的这句话我每当走进超市时，从不买一件自己不是非用不可的东西。上大学一年以来，我深知上学的机会来之不易。我省吃简用，化压力为动力，化爱为能量，无时无刻不再努力着，各门功课均达到优良水平，积极参加学校的各项活动，热情帮助同学，在班里名列前茅。一直是入党积极分子。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二的学习生活如期而至，而父亲，也和每年一样，又在挨家挨户的为我的学费奔走。每次回到家里都是愁眉不解的闷头抽着烟。这样的情景让我的心里很难受。因为我知道，别的朋友也许不理解，为什么我的父亲非要上学呢。我也知道，父亲一定又是为了我遭受了许多的冷嘲热讽、白眼、闭门羹。我还知道，有很多给我家借过钱的亲戚、朋友也再不愿意借钱给我们家了。这些让我的父亲十分发愁。好在，在开学的时候，学费终于凑齐了，按时缴上了。现如今，党和国家的政策是大力发展教育事业，这让我这样的学生看到了生活的希望。我满怀热血感谢党和国家对贫困学生的关心。</w:t>
      </w:r>
    </w:p>
    <w:p>
      <w:pPr>
        <w:ind w:left="0" w:right="0" w:firstLine="560"/>
        <w:spacing w:before="450" w:after="450" w:line="312" w:lineRule="auto"/>
      </w:pPr>
      <w:r>
        <w:rPr>
          <w:rFonts w:ascii="宋体" w:hAnsi="宋体" w:eastAsia="宋体" w:cs="宋体"/>
          <w:color w:val="000"/>
          <w:sz w:val="28"/>
          <w:szCs w:val="28"/>
        </w:rPr>
        <w:t xml:space="preserve">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贫困申请书篇八</w:t>
      </w:r>
    </w:p>
    <w:p>
      <w:pPr>
        <w:ind w:left="0" w:right="0" w:firstLine="560"/>
        <w:spacing w:before="450" w:after="450" w:line="312" w:lineRule="auto"/>
      </w:pPr>
      <w:r>
        <w:rPr>
          <w:rFonts w:ascii="宋体" w:hAnsi="宋体" w:eastAsia="宋体" w:cs="宋体"/>
          <w:color w:val="000"/>
          <w:sz w:val="28"/>
          <w:szCs w:val="28"/>
        </w:rPr>
        <w:t xml:space="preserve">我是第八中学的一名学生，我叫xx。来自xxxxxxxx。家里有八十多岁的奶奶，父亲、母亲和我四人。由于奶奶，母亲身体长期患病，丧失劳动能力，父亲靠在外给人打零工，一年也只能挣到3000~4000元收入，根本无法供我读书。目前家里为了我继续读书，已欠亲戚朋友两万余元的欠款。到目前为止，我们还住着祖父60年代建造的不足80平方米两间平房。</w:t>
      </w:r>
    </w:p>
    <w:p>
      <w:pPr>
        <w:ind w:left="0" w:right="0" w:firstLine="560"/>
        <w:spacing w:before="450" w:after="450" w:line="312" w:lineRule="auto"/>
      </w:pPr>
      <w:r>
        <w:rPr>
          <w:rFonts w:ascii="宋体" w:hAnsi="宋体" w:eastAsia="宋体" w:cs="宋体"/>
          <w:color w:val="000"/>
          <w:sz w:val="28"/>
          <w:szCs w:val="28"/>
        </w:rPr>
        <w:t xml:space="preserve">鉴于这个家庭状况，我多次向父母提出辍学回家，为他们分担一些负担，可每次都遭到没读过书的父母严厉指责。为了继续在这里读书，所以，特向尊敬的各位领导申请贫困资助，希望大家能帮帮我，帮帮我的家庭，您的恩情我会永远记在心里，我一定会努力完成学业，并用我最切实际的行动回报社会。谢谢您!</w:t>
      </w:r>
    </w:p>
    <w:p>
      <w:pPr>
        <w:ind w:left="0" w:right="0" w:firstLine="560"/>
        <w:spacing w:before="450" w:after="450" w:line="312" w:lineRule="auto"/>
      </w:pPr>
      <w:r>
        <w:rPr>
          <w:rFonts w:ascii="宋体" w:hAnsi="宋体" w:eastAsia="宋体" w:cs="宋体"/>
          <w:color w:val="000"/>
          <w:sz w:val="28"/>
          <w:szCs w:val="28"/>
        </w:rPr>
        <w:t xml:space="preserve">希望得到你们的帮助为盼!贫困生资助申请书到此结束。</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贫困申请书篇九</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我来自日照市莒县的一个农村，家有5口人—爷爷、父亲、母亲、妹妹和我。我父母都是农民，因没有文化，没有本钱，全家以务农种田为生，没有副收入，且由于母亲之前因得过血管瘤动过两次手术不能从事过重的劳动，因此家里开支几乎由父亲一人承担，结果导致父亲患有严重的腰椎间盘突出。但因为还要供我和妹妹上学，爷爷又患有脑血栓每年还有大量的医药费，父亲的病也只能这样耽搁着仅靠一点止疼药来减缓疼痛，家中也一直过着清苦贫困的生活。父亲为了让下一代有文化，有出息，改写家中历史，二十几年来一直默默地劳苦耕作，给我们创造上学的条件和机会……从幼小的心灵开始，我感受到父亲和母亲的伟大，虽然他们是地道本分的农民。小学，初中，高中，甚至到大学专科后我刻苦学习，努力奋斗，终于在今年7月份我再次接到了大学的录取通知书，我双手捧到了爷爷和父母面前，我们喜极而泣，因为我终于完成了我最初的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它远远超出了我们全家的总收入，这让我们全家高兴之余，也随之多了一份忧虑。因为之前每年的学费几乎都是父亲借来的，今年我实在不忍心让父亲再出去给我借学费了，于是我办了助学贷款，这样至少可以让父亲暂时只负担一下上高中的妹妹的学费。现在爸爸年纪也大了，不能再像以前那样玩命似的干活赚钱了。所以希望学院能在困难的时期给予我帮助，我相信自己的明天，我也将更加勤奋努力，以此答谢所有给予我支持和鼓励的领导和亲朋好友。</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申请贫困生助学金。在今后的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是x级物理系本科班的一名学生。我来自x省x市一个比较偏远的小县城，x县。三口之家主要以几亩农田的庄家收成作为家庭的经济来源。平时家里没有什么特别经济收入，大学期间的高额学费和生活费，使得本来困难的家里更加雪上加霜。</w:t>
      </w:r>
    </w:p>
    <w:p>
      <w:pPr>
        <w:ind w:left="0" w:right="0" w:firstLine="560"/>
        <w:spacing w:before="450" w:after="450" w:line="312" w:lineRule="auto"/>
      </w:pPr>
      <w:r>
        <w:rPr>
          <w:rFonts w:ascii="宋体" w:hAnsi="宋体" w:eastAsia="宋体" w:cs="宋体"/>
          <w:color w:val="000"/>
          <w:sz w:val="28"/>
          <w:szCs w:val="28"/>
        </w:rPr>
        <w:t xml:space="preserve">父亲原来是家里的支柱，但是由于长时间的进行高强度的工作，以及平时饮食的不规律，有糖尿病，致使他突发脑血栓，经过了很长时间的一段治疗，才逐渐恢复，但现在腿仍然用不上力，不能再干一些重活。高昂的治疗费用是家里的情况更加不如以前。家里的收入断了，就连种地都成了问题。近几年，母亲为家忙里忙外，也落下了一身的毛病。当父母把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使我在大学生活中颇有受益。大学虽说是一个全新的与社会接轨的舞台，学习不再是的胜券，它对我们有了更高的要求。但是由于我学习上，生活上，思想上的不断努力，积极进取，同时不断反思调整自己，在过去的一年中也小有收获。连续两次获得院系一等奖学金，并且学习成绩与综合测评成绩为班级第一。</w:t>
      </w:r>
    </w:p>
    <w:p>
      <w:pPr>
        <w:ind w:left="0" w:right="0" w:firstLine="560"/>
        <w:spacing w:before="450" w:after="450" w:line="312" w:lineRule="auto"/>
      </w:pPr>
      <w:r>
        <w:rPr>
          <w:rFonts w:ascii="宋体" w:hAnsi="宋体" w:eastAsia="宋体" w:cs="宋体"/>
          <w:color w:val="000"/>
          <w:sz w:val="28"/>
          <w:szCs w:val="28"/>
        </w:rPr>
        <w:t xml:space="preserve">我朴素节俭，严于律己，宽于待人，尊敬师长，并在平时积极和同学交流沟通、融洽和睦地相处。在各个方面都获得了巨大的进步，综合素质得到了很大的提高。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我是xx一中高一16班的一名学生，家住xx县xx镇xx村，因家庭困难特向政府申请贫困助学金。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现有7口人，爸爸，姐姐和我。我的妈妈因为疾病缠身，早在我三岁那年就亡故，家里仅靠爸爸一人劳动照顾我和姐姐们。很久以来爸爸为了照顾我和姐姐上学，不能出去打工，就靠种几亩地维持生计，没有一点经济来源，此刻这个家仍旧靠年龄越来越大的的爸爸支撑，爸爸此刻的身体一年不如一年，还有高血压病，劳动潜力远不如前些年，全家就靠种地卖粮那点钱维持基本生活，姐姐已经辍学，可爸爸再苦再累也愿意供我上高中，来改变我的人生。高中的生活让我的家庭更加困难，无力支付我的学费，我的入学学费都是爸爸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此刻的生活状况，我要靠自我的行动来证明，知识改变命运。我要努力学习知识，改变命运。所以期望得到政府的帮忙，帮忙我这个面临辍学的孩子，能顺利完成学业，成就我的大学梦想。</w:t>
      </w:r>
    </w:p>
    <w:p>
      <w:pPr>
        <w:ind w:left="0" w:right="0" w:firstLine="560"/>
        <w:spacing w:before="450" w:after="450" w:line="312" w:lineRule="auto"/>
      </w:pPr>
      <w:r>
        <w:rPr>
          <w:rFonts w:ascii="宋体" w:hAnsi="宋体" w:eastAsia="宋体" w:cs="宋体"/>
          <w:color w:val="000"/>
          <w:sz w:val="28"/>
          <w:szCs w:val="28"/>
        </w:rPr>
        <w:t xml:space="preserve">在班级，用心参加各项有好处的比赛活动和知识竞赛，争做品学兼优的好学生。时刻为校园建设尽心尽力，多为班级添光彩。贫困不是我的绊脚石，相反他是我学习的动力，更是促使我不断进步的内驱力。我会加倍努力，加倍刻苦学习知识，丰富自我的阅历，提升自我的文化修养，争做时代礼貌的优秀青年!</w:t>
      </w:r>
    </w:p>
    <w:p>
      <w:pPr>
        <w:ind w:left="0" w:right="0" w:firstLine="560"/>
        <w:spacing w:before="450" w:after="450" w:line="312" w:lineRule="auto"/>
      </w:pPr>
      <w:r>
        <w:rPr>
          <w:rFonts w:ascii="宋体" w:hAnsi="宋体" w:eastAsia="宋体" w:cs="宋体"/>
          <w:color w:val="000"/>
          <w:sz w:val="28"/>
          <w:szCs w:val="28"/>
        </w:rPr>
        <w:t xml:space="preserve">因此我期望得到政府的援助，缓解一点经济压力，助我顺利完成学业!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2025-01-15T23:27:39+08:00</dcterms:created>
  <dcterms:modified xsi:type="dcterms:W3CDTF">2025-01-15T23:27:39+08:00</dcterms:modified>
</cp:coreProperties>
</file>

<file path=docProps/custom.xml><?xml version="1.0" encoding="utf-8"?>
<Properties xmlns="http://schemas.openxmlformats.org/officeDocument/2006/custom-properties" xmlns:vt="http://schemas.openxmlformats.org/officeDocument/2006/docPropsVTypes"/>
</file>