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最新小学德育工作总结个人信心(大全15篇)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小学德育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小学德育工作总结个人信心篇一</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政教处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标志佩戴情况、食堂就餐情况、违纪情况的检查评比落实到位。</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3、继续对各班行为规范进行检查、评比，每月评出优秀班级，起到表扬一批、激励一批的作用。评比总分与班主任期末的量化考核直接挂钩，有力地调动了班主任工作。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学校在11月29日邀请关刀镇司法所派出所到我校召开法制教育大会。派出所黄警官、司法所李法警分别进行了交通安全以及法律知识的普及讲座。学校400多名师生参加了大会，起到了良好的教育效果。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1、健康、环境教育</w:t>
      </w:r>
    </w:p>
    <w:p>
      <w:pPr>
        <w:ind w:left="0" w:right="0" w:firstLine="560"/>
        <w:spacing w:before="450" w:after="450" w:line="312" w:lineRule="auto"/>
      </w:pPr>
      <w:r>
        <w:rPr>
          <w:rFonts w:ascii="宋体" w:hAnsi="宋体" w:eastAsia="宋体" w:cs="宋体"/>
          <w:color w:val="000"/>
          <w:sz w:val="28"/>
          <w:szCs w:val="28"/>
        </w:rPr>
        <w:t xml:space="preserve">在本学期，学生们很少有人践踏草坪，更没有折花枝、树枝的现象出现。学生们更加爱惜校园里的花草树木，能够将垃圾扔到指定的垃圾点。这都是学生的进步。</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同学们在本学期能够很好的遵守交通规则，放学后各队伍能够由护送教师负责有组织地离校。学生在上学、放学路上安全无事故。</w:t>
      </w:r>
    </w:p>
    <w:p>
      <w:pPr>
        <w:ind w:left="0" w:right="0" w:firstLine="560"/>
        <w:spacing w:before="450" w:after="450" w:line="312" w:lineRule="auto"/>
      </w:pPr>
      <w:r>
        <w:rPr>
          <w:rFonts w:ascii="宋体" w:hAnsi="宋体" w:eastAsia="宋体" w:cs="宋体"/>
          <w:color w:val="000"/>
          <w:sz w:val="28"/>
          <w:szCs w:val="28"/>
        </w:rPr>
        <w:t xml:space="preserve">本学期的德育工作内容比较丰富，取得了一定的成效，但还存在着不少薄弱环节，在今后的工作中，我们要进一步结合小学安全德育工作中的新情况、新问题，结合少年儿童的年龄特点，加强教育理论的学习，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小学德育工作总结个人信心篇二</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方案，以加强教师师德修养及小学生日常行为标准教育为抓手，以学校工作方案为指导，认真贯彻落实上级德育精神，针对我校实际情况，创新性地开展了德育工作，使学校德育工作与学生实际情况相结合，使德育工作真正落实到学生的学习生活中。我们坚持以爱国主义教育为主线，以强化行为标准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一、发挥德育阵地作用，标准日常德育教育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开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标准，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那么，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奉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标准养成教育是少先队工作的根底工程，要坚持不懈地抓实抓好。养成教育要着重从生活自理、家务劳动、生活俭朴、吃苦磨练和孝敬父母、尊敬老师、友爱同学等最根底的标准做起，贯穿于队员日常生活、学习、游玩、待人接物等各个方面。本学期我们深入开展了“养成道德好习惯〞活动。日常行为标准养成教育是少先队工作的根底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根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2、平安法制教育。加强平安知识的宣讲教育，开展了系列宣传教育活动，如黑板报，专题播送等，学生受到良好的教育。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3、环保教育。通过宣传窗、国旗下讲话、班会课、播送站积极宣传环保的重要意义，教育学生从身边做起，从小事做起，树立良好的环保意识。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那么》、《小学生日常行为标准》为内容，制定了新的班级评比细那么，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5、开展了“学雷锋〞“感恩母亲〞“光芒的旗帜〞“欢庆六一〞等主题活动，培养了孩子热心助人、感恩他人、热爱祖国、热爱生活的精神。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在这学期的德育工作中，有成效有也缺乏。我会更加努力，争取在以后的工作中吸取教训和经验，不断进步。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小学德育工作总结个人信心篇三</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年度有32个班级参与升旗，班级参与率达到65%。学校花园电视台节目由学生自己创作、演出，反映校园新风、校园新动向。本年度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w:t>
      </w:r>
    </w:p>
    <w:p>
      <w:pPr>
        <w:ind w:left="0" w:right="0" w:firstLine="560"/>
        <w:spacing w:before="450" w:after="450" w:line="312" w:lineRule="auto"/>
      </w:pPr>
      <w:r>
        <w:rPr>
          <w:rFonts w:ascii="宋体" w:hAnsi="宋体" w:eastAsia="宋体" w:cs="宋体"/>
          <w:color w:val="000"/>
          <w:sz w:val="28"/>
          <w:szCs w:val="28"/>
        </w:rPr>
        <w:t xml:space="preserve">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活动。《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年度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小学德育工作总结个人信心篇四</w:t>
      </w:r>
    </w:p>
    <w:p>
      <w:pPr>
        <w:ind w:left="0" w:right="0" w:firstLine="560"/>
        <w:spacing w:before="450" w:after="450" w:line="312" w:lineRule="auto"/>
      </w:pPr>
      <w:r>
        <w:rPr>
          <w:rFonts w:ascii="宋体" w:hAnsi="宋体" w:eastAsia="宋体" w:cs="宋体"/>
          <w:color w:val="000"/>
          <w:sz w:val="28"/>
          <w:szCs w:val="28"/>
        </w:rPr>
        <w:t xml:space="preserve">本学期，我校继续认真学习贯彻上级精神，按照上级主管部门和学校工作计划的要点，结合九年一贯制学校的特点，在学校日常德育工作中，以学生行为习惯的养成教育为抓手，融入爱国主义、集体主义、社会主义教育，文明礼仪教育，感恩教育。以养成教育为基础，以礼仪教育为核心，在德育内容上注重小、近、实，抓实质问题，求实际效果，抓基础抓落实，求突破求创新，为学生的健康成长和学校德育事业取得新发展而努力培养举止文明、注重礼仪、品德优良、心理健康且富有创新精神的学子，提高学生的各方面的素质。</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搞好学校的德育工作，离不开一支经验丰富、方法独到的德育工作者队伍。本学期我校认真抓好师德建设，组织全校教师在每周的教师会中开展政治理论学习，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校德育领导小组认真组织好每月一次的的德育工作例会，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事故的发生，校德育组以规范学生日常行为为基础，积极开展安全教育工作，定期组织学生学习“小学生安全常识”、“学生在校一日常规”，重点抓好学生的“一日流程”管理，防止学生发生意外伤害事故。为加强防溺水安全教育，我校本学期还专门组织全体学生观看了《殇》安全系列教育警示片，通过讲和看的形式，教育学生预防溺水。</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3月份，学校组织开展了“安全教育周”和“安全教育月”活动：</w:t>
      </w:r>
    </w:p>
    <w:p>
      <w:pPr>
        <w:ind w:left="0" w:right="0" w:firstLine="560"/>
        <w:spacing w:before="450" w:after="450" w:line="312" w:lineRule="auto"/>
      </w:pPr>
      <w:r>
        <w:rPr>
          <w:rFonts w:ascii="宋体" w:hAnsi="宋体" w:eastAsia="宋体" w:cs="宋体"/>
          <w:color w:val="000"/>
          <w:sz w:val="28"/>
          <w:szCs w:val="28"/>
        </w:rPr>
        <w:t xml:space="preserve">(1)进行一次紧急疏散、逃生自救的演练，提高了学生的消防安全意识和师生应对突发事件的能力。</w:t>
      </w:r>
    </w:p>
    <w:p>
      <w:pPr>
        <w:ind w:left="0" w:right="0" w:firstLine="560"/>
        <w:spacing w:before="450" w:after="450" w:line="312" w:lineRule="auto"/>
      </w:pPr>
      <w:r>
        <w:rPr>
          <w:rFonts w:ascii="宋体" w:hAnsi="宋体" w:eastAsia="宋体" w:cs="宋体"/>
          <w:color w:val="000"/>
          <w:sz w:val="28"/>
          <w:szCs w:val="28"/>
        </w:rPr>
        <w:t xml:space="preserve">(2)下发宣传教育材料，各班班主任利用每天的晨会课进行安全系列教育。重点加强对学生的应急疏散、防溺水、防交通事故、防食物中毒及安全自救能力的教育。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(3)由政教处、总务处牵头进行一次全校性的安全隐患大检查。重点是消防、校舍安全、食堂小卖部食品安全及学校各项安全制度的制订落实情况检查。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(4)组织全体学生观看一次交通安全警示片的录相。</w:t>
      </w:r>
    </w:p>
    <w:p>
      <w:pPr>
        <w:ind w:left="0" w:right="0" w:firstLine="560"/>
        <w:spacing w:before="450" w:after="450" w:line="312" w:lineRule="auto"/>
      </w:pPr>
      <w:r>
        <w:rPr>
          <w:rFonts w:ascii="宋体" w:hAnsi="宋体" w:eastAsia="宋体" w:cs="宋体"/>
          <w:color w:val="000"/>
          <w:sz w:val="28"/>
          <w:szCs w:val="28"/>
        </w:rPr>
        <w:t xml:space="preserve">(5)各班以班队活动课为阵地，开展一次安全教育主题班会。</w:t>
      </w:r>
    </w:p>
    <w:p>
      <w:pPr>
        <w:ind w:left="0" w:right="0" w:firstLine="560"/>
        <w:spacing w:before="450" w:after="450" w:line="312" w:lineRule="auto"/>
      </w:pPr>
      <w:r>
        <w:rPr>
          <w:rFonts w:ascii="宋体" w:hAnsi="宋体" w:eastAsia="宋体" w:cs="宋体"/>
          <w:color w:val="000"/>
          <w:sz w:val="28"/>
          <w:szCs w:val="28"/>
        </w:rPr>
        <w:t xml:space="preserve">(6)切实抓好食堂工作，严格执行《学校食堂与学生集体用餐卫生管理规定》，健全并落实关于食堂的各项规章制度，进一步加强对食堂卫生工作的领导、监督和检查。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(7)加强大门保卫人员管理，严格夜查制度，做好出入人员和车辆的检查和记录。</w:t>
      </w:r>
    </w:p>
    <w:p>
      <w:pPr>
        <w:ind w:left="0" w:right="0" w:firstLine="560"/>
        <w:spacing w:before="450" w:after="450" w:line="312" w:lineRule="auto"/>
      </w:pPr>
      <w:r>
        <w:rPr>
          <w:rFonts w:ascii="宋体" w:hAnsi="宋体" w:eastAsia="宋体" w:cs="宋体"/>
          <w:color w:val="000"/>
          <w:sz w:val="28"/>
          <w:szCs w:val="28"/>
        </w:rPr>
        <w:t xml:space="preserve">(8)召开了一次一至六年级全体学生家长会，着重强调学生的安全教育与管理、学生良好学习习惯的培养、学生良好行为习惯的养成以及家庭教育中应注意的问题。</w:t>
      </w:r>
    </w:p>
    <w:p>
      <w:pPr>
        <w:ind w:left="0" w:right="0" w:firstLine="560"/>
        <w:spacing w:before="450" w:after="450" w:line="312" w:lineRule="auto"/>
      </w:pPr>
      <w:r>
        <w:rPr>
          <w:rFonts w:ascii="宋体" w:hAnsi="宋体" w:eastAsia="宋体" w:cs="宋体"/>
          <w:color w:val="000"/>
          <w:sz w:val="28"/>
          <w:szCs w:val="28"/>
        </w:rPr>
        <w:t xml:space="preserve">4月份，世界读书日系列活动。举行读书心得评比。</w:t>
      </w:r>
    </w:p>
    <w:p>
      <w:pPr>
        <w:ind w:left="0" w:right="0" w:firstLine="560"/>
        <w:spacing w:before="450" w:after="450" w:line="312" w:lineRule="auto"/>
      </w:pPr>
      <w:r>
        <w:rPr>
          <w:rFonts w:ascii="宋体" w:hAnsi="宋体" w:eastAsia="宋体" w:cs="宋体"/>
          <w:color w:val="000"/>
          <w:sz w:val="28"/>
          <w:szCs w:val="28"/>
        </w:rPr>
        <w:t xml:space="preserve">5月份，第十三届校园文体艺术节活动。本届艺术节的主题是“中国梦，慎中梦”，其中既有丰富多彩的校园十佳歌手演唱、书法、绘画、电脑操作、手工制作、手抄报比赛等活动，又有同学们广泛参与的语文、数学、英语学科竞赛。学生们在充分展示自己才华的同时，也丰富了校园文化的内涵。</w:t>
      </w:r>
    </w:p>
    <w:p>
      <w:pPr>
        <w:ind w:left="0" w:right="0" w:firstLine="560"/>
        <w:spacing w:before="450" w:after="450" w:line="312" w:lineRule="auto"/>
      </w:pPr>
      <w:r>
        <w:rPr>
          <w:rFonts w:ascii="宋体" w:hAnsi="宋体" w:eastAsia="宋体" w:cs="宋体"/>
          <w:color w:val="000"/>
          <w:sz w:val="28"/>
          <w:szCs w:val="28"/>
        </w:rPr>
        <w:t xml:space="preserve">6月份，庆祝六一活动和“温书迎考”座谈会。在六一节期间，举行了新队员入队仪式，手工制作比赛，猜谜语，学生家长亲子活动，拔河团队等活动，让学生过了一个快乐的节日。在温书迎考座谈会上，学生们倾吐了学习上遇到的困难，也互相交流了一些克服困难的办法，为期末的几个重大考试做好了充分的准备。</w:t>
      </w:r>
    </w:p>
    <w:p>
      <w:pPr>
        <w:ind w:left="0" w:right="0" w:firstLine="560"/>
        <w:spacing w:before="450" w:after="450" w:line="312" w:lineRule="auto"/>
      </w:pPr>
      <w:r>
        <w:rPr>
          <w:rFonts w:ascii="宋体" w:hAnsi="宋体" w:eastAsia="宋体" w:cs="宋体"/>
          <w:color w:val="000"/>
          <w:sz w:val="28"/>
          <w:szCs w:val="28"/>
        </w:rPr>
        <w:t xml:space="preserve">本学期，我们还在三月份“学雷锋活动月”中，组织全体学生观看爱国主义专题教育片，通过座谈写观后感为载体，活化教育内容，深化教育主题。每月出一期心理健康知识专栏，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1、继续以“建立并巩固良好的班风与学风”为学期教育目标，重教重管，广开渠道，增强以德治校的实效性。</w:t>
      </w:r>
    </w:p>
    <w:p>
      <w:pPr>
        <w:ind w:left="0" w:right="0" w:firstLine="560"/>
        <w:spacing w:before="450" w:after="450" w:line="312" w:lineRule="auto"/>
      </w:pPr>
      <w:r>
        <w:rPr>
          <w:rFonts w:ascii="宋体" w:hAnsi="宋体" w:eastAsia="宋体" w:cs="宋体"/>
          <w:color w:val="000"/>
          <w:sz w:val="28"/>
          <w:szCs w:val="28"/>
        </w:rPr>
        <w:t xml:space="preserve">2、落实各项德育管理制度，进一步加强德育队伍建设，提高育人水平。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3、加强团队组织建设，寓德育教育于各项活动之中。</w:t>
      </w:r>
    </w:p>
    <w:p>
      <w:pPr>
        <w:ind w:left="0" w:right="0" w:firstLine="560"/>
        <w:spacing w:before="450" w:after="450" w:line="312" w:lineRule="auto"/>
      </w:pPr>
      <w:r>
        <w:rPr>
          <w:rFonts w:ascii="宋体" w:hAnsi="宋体" w:eastAsia="宋体" w:cs="宋体"/>
          <w:color w:val="000"/>
          <w:sz w:val="28"/>
          <w:szCs w:val="28"/>
        </w:rPr>
        <w:t xml:space="preserve">4、充分挖掘“慎中文化”，争取形成校本课程，形成学校的德育特色。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小学德育工作总结个人信心篇五</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w:t>
      </w:r>
    </w:p>
    <w:p>
      <w:pPr>
        <w:ind w:left="0" w:right="0" w:firstLine="560"/>
        <w:spacing w:before="450" w:after="450" w:line="312" w:lineRule="auto"/>
      </w:pPr>
      <w:r>
        <w:rPr>
          <w:rFonts w:ascii="宋体" w:hAnsi="宋体" w:eastAsia="宋体" w:cs="宋体"/>
          <w:color w:val="000"/>
          <w:sz w:val="28"/>
          <w:szCs w:val="28"/>
        </w:rPr>
        <w:t xml:space="preserve">xx年年秋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全校党员带头参加学校组织的“为困难学生捐衣物活动”全校共捐衣物268件、学习用品48件，献上了自己的一片爱心。在党支部建立的“一帮一党员责任区”中，党员们对特困生及品德不良的学生伸出了一双双热情的手，献出了一颗颗火热的心。党员每人联系1名学生进行资助、辅导，经常利用休息时间到负责资助的学生班级去了解情况，鼓励他们克服困难，坚持学习，使这些学生感受到了党的温暖。</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学期，我们利用教育政治学习的机会，组织教师学习了《延边州中小学教师十不准》、《教师职业道德规范》新《义务教育法》、胡锦涛6.26重要讲话精神，及市委书记刘友林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继续开展学习马宪华活动，在教师中开展“五比，五看”活动。通过活动涌现出很多先进典型:赵丹老师被评为市优秀班主任，王庆华被评为市优秀共产党员，赵敏老师为我校师德标兵，为七小教师树立了身边的学习榜样。在深化改革的今天，。我校结合“一学两创”活动组织开展评选优质课、学科带头人、立足岗位，争创一流业绩活动。今年的教学质量年评比中王庆华老师被评为州级优秀工作者，张洪波老师被评为市级优秀班主任，在学校组织的优质课评选中赵丹老师的课评为一等奖、乔庆梅老师的课评为二等、范永爱的课评为三等奖，参加进修学校组织的学科竞赛活动中赵丹老师获一等奖、曹娜、穆仁波获二等奖。范菊花、丁芳、张微薇等教师撰写的论文分别获国家、省、市级奖。学期末，通过开展“塑形象，展风采”师德研讨活动，进一步增强广大教职工爱岗敬业、无私奉献的光荣感、自豪感和使命感。</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赵敏执教的语文课《坐井观天》、张微薇执教的音乐欣赏课《天鹅》等都充分地体现教师在落实该学科知识、能力目标同时还注意培养学生的鉴赏能力，辨别是非能力，陶冶学生情操，对改造内心世界，形成良好的品质起着潜移默化的作用。学期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组织学生到马川子边防大队慰问，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屯卫生死角，组织参加的“生态环境杯”征文竞赛，分别获市级一、二等奖，参加的“希望林杯”书画大赛分别获银奖和铜奖，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护蛋”活动，教师节组织“奇思妙想巧之作，一颗爱心献园丁”教育活动，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学期，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我校来本市打工的子女较多，大多数学生无人照顾，为使他们提高自理能力养成良好的生活习惯，我校组织了“今天我当家”主题实践活动，通过活动锻炼了学生的“五自”能力，为父母分担了一定的家务，懂得了父母的疾苦，成为了父母的得力助手。</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主任走访活动，充分发挥校外辅导员、学校家长委员会、德育基地的作用，开展综合实践活动和警校共建活动，同关工委保持密切联系，组织开展“书香伴我成长”读书活动，并开展了以此为主题的诗歌朗诵比赛，在组织参加的全国第四小超人“杯书画大赛中获国家级一等奖，成立学校关爱团组织机构，充分发挥老同志老教师余热，继续开展警校共建活动，进一步完善法制俘虏校长、校外辅导员、家长委员会和家校联系制度，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小学德育工作总结个人信心篇六</w:t>
      </w:r>
    </w:p>
    <w:p>
      <w:pPr>
        <w:ind w:left="0" w:right="0" w:firstLine="560"/>
        <w:spacing w:before="450" w:after="450" w:line="312" w:lineRule="auto"/>
      </w:pPr>
      <w:r>
        <w:rPr>
          <w:rFonts w:ascii="宋体" w:hAnsi="宋体" w:eastAsia="宋体" w:cs="宋体"/>
          <w:color w:val="000"/>
          <w:sz w:val="28"/>
          <w:szCs w:val="28"/>
        </w:rPr>
        <w:t xml:space="preserve">本学期，我校根据学期初德育，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小学德育工作总结个人信心篇七</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 </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  </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 </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7、心理健康教育 </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 </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小学德育工作总结个人信心篇八</w:t>
      </w:r>
    </w:p>
    <w:p>
      <w:pPr>
        <w:ind w:left="0" w:right="0" w:firstLine="560"/>
        <w:spacing w:before="450" w:after="450" w:line="312" w:lineRule="auto"/>
      </w:pPr>
      <w:r>
        <w:rPr>
          <w:rFonts w:ascii="宋体" w:hAnsi="宋体" w:eastAsia="宋体" w:cs="宋体"/>
          <w:color w:val="000"/>
          <w:sz w:val="28"/>
          <w:szCs w:val="28"/>
        </w:rPr>
        <w:t xml:space="preserve">我于20xx年9月起任中心小学德育主任和教育科研室主任至今。现根据学校的有关要求，述职如下。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方案，以加强教师师德修养及小学生日常行为标准教育为抓手，以学校工作方案为指导，认真贯彻落实上级德育精神，针对我校实际情况，创新性地开展了德育工作，使学校德育工作与学生实际情况相结合，使德育工作真正落实到学生的学习生活中。我们坚持以爱国主义教育为主线，以强化行为标准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开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标准，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那么，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奉献。</w:t>
      </w:r>
    </w:p>
    <w:p>
      <w:pPr>
        <w:ind w:left="0" w:right="0" w:firstLine="560"/>
        <w:spacing w:before="450" w:after="450" w:line="312" w:lineRule="auto"/>
      </w:pPr>
      <w:r>
        <w:rPr>
          <w:rFonts w:ascii="宋体" w:hAnsi="宋体" w:eastAsia="宋体" w:cs="宋体"/>
          <w:color w:val="000"/>
          <w:sz w:val="28"/>
          <w:szCs w:val="28"/>
        </w:rPr>
        <w:t xml:space="preserve">1、日常行为标准养成教育是少先队工作的根底工程，要坚持不懈地抓实抓好。养成教育要着重从生活自理、家务劳动、生活俭朴、吃苦磨练和孝敬父母、尊敬老师、友爱同学等最根底的标准做起，贯穿于队员日常生活、学习、游玩、待人接物等各个方面。本学期我们深入开展了“养成道德好习惯〞活动。日常行为标准养成教育是少先队工作的根底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根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2、平安法制教育。加强平安知识的宣讲教育，开展了系列宣传教育活动，如黑板报，专题播送等，学生受到良好的教育。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3、环保教育。通过宣传窗、国旗下讲话、班会课、播送站积极宣传环保的重要意义，教育学生从身边做起，从小事做起，树立良好的环保意识。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那么》、《小学生日常行为标准》为内容，制定了新的班级评比细那么，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5、开展了“学雷锋〞“感恩母亲〞“光芒的旗帜〞“欢庆六一〞等主题活动，培养了孩子热心助人、感恩他人、热爱祖国、热爱生活的精神。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在这学期的德育工作中，有成效有也缺乏。我会更加努力，争取在以后的工作中吸取教训和经验，不断进步。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本学期我校在德育工作中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3.我校非常重视家庭教育工作，通过家长会希望家长和学校密切配合，用正确的方法教育好孩子，转变家长中存在的不正确的教育思想和教育方法。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小学德育工作总结个人信心篇十一</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小学德育工作总结个人信心篇十二</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小学德育工作总结个人信心篇十三</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班级工作实施的好坏直接影响着学校。如何成功开展各项班级工作？这就要看这个班的引导者——班主任的工作是怎样进行的。有人说：一个好班主任就是一个好班集体。如果说每个孩子都是一颗耀眼的小星星，班主任用真诚、热情能为他们撑起一片挚爱的晴空，让他们各自闪烁出最灿烂、最动人的光辉！为了让班级充满活力与创新，为了能更好地塑造孩子们的心灵，让他们得到全面的发展，也为了使新学期班级上能有更新的气息，我制订了各项德育工作计划，在日常的班级管理中不断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都需要老师耐心的引导和教育，如此多的\"该\"与\"不该\"往往使刚入学的小学生顾此失彼、应接不暇，仅靠老师的说教很难达到好的教育效果。由于一年级的学生喜欢儿歌，而儿歌朗朗上口、生动有趣，对学生又具有吸引力。为此我就将对学生行为习惯的要求编成儿歌。</w:t>
      </w:r>
    </w:p>
    <w:p>
      <w:pPr>
        <w:ind w:left="0" w:right="0" w:firstLine="560"/>
        <w:spacing w:before="450" w:after="450" w:line="312" w:lineRule="auto"/>
      </w:pPr>
      <w:r>
        <w:rPr>
          <w:rFonts w:ascii="宋体" w:hAnsi="宋体" w:eastAsia="宋体" w:cs="宋体"/>
          <w:color w:val="000"/>
          <w:sz w:val="28"/>
          <w:szCs w:val="28"/>
        </w:rPr>
        <w:t xml:space="preserve">如：上课铃声响后，学生会在小班长的带动下边拍边唱：\"一二三，静下来。四五六，坐神气。”在儿歌的带动下，学生会由喧闹变为安静。平时站队时，学生会在老师的引导下说出\"我是守纪小标兵，站起队来\"快\"、\"齐\"、\"静\"。在学生朗诵完诗歌，做自我介绍等各种表演中，所以同学一起拍手唱“棒，棒，你真棒！棒，棒，你最棒！”鼓励和激励孩子们勇于表现自己和学会欣赏别人的成果。</w:t>
      </w:r>
    </w:p>
    <w:p>
      <w:pPr>
        <w:ind w:left="0" w:right="0" w:firstLine="560"/>
        <w:spacing w:before="450" w:after="450" w:line="312" w:lineRule="auto"/>
      </w:pPr>
      <w:r>
        <w:rPr>
          <w:rFonts w:ascii="宋体" w:hAnsi="宋体" w:eastAsia="宋体" w:cs="宋体"/>
          <w:color w:val="000"/>
          <w:sz w:val="28"/>
          <w:szCs w:val="28"/>
        </w:rPr>
        <w:t xml:space="preserve">这样把对学生行为习惯养成的要求编成儿歌，符合小学生心理生理特点，贴近学生的生活。而在适当的时机让学生进行诵读，使其明白了什么时候该做什么，不该做什么，让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小学低年级的学生，他们的模仿力很强，可塑性较大，热切地关注着周围的人和事，尤其崇拜学校的老师和自己的班主任。因此，教师的一言一行，对于规范引导学生形成良好的行为习惯至关重要。基于儿童的这些特点，我从语言和行为两个方面对学生进行潜移默化的德育教育。</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眼中的老师是完美的，对教师有着特有的期待和依赖，因此他们在观察老师时会产生一种\"放大效应\"和\"模仿效应\"。教师要规范学生的行为，使学生养成良好的行为习惯，就要充分注意这种\"放大\"和\"模仿\"效应。在与学生、家长、他人的交往中，教师要特别重视语言的教育和引导作用，那么教师无论在什么场合下都要讲普通话、用文明语，都要注意语言的感染力和亲和力，成为学生仿效的榜样。</w:t>
      </w:r>
    </w:p>
    <w:p>
      <w:pPr>
        <w:ind w:left="0" w:right="0" w:firstLine="560"/>
        <w:spacing w:before="450" w:after="450" w:line="312" w:lineRule="auto"/>
      </w:pPr>
      <w:r>
        <w:rPr>
          <w:rFonts w:ascii="宋体" w:hAnsi="宋体" w:eastAsia="宋体" w:cs="宋体"/>
          <w:color w:val="000"/>
          <w:sz w:val="28"/>
          <w:szCs w:val="28"/>
        </w:rPr>
        <w:t xml:space="preserve">在学校里，我时刻注意自己的语言，和同事，家长，学生在一起时使用礼貌用语\"谢谢\"、\"对不起\"、\"没关系\"等，并且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教师做任何事，发自内心，不只是做给学生看，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著名教育学家陶行之曾说过：\"儿童都有希望获得被认可的天性。\"面对学生的一点一滴进步，教师都要以欣赏的态度来对待。及时的鼓励是非常重要，这种鼓励不只要来自老师的，也可以来自学生自己。</w:t>
      </w:r>
    </w:p>
    <w:p>
      <w:pPr>
        <w:ind w:left="0" w:right="0" w:firstLine="560"/>
        <w:spacing w:before="450" w:after="450" w:line="312" w:lineRule="auto"/>
      </w:pPr>
      <w:r>
        <w:rPr>
          <w:rFonts w:ascii="宋体" w:hAnsi="宋体" w:eastAsia="宋体" w:cs="宋体"/>
          <w:color w:val="000"/>
          <w:sz w:val="28"/>
          <w:szCs w:val="28"/>
        </w:rPr>
        <w:t xml:space="preserve">我在班级里通过“打星”活动，评选出\"班级大明星\"大力进行表彰。另外也开展的\"夺星\"活动，都深受同学和家长的欢迎。在这样的活动中，每个同学根据自己行为习惯的养成情况，制订表格计划并给自己一个其他同学认可的设置奖项。这种奖励方法避免了表扬的局限性和片面性，尤其对后进生具有很强的吸引力。比如目标可以是学会做一件事情，也可以是我会读第三课的生字等等，每个学生根据自己的实际情况，制订切实可行的目标，努力完成。教师和同学相互激励和监督全班每一位同学都努力养成良好的行为习惯，发现自己的优点和缺点，努力评出一个真实的，让大家认可的自我来。活动过程中，我惊讶地感到学生们的好强与上进，每个星期都会有同学被评为“进步之星”，“小恒星”等等。不仅学习取得好的结果，也促进养成好的行为习惯。</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教师要积极要取得家长的支持和配合。平时，我通过\"电话热线\"、\"家校联系\"、“家校联系小手册”等方式及时与家长进行沟通交流。对孩子在家的行为提出要求。使家长在家中也巩固学生行为习惯的坚持，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小学低年级是学生良好习惯养成的重要时期，他关系到学生今后的成长，对学生的做人、求知有着重要的促进作用，更关系到我们的学生今后在社会中的发展和成长空间。因此，抓低年级学生良好行为习惯养成是奠基工程，我们学校和老师要坚持不懈，长期坚持。</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小学德育工作总结个人信心篇十五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__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__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__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经过全校师生的努力，我校再次被评为“__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2025-01-16T08:50:10+08:00</dcterms:created>
  <dcterms:modified xsi:type="dcterms:W3CDTF">2025-01-16T08:50:10+08:00</dcterms:modified>
</cp:coreProperties>
</file>

<file path=docProps/custom.xml><?xml version="1.0" encoding="utf-8"?>
<Properties xmlns="http://schemas.openxmlformats.org/officeDocument/2006/custom-properties" xmlns:vt="http://schemas.openxmlformats.org/officeDocument/2006/docPropsVTypes"/>
</file>