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最新为理想而奋斗演讲稿六年级(模板13篇)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以下我给大家整理了一些优质的演讲稿模板范文，希望对大家能够有所帮助。为理想而奋斗演讲稿六...</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理想，正如作家流沙河的诗一般：理想是石，敲出星星之火；理想是火，点燃熄灭的灯；理想是灯，照亮夜行的路；理想是路，引你走到黎明。理想，又是灵魂的食物，让我们变得坚强。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这样的故事还有很多很多，他们都有一个共同的特点，那就是他们都有一个理想，是理想为他们铺设了一条星光大道，是理想给他们了坚持的.理由！我们需要理想，我们更需要为理想而奋斗！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有一句话说得好：世界上最快乐的事，莫过于为理想而奋斗。没有理想，就没有坚定的方向。追求理想的过程，也就是学会做事、学会做人的过程。追求理想要踏实做事，因为理想不是高谈阔论，它需要我们从现在做起，从小事做起。当我们确立了自己的人生理想，就要为实现它而努力学习，这样才能为理想的实现打下坚实的知识和能力基础。</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大家上午好！我是来自初二110班的曹宇婷，今天我演讲的题目是《为理想而奋斗》。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金色的秋天，平阳中学收获着成功也升腾着希望，圆梦的`学长走进了理想的高中，寻梦的同学来到了美丽的平阳。初一、高一的同学们，你们的到来，已给我们的校园增添了朝气与活力，欢迎你们！</w:t>
      </w:r>
    </w:p>
    <w:p>
      <w:pPr>
        <w:ind w:left="0" w:right="0" w:firstLine="560"/>
        <w:spacing w:before="450" w:after="450" w:line="312" w:lineRule="auto"/>
      </w:pPr>
      <w:r>
        <w:rPr>
          <w:rFonts w:ascii="宋体" w:hAnsi="宋体" w:eastAsia="宋体" w:cs="宋体"/>
          <w:color w:val="000"/>
          <w:sz w:val="28"/>
          <w:szCs w:val="28"/>
        </w:rPr>
        <w:t xml:space="preserve">这里有诲人不倦、乐于奉献、出类拔萃的老师；这里有热情奔放、团结友爱、好学上进的同学……来到这里，你将与自己的梦想更接近！</w:t>
      </w:r>
    </w:p>
    <w:p>
      <w:pPr>
        <w:ind w:left="0" w:right="0" w:firstLine="560"/>
        <w:spacing w:before="450" w:after="450" w:line="312" w:lineRule="auto"/>
      </w:pPr>
      <w:r>
        <w:rPr>
          <w:rFonts w:ascii="宋体" w:hAnsi="宋体" w:eastAsia="宋体" w:cs="宋体"/>
          <w:color w:val="000"/>
          <w:sz w:val="28"/>
          <w:szCs w:val="28"/>
        </w:rPr>
        <w:t xml:space="preserve">当然，也有许多需要我们去经历，值得我们去思考。昨天已过去，不论是辉煌亦或是暗淡；今天又是一个全新的起点，我们每一个人都有机会重新塑造自己。</w:t>
      </w:r>
    </w:p>
    <w:p>
      <w:pPr>
        <w:ind w:left="0" w:right="0" w:firstLine="560"/>
        <w:spacing w:before="450" w:after="450" w:line="312" w:lineRule="auto"/>
      </w:pPr>
      <w:r>
        <w:rPr>
          <w:rFonts w:ascii="宋体" w:hAnsi="宋体" w:eastAsia="宋体" w:cs="宋体"/>
          <w:color w:val="000"/>
          <w:sz w:val="28"/>
          <w:szCs w:val="28"/>
        </w:rPr>
        <w:t xml:space="preserve">学习生活里会有很多困难，我们一定要拿出信心和勇气，去迎接各种挑战！不要茫然失措，不要迷失自我，即使不能做最优秀的，也一定要做最努力的！</w:t>
      </w:r>
    </w:p>
    <w:p>
      <w:pPr>
        <w:ind w:left="0" w:right="0" w:firstLine="560"/>
        <w:spacing w:before="450" w:after="450" w:line="312" w:lineRule="auto"/>
      </w:pPr>
      <w:r>
        <w:rPr>
          <w:rFonts w:ascii="宋体" w:hAnsi="宋体" w:eastAsia="宋体" w:cs="宋体"/>
          <w:color w:val="000"/>
          <w:sz w:val="28"/>
          <w:szCs w:val="28"/>
        </w:rPr>
        <w:t xml:space="preserve">刚刚毕业的学长们已经写下了辉煌，如今到了我们书写辉煌的时刻！初三、高三的同学，在挑灯夜战与闻鸡起舞的日子后，将要奋力一战；我们初一、初二、高一、高二的同学，也要养成良好的学习习惯，力争上游。那就让我们一起为理想而奋斗，为明天而努力！</w:t>
      </w:r>
    </w:p>
    <w:p>
      <w:pPr>
        <w:ind w:left="0" w:right="0" w:firstLine="560"/>
        <w:spacing w:before="450" w:after="450" w:line="312" w:lineRule="auto"/>
      </w:pPr>
      <w:r>
        <w:rPr>
          <w:rFonts w:ascii="宋体" w:hAnsi="宋体" w:eastAsia="宋体" w:cs="宋体"/>
          <w:color w:val="000"/>
          <w:sz w:val="28"/>
          <w:szCs w:val="28"/>
        </w:rPr>
        <w:t xml:space="preserve">同学们，明天就是教师节，在这里，让我们祝所有的老师节日快乐！“老师，您辛苦了！”“老师，谢谢您！”最后，请大家跟随我发自肺腑的喊一声，“老师，我爱您！”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今天我演讲的题目是“为了梦想而奋斗”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大家上午好！我是71班学生安楠。今天我演讲的题目是：《为理想而奋斗》。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理想是人生的奋斗目标，是人们对于未来的一种追求，一种希望，一种向往。它好比是一盏指路的明灯，照亮我们前进的道路。</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从前，有两条小溪，他们都想见到那汪洋大海，就一起出发去寻找大海。在路上，他们只有一条路可以走，但那条路坎坷艰险，几乎不能过去。一条小溪觉得见到大海是不可能的了只能呆在原地。而另一条一心想要见到大海，冲破重重险阻，遍体鳞伤地见到它梦寐以求的大海。</w:t>
      </w:r>
    </w:p>
    <w:p>
      <w:pPr>
        <w:ind w:left="0" w:right="0" w:firstLine="560"/>
        <w:spacing w:before="450" w:after="450" w:line="312" w:lineRule="auto"/>
      </w:pPr>
      <w:r>
        <w:rPr>
          <w:rFonts w:ascii="宋体" w:hAnsi="宋体" w:eastAsia="宋体" w:cs="宋体"/>
          <w:color w:val="000"/>
          <w:sz w:val="28"/>
          <w:szCs w:val="28"/>
        </w:rPr>
        <w:t xml:space="preserve">理想，相信每一个人都有，但理想不是空想，而不行动，不去奋斗，否则就会像那条遇难而退的小溪一样，干枯而死。</w:t>
      </w:r>
    </w:p>
    <w:p>
      <w:pPr>
        <w:ind w:left="0" w:right="0" w:firstLine="560"/>
        <w:spacing w:before="450" w:after="450" w:line="312" w:lineRule="auto"/>
      </w:pPr>
      <w:r>
        <w:rPr>
          <w:rFonts w:ascii="宋体" w:hAnsi="宋体" w:eastAsia="宋体" w:cs="宋体"/>
          <w:color w:val="000"/>
          <w:sz w:val="28"/>
          <w:szCs w:val="28"/>
        </w:rPr>
        <w:t xml:space="preserve">感动中国20xx年度获奖者洪战辉说过：“贫穷不是博得人们同情的资本，奋斗才是最重要的。”</w:t>
      </w:r>
    </w:p>
    <w:p>
      <w:pPr>
        <w:ind w:left="0" w:right="0" w:firstLine="560"/>
        <w:spacing w:before="450" w:after="450" w:line="312" w:lineRule="auto"/>
      </w:pPr>
      <w:r>
        <w:rPr>
          <w:rFonts w:ascii="宋体" w:hAnsi="宋体" w:eastAsia="宋体" w:cs="宋体"/>
          <w:color w:val="000"/>
          <w:sz w:val="28"/>
          <w:szCs w:val="28"/>
        </w:rPr>
        <w:t xml:space="preserve">奋斗中，马克思固守清贫，探索斗争，揭示真理；奋斗中，文天祥直指南方，谈笑而死，凸显风骨；奋斗中，比尔盖茨毅然退学，爱其所爱，创立微软。</w:t>
      </w:r>
    </w:p>
    <w:p>
      <w:pPr>
        <w:ind w:left="0" w:right="0" w:firstLine="560"/>
        <w:spacing w:before="450" w:after="450" w:line="312" w:lineRule="auto"/>
      </w:pPr>
      <w:r>
        <w:rPr>
          <w:rFonts w:ascii="宋体" w:hAnsi="宋体" w:eastAsia="宋体" w:cs="宋体"/>
          <w:color w:val="000"/>
          <w:sz w:val="28"/>
          <w:szCs w:val="28"/>
        </w:rPr>
        <w:t xml:space="preserve">有人说，鲁迅的人生是呐喊人生，胡适的人生是实用人生，林语堂的人生是幽默人生，梁实秋的人生是雅致人生，郁达夫的人生是充沛的人生，那么，我们的人生应该是奋斗人生！</w:t>
      </w:r>
    </w:p>
    <w:p>
      <w:pPr>
        <w:ind w:left="0" w:right="0" w:firstLine="560"/>
        <w:spacing w:before="450" w:after="450" w:line="312" w:lineRule="auto"/>
      </w:pPr>
      <w:r>
        <w:rPr>
          <w:rFonts w:ascii="宋体" w:hAnsi="宋体" w:eastAsia="宋体" w:cs="宋体"/>
          <w:color w:val="000"/>
          <w:sz w:val="28"/>
          <w:szCs w:val="28"/>
        </w:rPr>
        <w:t xml:space="preserve">有绿叶，花朵将会亭亭玉立；有蓝天，白云将会依然飘荡；有奋斗，人生将会出奇绚丽！</w:t>
      </w:r>
    </w:p>
    <w:p>
      <w:pPr>
        <w:ind w:left="0" w:right="0" w:firstLine="560"/>
        <w:spacing w:before="450" w:after="450" w:line="312" w:lineRule="auto"/>
      </w:pPr>
      <w:r>
        <w:rPr>
          <w:rFonts w:ascii="宋体" w:hAnsi="宋体" w:eastAsia="宋体" w:cs="宋体"/>
          <w:color w:val="000"/>
          <w:sz w:val="28"/>
          <w:szCs w:val="28"/>
        </w:rPr>
        <w:t xml:space="preserve">只要你心中有理想，并朝着这个理想奋斗。不管前面的困难有多大，坚持下去，千万不要退缩，那你就一定会获得成功！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努力吧，总有一天你的生命会为此而精彩！</w:t>
      </w:r>
    </w:p>
    <w:p>
      <w:pPr>
        <w:ind w:left="0" w:right="0" w:firstLine="560"/>
        <w:spacing w:before="450" w:after="450" w:line="312" w:lineRule="auto"/>
      </w:pPr>
      <w:r>
        <w:rPr>
          <w:rFonts w:ascii="宋体" w:hAnsi="宋体" w:eastAsia="宋体" w:cs="宋体"/>
          <w:color w:val="000"/>
          <w:sz w:val="28"/>
          <w:szCs w:val="28"/>
        </w:rPr>
        <w:t xml:space="preserve">努力吧，总有一天黎明的曙光将会为你绽放！</w:t>
      </w:r>
    </w:p>
    <w:p>
      <w:pPr>
        <w:ind w:left="0" w:right="0" w:firstLine="560"/>
        <w:spacing w:before="450" w:after="450" w:line="312" w:lineRule="auto"/>
      </w:pPr>
      <w:r>
        <w:rPr>
          <w:rFonts w:ascii="宋体" w:hAnsi="宋体" w:eastAsia="宋体" w:cs="宋体"/>
          <w:color w:val="000"/>
          <w:sz w:val="28"/>
          <w:szCs w:val="28"/>
        </w:rPr>
        <w:t xml:space="preserve">努力吧，总有一天暴风雨过后的彩虹会为你呈现！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还记得小的时候，父母常给我说。人不怕穷，就怕你没想法、没追求，当时自己并不明白这是什么意思，随着自己的成长，才渐渐明白了母亲这句话的含义。在后来自己南漂的日子里，母亲的这句话时刻在我的耳边回响，提醒着自己不要忘了自己的梦想。但梦想的实现不是靠等来的，而是奋斗。</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落红不是无情物，化作春泥更护花。选择坚持，选择珍惜，选择成就生命的激情，勇敢的成就心中最初的梦想！</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有这样一则故事：在一望无垠的大草原上，有一只狮子在不停的奔跑，可是他的前方并没有猎物。有人问他为什么要奔跑，狮子说：“我必须跑的比猎物快才能获得食物”。同样一只鹿也在不停的奔跑，有人问他为什么奔跑，鹿说：“我只有跑的比其他鹿快我才能不被吃掉。”这则故事告诉我们：不管你是强者还是弱者，只有明确了目标，不断的努力，超越他人你才能在这个社会上生存发展。当今社会的发展可以说是日新月异、瞬息万变，这样大到国家，小到个人都需要有超前的计划、明确的目标，并为之拼搏，远大的理想才能最终实现。</w:t>
      </w:r>
    </w:p>
    <w:p>
      <w:pPr>
        <w:ind w:left="0" w:right="0" w:firstLine="560"/>
        <w:spacing w:before="450" w:after="450" w:line="312" w:lineRule="auto"/>
      </w:pPr>
      <w:r>
        <w:rPr>
          <w:rFonts w:ascii="宋体" w:hAnsi="宋体" w:eastAsia="宋体" w:cs="宋体"/>
          <w:color w:val="000"/>
          <w:sz w:val="28"/>
          <w:szCs w:val="28"/>
        </w:rPr>
        <w:t xml:space="preserve">联系我们当前，期中考试就在眼前，我们每个同学也都有自己的竞争对手，自己的分数目标，但又有多少同学能够真正的为了自己的这个小目标而努力奋斗呢?同学们目标不是口头说说的动人话语，他需要用行动去证明，需要用行动去实现。从现在就开始行动，不把今天的事情留给明天，因为明天是失败者找借口的日子。面对考试目标我们肯定有压力，有了压力才有动力，才会发挥出一个人蕴藏的潜力。我们行动必须遵守如下态度：一是勤奋，勤能补拙是良训，一份耕耘一份收获；二是刻苦的态度，吃的苦中苦方为人上人；三是进取的态度，一下子成为天才是不可能的，但每天进步一点点总有可能；四是务实的态度，求真务实是我们的法宝，为此我们必须“上好每一节课、抓紧每一秒、练准每一题、迈实每一步”绝不轻言放弃。</w:t>
      </w:r>
    </w:p>
    <w:p>
      <w:pPr>
        <w:ind w:left="0" w:right="0" w:firstLine="560"/>
        <w:spacing w:before="450" w:after="450" w:line="312" w:lineRule="auto"/>
      </w:pPr>
      <w:r>
        <w:rPr>
          <w:rFonts w:ascii="宋体" w:hAnsi="宋体" w:eastAsia="宋体" w:cs="宋体"/>
          <w:color w:val="000"/>
          <w:sz w:val="28"/>
          <w:szCs w:val="28"/>
        </w:rPr>
        <w:t xml:space="preserve">最后让我们像前面故事中的狮子、小鹿那样为了自己的成功不停的奔跑吧。</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同学们，我们正是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一些同学也许会问，理想是什么呢?俄国的文学家，列夫托尔斯泰曾说过：理想是指明灯，没有理想，就没有坚定的方向。同学们，理想是多方位的，不同时期，就会有不同的理想，也许你现在的理想是，要考入一所重点高中;不久的将来，你的理想又是，能上一所名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理想，正如作家流沙河的诗一般：理想是石，敲出星星之火；理想是火，点燃熄灭的灯；理想是灯，照亮夜行的路；理想是路，引你走到黎明。理想，又是灵魂的食物，让我们变得坚强。</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这样的故事还有很多很多，他们都有一个共同的特点，那就是他们都有一个理想，是理想为他们铺设了一条星光大道，是理想给他们了坚持的理由！我们需要理想，我们更需要为理想而奋斗！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有一句话说得好：世界上最快乐的事，莫过于为理想而奋斗。没有理想，就没有坚定的方向。追求理想的过程，也就是学会做事、学会做人的过程。追求理想要踏实做事，因为理想不是高谈阔论，它需要我们从现在做起，从小事做起。当我们确立了自己的人生理想，就要为实现它而努力学习，这样才能为理想的`实现打下坚实的知识和能力基础。</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有了理想，为之奋斗，也许我们没有得到任何东西，但我们会到最后勇敢的说：我奋斗了，我不后悔！原来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理想演讲稿开头：为理想而奋斗</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理想而奋斗》。大家心中一定有个美好的理想吧？或想做一名科学家或当一名宇航员等等。是的.我们心中都有理想，但各有不同。理想就是对未来有合理的想象，。同学们有了理想，那么同学们就要为理想而奋斗、为理想而好好学习，这样理想就会变成现实。</w:t>
      </w:r>
    </w:p>
    <w:p>
      <w:pPr>
        <w:ind w:left="0" w:right="0" w:firstLine="560"/>
        <w:spacing w:before="450" w:after="450" w:line="312" w:lineRule="auto"/>
      </w:pPr>
      <w:r>
        <w:rPr>
          <w:rFonts w:ascii="宋体" w:hAnsi="宋体" w:eastAsia="宋体" w:cs="宋体"/>
          <w:color w:val="000"/>
          <w:sz w:val="28"/>
          <w:szCs w:val="28"/>
        </w:rPr>
        <w:t xml:space="preserve">是的林清玄已将少年时的“白日梦”变成了现实。只要我们能够像他一样心怀理想，并付出不懈努力，就终有成功的一天。</w:t>
      </w:r>
    </w:p>
    <w:p>
      <w:pPr>
        <w:ind w:left="0" w:right="0" w:firstLine="560"/>
        <w:spacing w:before="450" w:after="450" w:line="312" w:lineRule="auto"/>
      </w:pPr>
      <w:r>
        <w:rPr>
          <w:rFonts w:ascii="宋体" w:hAnsi="宋体" w:eastAsia="宋体" w:cs="宋体"/>
          <w:color w:val="000"/>
          <w:sz w:val="28"/>
          <w:szCs w:val="28"/>
        </w:rPr>
        <w:t xml:space="preserve">同学们，理想点亮人生，为理想而奋斗吧！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为理想而奋斗演讲稿六年级篇十一</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为理想而奋斗演讲稿六年级篇十二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今天我演讲的题目是\"为了梦想而奋斗\"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为理想而奋斗演讲稿六年级篇十三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每个人都有做梦的权力，我一直坚信梦想的力量很伟大，虽然梦想照小时相比已经有很大出入，但我从为放弃过自己的理想，我对我自己的梦深信不疑！我虽然对如今的教育很是反感，但无奈我置身其中，无法脱离。我只得把如今的校园生活，当作历练，而不是出路，可能你会笑我太理想化，但不久的将来，我自信自己能美梦成真！</w:t>
      </w:r>
    </w:p>
    <w:p>
      <w:pPr>
        <w:ind w:left="0" w:right="0" w:firstLine="560"/>
        <w:spacing w:before="450" w:after="450" w:line="312" w:lineRule="auto"/>
      </w:pPr>
      <w:r>
        <w:rPr>
          <w:rFonts w:ascii="宋体" w:hAnsi="宋体" w:eastAsia="宋体" w:cs="宋体"/>
          <w:color w:val="000"/>
          <w:sz w:val="28"/>
          <w:szCs w:val="28"/>
        </w:rPr>
        <w:t xml:space="preserve">纪伯伦说过，“我宁可做人类中有梦想和有完成梦想的愿望的、最渺小的人，而不愿做一个最伟大的、无梦想、无愿望的人。”所以，当你拥有雄心壮志的时候，当你想做一个伟人的时候，不要嘲笑一个普通人的想法。你老虎想做森林之王，要是不允许我们做一个平凡的小鸟，小兔那还了得，这世界没法过了。</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各位，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2025-01-16T08:46:02+08:00</dcterms:created>
  <dcterms:modified xsi:type="dcterms:W3CDTF">2025-01-16T08:46:02+08:00</dcterms:modified>
</cp:coreProperties>
</file>

<file path=docProps/custom.xml><?xml version="1.0" encoding="utf-8"?>
<Properties xmlns="http://schemas.openxmlformats.org/officeDocument/2006/custom-properties" xmlns:vt="http://schemas.openxmlformats.org/officeDocument/2006/docPropsVTypes"/>
</file>