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2024年会计专业大学生求职信(汇总15篇)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会计专业大学生求职信篇一尊敬的领导：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您好！在此我首先感激您再百忙之中赐阅这封信，并祝您身体安康！</w:t>
      </w:r>
    </w:p>
    <w:p>
      <w:pPr>
        <w:ind w:left="0" w:right="0" w:firstLine="560"/>
        <w:spacing w:before="450" w:after="450" w:line="312" w:lineRule="auto"/>
      </w:pPr>
      <w:r>
        <w:rPr>
          <w:rFonts w:ascii="宋体" w:hAnsi="宋体" w:eastAsia="宋体" w:cs="宋体"/>
          <w:color w:val="000"/>
          <w:sz w:val="28"/>
          <w:szCs w:val="28"/>
        </w:rPr>
        <w:t xml:space="preserve">我是xxx大学的一名先生，行将面临毕业，走上任务岗位。经过细心、片面、慎重的思索，遂不揣粗陋，冒昧以求。看到贵单位拥有宽广的开展出路和空间，以及对人才的量材而用，能为青年人发挥才气提供一个良好的空间。为了将本人所学的专业知识与社会理论结合起来，效劳于社会，效劳于人民，从而完成本人的人生价值，我盼望成为贵单位的一员。</w:t>
      </w:r>
    </w:p>
    <w:p>
      <w:pPr>
        <w:ind w:left="0" w:right="0" w:firstLine="560"/>
        <w:spacing w:before="450" w:after="450" w:line="312" w:lineRule="auto"/>
      </w:pPr>
      <w:r>
        <w:rPr>
          <w:rFonts w:ascii="宋体" w:hAnsi="宋体" w:eastAsia="宋体" w:cs="宋体"/>
          <w:color w:val="000"/>
          <w:sz w:val="28"/>
          <w:szCs w:val="28"/>
        </w:rPr>
        <w:t xml:space="preserve">我生于xx的一个乡村，求学于洛阳。乡村的俭朴生活培育了我享乐耐劳的肉体，优秀的中华传统文明熏陶了我崇高的意志，母校给了我专业识和做人方式。我学习仔细刻苦，努力上进，学习成果年年进步，在学好根底课的同时，我应用课余工夫选修，自修了不少课程，用以扩展本人的知识面。我尤其注重英语和计算机的学习。我熟习vfp数据库，和office办公软件中wordxx，excelxx，powerpoint等等，另外熟习金蝶和用友财务软件，并能纯熟运用。也选修了网络知识。</w:t>
      </w:r>
    </w:p>
    <w:p>
      <w:pPr>
        <w:ind w:left="0" w:right="0" w:firstLine="560"/>
        <w:spacing w:before="450" w:after="450" w:line="312" w:lineRule="auto"/>
      </w:pPr>
      <w:r>
        <w:rPr>
          <w:rFonts w:ascii="宋体" w:hAnsi="宋体" w:eastAsia="宋体" w:cs="宋体"/>
          <w:color w:val="000"/>
          <w:sz w:val="28"/>
          <w:szCs w:val="28"/>
        </w:rPr>
        <w:t xml:space="preserve">在专业课学习上坚持实际与实践结合。作为一名会计电算化专业先生，我在培育严谨、灵敏、理论才能的根底上，也注重培育本身的人文涵养。经过参与文学社团，国度期刊《洛阳大学报》及先生会任务，使本人得以多方面开展，组织协作才能得以进一步的进步。</w:t>
      </w:r>
    </w:p>
    <w:p>
      <w:pPr>
        <w:ind w:left="0" w:right="0" w:firstLine="560"/>
        <w:spacing w:before="450" w:after="450" w:line="312" w:lineRule="auto"/>
      </w:pPr>
      <w:r>
        <w:rPr>
          <w:rFonts w:ascii="宋体" w:hAnsi="宋体" w:eastAsia="宋体" w:cs="宋体"/>
          <w:color w:val="000"/>
          <w:sz w:val="28"/>
          <w:szCs w:val="28"/>
        </w:rPr>
        <w:t xml:space="preserve">“老实守信”是我的座右铭，“自强不息”是我的斗争格言，“干一行，爱一行，钻一行，精一行”是我的人生态度。不求闲适的生活，不求优厚的待遇，只求学致使用，有所作为。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我叫xx，是一名即将于20xx年xx月毕业于xx工业大学会计专业的学生。借此择业之际，我怀着一颗赤诚的心和对事业的执著追求，真诚地推荐自己。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会计专业，并投入无比热情和努力。在校期间，我掌握了扎实的专业基础知识，出色地完成院系的会计手工模拟实验和会计电算化操作，在此基础上，我利用寒暑假时间到企事业单位财务部门实习，培养了解决实际问题的能力。课余，我自学了行政管理和商务写作知识，精通windows系统及microsoft office系统软件；此外，我顺利通过了国家英语四级考试，国家英语六级，并在中国太平洋英语培训中心担任前台工作，建立牢固的商务理论基础和锻炼出一口流利的外语，同时，我还筹备了公务员的考试，努力提高自己的整体素质。</w:t>
      </w:r>
    </w:p>
    <w:p>
      <w:pPr>
        <w:ind w:left="0" w:right="0" w:firstLine="560"/>
        <w:spacing w:before="450" w:after="450" w:line="312" w:lineRule="auto"/>
      </w:pPr>
      <w:r>
        <w:rPr>
          <w:rFonts w:ascii="宋体" w:hAnsi="宋体" w:eastAsia="宋体" w:cs="宋体"/>
          <w:color w:val="000"/>
          <w:sz w:val="28"/>
          <w:szCs w:val="28"/>
        </w:rPr>
        <w:t xml:space="preserve">在学习上我一丝不苟，工作上我也任劳任怨，争创佳绩。我曾担任班上宣传委员，成功策划了班上的一系列宣传组织活动，获得一致好评。此外，我根据自己的特长参加了乒乓球协会，这为提高我的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现在，我满怀信心地踏上了人生的新台阶，热忱地希望有一个让我发挥潜力和展现价值的舞台。盼望贵单位给我一个机会，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非常感谢您在百忙中抽空审阅我的求职信，给予我毛遂求职的机会。</w:t>
      </w:r>
    </w:p>
    <w:p>
      <w:pPr>
        <w:ind w:left="0" w:right="0" w:firstLine="560"/>
        <w:spacing w:before="450" w:after="450" w:line="312" w:lineRule="auto"/>
      </w:pPr>
      <w:r>
        <w:rPr>
          <w:rFonts w:ascii="宋体" w:hAnsi="宋体" w:eastAsia="宋体" w:cs="宋体"/>
          <w:color w:val="000"/>
          <w:sz w:val="28"/>
          <w:szCs w:val="28"/>
        </w:rPr>
        <w:t xml:space="preserve">作为一名会计专业的应届毕业生，我热爱会计专业并为其投入了巨大的热情和精力，在四年来，在师友的严格教益及个人的努力下，我具备了扎实的专业基础知识，系统学习了基础会计、财务会计、财务管理、成本会计、税收、统计学、经济法、会计电算化等专业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并且，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积极地参加各种社会活动，使我学会了思考，学会了做人，学会了如何与人共事，锻炼了组织能力和沟通，协调能力，培养了吃苦耐劳，乐于奉献，关心集体，务实求进的思想；在课余时间里，积极参加文体活动；生活中，我积极乐观的对待每一天的每一个挑战。</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温xx，是广州商贸即一名应届生，很荣幸学的符合您的需要，我希望在精力之际，找到一份适合自己的，充分的展现自己的才华，实现自己的人身价值，。我的专业是，作为一个财务会计人员必须具备良好的品质和专业的知识理论。自入学以来，我一直竭尽全力做好应该做的事情。我告诉自己，哪怕是1%的希望，我也要投入100%的努力。在闲余之际，我广泛的涉及了大量的，不仅能充实自己，同时，也培养了我、稳重、积极的进取态度。我知道，作为一个会计人员，计算机和网络是将来的工具，在学好专业的前提之下，我熟练的掌握了计算机技术，并能很好的运用。现在，我对做好会计工作非常，我不满足与现有的知识平，期望在中得到和提高，因此我希望能够加入你们的单位。我会踏踏实实的做好属于自份工作，竭尽全力的在工作中取得好的成绩。我相信经过自己的勤奋和努力，一定会做出应有的贡献您在百忙之中所给与我的关注，我希望能成为您单位的一员，努力工作，用自己的实际行动，您的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我叫xx，现年22岁，女。是xx大学xx院会计专业的一名xx级应届毕业生，怀着对贵公司的尊重与向往，我真诚地写了这封自荐信，向您展示一个完整的我，希望贵公司能接纳使我成为其中的一名会计人员。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在校期间，我认真对待学习，专业课成绩平均分在80分以上，熟悉掌握了会计的知识和办公自动化软件的专业知识，学校主要开设的课程有：会计学原理、中级财务会计、高级财务会计、统计学、财经法规与会计职业道德、会计电算化等。三年的大学生活不仅充实了我的大脑，还丰富了我的知识，也增长了我在操作方面的才能，这也是当好一名会计人才的条件，经过多次的会计模拟实习、实训，我对会计的做帐有了新的认识与体会。另一方面，我熟悉涉外工作的常用礼仪，积极配合学校的各项工作，开展各种校内外活动。如：参加校运会当拉拉队;参加班级团日活动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在课余时间里，我阅读各类书籍，从书中吸取养料来充实自己、更新观念，除了读书，强健的身体是进行工作的前堤，我会进行适量的体育活动。如：晨跑、跳绳、跳健身操等。</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会计专业大学生求职信篇七</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阅读我的自荐材料!我叫，是某大学会计专业的一名毕业生。很荣幸有机会向您呈上我的`个人资料，在投身社会之际，为了找到符合自己专业和兴趣的工作，更好地发挥自己的才能，实现自己的人生价值，谨向您做一次自我推荐。</w:t>
      </w:r>
    </w:p>
    <w:p>
      <w:pPr>
        <w:ind w:left="0" w:right="0" w:firstLine="560"/>
        <w:spacing w:before="450" w:after="450" w:line="312" w:lineRule="auto"/>
      </w:pPr>
      <w:r>
        <w:rPr>
          <w:rFonts w:ascii="宋体" w:hAnsi="宋体" w:eastAsia="宋体" w:cs="宋体"/>
          <w:color w:val="000"/>
          <w:sz w:val="28"/>
          <w:szCs w:val="28"/>
        </w:rPr>
        <w:t xml:space="preserve">家乡纯朴的风土人情造就了真诚细致的我，努力进取是我的信念，我在大学期间积极参加各种社会实践活动，担任班级班长、学习委员等多个职位，从中我不仅认识到了团队精神的重要性，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能力的培养。在学校严格的教益和个人的努力下，我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我积极配合学校老师下发的任务，认真尽责的完成，繁忙的工作让我学会如何为他人更好地服务，让我懂得如何高效优质地完成工作，让我的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提供的就业机会将会是我多年来所受教育与锻炼的一次机会，我殷切地希望能够在您们的带领和指导下，为这份事业，为您们贡献自己的一份力量，根据自己的学习和实习经历，我有信心有能力做好这份工作，同时我也相信自己在以后的工作生活中能够切实的发扬团队精神和吃苦耐劳精神，在工作的过程中不断提升自我，发挥专长，实现人生价值。机会留给有准备的头脑，我已经做好准备了，所以我完全有信心、用能力胜任这一职业。希望您们能给我这样一个机会，考虑我的求职请求，我保证不会让你失望，另请接受我最诚挚的谢意!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大学经济学院经济管理（财务会计专业）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最后，真心感谢您在白忙之中给予我的关注。祝愿贵公司事业蒸蒸日上．再创辉煌！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尊敬的领导：您好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肇庆市怀集县，是肇庆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我是会计专业应届毕业生，现在已离开母校踏入社会大学，心情是那样地兴奋又感到彷徨，我需要一个新生活舞台，找到一个适合自己，并值得为其奉献自己的青春和才华的工作单位。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最好，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 呈上我的个人资料.在投身社会之际，为了找到符合自己专业和兴趣的工作，更好地发挥 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日期：20xx—12—1</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我叫孙迈，是陕西·杨凌西北农林科技大学的毕业生，所学的专业是植物保护，主攻的方向是植物病理。也许看到这里您会觉得我一点都不符合您的要求，我请求您看下去，我有信心让您满意!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 ，因此当我把英语六级和计算机二级通过后，从大三开始积极准备注册会计师考试，一点基础没有的我开始从头学起，并参加了2024年的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20xx年度综合测评，因英语六级成绩好而荣获了校英语单项奖 ，并于20xx年12月份正式成为中共党员!</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注:我虽然没有工作经验,但是我一定会努力以最短的时间熟悉业务,全力以赴完成工作任务,希望您能给我这个机会,我有信心让您满意!!!</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xxx校区的一名应届毕业生，专业是财务会计，我希望能到您单位做会计及其相关的工作。大学四年，我既注重基础课的`，又重视对能力的培养。在校期间，我抓紧，刻苦学习，以优异的成绩完成了基础理论课的学习。同时，我也有地抽出时间去阅读各种书刊、杂志，力求尽可能地扩大知识面，紧跟上时代的步伐。学习之余，走出校门，我尽量去捕捉每一个可以锻炼的机会，与不同层次的人相处，让自己近距离地接触，感受，的酸、甜、苦、辣，使自己尽快地成熟。现在我渴求能到贵单位去工作，使所学的理论知识与实践有机地结合，能够使自己的人生有一个质的飞跃。选择单位，工资和待遇不是我考虑的首要条件。我更重视单位的整体形象、方式、员工的士气及工作气氛。我相信贵单位正是我所追求的目标。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一个毕业于广东省财经学校20××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最后，衷心的感谢您耐心的审阅了我的个人求职自荐信，如需要详细资料，请与我联系。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财会专业的一名学生，即将面临毕业。借此择业之际，我怀着一颗赤诚的心和对事业的执著追求，真诚地推荐自己。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来，我深深地感受到，与优秀学生共事，使我在竞争中获益;向实际困难挑战，让我在挫折中成长。祖辈教我勤奋、尽责、善良、正直;上海金融学院培养了我实事求是、开拓进取的作风。我坚信，勤奋才是真实的内涵。只要勤奋努力，我相信自己能够很快适应工作环境，熟悉业务，并且在实际工作中学习，不断完善自己，做好本职工作。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感谢您从百忙中能够阅读我的自荐信。期待您的反馈！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2025-01-16T09:13:45+08:00</dcterms:created>
  <dcterms:modified xsi:type="dcterms:W3CDTF">2025-01-16T09:13:45+08:00</dcterms:modified>
</cp:coreProperties>
</file>

<file path=docProps/custom.xml><?xml version="1.0" encoding="utf-8"?>
<Properties xmlns="http://schemas.openxmlformats.org/officeDocument/2006/custom-properties" xmlns:vt="http://schemas.openxmlformats.org/officeDocument/2006/docPropsVTypes"/>
</file>