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救人表扬信(汇总12篇)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救人表扬信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底，市公安局指挥中心民警到上海出差，月日晚上点，他和上海一家对口单位的总经理陈进等公司人员，在商谈完视频监控系统建设的有关业务工作后，步行途经上海区路口时，突然一部超速助动车迎面疾驰而来。</w:t>
      </w:r>
    </w:p>
    <w:p>
      <w:pPr>
        <w:ind w:left="0" w:right="0" w:firstLine="560"/>
        <w:spacing w:before="450" w:after="450" w:line="312" w:lineRule="auto"/>
      </w:pPr>
      <w:r>
        <w:rPr>
          <w:rFonts w:ascii="宋体" w:hAnsi="宋体" w:eastAsia="宋体" w:cs="宋体"/>
          <w:color w:val="000"/>
          <w:sz w:val="28"/>
          <w:szCs w:val="28"/>
        </w:rPr>
        <w:t xml:space="preserve">眼看助动车就要撞上yyy了，在这千钧一发之际从后面飞步上来，将yyy推到一边。陈进安全了，但的.身体却被疾驰失控的助动车撞了个正着，他的头部与助动车的扶把和前轮磕碰后，又被助动车的惯性冲撞出好几米，重重地摔倒在地，顿时满脸鲜血直流，昏迷了过去。</w:t>
      </w:r>
    </w:p>
    <w:p>
      <w:pPr>
        <w:ind w:left="0" w:right="0" w:firstLine="560"/>
        <w:spacing w:before="450" w:after="450" w:line="312" w:lineRule="auto"/>
      </w:pPr>
      <w:r>
        <w:rPr>
          <w:rFonts w:ascii="宋体" w:hAnsi="宋体" w:eastAsia="宋体" w:cs="宋体"/>
          <w:color w:val="000"/>
          <w:sz w:val="28"/>
          <w:szCs w:val="28"/>
        </w:rPr>
        <w:t xml:space="preserve">经急救，于月日凌晨时许脱离危险。事故造成覃智泉面部左眼角钝挫伤，鼻梁左侧和下唇贯通伤，共缝合十余针。他的嘴唇上方留下了一道永远的伤疤。</w:t>
      </w:r>
    </w:p>
    <w:p>
      <w:pPr>
        <w:ind w:left="0" w:right="0" w:firstLine="560"/>
        <w:spacing w:before="450" w:after="450" w:line="312" w:lineRule="auto"/>
      </w:pPr>
      <w:r>
        <w:rPr>
          <w:rFonts w:ascii="宋体" w:hAnsi="宋体" w:eastAsia="宋体" w:cs="宋体"/>
          <w:color w:val="000"/>
          <w:sz w:val="28"/>
          <w:szCs w:val="28"/>
        </w:rPr>
        <w:t xml:space="preserve">民警，您的这种在危急关头无惧无畏、舍己救人的精神诚可贵。您为人民树立了优秀的民警形象，这种精神值得赞扬，您是当之无愧的人民警察！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救人感谢信的范文</w:t>
      </w:r>
    </w:p>
    <w:p>
      <w:pPr>
        <w:ind w:left="0" w:right="0" w:firstLine="560"/>
        <w:spacing w:before="450" w:after="450" w:line="312" w:lineRule="auto"/>
      </w:pPr>
      <w:r>
        <w:rPr>
          <w:rFonts w:ascii="宋体" w:hAnsi="宋体" w:eastAsia="宋体" w:cs="宋体"/>
          <w:color w:val="000"/>
          <w:sz w:val="28"/>
          <w:szCs w:val="28"/>
        </w:rPr>
        <w:t xml:space="preserve">救人感谢信范文五篇</w:t>
      </w:r>
    </w:p>
    <w:p>
      <w:pPr>
        <w:ind w:left="0" w:right="0" w:firstLine="560"/>
        <w:spacing w:before="450" w:after="450" w:line="312" w:lineRule="auto"/>
      </w:pPr>
      <w:r>
        <w:rPr>
          <w:rFonts w:ascii="宋体" w:hAnsi="宋体" w:eastAsia="宋体" w:cs="宋体"/>
          <w:color w:val="000"/>
          <w:sz w:val="28"/>
          <w:szCs w:val="28"/>
        </w:rPr>
        <w:t xml:space="preserve">以对联救人为题的故事一则</w:t>
      </w:r>
    </w:p>
    <w:p>
      <w:pPr>
        <w:ind w:left="0" w:right="0" w:firstLine="560"/>
        <w:spacing w:before="450" w:after="450" w:line="312" w:lineRule="auto"/>
      </w:pPr>
      <w:r>
        <w:rPr>
          <w:rFonts w:ascii="宋体" w:hAnsi="宋体" w:eastAsia="宋体" w:cs="宋体"/>
          <w:color w:val="000"/>
          <w:sz w:val="28"/>
          <w:szCs w:val="28"/>
        </w:rPr>
        <w:t xml:space="preserve">表扬信的通用格式</w:t>
      </w:r>
    </w:p>
    <w:p>
      <w:pPr>
        <w:ind w:left="0" w:right="0" w:firstLine="560"/>
        <w:spacing w:before="450" w:after="450" w:line="312" w:lineRule="auto"/>
      </w:pPr>
      <w:r>
        <w:rPr>
          <w:rFonts w:ascii="宋体" w:hAnsi="宋体" w:eastAsia="宋体" w:cs="宋体"/>
          <w:color w:val="000"/>
          <w:sz w:val="28"/>
          <w:szCs w:val="28"/>
        </w:rPr>
        <w:t xml:space="preserve">商场表扬信范文</w:t>
      </w:r>
    </w:p>
    <w:p>
      <w:pPr>
        <w:ind w:left="0" w:right="0" w:firstLine="560"/>
        <w:spacing w:before="450" w:after="450" w:line="312" w:lineRule="auto"/>
      </w:pPr>
      <w:r>
        <w:rPr>
          <w:rFonts w:ascii="宋体" w:hAnsi="宋体" w:eastAsia="宋体" w:cs="宋体"/>
          <w:color w:val="000"/>
          <w:sz w:val="28"/>
          <w:szCs w:val="28"/>
        </w:rPr>
        <w:t xml:space="preserve">医患表扬信范文</w:t>
      </w:r>
    </w:p>
    <w:p>
      <w:pPr>
        <w:ind w:left="0" w:right="0" w:firstLine="560"/>
        <w:spacing w:before="450" w:after="450" w:line="312" w:lineRule="auto"/>
      </w:pPr>
      <w:r>
        <w:rPr>
          <w:rFonts w:ascii="宋体" w:hAnsi="宋体" w:eastAsia="宋体" w:cs="宋体"/>
          <w:color w:val="000"/>
          <w:sz w:val="28"/>
          <w:szCs w:val="28"/>
        </w:rPr>
        <w:t xml:space="preserve">监理表扬信范文</w:t>
      </w:r>
    </w:p>
    <w:p>
      <w:pPr>
        <w:ind w:left="0" w:right="0" w:firstLine="560"/>
        <w:spacing w:before="450" w:after="450" w:line="312" w:lineRule="auto"/>
      </w:pPr>
      <w:r>
        <w:rPr>
          <w:rFonts w:ascii="宋体" w:hAnsi="宋体" w:eastAsia="宋体" w:cs="宋体"/>
          <w:color w:val="000"/>
          <w:sz w:val="28"/>
          <w:szCs w:val="28"/>
        </w:rPr>
        <w:t xml:space="preserve">医患表扬信范文</w:t>
      </w:r>
    </w:p>
    <w:p>
      <w:pPr>
        <w:ind w:left="0" w:right="0" w:firstLine="560"/>
        <w:spacing w:before="450" w:after="450" w:line="312" w:lineRule="auto"/>
      </w:pPr>
      <w:r>
        <w:rPr>
          <w:rFonts w:ascii="宋体" w:hAnsi="宋体" w:eastAsia="宋体" w:cs="宋体"/>
          <w:color w:val="000"/>
          <w:sz w:val="28"/>
          <w:szCs w:val="28"/>
        </w:rPr>
        <w:t xml:space="preserve">儿童表扬信范文</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月底，市公安局指挥中心民警到上海出差，xx月xx日晚上x点，他和上海一家对口单位的总经理陈进等公司人员，在商谈完视频监控系统建设的有关业务工作后，步行途经上海xx区路口时，突然一部超速助动车迎面疾驰而来。</w:t>
      </w:r>
    </w:p>
    <w:p>
      <w:pPr>
        <w:ind w:left="0" w:right="0" w:firstLine="560"/>
        <w:spacing w:before="450" w:after="450" w:line="312" w:lineRule="auto"/>
      </w:pPr>
      <w:r>
        <w:rPr>
          <w:rFonts w:ascii="宋体" w:hAnsi="宋体" w:eastAsia="宋体" w:cs="宋体"/>
          <w:color w:val="000"/>
          <w:sz w:val="28"/>
          <w:szCs w:val="28"/>
        </w:rPr>
        <w:t xml:space="preserve">眼看助动车就要撞上yyy了，在这千钧一发之际从后面飞步上来，将yyy推到一边。陈进安全了，但身体却被疾驰失控的助动车撞了个正着，他的头部与助动车的扶把和前轮磕碰后，又被助动车的惯性冲撞出好几米，重重地摔倒在地，顿时满脸鲜血直流，昏迷了过去。</w:t>
      </w:r>
    </w:p>
    <w:p>
      <w:pPr>
        <w:ind w:left="0" w:right="0" w:firstLine="560"/>
        <w:spacing w:before="450" w:after="450" w:line="312" w:lineRule="auto"/>
      </w:pPr>
      <w:r>
        <w:rPr>
          <w:rFonts w:ascii="宋体" w:hAnsi="宋体" w:eastAsia="宋体" w:cs="宋体"/>
          <w:color w:val="000"/>
          <w:sz w:val="28"/>
          <w:szCs w:val="28"/>
        </w:rPr>
        <w:t xml:space="preserve">经急救，于x月x日凌晨x时许脱离危险。事故造成覃智泉面部左眼角钝挫伤，鼻梁左侧和下唇贯通伤，共缝合十余针。他的嘴唇上方留下了一道永远的伤疤。</w:t>
      </w:r>
    </w:p>
    <w:p>
      <w:pPr>
        <w:ind w:left="0" w:right="0" w:firstLine="560"/>
        <w:spacing w:before="450" w:after="450" w:line="312" w:lineRule="auto"/>
      </w:pPr>
      <w:r>
        <w:rPr>
          <w:rFonts w:ascii="宋体" w:hAnsi="宋体" w:eastAsia="宋体" w:cs="宋体"/>
          <w:color w:val="000"/>
          <w:sz w:val="28"/>
          <w:szCs w:val="28"/>
        </w:rPr>
        <w:t xml:space="preserve">民警，您的这种在危急关头无惧无畏、舍己救人的精神诚可贵。您为人民树立了优秀的民警形象，这种精神值得赞扬，您是当之无愧的人民警察!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救人表扬信篇三</w:t>
      </w:r>
    </w:p>
    <w:p>
      <w:pPr>
        <w:ind w:left="0" w:right="0" w:firstLine="560"/>
        <w:spacing w:before="450" w:after="450" w:line="312" w:lineRule="auto"/>
      </w:pPr>
      <w:r>
        <w:rPr>
          <w:rFonts w:ascii="宋体" w:hAnsi="宋体" w:eastAsia="宋体" w:cs="宋体"/>
          <w:color w:val="000"/>
          <w:sz w:val="28"/>
          <w:szCs w:val="28"/>
        </w:rPr>
        <w:t xml:space="preserve">**四川分公司：</w:t>
      </w:r>
    </w:p>
    <w:p>
      <w:pPr>
        <w:ind w:left="0" w:right="0" w:firstLine="560"/>
        <w:spacing w:before="450" w:after="450" w:line="312" w:lineRule="auto"/>
      </w:pPr>
      <w:r>
        <w:rPr>
          <w:rFonts w:ascii="宋体" w:hAnsi="宋体" w:eastAsia="宋体" w:cs="宋体"/>
          <w:color w:val="000"/>
          <w:sz w:val="28"/>
          <w:szCs w:val="28"/>
        </w:rPr>
        <w:t xml:space="preserve">2024年5月12日14时28分，四川汶川县发生8级大地震。在灾难发生时及灾后重建中，你们不仅保证了分公司的财产安全及正常运营，还在第一时间展开了救援行动，你们让我们看到，四川分公司员工是一支敢打，善打硬仗，可信赖的优秀团队，也是一支值得每一位**人骄傲的团队!在此，特别向**四川分公司同仁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这场突然袭来的灾难，使四川部分地区遭受严重破坏，人民的生命财产损失巨大，尤其是你们当中，也有部分员工的亲人伤亡，房屋出现裂缝甚至倒塌，你们仍然能够坚守岗位，在当地政府和公司董事局统一指挥和领导下，组织调动各方面力量，上下联动，号令统一，奋战在抗震救灾第一线，灾难中，你们坚毅乐观，不畏困难，秉承“分享，服务”的价值观，极力为公司挽回损失，为业务伙伴送去服务，传递温暖。灾难后，你们积极组织参与无偿献血，慈善募捐活动，你们在用自己的实际行动抒写着**人的“奉献”，你们在用自己的汗水传播着**人的“大爱”!</w:t>
      </w:r>
    </w:p>
    <w:p>
      <w:pPr>
        <w:ind w:left="0" w:right="0" w:firstLine="560"/>
        <w:spacing w:before="450" w:after="450" w:line="312" w:lineRule="auto"/>
      </w:pPr>
      <w:r>
        <w:rPr>
          <w:rFonts w:ascii="宋体" w:hAnsi="宋体" w:eastAsia="宋体" w:cs="宋体"/>
          <w:color w:val="000"/>
          <w:sz w:val="28"/>
          <w:szCs w:val="28"/>
        </w:rPr>
        <w:t xml:space="preserve">如今，灾难已渐渐远去，留给我们的是坚强之光的普照，是珍惜生命和光阴的承诺!我们看到，地震并没有震垮四川人民的心，更撼动不了**人对四川市场的信心!我们相信，只要所有同仁携手同心，众志成城，**人必将战无不克，铸就辉煌!四川分公司也必能再攀高峰，更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月底，市公安局指挥中心民警到上海出差，月日晚上点，他和上海一家对口单位的总经理陈进等公司人员，在商谈完视频监控系统建设的有关业务工作后，步行途经上海区路口时，突然一部超速助动车迎面疾驰而来。</w:t>
      </w:r>
    </w:p>
    <w:p>
      <w:pPr>
        <w:ind w:left="0" w:right="0" w:firstLine="560"/>
        <w:spacing w:before="450" w:after="450" w:line="312" w:lineRule="auto"/>
      </w:pPr>
      <w:r>
        <w:rPr>
          <w:rFonts w:ascii="宋体" w:hAnsi="宋体" w:eastAsia="宋体" w:cs="宋体"/>
          <w:color w:val="000"/>
          <w:sz w:val="28"/>
          <w:szCs w:val="28"/>
        </w:rPr>
        <w:t xml:space="preserve">眼看助动车就要撞上yyy了，在这千钧一发之际从后面飞步上来，将yyy推到一边。陈进安全了，但的身体却被疾驰失控的助动车撞了个正着，他的头部与助动车的扶把和前轮磕碰后，又被助动车的惯性冲撞出好几米，重重地摔倒在地，顿时满脸鲜血直流，昏迷了过去。</w:t>
      </w:r>
    </w:p>
    <w:p>
      <w:pPr>
        <w:ind w:left="0" w:right="0" w:firstLine="560"/>
        <w:spacing w:before="450" w:after="450" w:line="312" w:lineRule="auto"/>
      </w:pPr>
      <w:r>
        <w:rPr>
          <w:rFonts w:ascii="宋体" w:hAnsi="宋体" w:eastAsia="宋体" w:cs="宋体"/>
          <w:color w:val="000"/>
          <w:sz w:val="28"/>
          <w:szCs w:val="28"/>
        </w:rPr>
        <w:t xml:space="preserve">经急救，于月日凌晨时许脱离危险。事故造成覃智泉面部左眼角钝挫伤，鼻梁左侧和下唇贯通伤，共缝合十余针。他的嘴唇上方留下了一道永远的伤疤。</w:t>
      </w:r>
    </w:p>
    <w:p>
      <w:pPr>
        <w:ind w:left="0" w:right="0" w:firstLine="560"/>
        <w:spacing w:before="450" w:after="450" w:line="312" w:lineRule="auto"/>
      </w:pPr>
      <w:r>
        <w:rPr>
          <w:rFonts w:ascii="宋体" w:hAnsi="宋体" w:eastAsia="宋体" w:cs="宋体"/>
          <w:color w:val="000"/>
          <w:sz w:val="28"/>
          <w:szCs w:val="28"/>
        </w:rPr>
        <w:t xml:space="preserve">民警，您的这种在危急关头无惧无畏、舍己救人的精神诚可贵。您为人民树立了优秀的民警形象，这种精神值得赞扬，您是当之无愧的人民警察!</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救人表扬信篇五</w:t>
      </w:r>
    </w:p>
    <w:p>
      <w:pPr>
        <w:ind w:left="0" w:right="0" w:firstLine="560"/>
        <w:spacing w:before="450" w:after="450" w:line="312" w:lineRule="auto"/>
      </w:pPr>
      <w:r>
        <w:rPr>
          <w:rFonts w:ascii="宋体" w:hAnsi="宋体" w:eastAsia="宋体" w:cs="宋体"/>
          <w:color w:val="000"/>
          <w:sz w:val="28"/>
          <w:szCs w:val="28"/>
        </w:rPr>
        <w:t xml:space="preserve">表扬是对学生的表现给予肯定性的评价,目的是对学生起到更好的激励作用。那么你知道救人的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怎么写吗?下面本站小编整理了救人的表扬信，供你参考。</w:t>
      </w:r>
    </w:p>
    <w:p>
      <w:pPr>
        <w:ind w:left="0" w:right="0" w:firstLine="560"/>
        <w:spacing w:before="450" w:after="450" w:line="312" w:lineRule="auto"/>
      </w:pPr>
      <w:r>
        <w:rPr>
          <w:rFonts w:ascii="宋体" w:hAnsi="宋体" w:eastAsia="宋体" w:cs="宋体"/>
          <w:color w:val="000"/>
          <w:sz w:val="28"/>
          <w:szCs w:val="28"/>
        </w:rPr>
        <w:t xml:space="preserve">尊敬的公安局市南分局领导、亲爱的滕祖明同志：</w:t>
      </w:r>
    </w:p>
    <w:p>
      <w:pPr>
        <w:ind w:left="0" w:right="0" w:firstLine="560"/>
        <w:spacing w:before="450" w:after="450" w:line="312" w:lineRule="auto"/>
      </w:pPr>
      <w:r>
        <w:rPr>
          <w:rFonts w:ascii="宋体" w:hAnsi="宋体" w:eastAsia="宋体" w:cs="宋体"/>
          <w:color w:val="000"/>
          <w:sz w:val="28"/>
          <w:szCs w:val="28"/>
        </w:rPr>
        <w:t xml:space="preserve">人间自由真情在，在“扶不扶”成为社会焦点的当今社会，滕祖明同志的救人行为传递了正能量。xx年1月8日下午3点左右，在青岛火车北站东广场手扶式电梯上，发生了惊心动魄的一幕，有一位老人在电梯上行过程中晕梯突然停驻，导致大量行人向后倾倒，眼看就要发生严重的电梯倾倒踩踏事件，这时，正在电梯上的滕祖明同志眼疾手快，与同行的旅客组成人墙，用手紧紧握住电梯扶手，用自己的身体和臂膀支撑住了从电梯上面倾倒下来的人群，滕祖明同志用尽全力，以人为之力控制了电梯履带的运行，迫使电梯紧急制动，阻止了后面的旅客连环跌倒，极大限度避免了踩踏伤亡惨剧的发生。</w:t>
      </w:r>
    </w:p>
    <w:p>
      <w:pPr>
        <w:ind w:left="0" w:right="0" w:firstLine="560"/>
        <w:spacing w:before="450" w:after="450" w:line="312" w:lineRule="auto"/>
      </w:pPr>
      <w:r>
        <w:rPr>
          <w:rFonts w:ascii="宋体" w:hAnsi="宋体" w:eastAsia="宋体" w:cs="宋体"/>
          <w:color w:val="000"/>
          <w:sz w:val="28"/>
          <w:szCs w:val="28"/>
        </w:rPr>
        <w:t xml:space="preserve">滕祖明同志的崇高品质让在场旅客无限钦佩，也无限感激。在此，青岛火车北站的全体工作人员针对滕祖明同志的救人行为表达真挚的表扬，对贵局培养出如此德才兼备的优秀同志表达衷心的感谢。表扬滕祖明同志舍己为人的救人行为，为社会树新风，为他人立榜样，衷心的谢谢!</w:t>
      </w:r>
    </w:p>
    <w:p>
      <w:pPr>
        <w:ind w:left="0" w:right="0" w:firstLine="560"/>
        <w:spacing w:before="450" w:after="450" w:line="312" w:lineRule="auto"/>
      </w:pPr>
      <w:r>
        <w:rPr>
          <w:rFonts w:ascii="宋体" w:hAnsi="宋体" w:eastAsia="宋体" w:cs="宋体"/>
          <w:color w:val="000"/>
          <w:sz w:val="28"/>
          <w:szCs w:val="28"/>
        </w:rPr>
        <w:t xml:space="preserve">青岛火车北站联合管理办公室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四川分公司：</w:t>
      </w:r>
    </w:p>
    <w:p>
      <w:pPr>
        <w:ind w:left="0" w:right="0" w:firstLine="560"/>
        <w:spacing w:before="450" w:after="450" w:line="312" w:lineRule="auto"/>
      </w:pPr>
      <w:r>
        <w:rPr>
          <w:rFonts w:ascii="宋体" w:hAnsi="宋体" w:eastAsia="宋体" w:cs="宋体"/>
          <w:color w:val="000"/>
          <w:sz w:val="28"/>
          <w:szCs w:val="28"/>
        </w:rPr>
        <w:t xml:space="preserve">20xx年5月12日14时28分，四川汶川县发生8级大地震。在灾难发生时及灾后重建中，你们不仅保证了分公司的财产安全及正常运营，还在第一时间展开了救援行动，你们让我们看到，四川分公司员工是一支敢打，善打硬仗，可信赖的优秀团队，也是一支值得每一位**人骄傲的团队!在此，特别向四川分公司同仁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这场突然袭来的灾难，使四川部分地区遭受严重破坏，人民的生命财产损失巨大，尤其是你们当中，也有部分员工的亲人伤亡，房屋出现裂缝甚至倒塌，你们仍然能够坚守岗位，在当地政府和公司董事局统一指挥和领导下，组织调动各方面力量，上下联动，号令统一，奋战在抗震救灾第一线，灾难中，你们坚毅乐观，不畏困难，秉承“分享，服务”的价值观，极力为公司挽回损失，为业务伙伴送去服务，传递温暖。灾难后，你们积极组织参与无偿献血，慈善募捐活动，你们在用自己的实际行动抒写着**人的“奉献”，你们在用自己的汗水传播着**人的“大爱”!</w:t>
      </w:r>
    </w:p>
    <w:p>
      <w:pPr>
        <w:ind w:left="0" w:right="0" w:firstLine="560"/>
        <w:spacing w:before="450" w:after="450" w:line="312" w:lineRule="auto"/>
      </w:pPr>
      <w:r>
        <w:rPr>
          <w:rFonts w:ascii="宋体" w:hAnsi="宋体" w:eastAsia="宋体" w:cs="宋体"/>
          <w:color w:val="000"/>
          <w:sz w:val="28"/>
          <w:szCs w:val="28"/>
        </w:rPr>
        <w:t xml:space="preserve">如今，灾难已渐渐远去，留给我们的是坚强之光的普照，是珍惜生命和光阴的承诺!我们看到，地震并没有震垮四川人民的心，更撼动不了**人对四川市场的信心!我们相信，只要所有同仁携手同心，众志成城，**人必将战无不克，铸就辉煌!四川分公司也必能再攀高峰，更创佳绩!</w:t>
      </w:r>
    </w:p>
    <w:p>
      <w:pPr>
        <w:ind w:left="0" w:right="0" w:firstLine="560"/>
        <w:spacing w:before="450" w:after="450" w:line="312" w:lineRule="auto"/>
      </w:pPr>
      <w:r>
        <w:rPr>
          <w:rFonts w:ascii="宋体" w:hAnsi="宋体" w:eastAsia="宋体" w:cs="宋体"/>
          <w:color w:val="000"/>
          <w:sz w:val="28"/>
          <w:szCs w:val="28"/>
        </w:rPr>
        <w:t xml:space="preserve">预祝所有同仁国庆快乐，万事如意!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年10月1日，我们的至亲胡小丽，在温州七都岛为了营救落水男孩，献出了年仅36岁的生命。她的见义勇为事迹，经媒体报道后，既得到社会各界的关注，又引起了省、温州、瑞安市领导的重视。连日来，各级党委、政府给予了不少我们不少的关爱，社会各界也纷纷献身出援手。</w:t>
      </w:r>
    </w:p>
    <w:p>
      <w:pPr>
        <w:ind w:left="0" w:right="0" w:firstLine="560"/>
        <w:spacing w:before="450" w:after="450" w:line="312" w:lineRule="auto"/>
      </w:pPr>
      <w:r>
        <w:rPr>
          <w:rFonts w:ascii="宋体" w:hAnsi="宋体" w:eastAsia="宋体" w:cs="宋体"/>
          <w:color w:val="000"/>
          <w:sz w:val="28"/>
          <w:szCs w:val="28"/>
        </w:rPr>
        <w:t xml:space="preserve">截至10月23日，我们共收到党委、政府的慰问金18.3万元，社会各界的捐助9.6余万元，除去英雄的后事安置费2.8万元，还剩25.1万元。对于这些爱心款项的明细，我们将通过网络进行公布，既感谢这些爱心人士和单位，又以示公开、公正。同时，这笔资金将存入胡小丽女儿冰冰的个人账户，专用于其今后的学习和生活。</w:t>
      </w:r>
    </w:p>
    <w:p>
      <w:pPr>
        <w:ind w:left="0" w:right="0" w:firstLine="560"/>
        <w:spacing w:before="450" w:after="450" w:line="312" w:lineRule="auto"/>
      </w:pPr>
      <w:r>
        <w:rPr>
          <w:rFonts w:ascii="宋体" w:hAnsi="宋体" w:eastAsia="宋体" w:cs="宋体"/>
          <w:color w:val="000"/>
          <w:sz w:val="28"/>
          <w:szCs w:val="28"/>
        </w:rPr>
        <w:t xml:space="preserve">今天，我们怀着悲痛和感激的心情，写下这封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就是想再次感谢大家对在天的胡小丽和冰冰以及我们全家的关心，真得非常感谢大家，是你们鼓励一直激励着我们坚强再坚强。冰冰现在虽然还在读初一，但是很懂事、成绩也很好。我们相信，冰冰长大后，也会以妈妈的精神为榜样，懂得感恩、回报社会。同时，也希望社会各界一如既往关心冰冰的成长，以告慰英雄的在天之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救人表扬信篇六</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通常由标题、抬头、正文、结尾和落款五部分构成。 下面本站小编为大家精心整理了救人表扬信范文，希望能给你带来帮助。</w:t>
      </w:r>
    </w:p>
    <w:p>
      <w:pPr>
        <w:ind w:left="0" w:right="0" w:firstLine="560"/>
        <w:spacing w:before="450" w:after="450" w:line="312" w:lineRule="auto"/>
      </w:pPr>
      <w:r>
        <w:rPr>
          <w:rFonts w:ascii="宋体" w:hAnsi="宋体" w:eastAsia="宋体" w:cs="宋体"/>
          <w:color w:val="000"/>
          <w:sz w:val="28"/>
          <w:szCs w:val="28"/>
        </w:rPr>
        <w:t xml:space="preserve">尊敬的公安局市南分局领导、亲爱的滕祖明同志：</w:t>
      </w:r>
    </w:p>
    <w:p>
      <w:pPr>
        <w:ind w:left="0" w:right="0" w:firstLine="560"/>
        <w:spacing w:before="450" w:after="450" w:line="312" w:lineRule="auto"/>
      </w:pPr>
      <w:r>
        <w:rPr>
          <w:rFonts w:ascii="宋体" w:hAnsi="宋体" w:eastAsia="宋体" w:cs="宋体"/>
          <w:color w:val="000"/>
          <w:sz w:val="28"/>
          <w:szCs w:val="28"/>
        </w:rPr>
        <w:t xml:space="preserve">人间自由真情在，在“扶不扶”成为社会焦点的当今社会，滕祖明同志的救人行为传递了正能量。20xx年1月8日下午3点左右，在青岛火车北站东广场手扶式电梯上，发生了惊心动魄的一幕，有一位老人在电梯上行过程中晕梯突然停驻，导致大量行人向后倾倒，眼看就要发生严重的电梯倾倒踩踏事件，这时，正在电梯上的滕祖明同志眼疾手快，与同行的旅客组成人墙，用手紧紧握住电梯扶手，用自己的身体和臂膀支撑住了从电梯上面倾倒下来的人群，滕祖明同志用尽全力，以人为之力控制了电梯履带的运行，迫使电梯紧急制动，阻止了后面的旅客连环跌倒，极大限度避免了踩踏伤亡惨剧的发生。</w:t>
      </w:r>
    </w:p>
    <w:p>
      <w:pPr>
        <w:ind w:left="0" w:right="0" w:firstLine="560"/>
        <w:spacing w:before="450" w:after="450" w:line="312" w:lineRule="auto"/>
      </w:pPr>
      <w:r>
        <w:rPr>
          <w:rFonts w:ascii="宋体" w:hAnsi="宋体" w:eastAsia="宋体" w:cs="宋体"/>
          <w:color w:val="000"/>
          <w:sz w:val="28"/>
          <w:szCs w:val="28"/>
        </w:rPr>
        <w:t xml:space="preserve">滕祖明同志的崇高品质让在场旅客无限钦佩，也无限感激。在此，青岛火车北站的全体工作人员针对滕祖明同志的救人行为表达真挚的表扬，对贵局培养出如此德才兼备的优秀同志表达衷心的感谢。表扬滕祖明同志舍己为人的救人行为，为社会树新风，为他人立榜样，衷心的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市医院各级领导、医护人员：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脑外科的主任及全体医护人员，请接受我们全家对你们的衷心感谢。愿你们好人一生平安!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时，不禁回忆起当时入院看病时的一场场，一幕幕，感激的心情抑不住地汹涌澎湃，层峦跌宕!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我爱人××于220xx年月日于医院脑外科就诊，主任热情地接待了我们，他专心地听完我们的评说后又对我们进行详细地检查，后来就细心地为我们解释病情。我们听完后知道我爱人得的病是面肌痉挛，目前最好的治疗方法是微血管减压手术，关于手术的安全性及其长期效果为我们解释的更为清楚，让我和我爱人消除了对手术安全性顾虑。后来我爱人接受了手术治疗，困扰我们达两年之久的病痛彻底消失了。</w:t>
      </w:r>
    </w:p>
    <w:p>
      <w:pPr>
        <w:ind w:left="0" w:right="0" w:firstLine="560"/>
        <w:spacing w:before="450" w:after="450" w:line="312" w:lineRule="auto"/>
      </w:pPr>
      <w:r>
        <w:rPr>
          <w:rFonts w:ascii="宋体" w:hAnsi="宋体" w:eastAsia="宋体" w:cs="宋体"/>
          <w:color w:val="000"/>
          <w:sz w:val="28"/>
          <w:szCs w:val="28"/>
        </w:rPr>
        <w:t xml:space="preserve">一丝不苟，同样令我们感激和钦佩。主任以高尚的医德，精湛的医术，不辞劳苦，任劳任怨的优秀品质，浇铸了主任一个医生该有的高大形象。真可谓，平凡之中更见伟大! 同时，我也感谢医院的各级领导，感谢你们培养出像主任这样的好医生!千言万语的感谢最后也只能汇成一句祝福的话：真心祝愿主任及脑外科全体医护人员身体健康，全家幸福!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四川分公司：</w:t>
      </w:r>
    </w:p>
    <w:p>
      <w:pPr>
        <w:ind w:left="0" w:right="0" w:firstLine="560"/>
        <w:spacing w:before="450" w:after="450" w:line="312" w:lineRule="auto"/>
      </w:pPr>
      <w:r>
        <w:rPr>
          <w:rFonts w:ascii="宋体" w:hAnsi="宋体" w:eastAsia="宋体" w:cs="宋体"/>
          <w:color w:val="000"/>
          <w:sz w:val="28"/>
          <w:szCs w:val="28"/>
        </w:rPr>
        <w:t xml:space="preserve">20xx年5月12日14时28分，四川汶川县发生8级大地震。在灾难发生时及灾后重建中，你们不仅保证了分公司的财产安全及正常运营，还在第一时间展开了救援行动，你们让我们看到，四川分公司员工是一支敢打，善打硬仗，可信赖的优秀团队，也是一支值得每一位**人骄傲的团队!在此，特别向四川分公司同仁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这场突然袭来的灾难，使四川部分地区遭受严重破坏，人民的生命财产损失巨大，尤其是你们当中，也有部分员工的亲人伤亡，房屋出现裂缝甚至倒塌，你们仍然能够坚守岗位，在当地政府和公司董事局统一指挥和领导下，组织调动各方面力量，上下联动，号令统一，奋战在抗震救灾第一线，灾难中，你们坚毅乐观，不畏困难，秉承“分享，服务”的价值观，极力为公司挽回损失，为业务伙伴送去服务，传递温暖。灾难后，你们积极组织参与无偿献血，慈善募捐活动，你们在用自己的实际行动抒写着**人的“奉献”，你们在用自己的汗水传播着**人的“大爱”!</w:t>
      </w:r>
    </w:p>
    <w:p>
      <w:pPr>
        <w:ind w:left="0" w:right="0" w:firstLine="560"/>
        <w:spacing w:before="450" w:after="450" w:line="312" w:lineRule="auto"/>
      </w:pPr>
      <w:r>
        <w:rPr>
          <w:rFonts w:ascii="宋体" w:hAnsi="宋体" w:eastAsia="宋体" w:cs="宋体"/>
          <w:color w:val="000"/>
          <w:sz w:val="28"/>
          <w:szCs w:val="28"/>
        </w:rPr>
        <w:t xml:space="preserve">如今，灾难已渐渐远去，留给我们的是坚强之光的普照，是珍惜生命和光阴的承诺!我们看到，地震并没有震垮四川人民的心，更撼动不了**人对四川市场的信心!我们相信，只要所有同仁携手同心，众志成城，**人必将战无不克，铸就辉煌!四川分公司也必能再攀高峰，更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救人表扬信篇七</w:t>
      </w:r>
    </w:p>
    <w:p>
      <w:pPr>
        <w:ind w:left="0" w:right="0" w:firstLine="560"/>
        <w:spacing w:before="450" w:after="450" w:line="312" w:lineRule="auto"/>
      </w:pPr>
      <w:r>
        <w:rPr>
          <w:rFonts w:ascii="宋体" w:hAnsi="宋体" w:eastAsia="宋体" w:cs="宋体"/>
          <w:color w:val="000"/>
          <w:sz w:val="28"/>
          <w:szCs w:val="28"/>
        </w:rPr>
        <w:t xml:space="preserve">今年10月1日，我们的至亲胡小丽，在温州七都岛为了营救落水男孩，献出了年仅36岁的生命。她的见义勇为事迹，经媒体报道后，既得到社会各界的关注，又引起了省、温州、瑞安市领导的重视。连日来，各级党委、政府给予了不少我们不少的关爱，社会各界也纷纷献身出援手。</w:t>
      </w:r>
    </w:p>
    <w:p>
      <w:pPr>
        <w:ind w:left="0" w:right="0" w:firstLine="560"/>
        <w:spacing w:before="450" w:after="450" w:line="312" w:lineRule="auto"/>
      </w:pPr>
      <w:r>
        <w:rPr>
          <w:rFonts w:ascii="宋体" w:hAnsi="宋体" w:eastAsia="宋体" w:cs="宋体"/>
          <w:color w:val="000"/>
          <w:sz w:val="28"/>
          <w:szCs w:val="28"/>
        </w:rPr>
        <w:t xml:space="preserve">截至10月23日，我们共收到党委、政府的慰问金18.3万元，社会各界的捐助9.6余万元，除去英雄的后事安置费2.8万元，还剩25.1万元。对于这些爱心款项的明细，我们将通过网络进行公布，既感谢这些爱心人士和单位，又以示公开、公正。同时，这笔资金将存入胡小丽女儿冰冰的个人账户，专用于其今后的学习和生活。</w:t>
      </w:r>
    </w:p>
    <w:p>
      <w:pPr>
        <w:ind w:left="0" w:right="0" w:firstLine="560"/>
        <w:spacing w:before="450" w:after="450" w:line="312" w:lineRule="auto"/>
      </w:pPr>
      <w:r>
        <w:rPr>
          <w:rFonts w:ascii="宋体" w:hAnsi="宋体" w:eastAsia="宋体" w:cs="宋体"/>
          <w:color w:val="000"/>
          <w:sz w:val="28"/>
          <w:szCs w:val="28"/>
        </w:rPr>
        <w:t xml:space="preserve">今天，我们怀着悲痛和感激的心情，写下这封感谢信，就是想再次感谢大家对在天的`胡小丽和冰冰以及我们全家的关心，真得非常感谢大家，是你们鼓励一直激励着我们坚强再坚强。冰冰现在虽然还在读初一，但是很懂事、成绩也很好。我们相信，冰冰长大后，也会以妈妈的精神为榜样，懂得感恩、回报社会。同时，也希望社会各界一如既往关心冰冰的成长，以告慰英雄的在天之灵。谢谢!</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救人表扬信篇八</w:t>
      </w:r>
    </w:p>
    <w:p>
      <w:pPr>
        <w:ind w:left="0" w:right="0" w:firstLine="560"/>
        <w:spacing w:before="450" w:after="450" w:line="312" w:lineRule="auto"/>
      </w:pPr>
      <w:r>
        <w:rPr>
          <w:rFonts w:ascii="宋体" w:hAnsi="宋体" w:eastAsia="宋体" w:cs="宋体"/>
          <w:color w:val="000"/>
          <w:sz w:val="28"/>
          <w:szCs w:val="28"/>
        </w:rPr>
        <w:t xml:space="preserve">表扬是对学生的表现给予肯定性的评价,目的是对学生起到更好的激励作用。本文是学生救人表扬信，仅供参考。</w:t>
      </w:r>
    </w:p>
    <w:p>
      <w:pPr>
        <w:ind w:left="0" w:right="0" w:firstLine="560"/>
        <w:spacing w:before="450" w:after="450" w:line="312" w:lineRule="auto"/>
      </w:pPr>
      <w:r>
        <w:rPr>
          <w:rFonts w:ascii="宋体" w:hAnsi="宋体" w:eastAsia="宋体" w:cs="宋体"/>
          <w:color w:val="000"/>
          <w:sz w:val="28"/>
          <w:szCs w:val="28"/>
        </w:rPr>
        <w:t xml:space="preserve">今年10月1日，我们的至亲胡小丽，在温州七都岛为了营救落水男孩，献出了年仅36岁的生命。她的见义勇为事迹，经媒体报道后，既得到社会各界的关注，又引起了省、温州、瑞安市领导的重视。连日来，各级党委、政府给予了不少我们不少的关爱，社会各界也纷纷献身出援手。</w:t>
      </w:r>
    </w:p>
    <w:p>
      <w:pPr>
        <w:ind w:left="0" w:right="0" w:firstLine="560"/>
        <w:spacing w:before="450" w:after="450" w:line="312" w:lineRule="auto"/>
      </w:pPr>
      <w:r>
        <w:rPr>
          <w:rFonts w:ascii="宋体" w:hAnsi="宋体" w:eastAsia="宋体" w:cs="宋体"/>
          <w:color w:val="000"/>
          <w:sz w:val="28"/>
          <w:szCs w:val="28"/>
        </w:rPr>
        <w:t xml:space="preserve">截至10月23日，我们共收到党委、政府的慰问金18.3万元，社会各界的`捐助9.6余万元，除去英雄的后事安置费2.8万元，还剩25.1万元。对于这些爱心款项的明细，我们将通过网络进行公布，既感谢这些爱心人士和单位，又以示公开、公正。同时，这笔资金将存入胡小丽女儿冰冰的个人账户，专用于其今后的学习和生活。</w:t>
      </w:r>
    </w:p>
    <w:p>
      <w:pPr>
        <w:ind w:left="0" w:right="0" w:firstLine="560"/>
        <w:spacing w:before="450" w:after="450" w:line="312" w:lineRule="auto"/>
      </w:pPr>
      <w:r>
        <w:rPr>
          <w:rFonts w:ascii="宋体" w:hAnsi="宋体" w:eastAsia="宋体" w:cs="宋体"/>
          <w:color w:val="000"/>
          <w:sz w:val="28"/>
          <w:szCs w:val="28"/>
        </w:rPr>
        <w:t xml:space="preserve">今天，我们怀着悲痛和感激的心情，写下这封感谢信，就是想再次感谢大家对在天的胡小丽和冰冰以及我们全家的关心，真得非常感谢大家，是你们鼓励一直激励着我们坚强再坚强。冰冰现在虽然还在读初一，但是很懂事、成绩也很好。我们相信，冰冰长大后，也会以妈妈的精神为榜样，懂得感恩、回报社会。同时，也希望社会各界一如既往关心冰冰的成长，以告慰英雄的在天之灵。谢谢!</w:t>
      </w:r>
    </w:p>
    <w:p>
      <w:pPr>
        <w:ind w:left="0" w:right="0" w:firstLine="560"/>
        <w:spacing w:before="450" w:after="450" w:line="312" w:lineRule="auto"/>
      </w:pPr>
      <w:r>
        <w:rPr>
          <w:rFonts w:ascii="宋体" w:hAnsi="宋体" w:eastAsia="宋体" w:cs="宋体"/>
          <w:color w:val="000"/>
          <w:sz w:val="28"/>
          <w:szCs w:val="28"/>
        </w:rPr>
        <w:t xml:space="preserve">**四川分公司：</w:t>
      </w:r>
    </w:p>
    <w:p>
      <w:pPr>
        <w:ind w:left="0" w:right="0" w:firstLine="560"/>
        <w:spacing w:before="450" w:after="450" w:line="312" w:lineRule="auto"/>
      </w:pPr>
      <w:r>
        <w:rPr>
          <w:rFonts w:ascii="宋体" w:hAnsi="宋体" w:eastAsia="宋体" w:cs="宋体"/>
          <w:color w:val="000"/>
          <w:sz w:val="28"/>
          <w:szCs w:val="28"/>
        </w:rPr>
        <w:t xml:space="preserve">2024年5月12日14时28分，四川汶川县发生8级大地震。在灾难发生时及灾后重建中，你们不仅保证了分公司的财产安全及正常运营，还在第一时间展开了救援行动，你们让我们看到，四川分公司员工是一支敢打，善打硬仗，可信赖的优秀团队，也是一支值得每一位**人骄傲的团队!在此，特别向**四川分公司同仁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这场突然袭来的灾难，使四川部分地区遭受严重破坏，人民的生命财产损失巨大，尤其是你们当中，也有部分员工的亲人伤亡，房屋出现裂缝甚至倒塌，你们仍然能够坚守岗位，在当地政府和公司董事局统一指挥和领导下，组织调动各方面力量，上下联动，号令统一，奋战在抗震救灾第一线，灾难中，你们坚毅乐观，不畏困难，（小编编辑提供阅读参考）秉承“分享，服务”的价值观，极力为公司挽回损失，为业务伙伴送去服务，传递温暖。灾难后，你们积极组织参与无偿献血，慈善募捐活动，你们在用自己的实际行动抒写着**人的“奉献”，你们在用自己的汗水传播着**人的“大爱”!</w:t>
      </w:r>
    </w:p>
    <w:p>
      <w:pPr>
        <w:ind w:left="0" w:right="0" w:firstLine="560"/>
        <w:spacing w:before="450" w:after="450" w:line="312" w:lineRule="auto"/>
      </w:pPr>
      <w:r>
        <w:rPr>
          <w:rFonts w:ascii="宋体" w:hAnsi="宋体" w:eastAsia="宋体" w:cs="宋体"/>
          <w:color w:val="000"/>
          <w:sz w:val="28"/>
          <w:szCs w:val="28"/>
        </w:rPr>
        <w:t xml:space="preserve">如今，灾难已渐渐远去，留给我们的是坚强之光的普照，是珍惜生命和光阴的承诺!我们看到，地震并没有震垮四川人民的心，更撼动不了**人对四川市场的信心!我们相信，只要所有同仁携手同心，众志成城，**人必将战无不克，铸就辉煌!四川分公司也必能再攀高峰，更创佳绩!</w:t>
      </w:r>
    </w:p>
    <w:p>
      <w:pPr>
        <w:ind w:left="0" w:right="0" w:firstLine="560"/>
        <w:spacing w:before="450" w:after="450" w:line="312" w:lineRule="auto"/>
      </w:pPr>
      <w:r>
        <w:rPr>
          <w:rFonts w:ascii="宋体" w:hAnsi="宋体" w:eastAsia="宋体" w:cs="宋体"/>
          <w:color w:val="000"/>
          <w:sz w:val="28"/>
          <w:szCs w:val="28"/>
        </w:rPr>
        <w:t xml:space="preserve">预祝所有同仁国庆快乐，万事如意!</w:t>
      </w:r>
    </w:p>
    <w:p>
      <w:pPr>
        <w:ind w:left="0" w:right="0" w:firstLine="560"/>
        <w:spacing w:before="450" w:after="450" w:line="312" w:lineRule="auto"/>
      </w:pPr>
      <w:r>
        <w:rPr>
          <w:rFonts w:ascii="宋体" w:hAnsi="宋体" w:eastAsia="宋体" w:cs="宋体"/>
          <w:color w:val="000"/>
          <w:sz w:val="28"/>
          <w:szCs w:val="28"/>
        </w:rPr>
        <w:t xml:space="preserve">尊敬的公安局市南分局领导、亲爱的滕祖明同志：</w:t>
      </w:r>
    </w:p>
    <w:p>
      <w:pPr>
        <w:ind w:left="0" w:right="0" w:firstLine="560"/>
        <w:spacing w:before="450" w:after="450" w:line="312" w:lineRule="auto"/>
      </w:pPr>
      <w:r>
        <w:rPr>
          <w:rFonts w:ascii="宋体" w:hAnsi="宋体" w:eastAsia="宋体" w:cs="宋体"/>
          <w:color w:val="000"/>
          <w:sz w:val="28"/>
          <w:szCs w:val="28"/>
        </w:rPr>
        <w:t xml:space="preserve">人间自由真情在，在“扶不扶”成为社会焦点的当今社会，滕祖明同志的救人行为传递了正能量。xx年1月8日下午3点左右，在青岛火车北站东广场手扶式电梯上，发生了惊心动魄的一幕，有一位老人在电梯上行过程中晕梯突然停驻，导致大量行人向后倾倒，眼看就要发生严重的电梯倾倒踩踏事件，这时，正在电梯上的滕祖明同志眼疾手快，与同行的旅客组成人墙，用手紧紧握住电梯扶手，用自己的身体和臂膀支撑住了从电梯上面倾倒下来的人群，滕祖明同志用尽全力，以人为之力控制了电梯履带的运行，迫使电梯紧急制动，阻止了后面的旅客连环跌倒，极大限度避免了踩踏伤亡惨剧的发生。</w:t>
      </w:r>
    </w:p>
    <w:p>
      <w:pPr>
        <w:ind w:left="0" w:right="0" w:firstLine="560"/>
        <w:spacing w:before="450" w:after="450" w:line="312" w:lineRule="auto"/>
      </w:pPr>
      <w:r>
        <w:rPr>
          <w:rFonts w:ascii="宋体" w:hAnsi="宋体" w:eastAsia="宋体" w:cs="宋体"/>
          <w:color w:val="000"/>
          <w:sz w:val="28"/>
          <w:szCs w:val="28"/>
        </w:rPr>
        <w:t xml:space="preserve">滕祖明同志的崇高品质让在场旅客无限钦佩，也无限感激。在此，青岛火车北站的全体工作人员针对滕祖明同志的救人行为表达真挚的表扬，对贵局培养出如此德才兼备的优秀同志表达衷心的感谢。表扬滕祖明同志舍己为人的救人行为，为社会树新风，为他人立榜样，衷心的谢谢!</w:t>
      </w:r>
    </w:p>
    <w:p>
      <w:pPr>
        <w:ind w:left="0" w:right="0" w:firstLine="560"/>
        <w:spacing w:before="450" w:after="450" w:line="312" w:lineRule="auto"/>
      </w:pPr>
      <w:r>
        <w:rPr>
          <w:rFonts w:ascii="宋体" w:hAnsi="宋体" w:eastAsia="宋体" w:cs="宋体"/>
          <w:color w:val="000"/>
          <w:sz w:val="28"/>
          <w:szCs w:val="28"/>
        </w:rPr>
        <w:t xml:space="preserve">青岛火车北站联合管理办公室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月底，市公安局指挥中心民警到上海出差，月日晚上点，他和上海一家对口单位的总经理陈进等公司人员，在商谈完视频监控系统建设的有关业务工作后，步行途经上海区路口时，突然一部超速助动车迎面疾驰而来。</w:t>
      </w:r>
    </w:p>
    <w:p>
      <w:pPr>
        <w:ind w:left="0" w:right="0" w:firstLine="560"/>
        <w:spacing w:before="450" w:after="450" w:line="312" w:lineRule="auto"/>
      </w:pPr>
      <w:r>
        <w:rPr>
          <w:rFonts w:ascii="宋体" w:hAnsi="宋体" w:eastAsia="宋体" w:cs="宋体"/>
          <w:color w:val="000"/>
          <w:sz w:val="28"/>
          <w:szCs w:val="28"/>
        </w:rPr>
        <w:t xml:space="preserve">眼看助动车就要撞上yyy了，在这千钧一发之际从后面飞步上来，将yyy推到一边。陈进安全了，但的身体却被疾驰失控的助动车撞了个正着，他的头部与助动车的扶把和前轮磕碰后，又被助动车的惯性冲撞出好几米，重重地摔倒在地，顿时满脸鲜血直流，昏迷了过去。</w:t>
      </w:r>
    </w:p>
    <w:p>
      <w:pPr>
        <w:ind w:left="0" w:right="0" w:firstLine="560"/>
        <w:spacing w:before="450" w:after="450" w:line="312" w:lineRule="auto"/>
      </w:pPr>
      <w:r>
        <w:rPr>
          <w:rFonts w:ascii="宋体" w:hAnsi="宋体" w:eastAsia="宋体" w:cs="宋体"/>
          <w:color w:val="000"/>
          <w:sz w:val="28"/>
          <w:szCs w:val="28"/>
        </w:rPr>
        <w:t xml:space="preserve">经急救，于月日凌晨时许脱离危险。事故造成覃智泉面部左眼角钝挫伤，鼻梁左侧和下唇贯通伤，共缝合十余针。他的嘴唇上方留下了一道永远的伤疤。</w:t>
      </w:r>
    </w:p>
    <w:p>
      <w:pPr>
        <w:ind w:left="0" w:right="0" w:firstLine="560"/>
        <w:spacing w:before="450" w:after="450" w:line="312" w:lineRule="auto"/>
      </w:pPr>
      <w:r>
        <w:rPr>
          <w:rFonts w:ascii="宋体" w:hAnsi="宋体" w:eastAsia="宋体" w:cs="宋体"/>
          <w:color w:val="000"/>
          <w:sz w:val="28"/>
          <w:szCs w:val="28"/>
        </w:rPr>
        <w:t xml:space="preserve">民警，您的这种在危急关头无惧无畏、舍己救人的精神诚可贵。您为人民树立了优秀的民警形象，这种精神值得赞扬，您是当之无愧的人民警察!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县镇人民政府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救人表扬信篇十</w:t>
      </w:r>
    </w:p>
    <w:p>
      <w:pPr>
        <w:ind w:left="0" w:right="0" w:firstLine="560"/>
        <w:spacing w:before="450" w:after="450" w:line="312" w:lineRule="auto"/>
      </w:pPr>
      <w:r>
        <w:rPr>
          <w:rFonts w:ascii="宋体" w:hAnsi="宋体" w:eastAsia="宋体" w:cs="宋体"/>
          <w:color w:val="000"/>
          <w:sz w:val="28"/>
          <w:szCs w:val="28"/>
        </w:rPr>
        <w:t xml:space="preserve">今年10月1日，我们的至亲胡小丽，在温州七都岛为了营救落水男孩，献出了年仅36岁的生命。她的见义勇为事迹，经媒体报道后，既得到社会各界的关注，又引起了省、温州、瑞安市领导的重视。连日来，各级党委、政府给予了不少我们不少的关爱，社会各界也纷纷献身出援手。</w:t>
      </w:r>
    </w:p>
    <w:p>
      <w:pPr>
        <w:ind w:left="0" w:right="0" w:firstLine="560"/>
        <w:spacing w:before="450" w:after="450" w:line="312" w:lineRule="auto"/>
      </w:pPr>
      <w:r>
        <w:rPr>
          <w:rFonts w:ascii="宋体" w:hAnsi="宋体" w:eastAsia="宋体" w:cs="宋体"/>
          <w:color w:val="000"/>
          <w:sz w:val="28"/>
          <w:szCs w:val="28"/>
        </w:rPr>
        <w:t xml:space="preserve">截至10月23日，我们共收到党委、政府的慰问金18.3万元，社会各界的捐助9.6余万元，除去英雄的后事安置费2.8万元，还剩25.1万元。对于这些爱心款项的明细，我们将通过网络进行公布，既感谢这些爱心人士和单位，又以示公开、公正。同时，这笔资金将存入胡小丽女儿冰冰的个人账户，专用于其今后的学习和生活。</w:t>
      </w:r>
    </w:p>
    <w:p>
      <w:pPr>
        <w:ind w:left="0" w:right="0" w:firstLine="560"/>
        <w:spacing w:before="450" w:after="450" w:line="312" w:lineRule="auto"/>
      </w:pPr>
      <w:r>
        <w:rPr>
          <w:rFonts w:ascii="宋体" w:hAnsi="宋体" w:eastAsia="宋体" w:cs="宋体"/>
          <w:color w:val="000"/>
          <w:sz w:val="28"/>
          <w:szCs w:val="28"/>
        </w:rPr>
        <w:t xml:space="preserve">今天，我们怀着悲痛和感激的心情，写下这封感谢信，就是想再次感谢大家对在天的胡小丽和冰冰以及我们全家的关心，真得非常感谢大家，是你们鼓励一直激励着我们坚强再坚强。冰冰现在虽然还在读初一，但是很懂事、成绩也很好。我们相信，冰冰长大后，也会以妈妈的精神为榜样，懂得感恩、回报社会。同时，也希望社会各界一如既往关心冰冰的成长，以告慰英雄的在天之灵。谢谢!</w:t>
      </w:r>
    </w:p>
    <w:p>
      <w:pPr>
        <w:ind w:left="0" w:right="0" w:firstLine="560"/>
        <w:spacing w:before="450" w:after="450" w:line="312" w:lineRule="auto"/>
      </w:pPr>
      <w:r>
        <w:rPr>
          <w:rFonts w:ascii="宋体" w:hAnsi="宋体" w:eastAsia="宋体" w:cs="宋体"/>
          <w:color w:val="000"/>
          <w:sz w:val="28"/>
          <w:szCs w:val="28"/>
        </w:rPr>
        <w:t xml:space="preserve">胡小丽的家人</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救人表扬信篇十一</w:t>
      </w:r>
    </w:p>
    <w:p>
      <w:pPr>
        <w:ind w:left="0" w:right="0" w:firstLine="560"/>
        <w:spacing w:before="450" w:after="450" w:line="312" w:lineRule="auto"/>
      </w:pPr>
      <w:r>
        <w:rPr>
          <w:rFonts w:ascii="宋体" w:hAnsi="宋体" w:eastAsia="宋体" w:cs="宋体"/>
          <w:color w:val="000"/>
          <w:sz w:val="28"/>
          <w:szCs w:val="28"/>
        </w:rPr>
        <w:t xml:space="preserve">尊敬的厦门公交集团同安分公司：</w:t>
      </w:r>
    </w:p>
    <w:p>
      <w:pPr>
        <w:ind w:left="0" w:right="0" w:firstLine="560"/>
        <w:spacing w:before="450" w:after="450" w:line="312" w:lineRule="auto"/>
      </w:pPr>
      <w:r>
        <w:rPr>
          <w:rFonts w:ascii="宋体" w:hAnsi="宋体" w:eastAsia="宋体" w:cs="宋体"/>
          <w:color w:val="000"/>
          <w:sz w:val="28"/>
          <w:szCs w:val="28"/>
        </w:rPr>
        <w:t xml:space="preserve">贵单位员工刘英强同志于大年除夕夜途经我管委会“南洋一条街”遇旅游休闲会所—-南洋生活馆失火，刘英强同志只身独上8米的斜坡屋顶奋力扑火，历时二十多分钟，保护住公家财产。在我单位领导走访刘英强同志时，他略显腼腆地表示，这是他应该做的，不值得宣扬。我们为贵单位有这样的好员工感到骄傲，为竹坝开发区有这样的好儿女感到自豪。</w:t>
      </w:r>
    </w:p>
    <w:p>
      <w:pPr>
        <w:ind w:left="0" w:right="0" w:firstLine="560"/>
        <w:spacing w:before="450" w:after="450" w:line="312" w:lineRule="auto"/>
      </w:pPr>
      <w:r>
        <w:rPr>
          <w:rFonts w:ascii="宋体" w:hAnsi="宋体" w:eastAsia="宋体" w:cs="宋体"/>
          <w:color w:val="000"/>
          <w:sz w:val="28"/>
          <w:szCs w:val="28"/>
        </w:rPr>
        <w:t xml:space="preserve">经过了解，事情始末是这样的。除夕当天下午六时许，万家大围炉，南洋生活馆老板带着小孙子放礼花庆祝，火花带着呼啸点燃了南洋生活馆用干草装饰的木屋顶。刘英强同志途经此地，看到火花在屋顶在冒，二话不说徒手沿着广告架爬上8米高的斜坡屋顶，没有救火工具，他就就地取材摘下屋顶装饰用的竹篾扎成捆，不顾个人安危在斜度15%的屋顶上奋力扑火，为此新衣还添上了许多新洞。有群众递上水管，才慢慢的将火势压下，待消防车到达现场后，刘英强同志才回到地上。这时的他已全身湿透，加上浑身的草木灰，俨然一个包二黑子。由于扑救及时，公家财产几乎未受任何损失。要知道，南洋生活馆是铁架裹着木材和电线的架构，如果让火苗下窜，100多万元的公家财产将毁之一旦。</w:t>
      </w:r>
    </w:p>
    <w:p>
      <w:pPr>
        <w:ind w:left="0" w:right="0" w:firstLine="560"/>
        <w:spacing w:before="450" w:after="450" w:line="312" w:lineRule="auto"/>
      </w:pPr>
      <w:r>
        <w:rPr>
          <w:rFonts w:ascii="宋体" w:hAnsi="宋体" w:eastAsia="宋体" w:cs="宋体"/>
          <w:color w:val="000"/>
          <w:sz w:val="28"/>
          <w:szCs w:val="28"/>
        </w:rPr>
        <w:t xml:space="preserve">感谢刘英强同志，感谢厦门公交集团同安分公司，我们都为拥有这样的好同志感到自豪。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救人表扬信篇十二</w:t>
      </w:r>
    </w:p>
    <w:p>
      <w:pPr>
        <w:ind w:left="0" w:right="0" w:firstLine="560"/>
        <w:spacing w:before="450" w:after="450" w:line="312" w:lineRule="auto"/>
      </w:pPr>
      <w:r>
        <w:rPr>
          <w:rFonts w:ascii="宋体" w:hAnsi="宋体" w:eastAsia="宋体" w:cs="宋体"/>
          <w:color w:val="000"/>
          <w:sz w:val="28"/>
          <w:szCs w:val="28"/>
        </w:rPr>
        <w:t xml:space="preserve">尊敬的路巴士领导：</w:t>
      </w:r>
    </w:p>
    <w:p>
      <w:pPr>
        <w:ind w:left="0" w:right="0" w:firstLine="560"/>
        <w:spacing w:before="450" w:after="450" w:line="312" w:lineRule="auto"/>
      </w:pPr>
      <w:r>
        <w:rPr>
          <w:rFonts w:ascii="宋体" w:hAnsi="宋体" w:eastAsia="宋体" w:cs="宋体"/>
          <w:color w:val="000"/>
          <w:sz w:val="28"/>
          <w:szCs w:val="28"/>
        </w:rPr>
        <w:t xml:space="preserve">你们好!正当你开启此信时，可能一切归于平静。我正安坐于家中，过着宁静的生活，但当天那一幕仍历历在目。感谢贵公司的王振海先生见义勇为，挺身而出，才能将歹徒绳之于法，维护了法律和正义。本人只能以寥寥数字，略表感谢之情。</w:t>
      </w:r>
    </w:p>
    <w:p>
      <w:pPr>
        <w:ind w:left="0" w:right="0" w:firstLine="560"/>
        <w:spacing w:before="450" w:after="450" w:line="312" w:lineRule="auto"/>
      </w:pPr>
      <w:r>
        <w:rPr>
          <w:rFonts w:ascii="宋体" w:hAnsi="宋体" w:eastAsia="宋体" w:cs="宋体"/>
          <w:color w:val="000"/>
          <w:sz w:val="28"/>
          <w:szCs w:val="28"/>
        </w:rPr>
        <w:t xml:space="preserve">年12月10日，本人正从无线大厦赶往公司途中。遭一歹徒尾随，并抢去项链。我虽边追赶便大呼抢劫，无奈过往行人更多的是冷眼旁观。正当我准备放弃之时，469路小巴司机王振海先生驾车经过，见此情形迅速驾车截停歹徒，最终将其抓获，并转交公安机关处理。整个抓捕过程发生得如此迅速，以至于我还没来得及说声简单的感谢，王振海先生却已返回到自己的工作岗位，驾车离去。如此可敬可人，在深圳这个物欲横流、个人只扫门前雪的都市里，实在是难能可贵!后本人从公安机关处得知王振海先生的工作单位和联系方式，本想以财物相送略表谢意，但即遭到了王振海先生的拒绝。是啊，我不仅要笑自己的市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2025-01-16T11:16:58+08:00</dcterms:created>
  <dcterms:modified xsi:type="dcterms:W3CDTF">2025-01-16T11:16:58+08:00</dcterms:modified>
</cp:coreProperties>
</file>

<file path=docProps/custom.xml><?xml version="1.0" encoding="utf-8"?>
<Properties xmlns="http://schemas.openxmlformats.org/officeDocument/2006/custom-properties" xmlns:vt="http://schemas.openxmlformats.org/officeDocument/2006/docPropsVTypes"/>
</file>