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2024年小学教学工作总结个人 小学教学个人工作总结(优秀8篇)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小学教学工作总结个人篇一</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中心校一年级的孩子们热爱生活、热爱音乐，多数儿童有较强的乐感，有一定的审美能力，基本能跟着音乐的节奏边舞边唱，有较浓厚的学习兴趣。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本期音乐每两周学习一课。复习一周。提前备课，有计划，有反思，认真准备了教具，课后有小结，期末有总结。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小学教学工作总结个人篇二</w:t>
      </w:r>
    </w:p>
    <w:p>
      <w:pPr>
        <w:ind w:left="0" w:right="0" w:firstLine="560"/>
        <w:spacing w:before="450" w:after="450" w:line="312" w:lineRule="auto"/>
      </w:pPr>
      <w:r>
        <w:rPr>
          <w:rFonts w:ascii="宋体" w:hAnsi="宋体" w:eastAsia="宋体" w:cs="宋体"/>
          <w:color w:val="000"/>
          <w:sz w:val="28"/>
          <w:szCs w:val="28"/>
        </w:rPr>
        <w:t xml:space="preserve">一学期紧张而忙碌的教学工作逐渐接近了尾声，此刻我终于得了空闲来细细回顾这学期科学教学工作的得与失。我深深地感到一份耕耘一份收获，当然还有很多遗憾。想提笔写下点什么以总结经验、吸取教训、促进今后的教学更加完善，具体工作总结如下：</w:t>
      </w:r>
    </w:p>
    <w:p>
      <w:pPr>
        <w:ind w:left="0" w:right="0" w:firstLine="560"/>
        <w:spacing w:before="450" w:after="450" w:line="312" w:lineRule="auto"/>
      </w:pPr>
      <w:r>
        <w:rPr>
          <w:rFonts w:ascii="宋体" w:hAnsi="宋体" w:eastAsia="宋体" w:cs="宋体"/>
          <w:color w:val="000"/>
          <w:sz w:val="28"/>
          <w:szCs w:val="28"/>
        </w:rPr>
        <w:t xml:space="preserve">本学期由我担任四年级的科学教学工作。小学科学课是以培养学生科学素养为宗旨的科学启蒙课程，目前越来越受到各界的重视，我深知自己肩上的担子的重要性，并下决心以我的微薄之力来推进我校科学教育的向前发展。我知道，要想提高教学质量，首先要立足课堂，教师要从常规课上要质量。“研在课前、探在课中、思在课后”这几句话精辟的话一直指导着我的.教学思想。尽管我是新手，我仍尽力精心预设每一节课，创设轻松愉悦的情境进行教学，与学生共同学习共同交流共同进步。我很注意教学经验的积累并与同行及时交流，学习好的教学方法。</w:t>
      </w:r>
    </w:p>
    <w:p>
      <w:pPr>
        <w:ind w:left="0" w:right="0" w:firstLine="560"/>
        <w:spacing w:before="450" w:after="450" w:line="312" w:lineRule="auto"/>
      </w:pPr>
      <w:r>
        <w:rPr>
          <w:rFonts w:ascii="宋体" w:hAnsi="宋体" w:eastAsia="宋体" w:cs="宋体"/>
          <w:color w:val="000"/>
          <w:sz w:val="28"/>
          <w:szCs w:val="28"/>
        </w:rPr>
        <w:t xml:space="preserve">反思自己教学中的不足，我深感十分必要。由于刚接触到科学，许多教学内容只是匆忙地走过场地，甚至有些探究活动根本就没有开展，学生对科学知识的学习受到了严重影响，甚至影响到了学生的科学素养的形成。高年级的科学教材中，活动内容多，知识含量大，由于缺乏教具，往往跳过实验过程，就总结与归纳，遗漏了形象感知和推理的过程，出现了比较严重的耗时低能的情况。</w:t>
      </w:r>
    </w:p>
    <w:p>
      <w:pPr>
        <w:ind w:left="0" w:right="0" w:firstLine="560"/>
        <w:spacing w:before="450" w:after="450" w:line="312" w:lineRule="auto"/>
      </w:pPr>
      <w:r>
        <w:rPr>
          <w:rFonts w:ascii="宋体" w:hAnsi="宋体" w:eastAsia="宋体" w:cs="宋体"/>
          <w:color w:val="000"/>
          <w:sz w:val="28"/>
          <w:szCs w:val="28"/>
        </w:rPr>
        <w:t xml:space="preserve">教无定法但教不无法。本学期尽管我很努力，但由于种种原因，工作中仍存在一些问题和值得改进的地方。我想我还应该从以下几个方面努力：扎扎实实抓常规课堂教学。准备教学器材、实验教具。开展丰富的科学兴趣小组活动。进一步培养学生学习兴趣和学习习惯，并做出特色。我相信，学生是爱上科学课的，他们会主动为科学课付出自己的精力和时间。</w:t>
      </w:r>
    </w:p>
    <w:p>
      <w:pPr>
        <w:ind w:left="0" w:right="0" w:firstLine="560"/>
        <w:spacing w:before="450" w:after="450" w:line="312" w:lineRule="auto"/>
      </w:pPr>
      <w:r>
        <w:rPr>
          <w:rFonts w:ascii="宋体" w:hAnsi="宋体" w:eastAsia="宋体" w:cs="宋体"/>
          <w:color w:val="000"/>
          <w:sz w:val="28"/>
          <w:szCs w:val="28"/>
        </w:rPr>
        <w:t xml:space="preserve">一学期飞快的过去，回首俯瞰，忙忙碌碌，谈不上硕果累累；紧紧张张，谈不上满载而归。在这个学期里有成功也有失败，有兴奋也有沮丧。成功的是本学期同学的科学认知有了大幅度提高，失败的是没有达到预期的效果。兴希望取得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小学教学工作总结个人篇三</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1992年参加了《企业家报》书友会。为了提高自己的专业知识水平，我积极参加市进修学校安排的电化教学和教学技能。基本功等各类培训。20__年6月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小学教学工作总结个人篇四</w:t>
      </w:r>
    </w:p>
    <w:p>
      <w:pPr>
        <w:ind w:left="0" w:right="0" w:firstLine="560"/>
        <w:spacing w:before="450" w:after="450" w:line="312" w:lineRule="auto"/>
      </w:pPr>
      <w:r>
        <w:rPr>
          <w:rFonts w:ascii="宋体" w:hAnsi="宋体" w:eastAsia="宋体" w:cs="宋体"/>
          <w:color w:val="000"/>
          <w:sz w:val="28"/>
          <w:szCs w:val="28"/>
        </w:rPr>
        <w:t xml:space="preserve">作为小学教师，我们要按时对自己的教学工作进行总结，提炼出自己的教学经验，为更好地教育学生提供依据。今天本站小编给大家为您整理了小学个人教学工作总结，希望对大家有所帮助。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本学期我担任了小学一年级的教学工作，，因今年我校教师减员，这届入学儿童中有几个素质较差的学生，作为我的“试验田”进行细心耕耘，下面做一个总结：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像什么?在识字时，运用古代的造字法帮助学生识字。提前教会学生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转眼一学年过去了，一年来,在各位领导和老师的热心支持和帮助下,我认真做好一年级(1)班的数学和思品教学工作和班主任工作,积极完成学校布置的各项任务.下面我把20xx年度的工作如下总结：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的各类政治学习，并且认真记录，及时反馈，努力提高自己的思想觉悟，不断地完善自我。我努力学习有关新课程改革的教育教学理论及新的课堂理念，使自己在教育教学实践中有很大的收获。在组里与大家和睦相处，团结协作，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50个学生，后进生的人数也相对多。我在课上经常鼓励他们举手发言，并及时给予肯定、奖励，课后给每一位差生安排一位小老师。进行一对一的帮扶。晚上不刻意的给他们布置过多的作业。还经常与家长联系，努力争取家校联合为学生创造一个良好的学习环境，相信对差生多些关心，多点爱心，再多一些耐心，一定能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1、对学困生的关注还不够，还需要更多的关心与帮助。</w:t>
      </w:r>
    </w:p>
    <w:p>
      <w:pPr>
        <w:ind w:left="0" w:right="0" w:firstLine="560"/>
        <w:spacing w:before="450" w:after="450" w:line="312" w:lineRule="auto"/>
      </w:pPr>
      <w:r>
        <w:rPr>
          <w:rFonts w:ascii="宋体" w:hAnsi="宋体" w:eastAsia="宋体" w:cs="宋体"/>
          <w:color w:val="000"/>
          <w:sz w:val="28"/>
          <w:szCs w:val="28"/>
        </w:rPr>
        <w:t xml:space="preserve">2、对学生的能力培养不够，需要进一步的深入，多和学生交流，及时了解他们的想法有便于及时调整教学方法。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3、教学方法、教学技巧还有待提高。今后要不断的反思自己的教学工作，加以改进。多向其他教师学习，与他们沟通。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19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二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小学教学工作总结个人篇五</w:t>
      </w:r>
    </w:p>
    <w:p>
      <w:pPr>
        <w:ind w:left="0" w:right="0" w:firstLine="560"/>
        <w:spacing w:before="450" w:after="450" w:line="312" w:lineRule="auto"/>
      </w:pPr>
      <w:r>
        <w:rPr>
          <w:rFonts w:ascii="宋体" w:hAnsi="宋体" w:eastAsia="宋体" w:cs="宋体"/>
          <w:color w:val="000"/>
          <w:sz w:val="28"/>
          <w:szCs w:val="28"/>
        </w:rPr>
        <w:t xml:space="preserve">本人参加教育工作以来，自始致终以认真、严谨的治学态度、勤恳、坚持不懈的敬业精神对待工作，把关心热爱学生放在第一位，师生之间处于一种和谐的状态。学生无论成绩好坏，我都一视同仁。数年来在自己把爱奉献给学生的同时，也在收获着学生们的爱。一句句亲切的问候，让我感到欣慰。只有时刻想着学生、关心学生、爱护学生，一切为了学生和老师，才有可能听到那一声声发自肺腑的清脆甜美的呼声——“老师好！”。主要事迹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只有具备先进的教育观念，才能适应教育的发展。在我任教的十三年中，我忠诚于党的教育事业，讲究师德，严格遵守教师职业道德规范要求，落实学校工作部署，以重实际，抓实事，求实效为教学工作的基本原则，以培养学生创新精神和实践能力为重点，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教师光具备必要的专业知识是远远不够的，还必须具有高尚的思想水平和道德情操，以身作则，以自身的榜样去感染、熏陶学生。教师的世界观、人生观、价值观等思想情操和道德品质都会对学生产生重要影响，因为在学生眼里，教师是一切美好事物的化身和仿效的榜样，是最有知识、最有教养、品德高尚的人。师德是学生道德的先导。因此，我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骨干教师，我积极参加继续教育培训，教师职业技能培训，新课程培训等，抓住一切培训机会，不断为自己充电，提高自身素质和业务能力，及时将培训所得知识与同事交流，第一时间用于教学实践中，为培养社会合格人才打下坚实的基础。在实际工作中，我主动向老教师学 习，虚心接受别人意见和建议，并经常主动地去听其他老师的课，从中汲取长处，常和同事探讨教育教学方法，教学目标明确，教学内容准确无误，既注重了知识的传授，又注重学生能力的培养，激发了学生的学习热情和学习兴趣，让学生愉快地学习，健康地成长。我多次承担学校公开课教学，外出培训后的汇报课等。并获得表彰奖励。我把学校当成第二个家，把学生近似地当作自己的孩子，尽自己所能地付出智慧和爱心。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果。</w:t>
      </w:r>
    </w:p>
    <w:p>
      <w:pPr>
        <w:ind w:left="0" w:right="0" w:firstLine="560"/>
        <w:spacing w:before="450" w:after="450" w:line="312" w:lineRule="auto"/>
      </w:pPr>
      <w:r>
        <w:rPr>
          <w:rFonts w:ascii="宋体" w:hAnsi="宋体" w:eastAsia="宋体" w:cs="宋体"/>
          <w:color w:val="000"/>
          <w:sz w:val="28"/>
          <w:szCs w:val="28"/>
        </w:rPr>
        <w:t xml:space="preserve">任教以来一直担作地班主任工作，严格要求是我对学生的第一要求，我非常重视学生的思想教育工作。通过班会、晨会、思想品德课及结合各种教材对学生进行爱祖国、爱人民、爱集体、爱劳动、爱学习等思想教育。使学生能养成良好的班风、学风。班干部是老师的左右手，所以我把培养得力的班干部作为班主任工作的一项重要内容。常给班干定时开会，了解他们工作的情况，鼓励他们大胆开展工作。使班干能在同学中树立起威信，成为同学学习的榜样。同时，班主任要以身作则，言传身教，要求学生做的，自己要先做到，班主任的“言传”与“身教”，是相辅相成的。言传能促使学生明白道理，身教能触动学习情感，使他们坚信教师所讲的`道理，并努力实践，从而真正树立起班主任的威信，使班级管理扎实有效，我校属于乡镇小学，面对的是农村孩子。近年来，外出务工家长不断增多，留守儿童也多了，对班上的留守孩子，我非常关心，当作自己的孩子一样，关心他们的学习、生活及心理健康状况，根据本班的情况，制定出一套帮扶计划与措施，使这些孩子也能像其他孩子一样健康成长。我所带班级的学生自信、乐观、大方、班风班貌好。有了好的班风、学生学习更加勤奋，勤学好问的班风日趋浓厚。我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学生素质的提高，很大程度上依赖于老师。常思考，常研究，常总结，以科研促课改，以创新求发展，我时时注重跟上时代的要求，重视科学文化知识的学习并不断更新，尝试撰写教研论文，用新观点、新见新、新信息联系各自学科实际，在活动中向学生进行高质量的素质教育，使学生增长知识、启发思维、激发学生研究的欲望。在书香中成长，在网络中成长，在案例中成长，在反思中成长。我始终注重教研，已公开发表论文四篇和几篇获奖论文：获奖论文：《浅谈小学数学创新精神和创新能力，于20xx年获县级二等奖；《小学数学练习设计“五要”》，于20xx年获县级二等奖；《家长做好孩子“暖心人”的几点思考》，于20xx年获县级一等奖，同时也获得市级一等奖；《怎样正确对待“反进生”》（共读一本书读后感）于20xx年获县级一等奖；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小学教学工作总结个人篇六</w:t>
      </w:r>
    </w:p>
    <w:p>
      <w:pPr>
        <w:ind w:left="0" w:right="0" w:firstLine="560"/>
        <w:spacing w:before="450" w:after="450" w:line="312" w:lineRule="auto"/>
      </w:pPr>
      <w:r>
        <w:rPr>
          <w:rFonts w:ascii="宋体" w:hAnsi="宋体" w:eastAsia="宋体" w:cs="宋体"/>
          <w:color w:val="000"/>
          <w:sz w:val="28"/>
          <w:szCs w:val="28"/>
        </w:rPr>
        <w:t xml:space="preserve">不会写教学总结的朋友们，不妨看看小编整理的小学劳技教学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，欢迎大家浏览参考。希望你们喜欢。</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小学教学工作总结个人篇七</w:t>
      </w:r>
    </w:p>
    <w:p>
      <w:pPr>
        <w:ind w:left="0" w:right="0" w:firstLine="560"/>
        <w:spacing w:before="450" w:after="450" w:line="312" w:lineRule="auto"/>
      </w:pPr>
      <w:r>
        <w:rPr>
          <w:rFonts w:ascii="宋体" w:hAnsi="宋体" w:eastAsia="宋体" w:cs="宋体"/>
          <w:color w:val="000"/>
          <w:sz w:val="28"/>
          <w:szCs w:val="28"/>
        </w:rPr>
        <w:t xml:space="preserve">导语：下面百分网小编为大家介绍一篇小学教学个人工作总结。除了严格要求自己的工作之外，他还想着如何才能更好地教育学生。</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小学教学工作总结个人篇八</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本人所教历史学科连年获得高考学科优胜奖。</w:t>
      </w:r>
    </w:p>
    <w:p>
      <w:pPr>
        <w:ind w:left="0" w:right="0" w:firstLine="560"/>
        <w:spacing w:before="450" w:after="450" w:line="312" w:lineRule="auto"/>
      </w:pPr>
      <w:r>
        <w:rPr>
          <w:rFonts w:ascii="宋体" w:hAnsi="宋体" w:eastAsia="宋体" w:cs="宋体"/>
          <w:color w:val="000"/>
          <w:sz w:val="28"/>
          <w:szCs w:val="28"/>
        </w:rPr>
        <w:t xml:space="preserve">我叫杨敏，20xx年6月毕业于西华大学，理化学院，物理学专业，本科学历。20xx年7月在康定县民族中学任物理教师，20xx年11月起聘位中学二级物理教师。现申报中学一级物理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十七大、科学发展观精神和“三个代表”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2025-01-16T13:22:45+08:00</dcterms:created>
  <dcterms:modified xsi:type="dcterms:W3CDTF">2025-01-16T13:22:45+08:00</dcterms:modified>
</cp:coreProperties>
</file>

<file path=docProps/custom.xml><?xml version="1.0" encoding="utf-8"?>
<Properties xmlns="http://schemas.openxmlformats.org/officeDocument/2006/custom-properties" xmlns:vt="http://schemas.openxmlformats.org/officeDocument/2006/docPropsVTypes"/>
</file>