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2024年小学生感恩老师演讲稿(实用12篇)</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小学生感恩老师演讲稿篇一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九月的秋天是一个丰收的季节，是一个感恩的季节，也是一个属于老师的季节。你知道明天是什么节日吗？明天，我们将庆祝中华人民共和国第xx个教师节。在此，我谨向各位老师致以最诚挚的节日问候，祝大家身体健康，幸福美满，阖家幸福！</w:t>
      </w:r>
    </w:p>
    <w:p>
      <w:pPr>
        <w:ind w:left="0" w:right="0" w:firstLine="560"/>
        <w:spacing w:before="450" w:after="450" w:line="312" w:lineRule="auto"/>
      </w:pPr>
      <w:r>
        <w:rPr>
          <w:rFonts w:ascii="宋体" w:hAnsi="宋体" w:eastAsia="宋体" w:cs="宋体"/>
          <w:color w:val="000"/>
          <w:sz w:val="28"/>
          <w:szCs w:val="28"/>
        </w:rPr>
        <w:t xml:space="preserve">教师节，这是一个激动人心和神圣的日子，因为教师节不仅是对教师的庆祝，更重要的是，它是对一个辉煌的、塑造灵魂的职业的赞颂。</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每个人的成长和成才，都离不开老师的培养；社会的每一点进步和更新，都充满了教师的辛勤劳动和奉献精神。</w:t>
      </w:r>
    </w:p>
    <w:p>
      <w:pPr>
        <w:ind w:left="0" w:right="0" w:firstLine="560"/>
        <w:spacing w:before="450" w:after="450" w:line="312" w:lineRule="auto"/>
      </w:pPr>
      <w:r>
        <w:rPr>
          <w:rFonts w:ascii="宋体" w:hAnsi="宋体" w:eastAsia="宋体" w:cs="宋体"/>
          <w:color w:val="000"/>
          <w:sz w:val="28"/>
          <w:szCs w:val="28"/>
        </w:rPr>
        <w:t xml:space="preserve">解决问题，教师是书；传递文明，教师是桥；科教兴国，教师是帆。从开学的第一天起，我们所取得的每一点进步和成功都浸透了老师们的心血和汗水，这一切都来自于他们的培养和辛勤劳动。是老师的手在引导，是老师的目光在鼓励，是老师的声音在纠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教师不是雕塑家，却塑造了世界上最珍贵的艺术品；老师不是伟人，但老师的身上凝聚了学生炽热的目光。教师这一份职业，高尚而无价。</w:t>
      </w:r>
    </w:p>
    <w:p>
      <w:pPr>
        <w:ind w:left="0" w:right="0" w:firstLine="560"/>
        <w:spacing w:before="450" w:after="450" w:line="312" w:lineRule="auto"/>
      </w:pPr>
      <w:r>
        <w:rPr>
          <w:rFonts w:ascii="宋体" w:hAnsi="宋体" w:eastAsia="宋体" w:cs="宋体"/>
          <w:color w:val="000"/>
          <w:sz w:val="28"/>
          <w:szCs w:val="28"/>
        </w:rPr>
        <w:t xml:space="preserve">有人把老师比作红烛，燃烧自己，照亮别人，呕心沥血，把自己的一生都献给了教育。他们在各自岗位上默默奉献，培养和造就了一代又一代的民族栋梁和社会主义接班人。他们教书育人，用笔尖默默耕耘，用汗水浇灌祖国之花。</w:t>
      </w:r>
    </w:p>
    <w:p>
      <w:pPr>
        <w:ind w:left="0" w:right="0" w:firstLine="560"/>
        <w:spacing w:before="450" w:after="450" w:line="312" w:lineRule="auto"/>
      </w:pPr>
      <w:r>
        <w:rPr>
          <w:rFonts w:ascii="宋体" w:hAnsi="宋体" w:eastAsia="宋体" w:cs="宋体"/>
          <w:color w:val="000"/>
          <w:sz w:val="28"/>
          <w:szCs w:val="28"/>
        </w:rPr>
        <w:t xml:space="preserve">同学们，在教师节来临之际，让我们把自己心底最真挚的祝福送给老师们，可以是几句温暖的话，可以是亲手制作的教师节贺卡，可以是集体为老师开一个简短的晚会。让我们用自己的语言和行动，给老师送上发自内心的祝愿。让鸿雁把我们的祝福带走，飞到我们敬爱的老师的心上。</w:t>
      </w:r>
    </w:p>
    <w:p>
      <w:pPr>
        <w:ind w:left="0" w:right="0" w:firstLine="560"/>
        <w:spacing w:before="450" w:after="450" w:line="312" w:lineRule="auto"/>
      </w:pPr>
      <w:r>
        <w:rPr>
          <w:rFonts w:ascii="宋体" w:hAnsi="宋体" w:eastAsia="宋体" w:cs="宋体"/>
          <w:color w:val="000"/>
          <w:sz w:val="28"/>
          <w:szCs w:val="28"/>
        </w:rPr>
        <w:t xml:space="preserve">拥有一颗感恩的心，我们就会懂得去关心别人；拥有一颗感恩的心，我们就会拥有快乐，拥有幸福。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我相信，同学们丰富多彩的想法，能为这个特殊的节日增添更加绚丽的色彩，让我们用同样的旋律，谱写同样的心声：老师，您好！</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我是三年级的哎春，今天我演讲的题目是《感恩老师》。 是谁用渊博的知识，把我们带入知识的殿堂，让我们感受文明与希望？是谁用慈善的\'目光，让我们由懦弱变得坚强？是老师！是我们敬爱的老师！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当同学们遇到挫折灰心丧气时，老师在我们心田播种希望；当我们取得成功时，老师衷心为我们庆祝，与我们分享喜悦。老师总是笑语盈盈，让大家充满力量。老师多么伟大啊！</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我们永远忘不了那人生的第一次，是多么地高兴、快乐。是老师和蔼的微笑，温和的话语就像快活的音符一样奏出美妙的乐章，让我们如痴如醉。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w:t>
      </w:r>
    </w:p>
    <w:p>
      <w:pPr>
        <w:ind w:left="0" w:right="0" w:firstLine="560"/>
        <w:spacing w:before="450" w:after="450" w:line="312" w:lineRule="auto"/>
      </w:pPr>
      <w:r>
        <w:rPr>
          <w:rFonts w:ascii="宋体" w:hAnsi="宋体" w:eastAsia="宋体" w:cs="宋体"/>
          <w:color w:val="000"/>
          <w:sz w:val="28"/>
          <w:szCs w:val="28"/>
        </w:rPr>
        <w:t xml:space="preserve">那是怎样的一种幸福啊!于是，我们感受到的一切欢乐因老师的爱而起。老师把所有的希冀寄托在我们身上。</w:t>
      </w:r>
    </w:p>
    <w:p>
      <w:pPr>
        <w:ind w:left="0" w:right="0" w:firstLine="560"/>
        <w:spacing w:before="450" w:after="450" w:line="312" w:lineRule="auto"/>
      </w:pPr>
      <w:r>
        <w:rPr>
          <w:rFonts w:ascii="宋体" w:hAnsi="宋体" w:eastAsia="宋体" w:cs="宋体"/>
          <w:color w:val="000"/>
          <w:sz w:val="28"/>
          <w:szCs w:val="28"/>
        </w:rPr>
        <w:t xml:space="preserve">正是这样，苦心培育我们的老师在这爱的路上艰难跋涉，教我们如何做人，怎样处事。这其中的点点滴滴，一个个动人的情景把我们的生活点缀得精彩美丽，也把我们的记忆巩固得刻骨铭心。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xx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w:t>
      </w:r>
    </w:p>
    <w:p>
      <w:pPr>
        <w:ind w:left="0" w:right="0" w:firstLine="560"/>
        <w:spacing w:before="450" w:after="450" w:line="312" w:lineRule="auto"/>
      </w:pPr>
      <w:r>
        <w:rPr>
          <w:rFonts w:ascii="宋体" w:hAnsi="宋体" w:eastAsia="宋体" w:cs="宋体"/>
          <w:color w:val="000"/>
          <w:sz w:val="28"/>
          <w:szCs w:val="28"/>
        </w:rPr>
        <w:t xml:space="preserve">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敬爱的老师，我把您比作绿叶，我把您比作红烛，也颂不尽您的奉献和成果啊!您不是绿叶却在滋养绿叶，您不是红烛却能照彻心灵，因为在我们眼睛里映射出的永远是您的身影。</w:t>
      </w:r>
    </w:p>
    <w:p>
      <w:pPr>
        <w:ind w:left="0" w:right="0" w:firstLine="560"/>
        <w:spacing w:before="450" w:after="450" w:line="312" w:lineRule="auto"/>
      </w:pPr>
      <w:r>
        <w:rPr>
          <w:rFonts w:ascii="宋体" w:hAnsi="宋体" w:eastAsia="宋体" w:cs="宋体"/>
          <w:color w:val="000"/>
          <w:sz w:val="28"/>
          <w:szCs w:val="28"/>
        </w:rPr>
        <w:t xml:space="preserve">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老师的爱，无私中透露着平凡：像一股暖流，渗入我们的心田；像一阵春风，给我们温暖。</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老师的爱，叫师生情，这是人世间最严肃的感情：犯错误时，教导我们的是老师；遇到困难时，第一个想到的是老师。一个赞扬的眼神，使我万分开心；一句温暖的问候，让我感受到浓浓关爱。</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不论我遇到了什么困难，您都会与我一同面对。老师，在我的眼里您是神奇的！我发自内心地感恩您，老师们，感恩您为我们所做的一切！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课堂上，一道坚定的目光，一个轻轻的点头，你在专心地听课，这便是感恩；下课后，在走廊里看到老师，一个标准的队礼，一声礼貌的“老师好”，也是感恩！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小学生感恩老师演讲稿篇五</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小编今天为大家带来小学生感恩老师演讲稿，一起来学习一下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我是三年级的哎春，今天我演讲的题目是《感恩老师》。 是谁用渊博的知识，把我们带入知识的殿堂，让我们感受文明与希望？是谁用慈善的目光，让我们由懦弱变得坚强？是老师！是我们敬爱的老师！</w:t>
      </w:r>
    </w:p>
    <w:p>
      <w:pPr>
        <w:ind w:left="0" w:right="0" w:firstLine="560"/>
        <w:spacing w:before="450" w:after="450" w:line="312" w:lineRule="auto"/>
      </w:pPr>
      <w:r>
        <w:rPr>
          <w:rFonts w:ascii="宋体" w:hAnsi="宋体" w:eastAsia="宋体" w:cs="宋体"/>
          <w:color w:val="000"/>
          <w:sz w:val="28"/>
          <w:szCs w:val="28"/>
        </w:rPr>
        <w:t xml:space="preserve">当同学们遇到挫折灰心丧气时，老师在我们心田播种希望；当我们取得成功时，老师衷心为我们庆祝，与我们分享喜悦。老师总是笑语盈盈，让大家充满力量。老师多么伟大啊！</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爱戴。</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 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我是五年级211班的刘洋，今天我演讲的题目是《感恩老师》。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周末我阅读了一本好书，那就是“文明美德，伴我成长”，看完后，最让我难忘的是《老师，你好》这一课。文中讲了三个故事。</w:t>
      </w:r>
    </w:p>
    <w:p>
      <w:pPr>
        <w:ind w:left="0" w:right="0" w:firstLine="560"/>
        <w:spacing w:before="450" w:after="450" w:line="312" w:lineRule="auto"/>
      </w:pPr>
      <w:r>
        <w:rPr>
          <w:rFonts w:ascii="宋体" w:hAnsi="宋体" w:eastAsia="宋体" w:cs="宋体"/>
          <w:color w:val="000"/>
          <w:sz w:val="28"/>
          <w:szCs w:val="28"/>
        </w:rPr>
        <w:t xml:space="preserve">最让我感动的故事是：为了表达对教练的感谢，蔡力把获得的金牌献给了他的教练。</w:t>
      </w:r>
    </w:p>
    <w:p>
      <w:pPr>
        <w:ind w:left="0" w:right="0" w:firstLine="560"/>
        <w:spacing w:before="450" w:after="450" w:line="312" w:lineRule="auto"/>
      </w:pPr>
      <w:r>
        <w:rPr>
          <w:rFonts w:ascii="宋体" w:hAnsi="宋体" w:eastAsia="宋体" w:cs="宋体"/>
          <w:color w:val="000"/>
          <w:sz w:val="28"/>
          <w:szCs w:val="28"/>
        </w:rPr>
        <w:t xml:space="preserve">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最让我信服的故事是：国家领导人江泽民同志，他在白忙之中还专程到费城去看望他的老师。</w:t>
      </w:r>
    </w:p>
    <w:p>
      <w:pPr>
        <w:ind w:left="0" w:right="0" w:firstLine="560"/>
        <w:spacing w:before="450" w:after="450" w:line="312" w:lineRule="auto"/>
      </w:pPr>
      <w:r>
        <w:rPr>
          <w:rFonts w:ascii="宋体" w:hAnsi="宋体" w:eastAsia="宋体" w:cs="宋体"/>
          <w:color w:val="000"/>
          <w:sz w:val="28"/>
          <w:szCs w:val="28"/>
        </w:rPr>
        <w:t xml:space="preserve">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我永远也忘不了老师对我的关爱，对我的呵护。</w:t>
      </w:r>
    </w:p>
    <w:p>
      <w:pPr>
        <w:ind w:left="0" w:right="0" w:firstLine="560"/>
        <w:spacing w:before="450" w:after="450" w:line="312" w:lineRule="auto"/>
      </w:pPr>
      <w:r>
        <w:rPr>
          <w:rFonts w:ascii="宋体" w:hAnsi="宋体" w:eastAsia="宋体" w:cs="宋体"/>
          <w:color w:val="000"/>
          <w:sz w:val="28"/>
          <w:szCs w:val="28"/>
        </w:rPr>
        <w:t xml:space="preserve">有一次，放暑假，我感觉腿疼，爸爸妈妈带我到医院做了检查，检查的结果是滑膜炎。医生说这种病要卧床一个月以上，不能走路，要静养。</w:t>
      </w:r>
    </w:p>
    <w:p>
      <w:pPr>
        <w:ind w:left="0" w:right="0" w:firstLine="560"/>
        <w:spacing w:before="450" w:after="450" w:line="312" w:lineRule="auto"/>
      </w:pPr>
      <w:r>
        <w:rPr>
          <w:rFonts w:ascii="宋体" w:hAnsi="宋体" w:eastAsia="宋体" w:cs="宋体"/>
          <w:color w:val="000"/>
          <w:sz w:val="28"/>
          <w:szCs w:val="28"/>
        </w:rPr>
        <w:t xml:space="preserve">开学的日子一天天的`逼近了，怎么办呢，不去上学会耽误课程，去，难免要走路。后来爸爸妈妈给老师说明了情况，老师说：“让他来吧，我保证不会让他走一步路。”就这样，我到学校上课了，每天下课，老师总要走到我的位置上来关切的问我：“赵宇航，想喝水吗？想上厕所吗？”老师脸上那亲切的表情，让我感受到了妈妈般的呵护、关爱。就这样，老师一天天的这样关心着我，照顾着我。后来，在父母和老师的精心照顾下，我的病终于治好了。</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不论我遇到了什么，您都会与我一同面对。老师，在我的眼里您是神圣的。我发自内心地感恩您，我的老师，感恩您为我所做的一切！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就在日常的点点滴滴：课堂上，你的专心听课，这便是感恩；下课后，遇见老师一声礼貌的问候，也是感恩！用优异的成绩，用你的进步，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今天我演讲的题目是——《xx》。</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w:t>
      </w:r>
    </w:p>
    <w:p>
      <w:pPr>
        <w:ind w:left="0" w:right="0" w:firstLine="560"/>
        <w:spacing w:before="450" w:after="450" w:line="312" w:lineRule="auto"/>
      </w:pPr>
      <w:r>
        <w:rPr>
          <w:rFonts w:ascii="宋体" w:hAnsi="宋体" w:eastAsia="宋体" w:cs="宋体"/>
          <w:color w:val="000"/>
          <w:sz w:val="28"/>
          <w:szCs w:val="28"/>
        </w:rPr>
        <w:t xml:space="preserve">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我非常自豪我有这样一位好老师。她姓杨，担任我们的班主任，她戴着一架眼镜，眼镜的后面隐藏着一双炯炯有神的大眼睛。别看她有着一张严肃的脸，其实也有和蔼的一面。</w:t>
      </w:r>
    </w:p>
    <w:p>
      <w:pPr>
        <w:ind w:left="0" w:right="0" w:firstLine="560"/>
        <w:spacing w:before="450" w:after="450" w:line="312" w:lineRule="auto"/>
      </w:pPr>
      <w:r>
        <w:rPr>
          <w:rFonts w:ascii="宋体" w:hAnsi="宋体" w:eastAsia="宋体" w:cs="宋体"/>
          <w:color w:val="000"/>
          <w:sz w:val="28"/>
          <w:szCs w:val="28"/>
        </w:rPr>
        <w:t xml:space="preserve">我作为班长，班里的大小事务我差不多都要管。记得上学期临近考试的那几天，因为考试，我加紧复习，班里的纪律根本没有上心去管。这时，老师来了个突击检查，我们却殊不知已经走向了鬼门关。上了课，老师让我和其它几个班干部起立，批评了我们一顿，打那以后，我再也不敢不负责任了，我们班的的纪律也好了起来。</w:t>
      </w:r>
    </w:p>
    <w:p>
      <w:pPr>
        <w:ind w:left="0" w:right="0" w:firstLine="560"/>
        <w:spacing w:before="450" w:after="450" w:line="312" w:lineRule="auto"/>
      </w:pPr>
      <w:r>
        <w:rPr>
          <w:rFonts w:ascii="宋体" w:hAnsi="宋体" w:eastAsia="宋体" w:cs="宋体"/>
          <w:color w:val="000"/>
          <w:sz w:val="28"/>
          <w:szCs w:val="28"/>
        </w:rPr>
        <w:t xml:space="preserve">还有一个放学的晚上，老师千叮咛万嘱咐地叫我明天早上准备好第二天上课用的材料。可自己太不争气了，居然给忘记了，早上才想起来。本以为老师必定会指责我，可老师只是笑了笑，说：“我来作吧！这本来就不是你的工作。”此时我才意识到，原来老师也有和蔼的一面呀！</w:t>
      </w:r>
    </w:p>
    <w:p>
      <w:pPr>
        <w:ind w:left="0" w:right="0" w:firstLine="560"/>
        <w:spacing w:before="450" w:after="450" w:line="312" w:lineRule="auto"/>
      </w:pPr>
      <w:r>
        <w:rPr>
          <w:rFonts w:ascii="宋体" w:hAnsi="宋体" w:eastAsia="宋体" w:cs="宋体"/>
          <w:color w:val="000"/>
          <w:sz w:val="28"/>
          <w:szCs w:val="28"/>
        </w:rPr>
        <w:t xml:space="preserve">老师，一个多么神圣的字眼呀！您是人类灵魂的工程师，付出自己，塑造别人；您是一根蜡烛，点燃自己，照亮别人；您是一只春蚕，俗话说，“春蚕到死丝方尽，蜡炬成灰泪始干”。您奉献了自己，装饰了别人。我知道，有多少次，月亮睡了、星星醉了、太阳回家了，您还在为我们批阅作业，指出我们的优点和错误，让我们更好地完成学习任务·。</w:t>
      </w:r>
    </w:p>
    <w:p>
      <w:pPr>
        <w:ind w:left="0" w:right="0" w:firstLine="560"/>
        <w:spacing w:before="450" w:after="450" w:line="312" w:lineRule="auto"/>
      </w:pPr>
      <w:r>
        <w:rPr>
          <w:rFonts w:ascii="宋体" w:hAnsi="宋体" w:eastAsia="宋体" w:cs="宋体"/>
          <w:color w:val="000"/>
          <w:sz w:val="28"/>
          <w:szCs w:val="28"/>
        </w:rPr>
        <w:t xml:space="preserve">老师，您就像肥沃的土地培育着一棵棵幼苗；也像清新的雨露滋润着我们的心田；更像火红的太阳照耀我们茁壮成长。值此教师节到来之际，祝您身体健康，节日快乐！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w:t>
      </w:r>
    </w:p>
    <w:p>
      <w:pPr>
        <w:ind w:left="0" w:right="0" w:firstLine="560"/>
        <w:spacing w:before="450" w:after="450" w:line="312" w:lineRule="auto"/>
      </w:pPr>
      <w:r>
        <w:rPr>
          <w:rFonts w:ascii="宋体" w:hAnsi="宋体" w:eastAsia="宋体" w:cs="宋体"/>
          <w:color w:val="000"/>
          <w:sz w:val="28"/>
          <w:szCs w:val="28"/>
        </w:rPr>
        <w:t xml:space="preserve">让我们处处有学习的榜样，最后我想说：“老师，谢谢你们!”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小学生感恩老师演讲稿篇九</w:t>
      </w:r>
    </w:p>
    <w:p>
      <w:pPr>
        <w:ind w:left="0" w:right="0" w:firstLine="560"/>
        <w:spacing w:before="450" w:after="450" w:line="312" w:lineRule="auto"/>
      </w:pPr>
      <w:r>
        <w:rPr>
          <w:rFonts w:ascii="宋体" w:hAnsi="宋体" w:eastAsia="宋体" w:cs="宋体"/>
          <w:color w:val="000"/>
          <w:sz w:val="28"/>
          <w:szCs w:val="28"/>
        </w:rPr>
        <w:t xml:space="preserve">敬爱的友人们：</w:t>
      </w:r>
    </w:p>
    <w:p>
      <w:pPr>
        <w:ind w:left="0" w:right="0" w:firstLine="560"/>
        <w:spacing w:before="450" w:after="450" w:line="312" w:lineRule="auto"/>
      </w:pPr>
      <w:r>
        <w:rPr>
          <w:rFonts w:ascii="宋体" w:hAnsi="宋体" w:eastAsia="宋体" w:cs="宋体"/>
          <w:color w:val="000"/>
          <w:sz w:val="28"/>
          <w:szCs w:val="28"/>
        </w:rPr>
        <w:t xml:space="preserve">在这草长莺飞、阳光亮媚的日子里，我们充足享受着生命的愉悦，感想着生命的宝贵。</w:t>
      </w:r>
    </w:p>
    <w:p>
      <w:pPr>
        <w:ind w:left="0" w:right="0" w:firstLine="560"/>
        <w:spacing w:before="450" w:after="450" w:line="312" w:lineRule="auto"/>
      </w:pPr>
      <w:r>
        <w:rPr>
          <w:rFonts w:ascii="宋体" w:hAnsi="宋体" w:eastAsia="宋体" w:cs="宋体"/>
          <w:color w:val="000"/>
          <w:sz w:val="28"/>
          <w:szCs w:val="28"/>
        </w:rPr>
        <w:t xml:space="preserve">是的，人最名贵的莫过于生命。生命之可贵，蜜意地召唤着人们珍爱生命、善待生命;生命之宝贵，无情地鞭笞着各种疏忽生命、戕害生命的行动。</w:t>
      </w:r>
    </w:p>
    <w:p>
      <w:pPr>
        <w:ind w:left="0" w:right="0" w:firstLine="560"/>
        <w:spacing w:before="450" w:after="450" w:line="312" w:lineRule="auto"/>
      </w:pPr>
      <w:r>
        <w:rPr>
          <w:rFonts w:ascii="宋体" w:hAnsi="宋体" w:eastAsia="宋体" w:cs="宋体"/>
          <w:color w:val="000"/>
          <w:sz w:val="28"/>
          <w:szCs w:val="28"/>
        </w:rPr>
        <w:t xml:space="preserve">当您步入这港口装卸功课区域，当您看到作业车辆在忙碌中疾驶，当您感触着出产的热气腾腾，你是否仍然还想着那句“平安第一”?事故总在疏忽中孕育而生，查查本人，看看身边的人吧，保险帽生根了吗?反光背心穿上了吗?一颗心里带着警惕吗?让咱们大家从当初做起，从本身做起，从点滴做起，用实际举动来珍重性命吧。让那些血淋淋的、惨不忍睹的事变不再来临;让妻子为失去丈夫而悲哀欲绝的场景不再呈现;让嗷嗷待哺的幼儿抚摩着妈妈冰冷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违章就是事故，安全发生效益!请大家携起手来，彼此关怀、互相提示，遵章守纪，关爱生命，在日益美妙的生涯中独特锻造一座坚不可摧的安全长城。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小学生感恩老师演讲稿篇十</w:t>
      </w:r>
    </w:p>
    <w:p>
      <w:pPr>
        <w:ind w:left="0" w:right="0" w:firstLine="560"/>
        <w:spacing w:before="450" w:after="450" w:line="312" w:lineRule="auto"/>
      </w:pPr>
      <w:r>
        <w:rPr>
          <w:rFonts w:ascii="宋体" w:hAnsi="宋体" w:eastAsia="宋体" w:cs="宋体"/>
          <w:color w:val="000"/>
          <w:sz w:val="28"/>
          <w:szCs w:val="28"/>
        </w:rPr>
        <w:t xml:space="preserve">老师是辛勤的园丁,是老师哺育了祖国的花朵,传授给他们知识和做人的道理。在此，我感谢每一位教过我的老师，其中我最最感激的是我小学的英语老师_姜丽老师。</w:t>
      </w:r>
    </w:p>
    <w:p>
      <w:pPr>
        <w:ind w:left="0" w:right="0" w:firstLine="560"/>
        <w:spacing w:before="450" w:after="450" w:line="312" w:lineRule="auto"/>
      </w:pPr>
      <w:r>
        <w:rPr>
          <w:rFonts w:ascii="宋体" w:hAnsi="宋体" w:eastAsia="宋体" w:cs="宋体"/>
          <w:color w:val="000"/>
          <w:sz w:val="28"/>
          <w:szCs w:val="28"/>
        </w:rPr>
        <w:t xml:space="preserve">姜老老师个不高，带着一副眼镜，瘦瘦的，非常严厉，发火的时候特别凶，同学们都非常害怕她，我也是。但通过一件件小事使我改变了对她的看法。</w:t>
      </w:r>
    </w:p>
    <w:p>
      <w:pPr>
        <w:ind w:left="0" w:right="0" w:firstLine="560"/>
        <w:spacing w:before="450" w:after="450" w:line="312" w:lineRule="auto"/>
      </w:pPr>
      <w:r>
        <w:rPr>
          <w:rFonts w:ascii="宋体" w:hAnsi="宋体" w:eastAsia="宋体" w:cs="宋体"/>
          <w:color w:val="000"/>
          <w:sz w:val="28"/>
          <w:szCs w:val="28"/>
        </w:rPr>
        <w:t xml:space="preserve">我是班里的英语课代表，五年级学校组织英语演讲比赛，班里是我和李冉冉，姜老师很负责，给我们写好自我介绍稿，一下课就给我们辅导。提醒我们这个地方要重读，这个地方要有感情。一遍遍辅导，一点儿也不耐烦。我和李冉冉去姜老师家准备演讲的时候，姜老师很热情，一会儿给我们端水，一会儿给我们削苹果。并且还在网上给我们查找英语小故事，耐心辅导。经过我们的共同努力，我在比赛中获得一等奖，李冉冉获得二等奖。从这件事我改变了对姜老师的看法，我知道了她是一位有耐心，认真负责，热情好客的好老师。但谈不上感激，后来，我对姜老师有了更深一层的理解。</w:t>
      </w:r>
    </w:p>
    <w:p>
      <w:pPr>
        <w:ind w:left="0" w:right="0" w:firstLine="560"/>
        <w:spacing w:before="450" w:after="450" w:line="312" w:lineRule="auto"/>
      </w:pPr>
      <w:r>
        <w:rPr>
          <w:rFonts w:ascii="宋体" w:hAnsi="宋体" w:eastAsia="宋体" w:cs="宋体"/>
          <w:color w:val="000"/>
          <w:sz w:val="28"/>
          <w:szCs w:val="28"/>
        </w:rPr>
        <w:t xml:space="preserve">08年上半年，全国组织了希望英语风采大赛，妈妈给我报上了名。接下来，就靠姜老师对我的辅导了。姜老师除了给我准备搞子外，还给我讲了许多英语知识，使我受益匪浅，以便在比赛中评委的问题可以顺口就答。除此之外，每周五姜老师都会给我多辅导一小时，每天晚上都给她打电话背一遍演讲稿。过了一个月时间，我顺利通过了初赛，复赛，冲入全省半决赛。这给姜老师的压力增大了，但她从未抱怨，依旧给我辅导。可我在半决赛中落选了，姜老师鼓励我说：“不要灰心，明年继续比!”</w:t>
      </w:r>
    </w:p>
    <w:p>
      <w:pPr>
        <w:ind w:left="0" w:right="0" w:firstLine="560"/>
        <w:spacing w:before="450" w:after="450" w:line="312" w:lineRule="auto"/>
      </w:pPr>
      <w:r>
        <w:rPr>
          <w:rFonts w:ascii="宋体" w:hAnsi="宋体" w:eastAsia="宋体" w:cs="宋体"/>
          <w:color w:val="000"/>
          <w:sz w:val="28"/>
          <w:szCs w:val="28"/>
        </w:rPr>
        <w:t xml:space="preserve">一股暖意融入我的心，使我彻底改变对姜老师的看法，并心存感激，这是有姜老师一片苦心的.浇灌，一分耕耘的辛劳，才会有桃李的绚丽，稻麦的金黄。姜老师，是您，在我人生的画板上添了辉煌的一笔!</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小学生感恩老师演讲稿篇十一</w:t>
      </w:r>
    </w:p>
    <w:p>
      <w:pPr>
        <w:ind w:left="0" w:right="0" w:firstLine="560"/>
        <w:spacing w:before="450" w:after="450" w:line="312" w:lineRule="auto"/>
      </w:pPr>
      <w:r>
        <w:rPr>
          <w:rFonts w:ascii="宋体" w:hAnsi="宋体" w:eastAsia="宋体" w:cs="宋体"/>
          <w:color w:val="000"/>
          <w:sz w:val="28"/>
          <w:szCs w:val="28"/>
        </w:rPr>
        <w:t xml:space="preserve">“教师”，这是多么伟大的字眼啊！这是多么崇尚的职业啊！教师是人类灵魂的工程师。可想而知，在一个人成长的过程中，老师的功劳是多么大呀！</w:t>
      </w:r>
    </w:p>
    <w:p>
      <w:pPr>
        <w:ind w:left="0" w:right="0" w:firstLine="560"/>
        <w:spacing w:before="450" w:after="450" w:line="312" w:lineRule="auto"/>
      </w:pPr>
      <w:r>
        <w:rPr>
          <w:rFonts w:ascii="宋体" w:hAnsi="宋体" w:eastAsia="宋体" w:cs="宋体"/>
          <w:color w:val="000"/>
          <w:sz w:val="28"/>
          <w:szCs w:val="28"/>
        </w:rPr>
        <w:t xml:space="preserve">老师啊，还记得你上次用“七擒七纵”的方法让一个同学改正错误吗？那时，我们班有一个同学经常去网吧玩游戏，学习成绩一步一步下降。您看了很心痛，于是想了一个计策让他改正错误。第一次，你到网吧守，抓住了这个同学，二话不说就放了他；第二次也一样。直到第七次，这个同学脸红，承认了自己的过错，并发誓再也不去网吧玩游戏。后来他果真不去网吧玩游戏了。老师啊，要不是你使出“七擒七纵”的计策，这个同学可能会沉迷于网络游戏，甚至越陷越深，不能自拔。</w:t>
      </w:r>
    </w:p>
    <w:p>
      <w:pPr>
        <w:ind w:left="0" w:right="0" w:firstLine="560"/>
        <w:spacing w:before="450" w:after="450" w:line="312" w:lineRule="auto"/>
      </w:pPr>
      <w:r>
        <w:rPr>
          <w:rFonts w:ascii="宋体" w:hAnsi="宋体" w:eastAsia="宋体" w:cs="宋体"/>
          <w:color w:val="000"/>
          <w:sz w:val="28"/>
          <w:szCs w:val="28"/>
        </w:rPr>
        <w:t xml:space="preserve">老师啊，你帮助我们的`事太多了，感谢你的事也太多了。作为你的学生，我在此衷心的说一声：“谢谢你，我的老师！”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大家好!我是三年一班的xx，今天我演讲的主题是“感恩老师”。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2025-01-16T09:11:45+08:00</dcterms:created>
  <dcterms:modified xsi:type="dcterms:W3CDTF">2025-01-16T09:11:45+08:00</dcterms:modified>
</cp:coreProperties>
</file>

<file path=docProps/custom.xml><?xml version="1.0" encoding="utf-8"?>
<Properties xmlns="http://schemas.openxmlformats.org/officeDocument/2006/custom-properties" xmlns:vt="http://schemas.openxmlformats.org/officeDocument/2006/docPropsVTypes"/>
</file>