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2024年高考倒计时演讲稿(大全13篇)</w:t>
      </w:r>
      <w:bookmarkEnd w:id="1"/>
    </w:p>
    <w:p>
      <w:pPr>
        <w:jc w:val="center"/>
        <w:spacing w:before="0" w:after="450"/>
      </w:pPr>
      <w:r>
        <w:rPr>
          <w:rFonts w:ascii="Arial" w:hAnsi="Arial" w:eastAsia="Arial" w:cs="Arial"/>
          <w:color w:val="999999"/>
          <w:sz w:val="20"/>
          <w:szCs w:val="20"/>
        </w:rPr>
        <w:t xml:space="preserve">来源：网络  作者：尘埃落定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那么下面我就给大...</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高考倒计时演讲稿篇一</w:t>
      </w:r>
    </w:p>
    <w:p>
      <w:pPr>
        <w:ind w:left="0" w:right="0" w:firstLine="560"/>
        <w:spacing w:before="450" w:after="450" w:line="312" w:lineRule="auto"/>
      </w:pPr>
      <w:r>
        <w:rPr>
          <w:rFonts w:ascii="宋体" w:hAnsi="宋体" w:eastAsia="宋体" w:cs="宋体"/>
          <w:color w:val="000"/>
          <w:sz w:val="28"/>
          <w:szCs w:val="28"/>
        </w:rPr>
        <w:t xml:space="preserve">在高考前夕，利用这个机会，我有三句话，与大家共勉。</w:t>
      </w:r>
    </w:p>
    <w:p>
      <w:pPr>
        <w:ind w:left="0" w:right="0" w:firstLine="560"/>
        <w:spacing w:before="450" w:after="450" w:line="312" w:lineRule="auto"/>
      </w:pPr>
      <w:r>
        <w:rPr>
          <w:rFonts w:ascii="宋体" w:hAnsi="宋体" w:eastAsia="宋体" w:cs="宋体"/>
          <w:color w:val="000"/>
          <w:sz w:val="28"/>
          <w:szCs w:val="28"/>
        </w:rPr>
        <w:t xml:space="preserve">一是要坚持既定的目标。我们许多人都熟知王国维在110年（也就是1908年）前发表的做事、为学的三重境界，我觉得，这三重境界，任何人在做人做事的不同的阶段，在不同的事物中，往往是互相交织，都会体现出不同的境界。无论处于那一个境界，那一个阶段，如果要取得成功，要体验生命的精彩，必须要有目标和使命。我们在进入附中的时候，大家心中肯定有了一个目标，但随着距离目标越近，有时我们可能会迷茫、会困惑、或无助，这个时候，我们可以回想来时路，需要默默地把自己的所坚持的目标再次写下。我给国际班的同学们经常说的.一句话，如果目标能够确定，一切就会变得简单。如果我们不知道要去哪里，就会出现徘徊、盲动或者漫无目的，因为有了目标，你所做的准备、所具有的心态就会根据目标调整到最佳的状态。</w:t>
      </w:r>
    </w:p>
    <w:p>
      <w:pPr>
        <w:ind w:left="0" w:right="0" w:firstLine="560"/>
        <w:spacing w:before="450" w:after="450" w:line="312" w:lineRule="auto"/>
      </w:pPr>
      <w:r>
        <w:rPr>
          <w:rFonts w:ascii="宋体" w:hAnsi="宋体" w:eastAsia="宋体" w:cs="宋体"/>
          <w:color w:val="000"/>
          <w:sz w:val="28"/>
          <w:szCs w:val="28"/>
        </w:rPr>
        <w:t xml:space="preserve">第二，要能沉得住气。越是在紧张的时刻，谁能沉得住气，谁就能成得大事。一个浮躁、急于求成的人，往往会缺乏周密的思考，甚至乱了方寸，进而导致诸事不顺，失去良好的机会。如何沉得住气，就是要在确定目标后，要有十分的耐心和信心，坚持努力，不要人云亦云，不要随波逐流，轻易受到外界的影响，所谓不以物喜、不以己悲，当我们到达另外一个高度时，才发现，这一段的努力和坚持，其实才是我们一生中最丰富多彩的经历之一。</w:t>
      </w:r>
    </w:p>
    <w:p>
      <w:pPr>
        <w:ind w:left="0" w:right="0" w:firstLine="560"/>
        <w:spacing w:before="450" w:after="450" w:line="312" w:lineRule="auto"/>
      </w:pPr>
      <w:r>
        <w:rPr>
          <w:rFonts w:ascii="宋体" w:hAnsi="宋体" w:eastAsia="宋体" w:cs="宋体"/>
          <w:color w:val="000"/>
          <w:sz w:val="28"/>
          <w:szCs w:val="28"/>
        </w:rPr>
        <w:t xml:space="preserve">第三，过程与结果同样重要。有一个故事，能够到达金字塔塔顶的，有两种动物，一是雄鹰，靠自己的天赋和翅膀飞了上去，我们的同学，注定要鹰击长空，为往圣继绝学，为万世开太平，探寻一个个高峰。另外一种动物是蜗牛，他只能一步步爬上金字塔。如果因为各种原因，我们错过了飞翔的机会，或者曾经遇到了挫折，这都不要紧。努力去坚持爬上金字塔顶是没有问题的，只是时间问题，只是需要不断的努力。只要蜗牛一旦爬到顶端，它所看到的世界，它所收获的成就，与雄鹰是一样的，我觉得，最重要的是，他还收获了一路的风景，一路的努力，和经过不懈努力不断倍增的信心。</w:t>
      </w:r>
    </w:p>
    <w:p>
      <w:pPr>
        <w:ind w:left="0" w:right="0" w:firstLine="560"/>
        <w:spacing w:before="450" w:after="450" w:line="312" w:lineRule="auto"/>
      </w:pPr>
      <w:r>
        <w:rPr>
          <w:rFonts w:ascii="宋体" w:hAnsi="宋体" w:eastAsia="宋体" w:cs="宋体"/>
          <w:color w:val="000"/>
          <w:sz w:val="28"/>
          <w:szCs w:val="28"/>
        </w:rPr>
        <w:t xml:space="preserve">同学们，在这个春暖花开、桃红李白、生机勃勃的日子里，愿大家精神抖擞、坚持目标、凝神聚气、努力向前，让我们的高中生活、让我们的人生散发出青春的光彩、收获人生不一样的美好风景。</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今天我们在这里隆重举行xx届高考百日誓师大会，这是圆我们青春梦想的动员令，这是扬我们人生志气的进军号，这是表学子必胜豪情的铿锵曲！在此我谨代表高三全体老师向同学们致以春天的问候！</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我们流了多少汗水，花了多少精力和心思去锻铸智慧的利剑，苦炼过硬的本领，为的是高考战场上能过关斩将，势如破竹夺桂冠！</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牢记“认真”二字，摒弃杂念，耐住寂寞。不仅课要认认真真地听，作业要认认真真地做，考试要认认真真的考，而且地也要认认真真地扫，被子也要认认真真地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大鹏一日同风起，扶摇直上九万里”，我们有理由、有信心相信自己一定能成功，因为我们有学校领导的关怀、老师们的辛勤耕耘、再加上同学们的刻苦努力，六月一定是属于我们的！</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冰雪消融，化作千顷碧波；朗朗书声，铺就锦绣前程。望同学们增强时间意识，拼搏意识，鏖战百日，铸就辉煌。借一副对联请同学们共勉：</w:t>
      </w:r>
    </w:p>
    <w:p>
      <w:pPr>
        <w:ind w:left="0" w:right="0" w:firstLine="560"/>
        <w:spacing w:before="450" w:after="450" w:line="312" w:lineRule="auto"/>
      </w:pPr>
      <w:r>
        <w:rPr>
          <w:rFonts w:ascii="宋体" w:hAnsi="宋体" w:eastAsia="宋体" w:cs="宋体"/>
          <w:color w:val="000"/>
          <w:sz w:val="28"/>
          <w:szCs w:val="28"/>
        </w:rPr>
        <w:t xml:space="preserve">十载寒窗，百天苦练，何人健步登金榜；一腔热血，万丈豪情，我辈英才夺桂冠。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最后，衷心祝愿同学们梦圆四高，梦圆xx！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高考倒计时演讲稿篇四</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今天是20xx年6月1日，再有6天时间我们高三全体同学将奔赴高考的考场。12年努力，12年的拼搏，12的积淀，将会在6月7、8日两天全面展示你良好的心理素质、聪明的才质、超人胆识，从而实现我们大学的梦想。</w:t>
      </w:r>
    </w:p>
    <w:p>
      <w:pPr>
        <w:ind w:left="0" w:right="0" w:firstLine="560"/>
        <w:spacing w:before="450" w:after="450" w:line="312" w:lineRule="auto"/>
      </w:pPr>
      <w:r>
        <w:rPr>
          <w:rFonts w:ascii="宋体" w:hAnsi="宋体" w:eastAsia="宋体" w:cs="宋体"/>
          <w:color w:val="000"/>
          <w:sz w:val="28"/>
          <w:szCs w:val="28"/>
        </w:rPr>
        <w:t xml:space="preserve">在接下来的6天时间里需要的是基础知识回顾，而不需要在新题难题前徘徊；需要的\'是积极平稳心态的调整，而不需要失落浮燥情绪的盲从；需要的是团结友爱的帮助，而不需要怒目而视的斤斤计较；需要的是你对仓中母校的感恩、爱护与眷恋，而不需要对老师的抵触与公物环境的破坏；需要的是科学饮食与充足的休息，而不需要三无商品的引诱与彻夜长谈；需要的是遵规守纪与自我约束，而不需要自由散漫与超常之情的迷惑。</w:t>
      </w:r>
    </w:p>
    <w:p>
      <w:pPr>
        <w:ind w:left="0" w:right="0" w:firstLine="560"/>
        <w:spacing w:before="450" w:after="450" w:line="312" w:lineRule="auto"/>
      </w:pPr>
      <w:r>
        <w:rPr>
          <w:rFonts w:ascii="宋体" w:hAnsi="宋体" w:eastAsia="宋体" w:cs="宋体"/>
          <w:color w:val="000"/>
          <w:sz w:val="28"/>
          <w:szCs w:val="28"/>
        </w:rPr>
        <w:t xml:space="preserve">高三的同学们，考场如战场，高考的考场上有威严的监考工作人员，有意想不到的新颖题目，有成千上万的与你抢独木桥的竟争者。同学们，你们要记住，战场与考场上敌人是你自己，狭路相逢勇者胜，要有敢于亮剑的精神，沉着、机智与勇敢是你取胜的三_宝！</w:t>
      </w:r>
    </w:p>
    <w:p>
      <w:pPr>
        <w:ind w:left="0" w:right="0" w:firstLine="560"/>
        <w:spacing w:before="450" w:after="450" w:line="312" w:lineRule="auto"/>
      </w:pPr>
      <w:r>
        <w:rPr>
          <w:rFonts w:ascii="宋体" w:hAnsi="宋体" w:eastAsia="宋体" w:cs="宋体"/>
          <w:color w:val="000"/>
          <w:sz w:val="28"/>
          <w:szCs w:val="28"/>
        </w:rPr>
        <w:t xml:space="preserve">同学们，刚才包校长的讲话为我们吹起了冲锋号角，高一、高二的学弟学妹们为我们摇旗呐喊，老师与家长在后面在给你强大的支持与保障。那我们还等什么，请全体高三学生起立！挺直腰板，高举右手，向学弟学妹们、向家长们、向领导与老师们，喊出我们的心声，喊出我们的自信，喊出我们的士气吧！</w:t>
      </w:r>
    </w:p>
    <w:p>
      <w:pPr>
        <w:ind w:left="0" w:right="0" w:firstLine="560"/>
        <w:spacing w:before="450" w:after="450" w:line="312" w:lineRule="auto"/>
      </w:pPr>
      <w:r>
        <w:rPr>
          <w:rFonts w:ascii="宋体" w:hAnsi="宋体" w:eastAsia="宋体" w:cs="宋体"/>
          <w:color w:val="000"/>
          <w:sz w:val="28"/>
          <w:szCs w:val="28"/>
        </w:rPr>
        <w:t xml:space="preserve">领誓：我们是谁？</w:t>
      </w:r>
    </w:p>
    <w:p>
      <w:pPr>
        <w:ind w:left="0" w:right="0" w:firstLine="560"/>
        <w:spacing w:before="450" w:after="450" w:line="312" w:lineRule="auto"/>
      </w:pPr>
      <w:r>
        <w:rPr>
          <w:rFonts w:ascii="宋体" w:hAnsi="宋体" w:eastAsia="宋体" w:cs="宋体"/>
          <w:color w:val="000"/>
          <w:sz w:val="28"/>
          <w:szCs w:val="28"/>
        </w:rPr>
        <w:t xml:space="preserve">全体：怀抱梦想的战士。</w:t>
      </w:r>
    </w:p>
    <w:p>
      <w:pPr>
        <w:ind w:left="0" w:right="0" w:firstLine="560"/>
        <w:spacing w:before="450" w:after="450" w:line="312" w:lineRule="auto"/>
      </w:pPr>
      <w:r>
        <w:rPr>
          <w:rFonts w:ascii="宋体" w:hAnsi="宋体" w:eastAsia="宋体" w:cs="宋体"/>
          <w:color w:val="000"/>
          <w:sz w:val="28"/>
          <w:szCs w:val="28"/>
        </w:rPr>
        <w:t xml:space="preserve">领誓：我们在干什么？</w:t>
      </w:r>
    </w:p>
    <w:p>
      <w:pPr>
        <w:ind w:left="0" w:right="0" w:firstLine="560"/>
        <w:spacing w:before="450" w:after="450" w:line="312" w:lineRule="auto"/>
      </w:pPr>
      <w:r>
        <w:rPr>
          <w:rFonts w:ascii="宋体" w:hAnsi="宋体" w:eastAsia="宋体" w:cs="宋体"/>
          <w:color w:val="000"/>
          <w:sz w:val="28"/>
          <w:szCs w:val="28"/>
        </w:rPr>
        <w:t xml:space="preserve">全体：在实现心中的梦想。</w:t>
      </w:r>
    </w:p>
    <w:p>
      <w:pPr>
        <w:ind w:left="0" w:right="0" w:firstLine="560"/>
        <w:spacing w:before="450" w:after="450" w:line="312" w:lineRule="auto"/>
      </w:pPr>
      <w:r>
        <w:rPr>
          <w:rFonts w:ascii="宋体" w:hAnsi="宋体" w:eastAsia="宋体" w:cs="宋体"/>
          <w:color w:val="000"/>
          <w:sz w:val="28"/>
          <w:szCs w:val="28"/>
        </w:rPr>
        <w:t xml:space="preserve">领誓：我们为了什么？</w:t>
      </w:r>
    </w:p>
    <w:p>
      <w:pPr>
        <w:ind w:left="0" w:right="0" w:firstLine="560"/>
        <w:spacing w:before="450" w:after="450" w:line="312" w:lineRule="auto"/>
      </w:pPr>
      <w:r>
        <w:rPr>
          <w:rFonts w:ascii="宋体" w:hAnsi="宋体" w:eastAsia="宋体" w:cs="宋体"/>
          <w:color w:val="000"/>
          <w:sz w:val="28"/>
          <w:szCs w:val="28"/>
        </w:rPr>
        <w:t xml:space="preserve">全体：为了高考的胜利，为了自我的证明，为了人生的辉煌。</w:t>
      </w:r>
    </w:p>
    <w:p>
      <w:pPr>
        <w:ind w:left="0" w:right="0" w:firstLine="560"/>
        <w:spacing w:before="450" w:after="450" w:line="312" w:lineRule="auto"/>
      </w:pPr>
      <w:r>
        <w:rPr>
          <w:rFonts w:ascii="宋体" w:hAnsi="宋体" w:eastAsia="宋体" w:cs="宋体"/>
          <w:color w:val="000"/>
          <w:sz w:val="28"/>
          <w:szCs w:val="28"/>
        </w:rPr>
        <w:t xml:space="preserve">领誓：战场里谁是最后的胜利者？</w:t>
      </w:r>
    </w:p>
    <w:p>
      <w:pPr>
        <w:ind w:left="0" w:right="0" w:firstLine="560"/>
        <w:spacing w:before="450" w:after="450" w:line="312" w:lineRule="auto"/>
      </w:pPr>
      <w:r>
        <w:rPr>
          <w:rFonts w:ascii="宋体" w:hAnsi="宋体" w:eastAsia="宋体" w:cs="宋体"/>
          <w:color w:val="000"/>
          <w:sz w:val="28"/>
          <w:szCs w:val="28"/>
        </w:rPr>
        <w:t xml:space="preserve">全体：我们！</w:t>
      </w:r>
    </w:p>
    <w:p>
      <w:pPr>
        <w:ind w:left="0" w:right="0" w:firstLine="560"/>
        <w:spacing w:before="450" w:after="450" w:line="312" w:lineRule="auto"/>
      </w:pPr>
      <w:r>
        <w:rPr>
          <w:rFonts w:ascii="宋体" w:hAnsi="宋体" w:eastAsia="宋体" w:cs="宋体"/>
          <w:color w:val="000"/>
          <w:sz w:val="28"/>
          <w:szCs w:val="28"/>
        </w:rPr>
        <w:t xml:space="preserve">领誓：高考你敢吗？</w:t>
      </w:r>
    </w:p>
    <w:p>
      <w:pPr>
        <w:ind w:left="0" w:right="0" w:firstLine="560"/>
        <w:spacing w:before="450" w:after="450" w:line="312" w:lineRule="auto"/>
      </w:pPr>
      <w:r>
        <w:rPr>
          <w:rFonts w:ascii="宋体" w:hAnsi="宋体" w:eastAsia="宋体" w:cs="宋体"/>
          <w:color w:val="000"/>
          <w:sz w:val="28"/>
          <w:szCs w:val="28"/>
        </w:rPr>
        <w:t xml:space="preserve">全体：敢。</w:t>
      </w:r>
    </w:p>
    <w:p>
      <w:pPr>
        <w:ind w:left="0" w:right="0" w:firstLine="560"/>
        <w:spacing w:before="450" w:after="450" w:line="312" w:lineRule="auto"/>
      </w:pPr>
      <w:r>
        <w:rPr>
          <w:rFonts w:ascii="宋体" w:hAnsi="宋体" w:eastAsia="宋体" w:cs="宋体"/>
          <w:color w:val="000"/>
          <w:sz w:val="28"/>
          <w:szCs w:val="28"/>
        </w:rPr>
        <w:t xml:space="preserve">领誓：高考你行吗？</w:t>
      </w:r>
    </w:p>
    <w:p>
      <w:pPr>
        <w:ind w:left="0" w:right="0" w:firstLine="560"/>
        <w:spacing w:before="450" w:after="450" w:line="312" w:lineRule="auto"/>
      </w:pPr>
      <w:r>
        <w:rPr>
          <w:rFonts w:ascii="宋体" w:hAnsi="宋体" w:eastAsia="宋体" w:cs="宋体"/>
          <w:color w:val="000"/>
          <w:sz w:val="28"/>
          <w:szCs w:val="28"/>
        </w:rPr>
        <w:t xml:space="preserve">全体：行！行！一定行！</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同学们好！首先，感谢建立的这个平台，让我们可以通过这个平台来传递我们各自的信息。很高兴在这里和大家交流以下我个人的观点。</w:t>
      </w:r>
    </w:p>
    <w:p>
      <w:pPr>
        <w:ind w:left="0" w:right="0" w:firstLine="560"/>
        <w:spacing w:before="450" w:after="450" w:line="312" w:lineRule="auto"/>
      </w:pPr>
      <w:r>
        <w:rPr>
          <w:rFonts w:ascii="宋体" w:hAnsi="宋体" w:eastAsia="宋体" w:cs="宋体"/>
          <w:color w:val="000"/>
          <w:sz w:val="28"/>
          <w:szCs w:val="28"/>
        </w:rPr>
        <w:t xml:space="preserve">万事开头难，行百里者半九十。我们现在正处于迈向大学的开头和挑战高考的尾声。双重难度浮现在我们面前，压力山大！在这个时侯我们不应该做懦弱的退缩，也不要犹豫。thereisnotimewecanhesitateandthereisnotimewecanwaste，too.选择了就一定不要放弃，要勇敢冲刺，坚信有压力才有动力，冲刺的号角已经吹响，我们在这\"会挽雕弓即将如满月\"之时，能放松我们紧拉着的弦吗？不是不能而是坚决不能。我们应该继续为我们的弓积蓄能量，等到\"会挽雕弓如满月\"之时，就是\"西北望射天狼\"之际。</w:t>
      </w:r>
    </w:p>
    <w:p>
      <w:pPr>
        <w:ind w:left="0" w:right="0" w:firstLine="560"/>
        <w:spacing w:before="450" w:after="450" w:line="312" w:lineRule="auto"/>
      </w:pPr>
      <w:r>
        <w:rPr>
          <w:rFonts w:ascii="宋体" w:hAnsi="宋体" w:eastAsia="宋体" w:cs="宋体"/>
          <w:color w:val="000"/>
          <w:sz w:val="28"/>
          <w:szCs w:val="28"/>
        </w:rPr>
        <w:t xml:space="preserve">在这蓄能过程中，不要想自己努力了，却未射着狼怎么办。要对自己有信心，能量蓄足后一定可以射着狼，即使未能射中，弦响也足以雷死狼，这就是信心。首先自己要对自己要有100%的信心，自己都不相信自己，别人怎么会相信你呢？所以在这冲刺号角声的伴奏下，我们应该尽我们全部力量去冲刺、去奋斗高考。这岁月本身确实很艰辛，但只要我们是尽全力去拼搏，一定会感到这不是一种痛苦，而是一种充实的舒服。当然，没有去拼搏的人不会感到痛苦，但也不回有这种充实的舒服。而拼搏了却没有尽全力去拼搏的人会感到这将是一种痛苦而艰难的过程，就像在酷热的夏天去打一场篮球一样，而是一种酥软的爽。而没有去打篮球的人不会觉得热，也不会有酥软的爽，去打了篮球却只走了一下形式的人会感到这是一种揪心的热。我想说的就是既然选择了就应该尽全力将它做好。如果一个人在这关键的时刻为自己的理想、梦想都不能尽自己的`最大努力，将来还有什么可以使你尽最大的努力去拼搏？奥巴马曾说过一句话：\"世界上任何一个喷泉，都比它的源泉低，正如每一个人的信念，一定比自己现阶段的成就要高。\"在学习备考中，我们不应该给自己留下后路，我们的目标、信念还仍然在我们生命旅途的最高点。让理想、梦想在心中开花，在生命的至高点焕发出灿烂的光芒。要不甘愿落后，奋勇向前，我们要为自己的理想、梦想和信念奋斗不息。</w:t>
      </w:r>
    </w:p>
    <w:p>
      <w:pPr>
        <w:ind w:left="0" w:right="0" w:firstLine="560"/>
        <w:spacing w:before="450" w:after="450" w:line="312" w:lineRule="auto"/>
      </w:pPr>
      <w:r>
        <w:rPr>
          <w:rFonts w:ascii="宋体" w:hAnsi="宋体" w:eastAsia="宋体" w:cs="宋体"/>
          <w:color w:val="000"/>
          <w:sz w:val="28"/>
          <w:szCs w:val="28"/>
        </w:rPr>
        <w:t xml:space="preserve">我们苦读寒书十二年，为的就是100天以后我们可以展现实力，证明自己，搏击风采，创造奇迹！现在我们的知识都很充实，关键在于我们要将我们的知识淋漓尽致地描绘出来，这就是发挥。</w:t>
      </w:r>
    </w:p>
    <w:p>
      <w:pPr>
        <w:ind w:left="0" w:right="0" w:firstLine="560"/>
        <w:spacing w:before="450" w:after="450" w:line="312" w:lineRule="auto"/>
      </w:pPr>
      <w:r>
        <w:rPr>
          <w:rFonts w:ascii="宋体" w:hAnsi="宋体" w:eastAsia="宋体" w:cs="宋体"/>
          <w:color w:val="000"/>
          <w:sz w:val="28"/>
          <w:szCs w:val="28"/>
        </w:rPr>
        <w:t xml:space="preserve">我们很平凡，但是我相信，平凡的人也一定可以创造奇迹。要相信自己我就是奇迹。ihaveconfidenceinmyself。100天后，我们就是黑马王子，我们跳高一定会\"嘿\"人一跳。奇迹一定属于我们，辉煌必将属于3班。ok，thankyou！</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高考倒计时演讲稿篇六</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迎着明媚春光，我们豪情满怀、虎气冲天。十二年寒窗苦读、辛勤劳作，为的是这冲刺和决战的时刻。在此，我谨代表学校并以个人的名义向废寝忘食辛勤耕耘的老师们表示衷心的感谢和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再过四十一天，我们将省质检，质检之后便是高考之日。百日冲刺的时刻到了，只有100天的时间!100天，在历史的长河中只是个瞬间，但是对于我们来说，却意义重大，不同凡响，十分宝贵，万金难买。它是出征的号角，冲锋的战鼓，高潮的前奏，胜利的先导，成功的铺垫。我们在这里举行高考百日誓师大会，为高三年全体师生加油鼓劲，壮行助威。从现在开始，我们将为夺取20xx高考的全面胜利发起冲刺。</w:t>
      </w:r>
    </w:p>
    <w:p>
      <w:pPr>
        <w:ind w:left="0" w:right="0" w:firstLine="560"/>
        <w:spacing w:before="450" w:after="450" w:line="312" w:lineRule="auto"/>
      </w:pPr>
      <w:r>
        <w:rPr>
          <w:rFonts w:ascii="宋体" w:hAnsi="宋体" w:eastAsia="宋体" w:cs="宋体"/>
          <w:color w:val="000"/>
          <w:sz w:val="28"/>
          <w:szCs w:val="28"/>
        </w:rPr>
        <w:t xml:space="preserve">每位师生都要紧急行动起来，投入到这最后的百日冲刺中。教师要追求高效的课堂，提高复习的有效性，进一步提高教学工作计划性、科学性，稳扎稳打，步步为营;每位教师更加明确高三教学所承载的使命和责任，以主人翁的意识和高度负责的态度，全力以赴抓好高三教学，抓好复习迎考工作，力争使更多的学生进入更好的大学殿堂。</w:t>
      </w:r>
    </w:p>
    <w:p>
      <w:pPr>
        <w:ind w:left="0" w:right="0" w:firstLine="560"/>
        <w:spacing w:before="450" w:after="450" w:line="312" w:lineRule="auto"/>
      </w:pPr>
      <w:r>
        <w:rPr>
          <w:rFonts w:ascii="宋体" w:hAnsi="宋体" w:eastAsia="宋体" w:cs="宋体"/>
          <w:color w:val="000"/>
          <w:sz w:val="28"/>
          <w:szCs w:val="28"/>
        </w:rPr>
        <w:t xml:space="preserve">每位同学要珍惜一百天，抓紧一百天，拼搏一百天，奋斗一百天，专心每一天，专注每一刻。有句格言说：播下一个行动，收获一个习惯;播下一个习惯，收获一个品格。要让人生的春天扎根于我们脚下的沃土，就必须从现在做起，从学习上的每个细节做起，养成良好的学习习惯，在每次考试中力争每一分。这样才能在高考中稳操胜券，收获人生的硕果。总之，在这一百天里，我们没有理由放松懈怠，虚度光阴，畏惧不前;我们只有将自己的生命以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在最后的时间里，我们有了自己人生的选择：选择了大海，就去乘风破浪;选择了蓝天，就去展翅翱翔;选择了高山，就去努力攀登;选择了高考，就全力以赴。行动—行动—行动是的誓言。奋斗，让飞翔的梦在六月展翅;奋斗，让雄心与智慧在六月闪光。同学们，拼搏百日、赢在高考，向着心中的目标，出发!胜利属于你们，金榜题名，高考成功!</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拼搏，就意味着在这_天里，我们必须认真地研究错题，杜绝失误，提高成绩。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虽然不能说，这_天的拼搏将决定我们的未来，但是完全可以确定，我的未来将因为这_天的拼搏而更加绚丽多彩。</w:t>
      </w:r>
    </w:p>
    <w:p>
      <w:pPr>
        <w:ind w:left="0" w:right="0" w:firstLine="560"/>
        <w:spacing w:before="450" w:after="450" w:line="312" w:lineRule="auto"/>
      </w:pPr>
      <w:r>
        <w:rPr>
          <w:rFonts w:ascii="宋体" w:hAnsi="宋体" w:eastAsia="宋体" w:cs="宋体"/>
          <w:color w:val="000"/>
          <w:sz w:val="28"/>
          <w:szCs w:val="28"/>
        </w:rPr>
        <w:t xml:space="preserve">最 后祝愿同学们都能实现梦想，进入理想的象牙塔。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高考倒计时演讲稿篇八</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我今天演讲的题目是[决战的勇气]。离6月7日还剩_天，我们天天都在争分夺秒的抢，抢时间，抢题目！但在这样快节奏的学习状态下，我们难免会迷茫，会困惑，会质疑自己，这样一直做题目，成绩会提高吗？这样的成绩，考试能达到理想学校的分数线吗？这样的自己能完成初进校时许下的心愿吗？也许是高压状态磨灭了自己的信心，其实我们在这的每个人都很优秀，所以我们要重拾刚进校时的勇气，重新做回那个元气满满的自己！</w:t>
      </w:r>
    </w:p>
    <w:p>
      <w:pPr>
        <w:ind w:left="0" w:right="0" w:firstLine="560"/>
        <w:spacing w:before="450" w:after="450" w:line="312" w:lineRule="auto"/>
      </w:pPr>
      <w:r>
        <w:rPr>
          <w:rFonts w:ascii="宋体" w:hAnsi="宋体" w:eastAsia="宋体" w:cs="宋体"/>
          <w:color w:val="000"/>
          <w:sz w:val="28"/>
          <w:szCs w:val="28"/>
        </w:rPr>
        <w:t xml:space="preserve">一切都是说着简单做着难，每个人都想拥有必胜的信念，决战的勇气，可又有几个人能一直保持那种最佳状态呢？在这我给大家提几个小建议吧。</w:t>
      </w:r>
    </w:p>
    <w:p>
      <w:pPr>
        <w:ind w:left="0" w:right="0" w:firstLine="560"/>
        <w:spacing w:before="450" w:after="450" w:line="312" w:lineRule="auto"/>
      </w:pPr>
      <w:r>
        <w:rPr>
          <w:rFonts w:ascii="宋体" w:hAnsi="宋体" w:eastAsia="宋体" w:cs="宋体"/>
          <w:color w:val="000"/>
          <w:sz w:val="28"/>
          <w:szCs w:val="28"/>
        </w:rPr>
        <w:t xml:space="preserve">三认真做好每一件事，认真完成每一科的作业，这是勇气的真正来源。其实做学生这么久了，大家都知道，所谓学霸，都是一题题做出来的。没有什么常胜将军，他们只是练好了每一招把式，磨亮了每一把剑，才有了战场上所向披靡的那一刹那风华。我们若想成为常胜将军就必须以高考生的心态，对待每一场考试，积极总结每一天的学习，越胆怯越要去做。</w:t>
      </w:r>
    </w:p>
    <w:p>
      <w:pPr>
        <w:ind w:left="0" w:right="0" w:firstLine="560"/>
        <w:spacing w:before="450" w:after="450" w:line="312" w:lineRule="auto"/>
      </w:pPr>
      <w:r>
        <w:rPr>
          <w:rFonts w:ascii="宋体" w:hAnsi="宋体" w:eastAsia="宋体" w:cs="宋体"/>
          <w:color w:val="000"/>
          <w:sz w:val="28"/>
          <w:szCs w:val="28"/>
        </w:rPr>
        <w:t xml:space="preserve">同学们，只剩3个月了，我们需要以勇气为剑，砥砺前行，为了战场上的最后一刻的胜利，去努力，去拼一次，也许你就成了下一届口中所谓的传奇。</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开学以来只有两个月，你们中的很多人给我留下了非常深刻的印象。学习态度极其踏实认真刻苦的人很多，如某某某等等。数学思维非常敏捷而深刻的人不少，如某某某等等，也有偶尔灵光一现的同学，如某某等。今天，你们请我来就期中数学做个总结，其实这个总结我在课上说过，数学期中考试大家表现还不错，但这个场合，这个机会，我想说点别的，我想给大家鼓鼓劲，加加油，和大家探讨一些问题，给你们提一点建议。</w:t>
      </w:r>
    </w:p>
    <w:p>
      <w:pPr>
        <w:ind w:left="0" w:right="0" w:firstLine="560"/>
        <w:spacing w:before="450" w:after="450" w:line="312" w:lineRule="auto"/>
      </w:pPr>
      <w:r>
        <w:rPr>
          <w:rFonts w:ascii="宋体" w:hAnsi="宋体" w:eastAsia="宋体" w:cs="宋体"/>
          <w:color w:val="000"/>
          <w:sz w:val="28"/>
          <w:szCs w:val="28"/>
        </w:rPr>
        <w:t xml:space="preserve">我的第一个建议是：你应该承认高三是你人生的转折点。</w:t>
      </w:r>
    </w:p>
    <w:p>
      <w:pPr>
        <w:ind w:left="0" w:right="0" w:firstLine="560"/>
        <w:spacing w:before="450" w:after="450" w:line="312" w:lineRule="auto"/>
      </w:pPr>
      <w:r>
        <w:rPr>
          <w:rFonts w:ascii="宋体" w:hAnsi="宋体" w:eastAsia="宋体" w:cs="宋体"/>
          <w:color w:val="000"/>
          <w:sz w:val="28"/>
          <w:szCs w:val="28"/>
        </w:rPr>
        <w:t xml:space="preserve">可能还有些同学孩子得过且过，或犹豫不决，表现在行动上是听课走神，作业落实不好。其实在你们面前路不是很多。你试想一下，第一条路你能马上出国留学吗?事实上决定出国学习的同学已经都走了，学托福的学托福，学雅思的学雅思，基本上已经准备的差不多了，都快走了。因此这条路被pass掉了。第二条路你能拼爹吗?如果你有一个好爹妈，能找个熟人拖点关系上个大学，但也不可能是好大学，或者也只能在自主招生考试中加点分，但这也帮不了多少。当然很多人没有这样的好爹妈，当然即使没有你也犯不着回去责怪他们。因此这条路也基本上被pass掉了。第三条路你是富二代吗?即如果我家很有钱，有企业将来也不愁没出路，也不用上什么大学吗。其实没有或者极少，你们中绝大多数都是父母用工资含辛茹苦抚养成人的，因此你们也做不了富二代。这第三条路也被pass掉了。你无路可逃了，其实你还是比较看重自己的成绩得，还是比较希望依靠自己的奋斗来赢得自己的地位和尊重，也就是说你注定不会裸奔的。</w:t>
      </w:r>
    </w:p>
    <w:p>
      <w:pPr>
        <w:ind w:left="0" w:right="0" w:firstLine="560"/>
        <w:spacing w:before="450" w:after="450" w:line="312" w:lineRule="auto"/>
      </w:pPr>
      <w:r>
        <w:rPr>
          <w:rFonts w:ascii="宋体" w:hAnsi="宋体" w:eastAsia="宋体" w:cs="宋体"/>
          <w:color w:val="000"/>
          <w:sz w:val="28"/>
          <w:szCs w:val="28"/>
        </w:rPr>
        <w:t xml:space="preserve">我的第二个建议是：学习中抓落实很重要。</w:t>
      </w:r>
    </w:p>
    <w:p>
      <w:pPr>
        <w:ind w:left="0" w:right="0" w:firstLine="560"/>
        <w:spacing w:before="450" w:after="450" w:line="312" w:lineRule="auto"/>
      </w:pPr>
      <w:r>
        <w:rPr>
          <w:rFonts w:ascii="宋体" w:hAnsi="宋体" w:eastAsia="宋体" w:cs="宋体"/>
          <w:color w:val="000"/>
          <w:sz w:val="28"/>
          <w:szCs w:val="28"/>
        </w:rPr>
        <w:t xml:space="preserve">有一个数学式子很有哲理：0.9365=0。意思是说假如每天你学懂学校要求的90%，一年下来你其实明白的非常少。试想一下，你们中很多人其实听课听懂了90%了吗，作业得分到达90分了吗，总结反思知识和方法掌握了90%了吗，我想我要现场调查的话，你们中很多人会选择沉默。那你会说，老师按您说我们都完蛋了?不会的!关键是你们的态度，如果你要向你的目标迈进，你要变化，你要发展，你做出正确的行动。比如，从提高听课效率，提高作业质量，主动答疑总结等方面紧跟并达到或超过教师的教学要求，如果一次达不到，多来几次复习，在前面那个式子前一个系数m，也是可以趋向于1的，相信你，你要马上行动起来，抓好落实，一步一个脚印的，只要你得行动越坚决，你重复的遍数越多，你肯定能行的!</w:t>
      </w:r>
    </w:p>
    <w:p>
      <w:pPr>
        <w:ind w:left="0" w:right="0" w:firstLine="560"/>
        <w:spacing w:before="450" w:after="450" w:line="312" w:lineRule="auto"/>
      </w:pPr>
      <w:r>
        <w:rPr>
          <w:rFonts w:ascii="宋体" w:hAnsi="宋体" w:eastAsia="宋体" w:cs="宋体"/>
          <w:color w:val="000"/>
          <w:sz w:val="28"/>
          <w:szCs w:val="28"/>
        </w:rPr>
        <w:t xml:space="preserve">我的第三个建议是：学习中意志坚定尤为关键。</w:t>
      </w:r>
    </w:p>
    <w:p>
      <w:pPr>
        <w:ind w:left="0" w:right="0" w:firstLine="560"/>
        <w:spacing w:before="450" w:after="450" w:line="312" w:lineRule="auto"/>
      </w:pPr>
      <w:r>
        <w:rPr>
          <w:rFonts w:ascii="宋体" w:hAnsi="宋体" w:eastAsia="宋体" w:cs="宋体"/>
          <w:color w:val="000"/>
          <w:sz w:val="28"/>
          <w:szCs w:val="28"/>
        </w:rPr>
        <w:t xml:space="preserve">有一个保龄球效应很有说服力。10+10+10+10+10+10+10+10+10+10=300。就是说如果你意志很坚定，每天你的表现可以得到满分，那么最后高考你一定是黑马，你会创造奇迹的!因此，我有了奋斗目标，有了行动计划，这个计划有短期的，长期的，当然是很好执行的科学的计划，只有你坚持不懈地走下去，你肯定有成功的一天的。</w:t>
      </w:r>
    </w:p>
    <w:p>
      <w:pPr>
        <w:ind w:left="0" w:right="0" w:firstLine="560"/>
        <w:spacing w:before="450" w:after="450" w:line="312" w:lineRule="auto"/>
      </w:pPr>
      <w:r>
        <w:rPr>
          <w:rFonts w:ascii="宋体" w:hAnsi="宋体" w:eastAsia="宋体" w:cs="宋体"/>
          <w:color w:val="000"/>
          <w:sz w:val="28"/>
          <w:szCs w:val="28"/>
        </w:rPr>
        <w:t xml:space="preserve">李开复说：做你最好的自己!你可以说，高三了，做最好的你自己，拼了!你可以说，为理想拼了，为家庭拼了，为社会拼了，其实都是为了你自己!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大家好，下面要进行的是本次的班级演讲。首先先请同学们思考一下人生是什么？</w:t>
      </w:r>
    </w:p>
    <w:p>
      <w:pPr>
        <w:ind w:left="0" w:right="0" w:firstLine="560"/>
        <w:spacing w:before="450" w:after="450" w:line="312" w:lineRule="auto"/>
      </w:pPr>
      <w:r>
        <w:rPr>
          <w:rFonts w:ascii="宋体" w:hAnsi="宋体" w:eastAsia="宋体" w:cs="宋体"/>
          <w:color w:val="000"/>
          <w:sz w:val="28"/>
          <w:szCs w:val="28"/>
        </w:rPr>
        <w:t xml:space="preserve">不管男生还是女生，左手还是右手，命运线还是事业线还是智慧线，我们自己的命运都在自己的手里，我们的人生都在自己的规划里。那么什么是人生呢？在我的脑海里，人生只是一个及其抽象的词，想把他表达清楚只能说是太困难了。我只能说他像什么，人生就像是风筝，而主角是牵着线头的我；人生就像是一场游戏，而制定游戏规则的是我；人生就像是一场旅行，而背包客是我。没错，人生就是要有我，要有作为主角的我，如若没有了我，我的人生还有意义吗？我选择高考只是因为我想改变自己今后的生活方式，高考只是一个人生的驿站，我只是旅行到了这里。而他又是及其重要的，因为通过这个驿站我就有可能实现我的梦想。是的，人生最重要的就是要有梦想，没有梦想的人是活不下来的，我在坚持自己的梦想，我活着就是为了实现我的梦想。我期待在春暖花开的时候，在面朝大海的时候，我能看见自己的梦想开花，我能听见自己内心的悦动，我能微笑着对我身边的人说：“我感受到了天堂的温暖。”</w:t>
      </w:r>
    </w:p>
    <w:p>
      <w:pPr>
        <w:ind w:left="0" w:right="0" w:firstLine="560"/>
        <w:spacing w:before="450" w:after="450" w:line="312" w:lineRule="auto"/>
      </w:pPr>
      <w:r>
        <w:rPr>
          <w:rFonts w:ascii="宋体" w:hAnsi="宋体" w:eastAsia="宋体" w:cs="宋体"/>
          <w:color w:val="000"/>
          <w:sz w:val="28"/>
          <w:szCs w:val="28"/>
        </w:rPr>
        <w:t xml:space="preserve">所以，为了实现我的梦想，高考这个驿站是我的必经之站，纵使是沙漠里的前行我也要如沙漠之花那样迎着骄阳开出我最美的姿态；纵使是凄风暴雨，我也要如海燕一般在黑暗中找寻到我的光明；纵使是我要倒下了，我也要像胡杨一样让我的梦想千年不朽！</w:t>
      </w:r>
    </w:p>
    <w:p>
      <w:pPr>
        <w:ind w:left="0" w:right="0" w:firstLine="560"/>
        <w:spacing w:before="450" w:after="450" w:line="312" w:lineRule="auto"/>
      </w:pPr>
      <w:r>
        <w:rPr>
          <w:rFonts w:ascii="宋体" w:hAnsi="宋体" w:eastAsia="宋体" w:cs="宋体"/>
          <w:color w:val="000"/>
          <w:sz w:val="28"/>
          <w:szCs w:val="28"/>
        </w:rPr>
        <w:t xml:space="preserve">微笑着面对我的驿站，顽强的面对我的高考，我不后悔至少我选择了；我不害怕至少那是我的梦想；我不屈服至少还有美好的希望。</w:t>
      </w:r>
    </w:p>
    <w:p>
      <w:pPr>
        <w:ind w:left="0" w:right="0" w:firstLine="560"/>
        <w:spacing w:before="450" w:after="450" w:line="312" w:lineRule="auto"/>
      </w:pPr>
      <w:r>
        <w:rPr>
          <w:rFonts w:ascii="宋体" w:hAnsi="宋体" w:eastAsia="宋体" w:cs="宋体"/>
          <w:color w:val="000"/>
          <w:sz w:val="28"/>
          <w:szCs w:val="28"/>
        </w:rPr>
        <w:t xml:space="preserve">我要像战士一样去战斗，我要像舞者一样去跳舞，我像自己一样去实现梦想！、</w:t>
      </w:r>
    </w:p>
    <w:p>
      <w:pPr>
        <w:ind w:left="0" w:right="0" w:firstLine="560"/>
        <w:spacing w:before="450" w:after="450" w:line="312" w:lineRule="auto"/>
      </w:pPr>
      <w:r>
        <w:rPr>
          <w:rFonts w:ascii="宋体" w:hAnsi="宋体" w:eastAsia="宋体" w:cs="宋体"/>
          <w:color w:val="000"/>
          <w:sz w:val="28"/>
          <w:szCs w:val="28"/>
        </w:rPr>
        <w:t xml:space="preserve">高考驿站，我来了！</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高考倒计时演讲稿篇十一</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我今天演讲的题目是[决战的勇气]。离6月7日还剩xx天，我们天天都在争分夺秒的抢，抢时间，抢题目！但在这样快节奏的学习状态下，我们难免会迷茫，会困惑，会质疑自己，这样一直做题目，成绩会提高吗？这样的成绩，考试能达到理想学校的分数线吗？这样的自己能完成初进校时许下的心愿吗？也许是高压状态磨灭了自己的信心，其实我们在这的每个人都很优秀，所以我们要重拾刚进校时的勇气，重新做回那个元气满满的自己！</w:t>
      </w:r>
    </w:p>
    <w:p>
      <w:pPr>
        <w:ind w:left="0" w:right="0" w:firstLine="560"/>
        <w:spacing w:before="450" w:after="450" w:line="312" w:lineRule="auto"/>
      </w:pPr>
      <w:r>
        <w:rPr>
          <w:rFonts w:ascii="宋体" w:hAnsi="宋体" w:eastAsia="宋体" w:cs="宋体"/>
          <w:color w:val="000"/>
          <w:sz w:val="28"/>
          <w:szCs w:val="28"/>
        </w:rPr>
        <w:t xml:space="preserve">一切都是说着简单做着难，每个人都想拥有必胜的信念，决战的勇气，可又有几个人能一直保持那种最佳状态呢？在这我给大家提几个小建议吧。</w:t>
      </w:r>
    </w:p>
    <w:p>
      <w:pPr>
        <w:ind w:left="0" w:right="0" w:firstLine="560"/>
        <w:spacing w:before="450" w:after="450" w:line="312" w:lineRule="auto"/>
      </w:pPr>
      <w:r>
        <w:rPr>
          <w:rFonts w:ascii="宋体" w:hAnsi="宋体" w:eastAsia="宋体" w:cs="宋体"/>
          <w:color w:val="000"/>
          <w:sz w:val="28"/>
          <w:szCs w:val="28"/>
        </w:rPr>
        <w:t xml:space="preserve">三认真做好每一件事，认真完成每一科的作业，这是勇气的真正来源。其实做学生这么久了，大家都知道，所谓学霸，都是一题题做出来的。没有什么常胜将军，他们只是练好了每一招把式，磨亮了每一把剑，才有了战场上所向披靡的那一刹那风华。我们若想成为常胜将军就必须以高考生的心态，对待每一场考试，积极总结每一天的学习，越胆怯越要去做。</w:t>
      </w:r>
    </w:p>
    <w:p>
      <w:pPr>
        <w:ind w:left="0" w:right="0" w:firstLine="560"/>
        <w:spacing w:before="450" w:after="450" w:line="312" w:lineRule="auto"/>
      </w:pPr>
      <w:r>
        <w:rPr>
          <w:rFonts w:ascii="宋体" w:hAnsi="宋体" w:eastAsia="宋体" w:cs="宋体"/>
          <w:color w:val="000"/>
          <w:sz w:val="28"/>
          <w:szCs w:val="28"/>
        </w:rPr>
        <w:t xml:space="preserve">同学们，只剩3个月了，我们需要以勇气为剑，砥砺前行，为了战场上的最后一刻的胜利，去努力，去拼一次，也许你就成了下一届口中所谓的传奇。</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今天的讲话，献给即将奔赴高考考场的高三学子。</w:t>
      </w:r>
    </w:p>
    <w:p>
      <w:pPr>
        <w:ind w:left="0" w:right="0" w:firstLine="560"/>
        <w:spacing w:before="450" w:after="450" w:line="312" w:lineRule="auto"/>
      </w:pPr>
      <w:r>
        <w:rPr>
          <w:rFonts w:ascii="宋体" w:hAnsi="宋体" w:eastAsia="宋体" w:cs="宋体"/>
          <w:color w:val="000"/>
          <w:sz w:val="28"/>
          <w:szCs w:val="28"/>
        </w:rPr>
        <w:t xml:space="preserve">挥挥洒洒三年汗水，只为今朝一日绽放，高考的脚步已悄然而至，在高三的这一年里，你们播种着梦想和希望，挥洒着泪水和汗水，现在即将步入人生的重要考场，书写出人生壮丽的篇章!</w:t>
      </w:r>
    </w:p>
    <w:p>
      <w:pPr>
        <w:ind w:left="0" w:right="0" w:firstLine="560"/>
        <w:spacing w:before="450" w:after="450" w:line="312" w:lineRule="auto"/>
      </w:pPr>
      <w:r>
        <w:rPr>
          <w:rFonts w:ascii="宋体" w:hAnsi="宋体" w:eastAsia="宋体" w:cs="宋体"/>
          <w:color w:val="000"/>
          <w:sz w:val="28"/>
          <w:szCs w:val="28"/>
        </w:rPr>
        <w:t xml:space="preserve">高考，是人生征途中一座重要的里程碑，它对翻开我们生命崭新的一页有着不可估量的作用，它就像捧在手中的一颗珍珠，会使你的人生熠熠生辉，会使你的梦想近在咫尺，它会让你拥有更大的施展雄心壮志的舞台，它会让你登上风光无限的山峰。</w:t>
      </w:r>
    </w:p>
    <w:p>
      <w:pPr>
        <w:ind w:left="0" w:right="0" w:firstLine="560"/>
        <w:spacing w:before="450" w:after="450" w:line="312" w:lineRule="auto"/>
      </w:pPr>
      <w:r>
        <w:rPr>
          <w:rFonts w:ascii="宋体" w:hAnsi="宋体" w:eastAsia="宋体" w:cs="宋体"/>
          <w:color w:val="000"/>
          <w:sz w:val="28"/>
          <w:szCs w:val="28"/>
        </w:rPr>
        <w:t xml:space="preserve">20__年6月，对于高三学子来说，是一个收获的季节。20__年我们把期望投射到你们身上，此时此刻，校园的每一处绿色都在为你们绽开，校园的每一个角落都记录着你们创造的精彩，校园的每一句书声都在为你们加油助威。</w:t>
      </w:r>
    </w:p>
    <w:p>
      <w:pPr>
        <w:ind w:left="0" w:right="0" w:firstLine="560"/>
        <w:spacing w:before="450" w:after="450" w:line="312" w:lineRule="auto"/>
      </w:pPr>
      <w:r>
        <w:rPr>
          <w:rFonts w:ascii="宋体" w:hAnsi="宋体" w:eastAsia="宋体" w:cs="宋体"/>
          <w:color w:val="000"/>
          <w:sz w:val="28"/>
          <w:szCs w:val="28"/>
        </w:rPr>
        <w:t xml:space="preserve">从踏入校门的那一刻起，你们每个人的心中都孕育着自己远大的理想，为了这个理想你们寒暑不停，风雨无阻。在这里有你们执着的追求，有你们坚定的身影，更有你们昂扬的斗志!这三年里，你们从勤奋和踏实在学习中取得了骄人的成绩，你们以你们勃发的激情深深的感染了我们，成功的喜悦在这里传递，拼搏的汗水在这里挥洒，但始终不变的，是你们对未来的永恒渴望，对理想的执着追求，你们蓬勃向上的青春风采，你们昂扬奋发的不竭斗志，必将成为母校的骄傲!</w:t>
      </w:r>
    </w:p>
    <w:p>
      <w:pPr>
        <w:ind w:left="0" w:right="0" w:firstLine="560"/>
        <w:spacing w:before="450" w:after="450" w:line="312" w:lineRule="auto"/>
      </w:pPr>
      <w:r>
        <w:rPr>
          <w:rFonts w:ascii="宋体" w:hAnsi="宋体" w:eastAsia="宋体" w:cs="宋体"/>
          <w:color w:val="000"/>
          <w:sz w:val="28"/>
          <w:szCs w:val="28"/>
        </w:rPr>
        <w:t xml:space="preserve">亲爱的同学们，今天作为学弟学妹的我们，并没有太多的豪言壮语送给你们。这些日日夜夜，朝夕相处的老师见证了你们的成长，母校见证了你们走的花季，这里留下了你们最绚丽精彩的人生足迹。三年锻造，三年磨砺，成就了现在的你们，你们坚信，只要为了梦想奋斗过，拼搏过，这个过程就弥足珍贵，远大于未知的结果。</w:t>
      </w:r>
    </w:p>
    <w:p>
      <w:pPr>
        <w:ind w:left="0" w:right="0" w:firstLine="560"/>
        <w:spacing w:before="450" w:after="450" w:line="312" w:lineRule="auto"/>
      </w:pPr>
      <w:r>
        <w:rPr>
          <w:rFonts w:ascii="宋体" w:hAnsi="宋体" w:eastAsia="宋体" w:cs="宋体"/>
          <w:color w:val="000"/>
          <w:sz w:val="28"/>
          <w:szCs w:val="28"/>
        </w:rPr>
        <w:t xml:space="preserve">经受住暴风雨的洗礼，松柏才会更加青翠，经受住严寒的磨练，百花才会分外娇艳，现在，经受了高三砥砺的你们，生命之花就要绽放。最后，希望所有高三学子们在即将到来的高考中取得骄人的成绩，为母校增辉，为自己的高中生涯画上圆满的句号，今日你以母校为荣，明日母校以你为傲。</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xx班的xx，作为一名曾经历过高考的学生，今天站在这里为大家做高考前100天的演讲，感觉既惭愧又激动。惭愧的是，我第一次参加高考并没取得满意的成绩，但同时，正因为是再次与高考相会，所以激动中伴随着沉重，期待中伴随着清醒。</w:t>
      </w:r>
    </w:p>
    <w:p>
      <w:pPr>
        <w:ind w:left="0" w:right="0" w:firstLine="560"/>
        <w:spacing w:before="450" w:after="450" w:line="312" w:lineRule="auto"/>
      </w:pPr>
      <w:r>
        <w:rPr>
          <w:rFonts w:ascii="宋体" w:hAnsi="宋体" w:eastAsia="宋体" w:cs="宋体"/>
          <w:color w:val="000"/>
          <w:sz w:val="28"/>
          <w:szCs w:val="28"/>
        </w:rPr>
        <w:t xml:space="preserve">走过迷茫，走过彷徨，历经坎坷，益发坚强。同学们，让我们用快乐迎接高考，用沉着对待学习，用平和看待成绩，用无畏去战胜艰险。</w:t>
      </w:r>
    </w:p>
    <w:p>
      <w:pPr>
        <w:ind w:left="0" w:right="0" w:firstLine="560"/>
        <w:spacing w:before="450" w:after="450" w:line="312" w:lineRule="auto"/>
      </w:pPr>
      <w:r>
        <w:rPr>
          <w:rFonts w:ascii="宋体" w:hAnsi="宋体" w:eastAsia="宋体" w:cs="宋体"/>
          <w:color w:val="000"/>
          <w:sz w:val="28"/>
          <w:szCs w:val="28"/>
        </w:rPr>
        <w:t xml:space="preserve">书山有路，效率方为径;题海无涯，总结乃是舟。在日后的100天里，让我们全身心地投入紧张的复习中去，讲方法，重效率，踏实而积极、无愧无悔地过好每一天，尽情描绘青春的风景，书写人生的诗篇。</w:t>
      </w:r>
    </w:p>
    <w:p>
      <w:pPr>
        <w:ind w:left="0" w:right="0" w:firstLine="560"/>
        <w:spacing w:before="450" w:after="450" w:line="312" w:lineRule="auto"/>
      </w:pPr>
      <w:r>
        <w:rPr>
          <w:rFonts w:ascii="宋体" w:hAnsi="宋体" w:eastAsia="宋体" w:cs="宋体"/>
          <w:color w:val="000"/>
          <w:sz w:val="28"/>
          <w:szCs w:val="28"/>
        </w:rPr>
        <w:t xml:space="preserve">在这最后的\'冲刺阶段，沉着冷静显得格外重要，各位同学，十年寒窗，还有很多知识我们掌握得不够完善，还有很多规律等待归纳探索，还有许多问题值得琢磨。每一个人都有做不完的事，而每个人又都有难以想象的潜力和无限宽广的进步空间。抛开对学习的种种偏见，忽略别人不怀好意的眼光，放平心态，潜心钻研，每一秒都有收获的契机，每道题都有发现的惊喜。</w:t>
      </w:r>
    </w:p>
    <w:p>
      <w:pPr>
        <w:ind w:left="0" w:right="0" w:firstLine="560"/>
        <w:spacing w:before="450" w:after="450" w:line="312" w:lineRule="auto"/>
      </w:pPr>
      <w:r>
        <w:rPr>
          <w:rFonts w:ascii="宋体" w:hAnsi="宋体" w:eastAsia="宋体" w:cs="宋体"/>
          <w:color w:val="000"/>
          <w:sz w:val="28"/>
          <w:szCs w:val="28"/>
        </w:rPr>
        <w:t xml:space="preserve">当我们站在高考门前，我们需要的是一种杀气，一种“不破楼兰终不还”的决心!</w:t>
      </w:r>
    </w:p>
    <w:p>
      <w:pPr>
        <w:ind w:left="0" w:right="0" w:firstLine="560"/>
        <w:spacing w:before="450" w:after="450" w:line="312" w:lineRule="auto"/>
      </w:pPr>
      <w:r>
        <w:rPr>
          <w:rFonts w:ascii="宋体" w:hAnsi="宋体" w:eastAsia="宋体" w:cs="宋体"/>
          <w:color w:val="000"/>
          <w:sz w:val="28"/>
          <w:szCs w:val="28"/>
        </w:rPr>
        <w:t xml:space="preserve">我们需要气魄，没有气魄无以直指终点;我们需要细心，没有细心无以成就一路上的攀登。</w:t>
      </w:r>
    </w:p>
    <w:p>
      <w:pPr>
        <w:ind w:left="0" w:right="0" w:firstLine="560"/>
        <w:spacing w:before="450" w:after="450" w:line="312" w:lineRule="auto"/>
      </w:pPr>
      <w:r>
        <w:rPr>
          <w:rFonts w:ascii="宋体" w:hAnsi="宋体" w:eastAsia="宋体" w:cs="宋体"/>
          <w:color w:val="000"/>
          <w:sz w:val="28"/>
          <w:szCs w:val="28"/>
        </w:rPr>
        <w:t xml:space="preserve">同学们，振奋起来吧，为了关心我的人和我关心的人!同学们，行动起来吧，青春无悔，只因我们、尽力而为!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2025-01-16T13:09:17+08:00</dcterms:created>
  <dcterms:modified xsi:type="dcterms:W3CDTF">2025-01-16T13:09:17+08:00</dcterms:modified>
</cp:coreProperties>
</file>

<file path=docProps/custom.xml><?xml version="1.0" encoding="utf-8"?>
<Properties xmlns="http://schemas.openxmlformats.org/officeDocument/2006/custom-properties" xmlns:vt="http://schemas.openxmlformats.org/officeDocument/2006/docPropsVTypes"/>
</file>