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最新社区敬老月活动总结(大全12篇)</w:t>
      </w:r>
      <w:bookmarkEnd w:id="1"/>
    </w:p>
    <w:p>
      <w:pPr>
        <w:jc w:val="center"/>
        <w:spacing w:before="0" w:after="450"/>
      </w:pPr>
      <w:r>
        <w:rPr>
          <w:rFonts w:ascii="Arial" w:hAnsi="Arial" w:eastAsia="Arial" w:cs="Arial"/>
          <w:color w:val="999999"/>
          <w:sz w:val="20"/>
          <w:szCs w:val="20"/>
        </w:rPr>
        <w:t xml:space="preserve">来源：网络  作者：清风徐来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为大家带来的总结书优秀范文，希望大家可以喜欢。社区敬老月活动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社区敬老月活动总结篇一</w:t>
      </w:r>
    </w:p>
    <w:p>
      <w:pPr>
        <w:ind w:left="0" w:right="0" w:firstLine="560"/>
        <w:spacing w:before="450" w:after="450" w:line="312" w:lineRule="auto"/>
      </w:pPr>
      <w:r>
        <w:rPr>
          <w:rFonts w:ascii="宋体" w:hAnsi="宋体" w:eastAsia="宋体" w:cs="宋体"/>
          <w:color w:val="000"/>
          <w:sz w:val="28"/>
          <w:szCs w:val="28"/>
        </w:rPr>
        <w:t xml:space="preserve">为在全镇广泛宣传和普及应急常识，切实提高公众的应急避险和自救互救能力，我镇于20xx年5月6日至5月12日精心组织了全镇以“普及应急常识，提高应急避险能力”为主题的应急知识宣传周活动，有重点、有计划地开展了系列宣传活动，取得较好的社会效应。现将宣传周活动的有关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接到县政府办下发的《20xx年慈利县应急知识宣传周活动实施方案》的通知后，镇党委政府领导高度重视，迅速成立了由党县副处级干部、镇委书记陈新智担任组长的宣传周领导小组，并召开了应急宣传周活动动员会，同时研究制定了《20xx年零阳镇应急知识宣传周活动实施方案》，对宣传周活动作了全面详细的安排和部署。</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镇实际，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媒体宣传。充分利用电视“户户通”、广播“村村响”工程对《湖南省突发事件应对条例》、《防洪法》、《气象灾害防御条例》、《安全生产法》、《动物防疫法》等主要法律法规进行深入报道和宣传，播放了一系列应对突发事件的视频，利用各村(居)委会广播对《气象灾害防御条例》等有关内容进行详细的宣传解读，宣传了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街头宣传形式新颖，通过条幅、标语、板报、宣传车、宣传手册等形式进行宣传。共悬挂条幅2幅，标语5条，板报5板，宣传车10余次，宣传手册印制1000份。各村通过广播、标语、板报等形式，广泛宣传《公众应急手册》(修订版)的基本知识。共广播142次，标语71条，板报71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分析我镇往年成功预防和应对处置各种突发事件的典型案例，认真总结了今年以来处置重大突发事件的经验教训。结合我镇的情况以及汛期的到来，由应急工作领导小组组长牵头，全体机关干部和部分村民共同参与。</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面对5月以来我省屡次发布暴雨警报的情况，镇党委、政府紧急动员广大干部，精心部署防灾抗灾工作，并采取切实有效措施，妥善解决群众生产、生活实际问题，确保灾后重建有序和社会稳定。</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湖南省突发事件应对条例》，学习了应对突发事件的处理方法和应对措施、以及防灾减灾的基本技能和自救互救的应急常识，推进了灾后重建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社区敬老月活动总结篇二</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四中全会和习书记关于重视家庭建设、促进家庭和睦的指示精神，根据团省委和共青团云南农业大学委员会的部署和要求，黑苹果青年社团于20xx年10月25日开展了“敬老月”志愿服务活动。</w:t>
      </w:r>
    </w:p>
    <w:p>
      <w:pPr>
        <w:ind w:left="0" w:right="0" w:firstLine="560"/>
        <w:spacing w:before="450" w:after="450" w:line="312" w:lineRule="auto"/>
      </w:pPr>
      <w:r>
        <w:rPr>
          <w:rFonts w:ascii="宋体" w:hAnsi="宋体" w:eastAsia="宋体" w:cs="宋体"/>
          <w:color w:val="000"/>
          <w:sz w:val="28"/>
          <w:szCs w:val="28"/>
        </w:rPr>
        <w:t xml:space="preserve">这次帮助的对象是前段时间广受人们关注的昆明独臂卖花老人，活动开始前，社团成员成员走访了“独臂老人”，并根据老人的作息时间制定了活动方案。</w:t>
      </w:r>
    </w:p>
    <w:p>
      <w:pPr>
        <w:ind w:left="0" w:right="0" w:firstLine="560"/>
        <w:spacing w:before="450" w:after="450" w:line="312" w:lineRule="auto"/>
      </w:pPr>
      <w:r>
        <w:rPr>
          <w:rFonts w:ascii="宋体" w:hAnsi="宋体" w:eastAsia="宋体" w:cs="宋体"/>
          <w:color w:val="000"/>
          <w:sz w:val="28"/>
          <w:szCs w:val="28"/>
        </w:rPr>
        <w:t xml:space="preserve">10月25日早上6：30，社团一部分成员到达老人家中，并陪同她去鲜花市场采购鲜花。</w:t>
      </w:r>
    </w:p>
    <w:p>
      <w:pPr>
        <w:ind w:left="0" w:right="0" w:firstLine="560"/>
        <w:spacing w:before="450" w:after="450" w:line="312" w:lineRule="auto"/>
      </w:pPr>
      <w:r>
        <w:rPr>
          <w:rFonts w:ascii="宋体" w:hAnsi="宋体" w:eastAsia="宋体" w:cs="宋体"/>
          <w:color w:val="000"/>
          <w:sz w:val="28"/>
          <w:szCs w:val="28"/>
        </w:rPr>
        <w:t xml:space="preserve">上午9：00—12：00，老人采购完毕，黑苹果其他部门成员与老人在家中见面，并共同用干花（之前没有卖完的花）制做工艺品。</w:t>
      </w:r>
    </w:p>
    <w:p>
      <w:pPr>
        <w:ind w:left="0" w:right="0" w:firstLine="560"/>
        <w:spacing w:before="450" w:after="450" w:line="312" w:lineRule="auto"/>
      </w:pPr>
      <w:r>
        <w:rPr>
          <w:rFonts w:ascii="宋体" w:hAnsi="宋体" w:eastAsia="宋体" w:cs="宋体"/>
          <w:color w:val="000"/>
          <w:sz w:val="28"/>
          <w:szCs w:val="28"/>
        </w:rPr>
        <w:t xml:space="preserve">下午15：00，老人和果果们将新进来的木兰花分别装袋 ，以便于晚上的贩卖。</w:t>
      </w:r>
    </w:p>
    <w:p>
      <w:pPr>
        <w:ind w:left="0" w:right="0" w:firstLine="560"/>
        <w:spacing w:before="450" w:after="450" w:line="312" w:lineRule="auto"/>
      </w:pPr>
      <w:r>
        <w:rPr>
          <w:rFonts w:ascii="宋体" w:hAnsi="宋体" w:eastAsia="宋体" w:cs="宋体"/>
          <w:color w:val="000"/>
          <w:sz w:val="28"/>
          <w:szCs w:val="28"/>
        </w:rPr>
        <w:t xml:space="preserve">下午16：30—20：30，果果们陪同老人在路口贩卖花朵，行人匆匆，却都免不了在老人这里买一份木棉花离去。</w:t>
      </w:r>
    </w:p>
    <w:p>
      <w:pPr>
        <w:ind w:left="0" w:right="0" w:firstLine="560"/>
        <w:spacing w:before="450" w:after="450" w:line="312" w:lineRule="auto"/>
      </w:pPr>
      <w:r>
        <w:rPr>
          <w:rFonts w:ascii="宋体" w:hAnsi="宋体" w:eastAsia="宋体" w:cs="宋体"/>
          <w:color w:val="000"/>
          <w:sz w:val="28"/>
          <w:szCs w:val="28"/>
        </w:rPr>
        <w:t xml:space="preserve">在分别时，每个成员都从老人那里买了一束鲜花送给了自己，做得好黑苹果！</w:t>
      </w:r>
    </w:p>
    <w:p>
      <w:pPr>
        <w:ind w:left="0" w:right="0" w:firstLine="560"/>
        <w:spacing w:before="450" w:after="450" w:line="312" w:lineRule="auto"/>
      </w:pPr>
      <w:r>
        <w:rPr>
          <w:rFonts w:ascii="宋体" w:hAnsi="宋体" w:eastAsia="宋体" w:cs="宋体"/>
          <w:color w:val="000"/>
          <w:sz w:val="28"/>
          <w:szCs w:val="28"/>
        </w:rPr>
        <w:t xml:space="preserve">通过这个活动，不仅让我们感受到了老人生活的孤单，她还需要社会上更多的关爱。希望此刻我们的爱可以永远传递下去！</w:t>
      </w:r>
    </w:p>
    <w:p>
      <w:pPr>
        <w:ind w:left="0" w:right="0" w:firstLine="560"/>
        <w:spacing w:before="450" w:after="450" w:line="312" w:lineRule="auto"/>
      </w:pPr>
      <w:r>
        <w:rPr>
          <w:rFonts w:ascii="宋体" w:hAnsi="宋体" w:eastAsia="宋体" w:cs="宋体"/>
          <w:color w:val="000"/>
          <w:sz w:val="28"/>
          <w:szCs w:val="28"/>
        </w:rPr>
        <w:t xml:space="preserve">赠与玫瑰，手有余香。我们愿做一丝阳光，将温暖带给每一个需要关爱的人~希望会有越来越多的阳光与我们交织在一起，赶走阴霾，带来温暖！</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社区敬老月活动总结篇三</w:t>
      </w:r>
    </w:p>
    <w:p>
      <w:pPr>
        <w:ind w:left="0" w:right="0" w:firstLine="560"/>
        <w:spacing w:before="450" w:after="450" w:line="312" w:lineRule="auto"/>
      </w:pPr>
      <w:r>
        <w:rPr>
          <w:rFonts w:ascii="宋体" w:hAnsi="宋体" w:eastAsia="宋体" w:cs="宋体"/>
          <w:color w:val="000"/>
          <w:sz w:val="28"/>
          <w:szCs w:val="28"/>
        </w:rPr>
        <w:t xml:space="preserve">开展社区敬老月活动，要积极为老人们办实事，提高老人的幸福指数，共享改革发展成果，让老人切实感受到关怀和温暖。下面是本站小编整理社区敬老月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今年10月，是全国首个“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二、传递温暖，求真务实</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我们以“三个代表”思想和党的xx大精神为指导。坚持“党政主导，社会参与，全民关怀”的工作方针/坚持执政为民和以人为本的原则，根据长府发[20xx]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以上是十七户社区“敬老月”活动的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。我们将一如既往地开展爱老敬老各项活动，在市老龄委的领导和支持下，努力开创我辖区老龄工作新局面。</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 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社区敬老月活动总结篇四</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  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1、20xx年10月23日南充商业银行成都武侯支行还为浆洗街道各社区90岁以上老人、特困老人举办了慈善捐助活动。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社区敬老月活动总结篇五</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 爱老助老的良好氛围，根据区老龄委的统一安排部署，我们紧紧围绕“关爱老人，构建和谐”的敬老月活动主题，认真组织开展了尊老敬老活动，取得了明显的成效。现将工作开展情况汇报如下：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1、领导重视，精心组织，周密安排。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为切实安排好“敬老月”活动，区统计局专题组织召开党组会议，研究布署“敬老月”活动计划，并指定一名分管副局长负责，具体由办公室实施，安排好“敬老月”活动的具体事宜。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2、邀请老干部，召开座谈会。</w:t>
      </w:r>
    </w:p>
    <w:p>
      <w:pPr>
        <w:ind w:left="0" w:right="0" w:firstLine="560"/>
        <w:spacing w:before="450" w:after="450" w:line="312" w:lineRule="auto"/>
      </w:pPr>
      <w:r>
        <w:rPr>
          <w:rFonts w:ascii="宋体" w:hAnsi="宋体" w:eastAsia="宋体" w:cs="宋体"/>
          <w:color w:val="000"/>
          <w:sz w:val="28"/>
          <w:szCs w:val="28"/>
        </w:rPr>
        <w:t xml:space="preserve">9月23日，我局邀请退休老干部到新区统计局会议室参加座谈，6位老干部全部到场，会议由副局长张良芳主持，会上首先由局长惠敬光介绍了近期南谯区发展状况及各专业统计指标完成情况，让老同志对南谯区的发展更加充满信心。之后6位老干部分别发言，他们回顾了以前的工作经历，有的激动地说起从前发生的统计工作中的遇到的难题，经过努力加以克服;还有的谈起他们是如何做企业老板的思想工作，让他们如实上报数据，总之，他们畅所欲言，都非常高兴，给退休老人创造了相聚的机会，让他们能够重温以前工作的日子，看到他们是那样健谈，我们也感到很欣慰。最后局长两次邀请退休老干部若有时间每星期一上午参加局机关学习，并给他们发放交通补助每人200元，共1200元。</w:t>
      </w:r>
    </w:p>
    <w:p>
      <w:pPr>
        <w:ind w:left="0" w:right="0" w:firstLine="560"/>
        <w:spacing w:before="450" w:after="450" w:line="312" w:lineRule="auto"/>
      </w:pPr>
      <w:r>
        <w:rPr>
          <w:rFonts w:ascii="宋体" w:hAnsi="宋体" w:eastAsia="宋体" w:cs="宋体"/>
          <w:color w:val="000"/>
          <w:sz w:val="28"/>
          <w:szCs w:val="28"/>
        </w:rPr>
        <w:t xml:space="preserve">3、走访慰问，退休老同志倍受关怀。</w:t>
      </w:r>
    </w:p>
    <w:p>
      <w:pPr>
        <w:ind w:left="0" w:right="0" w:firstLine="560"/>
        <w:spacing w:before="450" w:after="450" w:line="312" w:lineRule="auto"/>
      </w:pPr>
      <w:r>
        <w:rPr>
          <w:rFonts w:ascii="宋体" w:hAnsi="宋体" w:eastAsia="宋体" w:cs="宋体"/>
          <w:color w:val="000"/>
          <w:sz w:val="28"/>
          <w:szCs w:val="28"/>
        </w:rPr>
        <w:t xml:space="preserve">在敬老月活动期间，局领导带领机关人员一行分别走访了6位退休人员，带去了老干部慰问金每人2024元，共12000元。为了让老人能够了解时势，关心国家大事，让退休老同志切身感受到党和政府的关怀和温暖。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4、突出主题，积极开展志愿服务活动，建立长效机制。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9月20日区统计局赴龙蟠西苑签订“文明单位与社区志愿服务结对”共建协议。两单位就敬老助残、文体娱乐、社区公益劳动、社会调查、文明宣传等达成协议。突出“敬老助老从我做起”的“敬老月”活动主题，把开展为老志愿服务活动作为精神文明建设的一项重要内容，与创建文明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社区敬老月活动总结篇六</w:t>
      </w:r>
    </w:p>
    <w:p>
      <w:pPr>
        <w:ind w:left="0" w:right="0" w:firstLine="560"/>
        <w:spacing w:before="450" w:after="450" w:line="312" w:lineRule="auto"/>
      </w:pPr>
      <w:r>
        <w:rPr>
          <w:rFonts w:ascii="宋体" w:hAnsi="宋体" w:eastAsia="宋体" w:cs="宋体"/>
          <w:color w:val="000"/>
          <w:sz w:val="28"/>
          <w:szCs w:val="28"/>
        </w:rPr>
        <w:t xml:space="preserve">今年10月，是全国首个“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社区敬老月活动总结篇七</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社区敬老月活动总结篇八</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四中全会关于重视家庭建设、促进家庭和睦的指示精神，根据团省委和共青团云南农业大学委员会的部署和要求，黑苹果青年社团于20--年10月25日开展了“敬老月”志愿服务活动。</w:t>
      </w:r>
    </w:p>
    <w:p>
      <w:pPr>
        <w:ind w:left="0" w:right="0" w:firstLine="560"/>
        <w:spacing w:before="450" w:after="450" w:line="312" w:lineRule="auto"/>
      </w:pPr>
      <w:r>
        <w:rPr>
          <w:rFonts w:ascii="宋体" w:hAnsi="宋体" w:eastAsia="宋体" w:cs="宋体"/>
          <w:color w:val="000"/>
          <w:sz w:val="28"/>
          <w:szCs w:val="28"/>
        </w:rPr>
        <w:t xml:space="preserve">这次帮助的对象是前段时间广受人们关注的昆明独臂卖花老人，活动开始前，社团成员成员走访了“独臂老人”，并根据老人的作息时间制定了活动方案。</w:t>
      </w:r>
    </w:p>
    <w:p>
      <w:pPr>
        <w:ind w:left="0" w:right="0" w:firstLine="560"/>
        <w:spacing w:before="450" w:after="450" w:line="312" w:lineRule="auto"/>
      </w:pPr>
      <w:r>
        <w:rPr>
          <w:rFonts w:ascii="宋体" w:hAnsi="宋体" w:eastAsia="宋体" w:cs="宋体"/>
          <w:color w:val="000"/>
          <w:sz w:val="28"/>
          <w:szCs w:val="28"/>
        </w:rPr>
        <w:t xml:space="preserve">10月25日早上6：30，社团一部分成员到达老人家中，并陪同她去鲜花市场采购鲜花。</w:t>
      </w:r>
    </w:p>
    <w:p>
      <w:pPr>
        <w:ind w:left="0" w:right="0" w:firstLine="560"/>
        <w:spacing w:before="450" w:after="450" w:line="312" w:lineRule="auto"/>
      </w:pPr>
      <w:r>
        <w:rPr>
          <w:rFonts w:ascii="宋体" w:hAnsi="宋体" w:eastAsia="宋体" w:cs="宋体"/>
          <w:color w:val="000"/>
          <w:sz w:val="28"/>
          <w:szCs w:val="28"/>
        </w:rPr>
        <w:t xml:space="preserve">上午9：00—12：00，老人采购完毕，黑苹果其他部门成员与老人在家中见面，并共同用干花(之前没有卖完的花)制做工艺品。</w:t>
      </w:r>
    </w:p>
    <w:p>
      <w:pPr>
        <w:ind w:left="0" w:right="0" w:firstLine="560"/>
        <w:spacing w:before="450" w:after="450" w:line="312" w:lineRule="auto"/>
      </w:pPr>
      <w:r>
        <w:rPr>
          <w:rFonts w:ascii="宋体" w:hAnsi="宋体" w:eastAsia="宋体" w:cs="宋体"/>
          <w:color w:val="000"/>
          <w:sz w:val="28"/>
          <w:szCs w:val="28"/>
        </w:rPr>
        <w:t xml:space="preserve">下午15：00，老人和果果们将新进来的木兰花分别装袋 ，以便于晚上的贩卖。</w:t>
      </w:r>
    </w:p>
    <w:p>
      <w:pPr>
        <w:ind w:left="0" w:right="0" w:firstLine="560"/>
        <w:spacing w:before="450" w:after="450" w:line="312" w:lineRule="auto"/>
      </w:pPr>
      <w:r>
        <w:rPr>
          <w:rFonts w:ascii="宋体" w:hAnsi="宋体" w:eastAsia="宋体" w:cs="宋体"/>
          <w:color w:val="000"/>
          <w:sz w:val="28"/>
          <w:szCs w:val="28"/>
        </w:rPr>
        <w:t xml:space="preserve">下午16：30—20：30，果果们陪同老人在路口贩卖花朵，行人匆匆，却都免不了在老人这里买一份木棉花离去。</w:t>
      </w:r>
    </w:p>
    <w:p>
      <w:pPr>
        <w:ind w:left="0" w:right="0" w:firstLine="560"/>
        <w:spacing w:before="450" w:after="450" w:line="312" w:lineRule="auto"/>
      </w:pPr>
      <w:r>
        <w:rPr>
          <w:rFonts w:ascii="宋体" w:hAnsi="宋体" w:eastAsia="宋体" w:cs="宋体"/>
          <w:color w:val="000"/>
          <w:sz w:val="28"/>
          <w:szCs w:val="28"/>
        </w:rPr>
        <w:t xml:space="preserve">在分别时，每个成员都从老人那里买了一束鲜花送给了自己，做得好黑苹果!</w:t>
      </w:r>
    </w:p>
    <w:p>
      <w:pPr>
        <w:ind w:left="0" w:right="0" w:firstLine="560"/>
        <w:spacing w:before="450" w:after="450" w:line="312" w:lineRule="auto"/>
      </w:pPr>
      <w:r>
        <w:rPr>
          <w:rFonts w:ascii="宋体" w:hAnsi="宋体" w:eastAsia="宋体" w:cs="宋体"/>
          <w:color w:val="000"/>
          <w:sz w:val="28"/>
          <w:szCs w:val="28"/>
        </w:rPr>
        <w:t xml:space="preserve">通过这个活动，不仅让我们感受到了老人生活的孤单，她还需要社会上更多的关爱。希望此刻我们的爱可以永远传递下去!</w:t>
      </w:r>
    </w:p>
    <w:p>
      <w:pPr>
        <w:ind w:left="0" w:right="0" w:firstLine="560"/>
        <w:spacing w:before="450" w:after="450" w:line="312" w:lineRule="auto"/>
      </w:pPr>
      <w:r>
        <w:rPr>
          <w:rFonts w:ascii="宋体" w:hAnsi="宋体" w:eastAsia="宋体" w:cs="宋体"/>
          <w:color w:val="000"/>
          <w:sz w:val="28"/>
          <w:szCs w:val="28"/>
        </w:rPr>
        <w:t xml:space="preserve">赠与玫瑰，手有余香。我们愿做一丝阳光，将温暖带给每一个需要关爱的人~希望会有越来越多的阳光与我们交织在一起，赶走阴霾，带来温暖!</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社区敬老月活动总结篇九</w:t>
      </w:r>
    </w:p>
    <w:p>
      <w:pPr>
        <w:ind w:left="0" w:right="0" w:firstLine="560"/>
        <w:spacing w:before="450" w:after="450" w:line="312" w:lineRule="auto"/>
      </w:pPr>
      <w:r>
        <w:rPr>
          <w:rFonts w:ascii="宋体" w:hAnsi="宋体" w:eastAsia="宋体" w:cs="宋体"/>
          <w:color w:val="000"/>
          <w:sz w:val="28"/>
          <w:szCs w:val="28"/>
        </w:rPr>
        <w:t xml:space="preserve">按照xx公司办公室《关于开展“敬老月”活动的通知》，为在公司内大力，践行东风“和”文化，增强敬老意识，关心关爱老人，促进和谐东风建设，为公司全年经营目标的实现和公司第九次党代会的召开营造安定和谐的氛围，xx公司扎扎实实的开展以“以儿女工作法立品服务共创信赖之家”为主题的敬老月活动，精心组织了一系列敬老爱老活动，不仅丰富了老同志的精神文化生活，也浓厚了尊老敬老爱老助老氛围，取得了明显的`成效，现将“敬老月”活动汇报如下：</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xx汽车报连刊登2篇报道，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1、组织老年科技工作者、老领导、老师傅开座谈会，xx周年发展历程，建国xx周年豪迈，xx老科协领导原xx中心医院xx院长参加了座谈会，并与到会的xx位老科技工作者一起回顾了公司的创业史，布置了老科协下一步重点工作，同时向分会赠书8本，当场给参与诗歌活动人发了出版书，对xx、xx先进事迹进行了宣传并当场颁发了出版书《余热生辉》，深得老科技工作者赞许。</w:t>
      </w:r>
    </w:p>
    <w:p>
      <w:pPr>
        <w:ind w:left="0" w:right="0" w:firstLine="560"/>
        <w:spacing w:before="450" w:after="450" w:line="312" w:lineRule="auto"/>
      </w:pPr>
      <w:r>
        <w:rPr>
          <w:rFonts w:ascii="宋体" w:hAnsi="宋体" w:eastAsia="宋体" w:cs="宋体"/>
          <w:color w:val="000"/>
          <w:sz w:val="28"/>
          <w:szCs w:val="28"/>
        </w:rPr>
        <w:t xml:space="preserve">2、针对老年师傅们对银行知识的需求，我们请了中国工商银行xx支行xx行长一行到我公司老年活动中心进行现场授课服务，得到广大老年同志一致好评。</w:t>
      </w:r>
    </w:p>
    <w:p>
      <w:pPr>
        <w:ind w:left="0" w:right="0" w:firstLine="560"/>
        <w:spacing w:before="450" w:after="450" w:line="312" w:lineRule="auto"/>
      </w:pPr>
      <w:r>
        <w:rPr>
          <w:rFonts w:ascii="宋体" w:hAnsi="宋体" w:eastAsia="宋体" w:cs="宋体"/>
          <w:color w:val="000"/>
          <w:sz w:val="28"/>
          <w:szCs w:val="28"/>
        </w:rPr>
        <w:t xml:space="preserve">3、看望慰问重病、领导干部xx位老人。到xx公司中心医院看望、慰问生病住院的离退休员工，为他们送上慰问金。慰问两位在老年节去世的老师傅家属。</w:t>
      </w:r>
    </w:p>
    <w:p>
      <w:pPr>
        <w:ind w:left="0" w:right="0" w:firstLine="560"/>
        <w:spacing w:before="450" w:after="450" w:line="312" w:lineRule="auto"/>
      </w:pPr>
      <w:r>
        <w:rPr>
          <w:rFonts w:ascii="宋体" w:hAnsi="宋体" w:eastAsia="宋体" w:cs="宋体"/>
          <w:color w:val="000"/>
          <w:sz w:val="28"/>
          <w:szCs w:val="28"/>
        </w:rPr>
        <w:t xml:space="preserve">4、为xx位当年70岁老人庆祝了生日，为两对40年红宝石婚姻幸福夫妻策划了祝福聚会。</w:t>
      </w:r>
    </w:p>
    <w:p>
      <w:pPr>
        <w:ind w:left="0" w:right="0" w:firstLine="560"/>
        <w:spacing w:before="450" w:after="450" w:line="312" w:lineRule="auto"/>
      </w:pPr>
      <w:r>
        <w:rPr>
          <w:rFonts w:ascii="宋体" w:hAnsi="宋体" w:eastAsia="宋体" w:cs="宋体"/>
          <w:color w:val="000"/>
          <w:sz w:val="28"/>
          <w:szCs w:val="28"/>
        </w:rPr>
        <w:t xml:space="preserve">5、合众优年养老、贤内助养老举办高龄老人“四防”系列专业讲座，共有离退休（养）、家属工及占地合同工xx余人参加，我们公司xx夫妇住进合众xx、xx住进贤内助养老机构，我们都节内及时慰问。</w:t>
      </w:r>
    </w:p>
    <w:p>
      <w:pPr>
        <w:ind w:left="0" w:right="0" w:firstLine="560"/>
        <w:spacing w:before="450" w:after="450" w:line="312" w:lineRule="auto"/>
      </w:pPr>
      <w:r>
        <w:rPr>
          <w:rFonts w:ascii="宋体" w:hAnsi="宋体" w:eastAsia="宋体" w:cs="宋体"/>
          <w:color w:val="000"/>
          <w:sz w:val="28"/>
          <w:szCs w:val="28"/>
        </w:rPr>
        <w:t xml:space="preserve">此次开展的敬老月系列活动，不仅把公司党委、泵业公司的关怀和温暖送到了每一位离退休人员心中，也受到了退休老同志们的热情欢迎和由衷感谢，更激发了他们的爱企热情，针对离退休人员管理科工作人员还对公司补充医疗保险政策调整情况政策了解需求，工作人员会同人事部专门设立咨询服务日，公布服务热线电话、qq账号，切实维护好离退休员工的医疗保障权益。</w:t>
      </w:r>
    </w:p>
    <w:p>
      <w:pPr>
        <w:ind w:left="0" w:right="0" w:firstLine="560"/>
        <w:spacing w:before="450" w:after="450" w:line="312" w:lineRule="auto"/>
      </w:pPr>
      <w:r>
        <w:rPr>
          <w:rFonts w:ascii="宋体" w:hAnsi="宋体" w:eastAsia="宋体" w:cs="宋体"/>
          <w:color w:val="000"/>
          <w:sz w:val="28"/>
          <w:szCs w:val="28"/>
        </w:rPr>
        <w:t xml:space="preserve">在今年的“敬老月”活动中，东风泵业有限公司以儿女工作心态开展了一系列的“尊老、敬老、爱老、助老”活动，想老人之所想，为老年人办实事、做好事，让广大老年人切实感受到了东风泵业公司新一届领导班子的关怀和温暖，不仅倡导了孝亲敬老的礼仪风尚，也营造出尊老爱老敬老的良好氛围，诚然与时代要求和老人们的期望值还有差距，我们将一如既往地开展爱老敬老各项活动，把尊老、敬老、爱老、养老、助老的活动不断引向全面发展，以“和”文化为基石，重真情、办实事、促发展作为老年工作的主要内容，不断提升离退休人员幸福指数，推动老年管理服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社区敬老月活动总结篇十</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社区敬老月活动总结篇十一</w:t>
      </w:r>
    </w:p>
    <w:p>
      <w:pPr>
        <w:ind w:left="0" w:right="0" w:firstLine="560"/>
        <w:spacing w:before="450" w:after="450" w:line="312" w:lineRule="auto"/>
      </w:pPr>
      <w:r>
        <w:rPr>
          <w:rFonts w:ascii="宋体" w:hAnsi="宋体" w:eastAsia="宋体" w:cs="宋体"/>
          <w:color w:val="000"/>
          <w:sz w:val="28"/>
          <w:szCs w:val="28"/>
        </w:rPr>
        <w:t xml:space="preserve">“每家都有老人，人人都会老，人人都敬老，社会会更美好……”</w:t>
      </w:r>
    </w:p>
    <w:p>
      <w:pPr>
        <w:ind w:left="0" w:right="0" w:firstLine="560"/>
        <w:spacing w:before="450" w:after="450" w:line="312" w:lineRule="auto"/>
      </w:pPr>
      <w:r>
        <w:rPr>
          <w:rFonts w:ascii="宋体" w:hAnsi="宋体" w:eastAsia="宋体" w:cs="宋体"/>
          <w:color w:val="000"/>
          <w:sz w:val="28"/>
          <w:szCs w:val="28"/>
        </w:rPr>
        <w:t xml:space="preserve">美妙的歌声唱出我们的心愿，尊老敬老是我们中华民族的传统美德，是我们文化传承中的精华，是先辈们传承下来的宝贵精神财富。敬老尊老，重视人伦道德，也是中华民族强大的凝聚力和亲和力的具体体现。在九月“敬老月”中，我社区精心设计活动项目，开展各项爱老敬老活动，积极主动为老年人办好事、办实事，工作到位。现将敬老月活动工作总结如下：</w:t>
      </w:r>
    </w:p>
    <w:p>
      <w:pPr>
        <w:ind w:left="0" w:right="0" w:firstLine="560"/>
        <w:spacing w:before="450" w:after="450" w:line="312" w:lineRule="auto"/>
      </w:pPr>
      <w:r>
        <w:rPr>
          <w:rFonts w:ascii="宋体" w:hAnsi="宋体" w:eastAsia="宋体" w:cs="宋体"/>
          <w:color w:val="000"/>
          <w:sz w:val="28"/>
          <w:szCs w:val="28"/>
        </w:rPr>
        <w:t xml:space="preserve">我社区从实际出发，结合辖区自身特点，开展形式多样的宣传方式，充分利用各种宣传媒体和阵地，广泛开展老龄工作宣传，打造强势的社区老龄工作宣传，在辖区居民间掀起了尊老、爱老、敬老的高潮，大力营造了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一是开展“孝亲好儿女、好媳妇”评选活动。</w:t>
      </w:r>
    </w:p>
    <w:p>
      <w:pPr>
        <w:ind w:left="0" w:right="0" w:firstLine="560"/>
        <w:spacing w:before="450" w:after="450" w:line="312" w:lineRule="auto"/>
      </w:pPr>
      <w:r>
        <w:rPr>
          <w:rFonts w:ascii="宋体" w:hAnsi="宋体" w:eastAsia="宋体" w:cs="宋体"/>
          <w:color w:val="000"/>
          <w:sz w:val="28"/>
          <w:szCs w:val="28"/>
        </w:rPr>
        <w:t xml:space="preserve">为进一步发扬“尊老、敬老、爱老”精神，树立模范榜样的作用，文光社区与辖区业主委员会联合开展“孝亲好儿女、好媳妇”评选活动。此评选活动在居民间引起了热烈的反响，让更多的人尊老爱老，学习榜样，从中受益。</w:t>
      </w:r>
    </w:p>
    <w:p>
      <w:pPr>
        <w:ind w:left="0" w:right="0" w:firstLine="560"/>
        <w:spacing w:before="450" w:after="450" w:line="312" w:lineRule="auto"/>
      </w:pPr>
      <w:r>
        <w:rPr>
          <w:rFonts w:ascii="宋体" w:hAnsi="宋体" w:eastAsia="宋体" w:cs="宋体"/>
          <w:color w:val="000"/>
          <w:sz w:val="28"/>
          <w:szCs w:val="28"/>
        </w:rPr>
        <w:t xml:space="preserve">二是打造强势尊老爱老宣传</w:t>
      </w:r>
    </w:p>
    <w:p>
      <w:pPr>
        <w:ind w:left="0" w:right="0" w:firstLine="560"/>
        <w:spacing w:before="450" w:after="450" w:line="312" w:lineRule="auto"/>
      </w:pPr>
      <w:r>
        <w:rPr>
          <w:rFonts w:ascii="宋体" w:hAnsi="宋体" w:eastAsia="宋体" w:cs="宋体"/>
          <w:color w:val="000"/>
          <w:sz w:val="28"/>
          <w:szCs w:val="28"/>
        </w:rPr>
        <w:t xml:space="preserve">社区在“敬老月”期间，打造强势尊老爱老宣传，并在辖区各小区广告栏、宣传栏内张贴尊老爱老宣传画，向居民派发《二十四孝》小故事册，让“孝心、孝行、孝道”成为道德的引领和社会的风尚。</w:t>
      </w:r>
    </w:p>
    <w:p>
      <w:pPr>
        <w:ind w:left="0" w:right="0" w:firstLine="560"/>
        <w:spacing w:before="450" w:after="450" w:line="312" w:lineRule="auto"/>
      </w:pPr>
      <w:r>
        <w:rPr>
          <w:rFonts w:ascii="宋体" w:hAnsi="宋体" w:eastAsia="宋体" w:cs="宋体"/>
          <w:color w:val="000"/>
          <w:sz w:val="28"/>
          <w:szCs w:val="28"/>
        </w:rPr>
        <w:t xml:space="preserve">三是打造网络工作服务平台我社区积极打造网络工作服务平台，开通“文光老龄工作微博”、“文光夕阳红qq群”。该微博、qq群的开通，为辖区老年人提供实用、便捷的养老社会化信息服务，为辖区居民提供了社区老龄工作动态信息平台。</w:t>
      </w:r>
    </w:p>
    <w:p>
      <w:pPr>
        <w:ind w:left="0" w:right="0" w:firstLine="560"/>
        <w:spacing w:before="450" w:after="450" w:line="312" w:lineRule="auto"/>
      </w:pPr>
      <w:r>
        <w:rPr>
          <w:rFonts w:ascii="宋体" w:hAnsi="宋体" w:eastAsia="宋体" w:cs="宋体"/>
          <w:color w:val="000"/>
          <w:sz w:val="28"/>
          <w:szCs w:val="28"/>
        </w:rPr>
        <w:t xml:space="preserve">“敬老月”期间，我社区精心策划了一系列庆祝老年节的文体活动，进一步弘扬尊老、敬老、助老的传统美德，营造吉庆祥和的节日气氛。</w:t>
      </w:r>
    </w:p>
    <w:p>
      <w:pPr>
        <w:ind w:left="0" w:right="0" w:firstLine="560"/>
        <w:spacing w:before="450" w:after="450" w:line="312" w:lineRule="auto"/>
      </w:pPr>
      <w:r>
        <w:rPr>
          <w:rFonts w:ascii="宋体" w:hAnsi="宋体" w:eastAsia="宋体" w:cs="宋体"/>
          <w:color w:val="000"/>
          <w:sz w:val="28"/>
          <w:szCs w:val="28"/>
        </w:rPr>
        <w:t xml:space="preserve">一是举办社区老年文化艺术节。</w:t>
      </w:r>
    </w:p>
    <w:p>
      <w:pPr>
        <w:ind w:left="0" w:right="0" w:firstLine="560"/>
        <w:spacing w:before="450" w:after="450" w:line="312" w:lineRule="auto"/>
      </w:pPr>
      <w:r>
        <w:rPr>
          <w:rFonts w:ascii="宋体" w:hAnsi="宋体" w:eastAsia="宋体" w:cs="宋体"/>
          <w:color w:val="000"/>
          <w:sz w:val="28"/>
          <w:szCs w:val="28"/>
        </w:rPr>
        <w:t xml:space="preserve">为了展示辖区老年人积极向上的良好精神风貌，我社区举办社区老年文化艺术节。文光社区艺术团的45名老年演员为现场的观众献上了精心编排的文艺节目。形式多样的演出吸引众人目光，社区老年文化艺术节获得了一致好评。通过文化艺术节的开展，展示社区老年人昂扬的精神面貌，大力推动建设老年和谐文化和美好精神家园。</w:t>
      </w:r>
    </w:p>
    <w:p>
      <w:pPr>
        <w:ind w:left="0" w:right="0" w:firstLine="560"/>
        <w:spacing w:before="450" w:after="450" w:line="312" w:lineRule="auto"/>
      </w:pPr>
      <w:r>
        <w:rPr>
          <w:rFonts w:ascii="宋体" w:hAnsi="宋体" w:eastAsia="宋体" w:cs="宋体"/>
          <w:color w:val="000"/>
          <w:sz w:val="28"/>
          <w:szCs w:val="28"/>
        </w:rPr>
        <w:t xml:space="preserve">二是“庆国庆、迎重阳”老年人唱红歌比赛</w:t>
      </w:r>
    </w:p>
    <w:p>
      <w:pPr>
        <w:ind w:left="0" w:right="0" w:firstLine="560"/>
        <w:spacing w:before="450" w:after="450" w:line="312" w:lineRule="auto"/>
      </w:pPr>
      <w:r>
        <w:rPr>
          <w:rFonts w:ascii="宋体" w:hAnsi="宋体" w:eastAsia="宋体" w:cs="宋体"/>
          <w:color w:val="000"/>
          <w:sz w:val="28"/>
          <w:szCs w:val="28"/>
        </w:rPr>
        <w:t xml:space="preserve">许多老年人对红歌有深厚的感情，他们会哼会唱，在唱红歌比赛活动中，他们十分积极踊跃，全情投入，他们真情演唱了一首首耳熟能详、感人肺腑、催人奋进的红色经典歌曲。他们用铿锵的歌词，追忆光辉的岁月，用激昂的旋律，歌颂伟大的祖国，激发了大家弘扬先进文化、传承红色革命精神的热情。</w:t>
      </w:r>
    </w:p>
    <w:p>
      <w:pPr>
        <w:ind w:left="0" w:right="0" w:firstLine="560"/>
        <w:spacing w:before="450" w:after="450" w:line="312" w:lineRule="auto"/>
      </w:pPr>
      <w:r>
        <w:rPr>
          <w:rFonts w:ascii="宋体" w:hAnsi="宋体" w:eastAsia="宋体" w:cs="宋体"/>
          <w:color w:val="000"/>
          <w:sz w:val="28"/>
          <w:szCs w:val="28"/>
        </w:rPr>
        <w:t xml:space="preserve">三是举办社区老年书画摄影展书画摄影展为期3天，共展出书画摄影作品75件，其中书法作品26件，国画作品19件，摄影作品30件。参展作品题材多样，充分展现了辖区老年人的艺术才能和创作水平。参展作品的`创作者年龄均在60岁以上，他们在安享晚年的同时创作了大量书画、摄影作品，社会和谐桑榆美，激情燃烧夕阳红，此次展览给他们提供了表现的平台。</w:t>
      </w:r>
    </w:p>
    <w:p>
      <w:pPr>
        <w:ind w:left="0" w:right="0" w:firstLine="560"/>
        <w:spacing w:before="450" w:after="450" w:line="312" w:lineRule="auto"/>
      </w:pPr>
      <w:r>
        <w:rPr>
          <w:rFonts w:ascii="宋体" w:hAnsi="宋体" w:eastAsia="宋体" w:cs="宋体"/>
          <w:color w:val="000"/>
          <w:sz w:val="28"/>
          <w:szCs w:val="28"/>
        </w:rPr>
        <w:t xml:space="preserve">敬老月期间，我文光社区组织开展了形式各异的助老惠老活动，在全辖区掀起了帮扶老年人，为老年人做好事做实事的高潮。</w:t>
      </w:r>
    </w:p>
    <w:p>
      <w:pPr>
        <w:ind w:left="0" w:right="0" w:firstLine="560"/>
        <w:spacing w:before="450" w:after="450" w:line="312" w:lineRule="auto"/>
      </w:pPr>
      <w:r>
        <w:rPr>
          <w:rFonts w:ascii="宋体" w:hAnsi="宋体" w:eastAsia="宋体" w:cs="宋体"/>
          <w:color w:val="000"/>
          <w:sz w:val="28"/>
          <w:szCs w:val="28"/>
        </w:rPr>
        <w:t xml:space="preserve">一是义诊活动为老年人送健康</w:t>
      </w:r>
    </w:p>
    <w:p>
      <w:pPr>
        <w:ind w:left="0" w:right="0" w:firstLine="560"/>
        <w:spacing w:before="450" w:after="450" w:line="312" w:lineRule="auto"/>
      </w:pPr>
      <w:r>
        <w:rPr>
          <w:rFonts w:ascii="宋体" w:hAnsi="宋体" w:eastAsia="宋体" w:cs="宋体"/>
          <w:color w:val="000"/>
          <w:sz w:val="28"/>
          <w:szCs w:val="28"/>
        </w:rPr>
        <w:t xml:space="preserve">中秋节前后，社区组织爱尔眼科医院，长春骨伤医院专家，在辖区门口开展两场义诊及健康服务咨询，为辖区老人带来福音，送去健康。义诊活动深受老年人喜爱和欢迎。</w:t>
      </w:r>
    </w:p>
    <w:p>
      <w:pPr>
        <w:ind w:left="0" w:right="0" w:firstLine="560"/>
        <w:spacing w:before="450" w:after="450" w:line="312" w:lineRule="auto"/>
      </w:pPr>
      <w:r>
        <w:rPr>
          <w:rFonts w:ascii="宋体" w:hAnsi="宋体" w:eastAsia="宋体" w:cs="宋体"/>
          <w:color w:val="000"/>
          <w:sz w:val="28"/>
          <w:szCs w:val="28"/>
        </w:rPr>
        <w:t xml:space="preserve">二是助老志愿者积极为老年人服务</w:t>
      </w:r>
    </w:p>
    <w:p>
      <w:pPr>
        <w:ind w:left="0" w:right="0" w:firstLine="560"/>
        <w:spacing w:before="450" w:after="450" w:line="312" w:lineRule="auto"/>
      </w:pPr>
      <w:r>
        <w:rPr>
          <w:rFonts w:ascii="宋体" w:hAnsi="宋体" w:eastAsia="宋体" w:cs="宋体"/>
          <w:color w:val="000"/>
          <w:sz w:val="28"/>
          <w:szCs w:val="28"/>
        </w:rPr>
        <w:t xml:space="preserve">我文光社区举办“孝亲敬老行、志愿者服务”的主题志愿服务活动，发动志愿者开展形式丰富的为老助老志愿服务活动。力所能及帮助老年人、孤寡老人，为老年人提供了医疗保健义诊、法律咨询、理发、补锅、修车、缝衣、修眼镜、配钥匙等日常服务项目。</w:t>
      </w:r>
    </w:p>
    <w:p>
      <w:pPr>
        <w:ind w:left="0" w:right="0" w:firstLine="560"/>
        <w:spacing w:before="450" w:after="450" w:line="312" w:lineRule="auto"/>
      </w:pPr>
      <w:r>
        <w:rPr>
          <w:rFonts w:ascii="宋体" w:hAnsi="宋体" w:eastAsia="宋体" w:cs="宋体"/>
          <w:color w:val="000"/>
          <w:sz w:val="28"/>
          <w:szCs w:val="28"/>
        </w:rPr>
        <w:t xml:space="preserve">三是号召驻街单位捐资助老</w:t>
      </w:r>
    </w:p>
    <w:p>
      <w:pPr>
        <w:ind w:left="0" w:right="0" w:firstLine="560"/>
        <w:spacing w:before="450" w:after="450" w:line="312" w:lineRule="auto"/>
      </w:pPr>
      <w:r>
        <w:rPr>
          <w:rFonts w:ascii="宋体" w:hAnsi="宋体" w:eastAsia="宋体" w:cs="宋体"/>
          <w:color w:val="000"/>
          <w:sz w:val="28"/>
          <w:szCs w:val="28"/>
        </w:rPr>
        <w:t xml:space="preserve">文光社区辖区内“健晨养生中心”为辖区孤寡老人送去豆油、大米；“易经通健康康复中心”为辖区4名特困老人每人慰问1000元。四是开展《老年法》宣传。在“敬老月”活动期间，我社区开展了《老年法》的宣传教育活动，强化全社会维护老年人合法权益的意识，社区安排专人接待老年人信访，发挥调解组织的作用，帮助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社区一系列为民惠民活动及时为老年人排忧解难，让他们感受到政府和社会尊老爱老的热情，社区居民纷纷夸奖社区扎扎实实为老人办实事。</w:t>
      </w:r>
    </w:p>
    <w:p>
      <w:pPr>
        <w:ind w:left="0" w:right="0" w:firstLine="560"/>
        <w:spacing w:before="450" w:after="450" w:line="312" w:lineRule="auto"/>
      </w:pPr>
      <w:r>
        <w:rPr>
          <w:rFonts w:ascii="宋体" w:hAnsi="宋体" w:eastAsia="宋体" w:cs="宋体"/>
          <w:color w:val="000"/>
          <w:sz w:val="28"/>
          <w:szCs w:val="28"/>
        </w:rPr>
        <w:t xml:space="preserve">在活动开展过程中，我社区精心设计活动项目，以老年人喜闻乐见的形式出现在他们面前，增加了他们参加活动的积极性，使活动取得了实实在在的效果。我们还建立了专门的档案，对活动的开展情况进行了认真的梳理总结，为以后活动的开展提供。今后，我们将以此次活动为契机，大力弘扬中华民族尊老敬老的传统美德，努力营造尊敬老年人、关爱老年人的社会氛围，确保活动长效持久。</w:t>
      </w:r>
    </w:p>
    <w:p>
      <w:pPr>
        <w:ind w:left="0" w:right="0" w:firstLine="560"/>
        <w:spacing w:before="450" w:after="450" w:line="312" w:lineRule="auto"/>
      </w:pPr>
      <w:r>
        <w:rPr>
          <w:rFonts w:ascii="宋体" w:hAnsi="宋体" w:eastAsia="宋体" w:cs="宋体"/>
          <w:color w:val="000"/>
          <w:sz w:val="28"/>
          <w:szCs w:val="28"/>
        </w:rPr>
        <w:t xml:space="preserve">最美夕阳红，世间最美老年花，没有人会永远年轻，老年人拥有的是智慧和经验。构建和谐社会，迫切需要我们尊老敬老。在建立富强、民主、文明的社会主义国家进程中，只有在全社会形成尊老、敬老、爱老的淳厚民风，才能保证家庭的和睦，也才能促进社会的稳定，我们的社会也才能变得更加和谐美好起来。虽然在“敬老月”活动取得了一定成效，但与时代要求和老人们的期望值还有差距。我们将一如既往地开展各项爱老敬老活动，积极主动为老年人办好事、办实事，工作到位，不走过场。努力开创我社区老龄工作新局面，为实现百姓的美丽“中国梦”努力！</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社区敬老月活动总结篇十二</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凌河街道计生办组织个社区积极开展敬老月活动，精心组织了一系列敬老爱老活动，把社区敬老爱老活动推向一个新的高潮。现将凌河街道东风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三、凌河街道计生办组织各社区在辖区进行传单宣传。加大尊老爱老，助老惠老的宣传力度，唤起大家尊老敬老的`社会意识，为老年人实实在在的做好事，解决实际困难，充分发挥社区为老活动的实际作用。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2025-01-16T16:41:35+08:00</dcterms:created>
  <dcterms:modified xsi:type="dcterms:W3CDTF">2025-01-16T16:41:35+08:00</dcterms:modified>
</cp:coreProperties>
</file>

<file path=docProps/custom.xml><?xml version="1.0" encoding="utf-8"?>
<Properties xmlns="http://schemas.openxmlformats.org/officeDocument/2006/custom-properties" xmlns:vt="http://schemas.openxmlformats.org/officeDocument/2006/docPropsVTypes"/>
</file>