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最新法制工作个人计划 法制教育个人工作计划(汇总8篇)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以下我给大家整理了一些优质的计划书范文，希望对大家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法制工作个人计划篇一</w:t>
      </w:r>
    </w:p>
    <w:p>
      <w:pPr>
        <w:ind w:left="0" w:right="0" w:firstLine="560"/>
        <w:spacing w:before="450" w:after="450" w:line="312" w:lineRule="auto"/>
      </w:pPr>
      <w:r>
        <w:rPr>
          <w:rFonts w:ascii="宋体" w:hAnsi="宋体" w:eastAsia="宋体" w:cs="宋体"/>
          <w:color w:val="000"/>
          <w:sz w:val="28"/>
          <w:szCs w:val="28"/>
        </w:rPr>
        <w:t xml:space="preserve">为了深入贯彻依法治国基本方略，真落实江*同志《关于教育问题的谈话》的精神，全面实施党中央、国务院批转的“四五”普法规划，进一步加强对青少年学生的法制教育，推进法制教育科学化、制度化、规范化建设，根据《若干意见》依法治校精神，特制定本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青少年学生是21世纪的建设者，法律素质是青少年学生综合素质的重要组成部分，青少年学生法制教育工作，要以邓小平理论和江*同志“三个代表”重要思想为指导，按照科教兴国、依法治国和社会主义现代化建设的要求，坚持法制教育和思想政治教育相结合，坚持课堂教育与课外教育相结合，坚持近期目标与长远目标相结合，不断提高广大青少年学生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(一)要根据不同学龄阶段学生的生理、心理特点和接受能力，有针对性地开展法制教育。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二)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(三)着重进行社会主义*与法治观念教育，增强学生的国家意识、权利义务意识、守法用法意识，进行预防未成年人犯罪教育，使学生明辨是非，提高自我约束、自我保护能力，预防和减少违法犯罪行为。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下半年开始实行法制教育进课堂。法制教育进课堂以中共中央宣传部、教育部、司法部、团中央组织编写的《青少年法制教育读本》为教材，将法制教育纳入教学大纲，纳入教学计划，保证每个学生在小学学习期间都能接受一次系统的法制教育，真正做到教学有计划、学习有教材、任课有教师、课时有保证“四落实”。</w:t>
      </w:r>
    </w:p>
    <w:p>
      <w:pPr>
        <w:ind w:left="0" w:right="0" w:firstLine="560"/>
        <w:spacing w:before="450" w:after="450" w:line="312" w:lineRule="auto"/>
      </w:pPr>
      <w:r>
        <w:rPr>
          <w:rFonts w:ascii="宋体" w:hAnsi="宋体" w:eastAsia="宋体" w:cs="宋体"/>
          <w:color w:val="000"/>
          <w:sz w:val="28"/>
          <w:szCs w:val="28"/>
        </w:rPr>
        <w:t xml:space="preserve">(二)在课时安排上，要与有关学科相结合，要组织学生进行测试。同时，要坚持校内教育与校外教育相结合，组织生动活泼、寓教于乐的法制实践活动。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三)在法制课师资配备上，可根据实际情况安排班主任教师以外的教师担任法制课教师。有针对性地对法制课教师进行法律知识的培训。重视整个教师队伍的普法教育，使广大教师在学法、守法、用法等方面都能为人师表。</w:t>
      </w:r>
    </w:p>
    <w:p>
      <w:pPr>
        <w:ind w:left="0" w:right="0" w:firstLine="560"/>
        <w:spacing w:before="450" w:after="450" w:line="312" w:lineRule="auto"/>
      </w:pPr>
      <w:r>
        <w:rPr>
          <w:rFonts w:ascii="宋体" w:hAnsi="宋体" w:eastAsia="宋体" w:cs="宋体"/>
          <w:color w:val="000"/>
          <w:sz w:val="28"/>
          <w:szCs w:val="28"/>
        </w:rPr>
        <w:t xml:space="preserve">(四)要不断完善和规范法制教育的内容，要把法制教育纳入新课程改革之中，与德育工作相结合，与社会实践活动相结合，要注重法制内容向其它学科的渗透教育，增强学习效果。学校要定期组织法制宣传月(宣传周)活动、法制夏令营、法律知识竞赛和征文活动，组织“法律兴趣小组”、“模拟法庭”，以及参观和旁听法院公开审判活动等，对学生进行生动、直观的法制教育。要充分利用各种社会资源，通过内容丰富、形式生动的社会实践活动，以学生喜闻乐见的形式，传播法制观念和法律知识，增强中小学生依法进行自我保护和抵御不良影响的能力。要继续推广和完善兼职法制副校长和法制辅导员制度，积极聘请法制副校长、辅导员到学校开展法制教育活动。法制副校长和法制辅导员要参加研究制定法制教育计划和法制教育活动，每学期开展不少于两次生动形象的法制教育活动，培养青少年学生正确的人生观、道德观、法制观，使校园法制教育真正收到实效。要积极开展电化法制教育，不断拓宽法制教育渠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(一)建立健全法制教育领导机构，明确专人负责，采取有力措施，切实落实各项计划、要求和任务，真正做到“四落实”。</w:t>
      </w:r>
    </w:p>
    <w:p>
      <w:pPr>
        <w:ind w:left="0" w:right="0" w:firstLine="560"/>
        <w:spacing w:before="450" w:after="450" w:line="312" w:lineRule="auto"/>
      </w:pPr>
      <w:r>
        <w:rPr>
          <w:rFonts w:ascii="宋体" w:hAnsi="宋体" w:eastAsia="宋体" w:cs="宋体"/>
          <w:color w:val="000"/>
          <w:sz w:val="28"/>
          <w:szCs w:val="28"/>
        </w:rPr>
        <w:t xml:space="preserve">(二)要建立监督机制和制约机制，增强学校教师和学生学法用法的主动性和自觉性。法制教育进课程要纳入学校教育质量和学生综合素质评估体系。县教育行政部门、县司法行政部门等要把“四落实”的情况作为评估学校工作的一项重要内容，列入年度考核。</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围绕教育发展规划确定的中心任务，广泛深入地开展法制宣传教育，夯实基础、稳步推进，努力营造良好的法治环境，为鼓楼幼儿园教育事业的可持续发展提供强有力的法治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根据鼓楼区教育系统xx普法规划的总体要求，20xx年教育法制的核心是制度建设，幼儿园将围绕制度这个中心开展教育法制的各项工作。具体如下：</w:t>
      </w:r>
    </w:p>
    <w:p>
      <w:pPr>
        <w:ind w:left="0" w:right="0" w:firstLine="560"/>
        <w:spacing w:before="450" w:after="450" w:line="312" w:lineRule="auto"/>
      </w:pPr>
      <w:r>
        <w:rPr>
          <w:rFonts w:ascii="宋体" w:hAnsi="宋体" w:eastAsia="宋体" w:cs="宋体"/>
          <w:color w:val="000"/>
          <w:sz w:val="28"/>
          <w:szCs w:val="28"/>
        </w:rPr>
        <w:t xml:space="preserve">(一)落实xx普法规划，扎实开展法制宣传教育工作</w:t>
      </w:r>
    </w:p>
    <w:p>
      <w:pPr>
        <w:ind w:left="0" w:right="0" w:firstLine="560"/>
        <w:spacing w:before="450" w:after="450" w:line="312" w:lineRule="auto"/>
      </w:pPr>
      <w:r>
        <w:rPr>
          <w:rFonts w:ascii="宋体" w:hAnsi="宋体" w:eastAsia="宋体" w:cs="宋体"/>
          <w:color w:val="000"/>
          <w:sz w:val="28"/>
          <w:szCs w:val="28"/>
        </w:rPr>
        <w:t xml:space="preserve">1.成立领导小组，明确工作职责和任务分工。</w:t>
      </w:r>
    </w:p>
    <w:p>
      <w:pPr>
        <w:ind w:left="0" w:right="0" w:firstLine="560"/>
        <w:spacing w:before="450" w:after="450" w:line="312" w:lineRule="auto"/>
      </w:pPr>
      <w:r>
        <w:rPr>
          <w:rFonts w:ascii="宋体" w:hAnsi="宋体" w:eastAsia="宋体" w:cs="宋体"/>
          <w:color w:val="000"/>
          <w:sz w:val="28"/>
          <w:szCs w:val="28"/>
        </w:rPr>
        <w:t xml:space="preserve">领导小组负责普法宣传、理论学习和法制实践等活动的安排部署和落实工作。依法完善幼儿园各项管理制度，建立符合法治精神和法律规定的幼儿园内部管理体制。</w:t>
      </w:r>
    </w:p>
    <w:p>
      <w:pPr>
        <w:ind w:left="0" w:right="0" w:firstLine="560"/>
        <w:spacing w:before="450" w:after="450" w:line="312" w:lineRule="auto"/>
      </w:pPr>
      <w:r>
        <w:rPr>
          <w:rFonts w:ascii="宋体" w:hAnsi="宋体" w:eastAsia="宋体" w:cs="宋体"/>
          <w:color w:val="000"/>
          <w:sz w:val="28"/>
          <w:szCs w:val="28"/>
        </w:rPr>
        <w:t xml:space="preserve">2.领导干部带头学法，党支部学习中心组结合教育工作实际组织专题学习。以宪法学习宣传为核心，掌握宪法的基本内容、基本原则和精神，牢固树立宪法的。系统学习国家教育基本法律制度及党和国家关于民主法制建设的方针政策，特别是《教育法》、《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3.充分发挥幼儿园人才优势和幼儿园家长学校的主渠道作用，通过讲座、学习交流会、知识竞赛、学法考试等形式深入系统地在幼儿园开展法制宣传教育，全面提高广大教师、家长、幼儿的法治观念和法律素养，形成具有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(二)大力开展依法治校，切实提高幼儿园教育法制化管理的水平</w:t>
      </w:r>
    </w:p>
    <w:p>
      <w:pPr>
        <w:ind w:left="0" w:right="0" w:firstLine="560"/>
        <w:spacing w:before="450" w:after="450" w:line="312" w:lineRule="auto"/>
      </w:pPr>
      <w:r>
        <w:rPr>
          <w:rFonts w:ascii="宋体" w:hAnsi="宋体" w:eastAsia="宋体" w:cs="宋体"/>
          <w:color w:val="000"/>
          <w:sz w:val="28"/>
          <w:szCs w:val="28"/>
        </w:rPr>
        <w:t xml:space="preserve">1.结合普法宣传教育，严格依法行政程序，全面推行依法行政。根据国家新颁布的法律法规和幼儿园教育发展的实际，及时修订和完善幼儿园章程。充分发挥幼儿园章程在依法治校中的基础性作用，建立健全与之配套的幼儿园各项管理制度，进一步促进幼儿园的内涵发展，实现幼儿园管理与运行机制的制度化、规范化。</w:t>
      </w:r>
    </w:p>
    <w:p>
      <w:pPr>
        <w:ind w:left="0" w:right="0" w:firstLine="560"/>
        <w:spacing w:before="450" w:after="450" w:line="312" w:lineRule="auto"/>
      </w:pPr>
      <w:r>
        <w:rPr>
          <w:rFonts w:ascii="宋体" w:hAnsi="宋体" w:eastAsia="宋体" w:cs="宋体"/>
          <w:color w:val="000"/>
          <w:sz w:val="28"/>
          <w:szCs w:val="28"/>
        </w:rPr>
        <w:t xml:space="preserve">2.坚持普法与法治实践相结合，不断提高依法治教、依法治校的自觉性。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在党支部的统一领导下，要认真贯彻落实党和国家的有关法律、法规和规章，加强法制宣传教育活动，有效保障和落实国家教育方针、规范管理行为。以招生、基建、采购为重点，严格程序，规范操作，不断增强党员干部的纪律意识和法治观念，使党员干部自重自警，身体力行。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有针对性地组织开展形式多样的学习和培训，不断提高广大教师、家长、幼儿的法律意识和法律素质，使幼儿园的法制宣传教育真正落实到位。结合5月份的对家长半日开放活动，以法制建设为重点，加大师德监督力度，切实纠正损害幼儿利益的不正之风。真正做到依法执教和廉洁从教。</w:t>
      </w:r>
    </w:p>
    <w:p>
      <w:pPr>
        <w:ind w:left="0" w:right="0" w:firstLine="560"/>
        <w:spacing w:before="450" w:after="450" w:line="312" w:lineRule="auto"/>
      </w:pPr>
      <w:r>
        <w:rPr>
          <w:rFonts w:ascii="宋体" w:hAnsi="宋体" w:eastAsia="宋体" w:cs="宋体"/>
          <w:color w:val="000"/>
          <w:sz w:val="28"/>
          <w:szCs w:val="28"/>
        </w:rPr>
        <w:t xml:space="preserve">——充分发挥幼儿园家长学校的作用。通过家长学校、网上育儿论坛等形式，面对家长组织开展形式多样的学习和培训，不断提高家长的自我保护意识和法律素质，与幼儿园一起为孩子营造科学、安全的教育环境。</w:t>
      </w:r>
    </w:p>
    <w:p>
      <w:pPr>
        <w:ind w:left="0" w:right="0" w:firstLine="560"/>
        <w:spacing w:before="450" w:after="450" w:line="312" w:lineRule="auto"/>
      </w:pPr>
      <w:r>
        <w:rPr>
          <w:rFonts w:ascii="宋体" w:hAnsi="宋体" w:eastAsia="宋体" w:cs="宋体"/>
          <w:color w:val="000"/>
          <w:sz w:val="28"/>
          <w:szCs w:val="28"/>
        </w:rPr>
        <w:t xml:space="preserve">——根据幼儿不同阶段的生理、心理特点和接受能力，坚持将思想品德教育溶入到幼儿的一日生活活动之中，结合幼儿园单元教育教学、日常活动及每周一升旗仪式，认真做好面对幼儿的法制宣传教育，不断提高法制教育的针对性和实效性。形成具有法治理念的校园秩序和文化氛围，营造有利于幼儿健康成长的校园环境。</w:t>
      </w:r>
    </w:p>
    <w:p>
      <w:pPr>
        <w:ind w:left="0" w:right="0" w:firstLine="560"/>
        <w:spacing w:before="450" w:after="450" w:line="312" w:lineRule="auto"/>
      </w:pPr>
      <w:r>
        <w:rPr>
          <w:rFonts w:ascii="宋体" w:hAnsi="宋体" w:eastAsia="宋体" w:cs="宋体"/>
          <w:color w:val="000"/>
          <w:sz w:val="28"/>
          <w:szCs w:val="28"/>
        </w:rPr>
        <w:t xml:space="preserve">xx普法期间，我镇保密法制宣传教育工作在各级保密工作机构的共同努力下，圆满完成各项任务，取得了明显成效。今后五年，是我镇保密事业发展的攻坚期，也是深入学习宣传、贯彻实施新保密法的关键期。为进一步推进新形势下保密法制宣传教育工作，根据《安徽省六五保密法制宣传教育规划》(皖密办(局)[20xx]15号)和《庐江县六五保密法制宣传教育实施方案》(庐密[20xx]2号)精神，结合时期我镇保密事业发展目标任务和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镇委、镇政府的中心工作，按照全镇时期保密事业发展目标任务要求，密切联系新形势下不断变化发展的保密工作和各项业务工作实际，以学习宣传贯彻保密法及其配套法规规章为主线，以增强领导干部和涉密人员保密意识和知识技能为重点，以完善保密法制宣传教育体制机制为保障，锐意进取，开拓创新，全面提高我镇保密普法工作水平，筑牢保密思想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五年努力，显著提高广大干部群众特别是领导干部、涉密人员和公务员的保密法制观念、责任意识和知识技能，全面提升保密工作依法行政、依法管理的能力和水平，不断完善保密法制宣传教育体制机制，有效改善保密事业发展的群众基础、舆论环境和社会氛围，为时期保密事业发展和全镇工作大局营造良好的法治环境。</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(一)围绕中心，服务大局。紧紧围绕时期我镇保密事业中心工作，全面落实保密法制宣传教育工作各项任务，服务保密事业发展，服务全镇工作大局。</w:t>
      </w:r>
    </w:p>
    <w:p>
      <w:pPr>
        <w:ind w:left="0" w:right="0" w:firstLine="560"/>
        <w:spacing w:before="450" w:after="450" w:line="312" w:lineRule="auto"/>
      </w:pPr>
      <w:r>
        <w:rPr>
          <w:rFonts w:ascii="宋体" w:hAnsi="宋体" w:eastAsia="宋体" w:cs="宋体"/>
          <w:color w:val="000"/>
          <w:sz w:val="28"/>
          <w:szCs w:val="28"/>
        </w:rPr>
        <w:t xml:space="preserve">(二)突出重点，注重实效。根据不同区域、不同行业、不同对象的特点和实际需要，采取灵活多样的方式，分层次、有重点地开展保密法制宣传教育工作，推动保密法制宣传教育进机关、进单位、进办公室，增强保密法制宣传教育的针对性和实效性。结合实际，把保密法制宣传教育工作与保密中心工作、各项具体业务工作相结合，制定保密法制宣传教育年度计划，确保六五保密普法工作逐年推进，落到实处，取得实效。</w:t>
      </w:r>
    </w:p>
    <w:p>
      <w:pPr>
        <w:ind w:left="0" w:right="0" w:firstLine="560"/>
        <w:spacing w:before="450" w:after="450" w:line="312" w:lineRule="auto"/>
      </w:pPr>
      <w:r>
        <w:rPr>
          <w:rFonts w:ascii="宋体" w:hAnsi="宋体" w:eastAsia="宋体" w:cs="宋体"/>
          <w:color w:val="000"/>
          <w:sz w:val="28"/>
          <w:szCs w:val="28"/>
        </w:rPr>
        <w:t xml:space="preserve">(三)把握规律，推进创新。根据保密工作的新形势、新任务和新要求，把握保密法制宣传教育工作规律，创新工作理念，拓展工作领域，完善工作机制，改进方式方法，注重运用现代传媒手段增强宣传教育的实际效果，充分体现保密法制宣传教育的时代性、规律性和创造性。</w:t>
      </w:r>
    </w:p>
    <w:p>
      <w:pPr>
        <w:ind w:left="0" w:right="0" w:firstLine="560"/>
        <w:spacing w:before="450" w:after="450" w:line="312" w:lineRule="auto"/>
      </w:pPr>
      <w:r>
        <w:rPr>
          <w:rFonts w:ascii="宋体" w:hAnsi="宋体" w:eastAsia="宋体" w:cs="宋体"/>
          <w:color w:val="000"/>
          <w:sz w:val="28"/>
          <w:szCs w:val="28"/>
        </w:rPr>
        <w:t xml:space="preserve">(四)学以致用，以学促管。坚持保密法制宣传教育与保密法治实践相结合，通过保密法制宣传教育推进依法定密、依法检查、依法管理等保密法治实践活动，深入推进保密管理法制化进程。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(一)加强领导干部保密法制宣传教育</w:t>
      </w:r>
    </w:p>
    <w:p>
      <w:pPr>
        <w:ind w:left="0" w:right="0" w:firstLine="560"/>
        <w:spacing w:before="450" w:after="450" w:line="312" w:lineRule="auto"/>
      </w:pPr>
      <w:r>
        <w:rPr>
          <w:rFonts w:ascii="宋体" w:hAnsi="宋体" w:eastAsia="宋体" w:cs="宋体"/>
          <w:color w:val="000"/>
          <w:sz w:val="28"/>
          <w:szCs w:val="28"/>
        </w:rPr>
        <w:t xml:space="preserve">1、突出重点，加大对领导干部的保密法制宣传教育力度。以各级领导干部为重点，有针对性地开展保密法制教育、保密警示教育、保密责任教育，进一步提高各级领导干部对新形势下保密工作的认识，不断增强依法履行保密工作领导责任的自觉性和主动性。</w:t>
      </w:r>
    </w:p>
    <w:p>
      <w:pPr>
        <w:ind w:left="0" w:right="0" w:firstLine="560"/>
        <w:spacing w:before="450" w:after="450" w:line="312" w:lineRule="auto"/>
      </w:pPr>
      <w:r>
        <w:rPr>
          <w:rFonts w:ascii="宋体" w:hAnsi="宋体" w:eastAsia="宋体" w:cs="宋体"/>
          <w:color w:val="000"/>
          <w:sz w:val="28"/>
          <w:szCs w:val="28"/>
        </w:rPr>
        <w:t xml:space="preserve">2、巩固阵地，充分发挥党校在领导干部法制宣传教育工作中的主阵地、主渠道作用。保密部门、党校、干部教育管理部门要加强协调沟通，安排好保密教育课的时间、师资、内容，原则上一个月以上的主体班都要安排保密教育课，做到保密教育教学有计划、课程有安排、师资有保障。</w:t>
      </w:r>
    </w:p>
    <w:p>
      <w:pPr>
        <w:ind w:left="0" w:right="0" w:firstLine="560"/>
        <w:spacing w:before="450" w:after="450" w:line="312" w:lineRule="auto"/>
      </w:pPr>
      <w:r>
        <w:rPr>
          <w:rFonts w:ascii="宋体" w:hAnsi="宋体" w:eastAsia="宋体" w:cs="宋体"/>
          <w:color w:val="000"/>
          <w:sz w:val="28"/>
          <w:szCs w:val="28"/>
        </w:rPr>
        <w:t xml:space="preserve">3、形式多样，不断提升领导干部保密法制宣传教育效果。继续坚持通过党委理论中心组学法、党委会议会前学法、开展保密法制讲座和法制培训、保密法律知识考试考核等形式，推进领导干部保密法制教育经常化、制度化。每年在领导干部中开展1—2次保密教育活动，促进领导干部自觉学法守法用法。</w:t>
      </w:r>
    </w:p>
    <w:p>
      <w:pPr>
        <w:ind w:left="0" w:right="0" w:firstLine="560"/>
        <w:spacing w:before="450" w:after="450" w:line="312" w:lineRule="auto"/>
      </w:pPr>
      <w:r>
        <w:rPr>
          <w:rFonts w:ascii="宋体" w:hAnsi="宋体" w:eastAsia="宋体" w:cs="宋体"/>
          <w:color w:val="000"/>
          <w:sz w:val="28"/>
          <w:szCs w:val="28"/>
        </w:rPr>
        <w:t xml:space="preserve">(二)加强涉密人员和保密干部保密法制宣传教育</w:t>
      </w:r>
    </w:p>
    <w:p>
      <w:pPr>
        <w:ind w:left="0" w:right="0" w:firstLine="560"/>
        <w:spacing w:before="450" w:after="450" w:line="312" w:lineRule="auto"/>
      </w:pPr>
      <w:r>
        <w:rPr>
          <w:rFonts w:ascii="宋体" w:hAnsi="宋体" w:eastAsia="宋体" w:cs="宋体"/>
          <w:color w:val="000"/>
          <w:sz w:val="28"/>
          <w:szCs w:val="28"/>
        </w:rPr>
        <w:t xml:space="preserve">1、全程监管，加强涉密人员上岗、在岗和离岗、离职前的保密法制宣传教育工作。将保密法制宣传教育与涉密资质认定、保密承诺、离岗保密提醒、脱密期管理结合起来，掌握本地区、本部门涉密人员的基本情况，有针对性地开展教育和培训，使涉密人员掌握必备的保密法律知识和技术防范手段，牢记保密承诺，履行保密义务，承担保密责任。每年开展1—2次重点和核心涉密人员的集中培训，不断提高保密技能，筑牢思想防线，践行保密责任。</w:t>
      </w:r>
    </w:p>
    <w:p>
      <w:pPr>
        <w:ind w:left="0" w:right="0" w:firstLine="560"/>
        <w:spacing w:before="450" w:after="450" w:line="312" w:lineRule="auto"/>
      </w:pPr>
      <w:r>
        <w:rPr>
          <w:rFonts w:ascii="宋体" w:hAnsi="宋体" w:eastAsia="宋体" w:cs="宋体"/>
          <w:color w:val="000"/>
          <w:sz w:val="28"/>
          <w:szCs w:val="28"/>
        </w:rPr>
        <w:t xml:space="preserve">2、加强指导，充分发挥机关单位在保密法制宣传教育中的积极作用。各级机关单位要紧密联系行业特点和业务工作需要，把涉密人员保密教育与理想信念教育、忠诚教育、纪律教育相结合，利用有效载体和形式，开展有针对性的保密教育培训，切实提高涉密人员的保密能力。</w:t>
      </w:r>
    </w:p>
    <w:p>
      <w:pPr>
        <w:ind w:left="0" w:right="0" w:firstLine="560"/>
        <w:spacing w:before="450" w:after="450" w:line="312" w:lineRule="auto"/>
      </w:pPr>
      <w:r>
        <w:rPr>
          <w:rFonts w:ascii="宋体" w:hAnsi="宋体" w:eastAsia="宋体" w:cs="宋体"/>
          <w:color w:val="000"/>
          <w:sz w:val="28"/>
          <w:szCs w:val="28"/>
        </w:rPr>
        <w:t xml:space="preserve">3、分类施教，着重加强定密责任人、涉密信息系统管理人员等重要岗位涉密人员的保密教育培训，特别是业务技能培训，使他们掌握相关保密知识和技能，真正做到懂保密、会保密、善保密。每两年集中培训一次，努力做到持证上岗。</w:t>
      </w:r>
    </w:p>
    <w:p>
      <w:pPr>
        <w:ind w:left="0" w:right="0" w:firstLine="560"/>
        <w:spacing w:before="450" w:after="450" w:line="312" w:lineRule="auto"/>
      </w:pPr>
      <w:r>
        <w:rPr>
          <w:rFonts w:ascii="宋体" w:hAnsi="宋体" w:eastAsia="宋体" w:cs="宋体"/>
          <w:color w:val="000"/>
          <w:sz w:val="28"/>
          <w:szCs w:val="28"/>
        </w:rPr>
        <w:t xml:space="preserve">4、严格标准，推行专兼保密干部轮训制度和考核、持证上岗制度。对专职保密干部进行全面系统的保密法律法规、岗位业务和知识技能等保密培训，确保每3年轮训一次，逐步做到持证上岗。</w:t>
      </w:r>
    </w:p>
    <w:p>
      <w:pPr>
        <w:ind w:left="0" w:right="0" w:firstLine="560"/>
        <w:spacing w:before="450" w:after="450" w:line="312" w:lineRule="auto"/>
      </w:pPr>
      <w:r>
        <w:rPr>
          <w:rFonts w:ascii="宋体" w:hAnsi="宋体" w:eastAsia="宋体" w:cs="宋体"/>
          <w:color w:val="000"/>
          <w:sz w:val="28"/>
          <w:szCs w:val="28"/>
        </w:rPr>
        <w:t xml:space="preserve">(三)加强公务员保密法制宣传教育</w:t>
      </w:r>
    </w:p>
    <w:p>
      <w:pPr>
        <w:ind w:left="0" w:right="0" w:firstLine="560"/>
        <w:spacing w:before="450" w:after="450" w:line="312" w:lineRule="auto"/>
      </w:pPr>
      <w:r>
        <w:rPr>
          <w:rFonts w:ascii="宋体" w:hAnsi="宋体" w:eastAsia="宋体" w:cs="宋体"/>
          <w:color w:val="000"/>
          <w:sz w:val="28"/>
          <w:szCs w:val="28"/>
        </w:rPr>
        <w:t xml:space="preserve">1、规范教育，加强与组工协调配合，把公务员保密法制宣传教育纳入干部教育培训规划，作为公务员初任、任职、在职教育培训的重要内容，积极推进公务员保密教育培训工作经常化、制度化、规范化。</w:t>
      </w:r>
    </w:p>
    <w:p>
      <w:pPr>
        <w:ind w:left="0" w:right="0" w:firstLine="560"/>
        <w:spacing w:before="450" w:after="450" w:line="312" w:lineRule="auto"/>
      </w:pPr>
      <w:r>
        <w:rPr>
          <w:rFonts w:ascii="宋体" w:hAnsi="宋体" w:eastAsia="宋体" w:cs="宋体"/>
          <w:color w:val="000"/>
          <w:sz w:val="28"/>
          <w:szCs w:val="28"/>
        </w:rPr>
        <w:t xml:space="preserve">2、与时俱进，建立教育培训内容更新机制，把保密法制建设新成果和保密工作新经验及时转化为宣传教育内容，使公务员熟练掌握办公自动化、涉密载体多样化、信息传输网络化条件下保密防范知识和技能，增强信息化条件下保密技术防范能力。</w:t>
      </w:r>
    </w:p>
    <w:p>
      <w:pPr>
        <w:ind w:left="0" w:right="0" w:firstLine="560"/>
        <w:spacing w:before="450" w:after="450" w:line="312" w:lineRule="auto"/>
      </w:pPr>
      <w:r>
        <w:rPr>
          <w:rFonts w:ascii="宋体" w:hAnsi="宋体" w:eastAsia="宋体" w:cs="宋体"/>
          <w:color w:val="000"/>
          <w:sz w:val="28"/>
          <w:szCs w:val="28"/>
        </w:rPr>
        <w:t xml:space="preserve">3、强化效果，在加强公务员保密教育的同时，结合岗位实际组织开展经常性的学法、用法活动，使公务员牢记保密行为规范，掌握保密法律知识，提高保密观念和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(四)加强公民保密法制宣传教育</w:t>
      </w:r>
    </w:p>
    <w:p>
      <w:pPr>
        <w:ind w:left="0" w:right="0" w:firstLine="560"/>
        <w:spacing w:before="450" w:after="450" w:line="312" w:lineRule="auto"/>
      </w:pPr>
      <w:r>
        <w:rPr>
          <w:rFonts w:ascii="宋体" w:hAnsi="宋体" w:eastAsia="宋体" w:cs="宋体"/>
          <w:color w:val="000"/>
          <w:sz w:val="28"/>
          <w:szCs w:val="28"/>
        </w:rPr>
        <w:t xml:space="preserve">1、抓住时机，充分利用12.4全国法制宣传日、江淮普法行和保密法颁布实施纪念日等法制宣传重要节点，通过窃密、泄密案例，以案讲法，广泛开展保密法律咨询、知识竞赛、图片展览、法制讲座等经常性、群众性保密法制宣传教育活动，在全社会营造依法保守国家秘密的良好氛围。</w:t>
      </w:r>
    </w:p>
    <w:p>
      <w:pPr>
        <w:ind w:left="0" w:right="0" w:firstLine="560"/>
        <w:spacing w:before="450" w:after="450" w:line="312" w:lineRule="auto"/>
      </w:pPr>
      <w:r>
        <w:rPr>
          <w:rFonts w:ascii="宋体" w:hAnsi="宋体" w:eastAsia="宋体" w:cs="宋体"/>
          <w:color w:val="000"/>
          <w:sz w:val="28"/>
          <w:szCs w:val="28"/>
        </w:rPr>
        <w:t xml:space="preserve">2、创新形式，开展保密法制宣传月、宣传周活动，庐城镇政府网、手机信息等新兴媒体开展法制宣传教育，扩大保密法制宣传教育的覆盖面，增强广大公民保守国家秘密的责任意识和国家安全观念。</w:t>
      </w:r>
    </w:p>
    <w:p>
      <w:pPr>
        <w:ind w:left="0" w:right="0" w:firstLine="560"/>
        <w:spacing w:before="450" w:after="450" w:line="312" w:lineRule="auto"/>
      </w:pPr>
      <w:r>
        <w:rPr>
          <w:rFonts w:ascii="宋体" w:hAnsi="宋体" w:eastAsia="宋体" w:cs="宋体"/>
          <w:color w:val="000"/>
          <w:sz w:val="28"/>
          <w:szCs w:val="28"/>
        </w:rPr>
        <w:t xml:space="preserve">3、提升内涵，推动保密文化发展，营造保密文化氛围，开展形式多样的保密法制文艺创作和作品征集活动，调动保密干部职工和社会文艺团体、文艺工作者的积极性，创作保密题材的文学作品、歌舞小品、书画作品等，发挥文化艺术在传播保密理念、培育保密意识方面的作用。</w:t>
      </w:r>
    </w:p>
    <w:p>
      <w:pPr>
        <w:ind w:left="0" w:right="0" w:firstLine="560"/>
        <w:spacing w:before="450" w:after="450" w:line="312" w:lineRule="auto"/>
      </w:pPr>
      <w:r>
        <w:rPr>
          <w:rFonts w:ascii="宋体" w:hAnsi="宋体" w:eastAsia="宋体" w:cs="宋体"/>
          <w:color w:val="000"/>
          <w:sz w:val="28"/>
          <w:szCs w:val="28"/>
        </w:rPr>
        <w:t xml:space="preserve">4、加强配合，继续推动保密法制教育进学校工作，把保密法律法规知识纳入中学法制教育内容，将保密教育与爱国主义教育、理想信念教育有机结合起来，提高青少年的保密意识。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六五保密法制宣传教育工作从20xx年开始实施，到20xx年结束，分三个阶段进行：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(20xx年底)。各单位保密工作机构要根据本方案，结合工作实际，制定本地区本部门的六五保密法制宣传教育实施方案和工作安排。报镇党政办同时，做好组织、宣传、发动等各项工作，为保密法制宣传教育工作的深入开展起好步，奠定良好的基础。</w:t>
      </w:r>
    </w:p>
    <w:p>
      <w:pPr>
        <w:ind w:left="0" w:right="0" w:firstLine="560"/>
        <w:spacing w:before="450" w:after="450" w:line="312" w:lineRule="auto"/>
      </w:pPr>
      <w:r>
        <w:rPr>
          <w:rFonts w:ascii="宋体" w:hAnsi="宋体" w:eastAsia="宋体" w:cs="宋体"/>
          <w:color w:val="000"/>
          <w:sz w:val="28"/>
          <w:szCs w:val="28"/>
        </w:rPr>
        <w:t xml:space="preserve">2、组织实施阶段(20xx年至20xx年)。各单位按照本部门六五保密法制宣传教育实施方案或工作安排的目标、任务和要求，对实施阶段每一年的保密普法工作作出具体部署和安排，并制定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，认真组织实施。每年年底，要对年度工作计划的完成情况进行检查和总结，书面报镇党政办。做好迎接20xx年全市开展的中期督导检查。</w:t>
      </w:r>
    </w:p>
    <w:p>
      <w:pPr>
        <w:ind w:left="0" w:right="0" w:firstLine="560"/>
        <w:spacing w:before="450" w:after="450" w:line="312" w:lineRule="auto"/>
      </w:pPr>
      <w:r>
        <w:rPr>
          <w:rFonts w:ascii="宋体" w:hAnsi="宋体" w:eastAsia="宋体" w:cs="宋体"/>
          <w:color w:val="000"/>
          <w:sz w:val="28"/>
          <w:szCs w:val="28"/>
        </w:rPr>
        <w:t xml:space="preserve">3、考核验收阶段(20xx年下半年)。20xx年下半年，镇组织对各单位、各部门保密普法工作情况进行自查。各单位20xx年6月底前，将自查情况和总结书面报镇党政办。做好迎接20xx年8月底前的检查验收。20xx年年底前，适时开展六五保密普法回头看和评选表彰活动，做好迎接省委保密委员会办公室、省国家保密局和全市普法检查验收的准备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镇成立六五保密法制宣传教育领导工作领导小组，吴子俊同志为组长，陈延英为副组长，张成保、王庆平、张静、高书琴、王兵、王媛为成员指导全县保密普法工作的开展。领导小组办公室设在党政办，负责六五保密普法阶段教育的具体组织协调工作。</w:t>
      </w:r>
    </w:p>
    <w:p>
      <w:pPr>
        <w:ind w:left="0" w:right="0" w:firstLine="560"/>
        <w:spacing w:before="450" w:after="450" w:line="312" w:lineRule="auto"/>
      </w:pPr>
      <w:r>
        <w:rPr>
          <w:rFonts w:ascii="宋体" w:hAnsi="宋体" w:eastAsia="宋体" w:cs="宋体"/>
          <w:color w:val="000"/>
          <w:sz w:val="28"/>
          <w:szCs w:val="28"/>
        </w:rPr>
        <w:t xml:space="preserve">2、主动争取支持。各单位保密组织要积极创造条件，主动开展工作，积极争取领导对保密普法工作的重视和支持，争取各级普法、干部教育主管部门及教育培训机构普法主管部门的指导和帮助，建立健全协调配合机制，共同做好保密法制宣传教育工作。</w:t>
      </w:r>
    </w:p>
    <w:p>
      <w:pPr>
        <w:ind w:left="0" w:right="0" w:firstLine="560"/>
        <w:spacing w:before="450" w:after="450" w:line="312" w:lineRule="auto"/>
      </w:pPr>
      <w:r>
        <w:rPr>
          <w:rFonts w:ascii="宋体" w:hAnsi="宋体" w:eastAsia="宋体" w:cs="宋体"/>
          <w:color w:val="000"/>
          <w:sz w:val="28"/>
          <w:szCs w:val="28"/>
        </w:rPr>
        <w:t xml:space="preserve">3、加强基础建设。加强对保密法制宣传教育骨干力量的培训，提高业务素质和组织指导能力。各单位要组织好保密法制宣传教育资料的征订、学习，有条件的可结合自身实际，积极做好有关保密普法教材、资料的编写工作。同时，注意积累有关六五保密普法成果，做到事事有记载，件件有备案。</w:t>
      </w:r>
    </w:p>
    <w:p>
      <w:pPr>
        <w:ind w:left="0" w:right="0" w:firstLine="560"/>
        <w:spacing w:before="450" w:after="450" w:line="312" w:lineRule="auto"/>
      </w:pPr>
      <w:r>
        <w:rPr>
          <w:rFonts w:ascii="宋体" w:hAnsi="宋体" w:eastAsia="宋体" w:cs="宋体"/>
          <w:color w:val="000"/>
          <w:sz w:val="28"/>
          <w:szCs w:val="28"/>
        </w:rPr>
        <w:t xml:space="preserve">4、强化考核监督。加强与组工部门协调配合，把学习保密法律知识技能、执行保密纪律、落实保密责任和履行保密承诺情况列入领导干部、涉密人员、公务员年度考核有关要求。建立健全保密普法工作考核评估指标体系，完善考核评估运行机制，坚持把保密法制宣传教育工作完成情况纳入各地各部门保密工作年度目标管理考核内容，根据实施进展开展年度审查、阶段性专项督查。健全激励机制，及时总结推广典型经验。</w:t>
      </w:r>
    </w:p>
    <w:p>
      <w:pPr>
        <w:ind w:left="0" w:right="0" w:firstLine="560"/>
        <w:spacing w:before="450" w:after="450" w:line="312" w:lineRule="auto"/>
      </w:pPr>
      <w:r>
        <w:rPr>
          <w:rFonts w:ascii="宋体" w:hAnsi="宋体" w:eastAsia="宋体" w:cs="宋体"/>
          <w:color w:val="000"/>
          <w:sz w:val="28"/>
          <w:szCs w:val="28"/>
        </w:rPr>
        <w:t xml:space="preserve">5、落实经费保障。按照省委保密委员会办公室、省国家保密局《安徽省六五保密法制宣传教育规划》(皖密办(局)[20xx]15号)和《合肥市六五法制宣传教育实施方案》(合密[20xx]9号)文件精神要求，安排相应的普法专项经费，保证保密法制宣传教育工作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以邓理论和\"三个代表\"重要思想为指导，深入贯彻落实科学发展观，认真贯彻普法工作要求，进一步解放思想，不断创新内容和形式，全面落实普法规划，深入开展法制宣传教育，扎实推进依法治区，大力加强公民意识教育，弘扬法治精神，为全面落实依法治国基本方略、加快建设社会主义法治国家，为营造良好的法治环境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认真学习贯彻党的xx大精神作为法制宣传教育工作首要政治任务抓好抓实。党的xx大提出，\"深入开展法制宣传教育，弘扬法治精神，形成自觉学法守法用法的社会氛围\"。这就为法制宣传教育工作指明了方向，提出了新的任务和更高的要求。我局要按照普法工作的要求，深入开展法制宣传教育，把xx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切实加强宪法和重点法律法规宣传。突出学习宣传宪法，牢固树立宪法意识，维护宪法。紧紧围绕促进经济又好又快发展、促进改善民生、促进社会和谐、促进人的全面发展，广泛宣传有关经济、政治、文化、社会发展以及与人民群众生产生活密切相关的法律法规，积极宣传新颁布法律法规。宣传社会主义法治理念，加强本局职工的意识教育，弘扬法治精神，努力推进社会主义法律文化建设。通过举办法制专题讲座，开展普法知识竞赛，利用法制宣传日、行(!)动周、文艺演出、图片展等形式开展好今年的法制宣传日主题系列活动，切实提高我局职工的法律素质和宪法意识。</w:t>
      </w:r>
    </w:p>
    <w:p>
      <w:pPr>
        <w:ind w:left="0" w:right="0" w:firstLine="560"/>
        <w:spacing w:before="450" w:after="450" w:line="312" w:lineRule="auto"/>
      </w:pPr>
      <w:r>
        <w:rPr>
          <w:rFonts w:ascii="宋体" w:hAnsi="宋体" w:eastAsia="宋体" w:cs="宋体"/>
          <w:color w:val="000"/>
          <w:sz w:val="28"/>
          <w:szCs w:val="28"/>
        </w:rPr>
        <w:t xml:space="preserve">(三)以提高依法执政意识为重点，推进领导干部的法制宣传教育。丰富领导干部学法内容，坚持领导干部法制讲座，理论中心组学法等制度，重在提高领导干部依法执政的能力。将法制学习列入局党组理论中心组、局党支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，以学习党的xx大和“两会”精神、政府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为重点，把加强党风廉政建设与推进依法治局有机结合起来。</w:t>
      </w:r>
    </w:p>
    <w:p>
      <w:pPr>
        <w:ind w:left="0" w:right="0" w:firstLine="560"/>
        <w:spacing w:before="450" w:after="450" w:line="312" w:lineRule="auto"/>
      </w:pPr>
      <w:r>
        <w:rPr>
          <w:rFonts w:ascii="宋体" w:hAnsi="宋体" w:eastAsia="宋体" w:cs="宋体"/>
          <w:color w:val="000"/>
          <w:sz w:val="28"/>
          <w:szCs w:val="28"/>
        </w:rPr>
        <w:t xml:space="preserve">(四)积极推进法制宣传教育形式创新，着力提高宣传教育的实效性。抓好两大法制宣传阵地。一是宣传媒体，在时报上及时将涉及到民生的审计结果予以公布，进一步扩大普法工作。二是审计网络及我局审计内网，及时充实网上法律资源，发挥网络在法制教育中的独特功效。三是利用干部在线学习网，规定法律知识最低学分制，使审计人员通过多种渠道获取法律知识。四是开展内部审计人员的后续教育工作，扩大法制工作宣传面。</w:t>
      </w:r>
    </w:p>
    <w:p>
      <w:pPr>
        <w:ind w:left="0" w:right="0" w:firstLine="560"/>
        <w:spacing w:before="450" w:after="450" w:line="312" w:lineRule="auto"/>
      </w:pPr>
      <w:r>
        <w:rPr>
          <w:rFonts w:ascii="宋体" w:hAnsi="宋体" w:eastAsia="宋体" w:cs="宋体"/>
          <w:color w:val="000"/>
          <w:sz w:val="28"/>
          <w:szCs w:val="28"/>
        </w:rPr>
        <w:t xml:space="preserve">(五)认真总结经验，围绕审计项目质量控制的实际情况，落实优秀审计项目的推荐工作。参加市审计局优秀项目的评选活动;参加各项审计培训，及时了解审计工作存在的不足，促进提高审计质量，推进审计工作水平再上新的台阶。</w:t>
      </w:r>
    </w:p>
    <w:p>
      <w:pPr>
        <w:ind w:left="0" w:right="0" w:firstLine="560"/>
        <w:spacing w:before="450" w:after="450" w:line="312" w:lineRule="auto"/>
      </w:pPr>
      <w:r>
        <w:rPr>
          <w:rFonts w:ascii="宋体" w:hAnsi="宋体" w:eastAsia="宋体" w:cs="宋体"/>
          <w:color w:val="000"/>
          <w:sz w:val="28"/>
          <w:szCs w:val="28"/>
        </w:rPr>
        <w:t xml:space="preserve">(六)强化审计复核制度。xx年，我局将按照科学规范、提高效率、开拓创新的思路，推动复核工作的科学化、规范化、信息化，进一步提高复核工作的质量和效率。严格复核为科学管理、综合分析、项目考核提供客观公正的依据。</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写工作计划实际上就是对我们自己工作的一次盘点。让自己做到清清楚楚、明明白白。计划是我们走向积极式工作的起点。下面小编给大家带来法制办个人工作计划，希望大家喜欢!</w:t>
      </w:r>
    </w:p>
    <w:p>
      <w:pPr>
        <w:ind w:left="0" w:right="0" w:firstLine="560"/>
        <w:spacing w:before="450" w:after="450" w:line="312" w:lineRule="auto"/>
      </w:pPr>
      <w:r>
        <w:rPr>
          <w:rFonts w:ascii="宋体" w:hAnsi="宋体" w:eastAsia="宋体" w:cs="宋体"/>
          <w:color w:val="000"/>
          <w:sz w:val="28"/>
          <w:szCs w:val="28"/>
        </w:rPr>
        <w:t xml:space="preserve">法制办个人工作计划篇1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委县政府的战略目标，以“建设平安石台”活动为载体，坚持标本兼治、重在治本，全面落实社会治安综合治理各项措施，通过努力，使全委工作环境更加稳定，治安环境更加加良好、投资环境更加优越，为全县经济社会发展创造和谐稳定的良好氛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求真务实、突出重点、争先进位、扎实推进的工作原则，以创建平安单位为载体，全面构建发展改革部门社会治安防控体系，确保实现无大规模集体赴省进京上访;无影响社会稳定的群体性事件;无重大刑事犯罪案件;无_社会性质的组织犯罪案件;无群死群伤治安事故;无在敏感时期、重大活动、要害部门的安全保卫事故的目标。</w:t>
      </w:r>
    </w:p>
    <w:p>
      <w:pPr>
        <w:ind w:left="0" w:right="0" w:firstLine="560"/>
        <w:spacing w:before="450" w:after="450" w:line="312" w:lineRule="auto"/>
      </w:pPr>
      <w:r>
        <w:rPr>
          <w:rFonts w:ascii="宋体" w:hAnsi="宋体" w:eastAsia="宋体" w:cs="宋体"/>
          <w:color w:val="000"/>
          <w:sz w:val="28"/>
          <w:szCs w:val="28"/>
        </w:rPr>
        <w:t xml:space="preserve">3、加大对举报案件和上级交办事项的处理，确保无投诉事情的发生;</w:t>
      </w:r>
    </w:p>
    <w:p>
      <w:pPr>
        <w:ind w:left="0" w:right="0" w:firstLine="560"/>
        <w:spacing w:before="450" w:after="450" w:line="312" w:lineRule="auto"/>
      </w:pPr>
      <w:r>
        <w:rPr>
          <w:rFonts w:ascii="宋体" w:hAnsi="宋体" w:eastAsia="宋体" w:cs="宋体"/>
          <w:color w:val="000"/>
          <w:sz w:val="28"/>
          <w:szCs w:val="28"/>
        </w:rPr>
        <w:t xml:space="preserve">4、杜绝重大安全事故、等邪教组织顽固分子聚集去省进市滋事案件发生;</w:t>
      </w:r>
    </w:p>
    <w:p>
      <w:pPr>
        <w:ind w:left="0" w:right="0" w:firstLine="560"/>
        <w:spacing w:before="450" w:after="450" w:line="312" w:lineRule="auto"/>
      </w:pPr>
      <w:r>
        <w:rPr>
          <w:rFonts w:ascii="宋体" w:hAnsi="宋体" w:eastAsia="宋体" w:cs="宋体"/>
          <w:color w:val="000"/>
          <w:sz w:val="28"/>
          <w:szCs w:val="28"/>
        </w:rPr>
        <w:t xml:space="preserve">5、建立和推行重大决策和重大项目风险评估制度，预防和减少各类矛盾纠纷的发生。</w:t>
      </w:r>
    </w:p>
    <w:p>
      <w:pPr>
        <w:ind w:left="0" w:right="0" w:firstLine="560"/>
        <w:spacing w:before="450" w:after="450" w:line="312" w:lineRule="auto"/>
      </w:pPr>
      <w:r>
        <w:rPr>
          <w:rFonts w:ascii="宋体" w:hAnsi="宋体" w:eastAsia="宋体" w:cs="宋体"/>
          <w:color w:val="000"/>
          <w:sz w:val="28"/>
          <w:szCs w:val="28"/>
        </w:rPr>
        <w:t xml:space="preserve">6、加强全员安全意识教育，强化公共安全监管，严格防止重大事故的发生;</w:t>
      </w:r>
    </w:p>
    <w:p>
      <w:pPr>
        <w:ind w:left="0" w:right="0" w:firstLine="560"/>
        <w:spacing w:before="450" w:after="450" w:line="312" w:lineRule="auto"/>
      </w:pPr>
      <w:r>
        <w:rPr>
          <w:rFonts w:ascii="宋体" w:hAnsi="宋体" w:eastAsia="宋体" w:cs="宋体"/>
          <w:color w:val="000"/>
          <w:sz w:val="28"/>
          <w:szCs w:val="28"/>
        </w:rPr>
        <w:t xml:space="preserve">7、强化单位行风建设，树立良好形象。结合工作实际，深入开展民主评议行风工作，建设长效机制，树立良好的单位形象。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落实创建活动领导责任制。法治创建是推进社会治安综合治理工作整体上台阶的有效载体和有力抓手，是实现社会长治久安的细胞工程。要高度重视此项工作，将其纳入重要议事日程和工作计划，实行主要领导负总责、分管领导具体抓的领导责任制，健全组织机构，完善防控体系，加强督办检查，确保创建工作制度化、规范化。</w:t>
      </w:r>
    </w:p>
    <w:p>
      <w:pPr>
        <w:ind w:left="0" w:right="0" w:firstLine="560"/>
        <w:spacing w:before="450" w:after="450" w:line="312" w:lineRule="auto"/>
      </w:pPr>
      <w:r>
        <w:rPr>
          <w:rFonts w:ascii="宋体" w:hAnsi="宋体" w:eastAsia="宋体" w:cs="宋体"/>
          <w:color w:val="000"/>
          <w:sz w:val="28"/>
          <w:szCs w:val="28"/>
        </w:rPr>
        <w:t xml:space="preserve">2、严明工作责任。按照《石台县“建设平安石台”各地各部门主要职责》要求，充分发挥职能作用，切实把谁主管、谁负责的创建工作责任制落到实处。加强配合，整体联动，齐抓共管、形成活力。对创建工作不力，坚决实施社会治安综合治理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3、强化措施，全力构建治安防控体系。按照县综治办的有关要求，建立健全内部治保组织，完善人防、物防、技防措施，坚持打防结合、预防为主的方针，把各项治安防范工作落到实处，努力实现治安案件发案率逐年下降的目标。</w:t>
      </w:r>
    </w:p>
    <w:p>
      <w:pPr>
        <w:ind w:left="0" w:right="0" w:firstLine="560"/>
        <w:spacing w:before="450" w:after="450" w:line="312" w:lineRule="auto"/>
      </w:pPr>
      <w:r>
        <w:rPr>
          <w:rFonts w:ascii="宋体" w:hAnsi="宋体" w:eastAsia="宋体" w:cs="宋体"/>
          <w:color w:val="000"/>
          <w:sz w:val="28"/>
          <w:szCs w:val="28"/>
        </w:rPr>
        <w:t xml:space="preserve">4、严格规范，不断夯实创安基础工作。认真落实县综治办关于创建平安单位的有关文件精神，进一步加强社会治安综合治理领导机构和办事机构建设，使创安工作做到有人抓、有人管、能落实、见实效。同时，要加强平安创建工作的软硬件建设，建立规范的创建平安单位工作档案，制作统一的宣传板，实行创建活动月通报制度和创建信息报告制度。</w:t>
      </w:r>
    </w:p>
    <w:p>
      <w:pPr>
        <w:ind w:left="0" w:right="0" w:firstLine="560"/>
        <w:spacing w:before="450" w:after="450" w:line="312" w:lineRule="auto"/>
      </w:pPr>
      <w:r>
        <w:rPr>
          <w:rFonts w:ascii="宋体" w:hAnsi="宋体" w:eastAsia="宋体" w:cs="宋体"/>
          <w:color w:val="000"/>
          <w:sz w:val="28"/>
          <w:szCs w:val="28"/>
        </w:rPr>
        <w:t xml:space="preserve">5、加强宣传，努力营造良好的创建氛围。充分利用报纸、电视、广播、宣传板、座谈会等多种形式，大力宣传创建平安单位的意义和本单位创建平安单位的新经验、新办法，使创安工作做到家喻户晓，深入人心，从而形成人人支持创建、个个参与创建的良好氛围。</w:t>
      </w:r>
    </w:p>
    <w:p>
      <w:pPr>
        <w:ind w:left="0" w:right="0" w:firstLine="560"/>
        <w:spacing w:before="450" w:after="450" w:line="312" w:lineRule="auto"/>
      </w:pPr>
      <w:r>
        <w:rPr>
          <w:rFonts w:ascii="宋体" w:hAnsi="宋体" w:eastAsia="宋体" w:cs="宋体"/>
          <w:color w:val="000"/>
          <w:sz w:val="28"/>
          <w:szCs w:val="28"/>
        </w:rPr>
        <w:t xml:space="preserve">法制办个人工作计划篇2</w:t>
      </w:r>
    </w:p>
    <w:p>
      <w:pPr>
        <w:ind w:left="0" w:right="0" w:firstLine="560"/>
        <w:spacing w:before="450" w:after="450" w:line="312" w:lineRule="auto"/>
      </w:pPr>
      <w:r>
        <w:rPr>
          <w:rFonts w:ascii="宋体" w:hAnsi="宋体" w:eastAsia="宋体" w:cs="宋体"/>
          <w:color w:val="000"/>
          <w:sz w:val="28"/>
          <w:szCs w:val="28"/>
        </w:rPr>
        <w:t xml:space="preserve">一、履行工作情况</w:t>
      </w:r>
    </w:p>
    <w:p>
      <w:pPr>
        <w:ind w:left="0" w:right="0" w:firstLine="560"/>
        <w:spacing w:before="450" w:after="450" w:line="312" w:lineRule="auto"/>
      </w:pPr>
      <w:r>
        <w:rPr>
          <w:rFonts w:ascii="宋体" w:hAnsi="宋体" w:eastAsia="宋体" w:cs="宋体"/>
          <w:color w:val="000"/>
          <w:sz w:val="28"/>
          <w:szCs w:val="28"/>
        </w:rPr>
        <w:t xml:space="preserve">2、全程参与了8月24日山西省法制办组织的政府法制业务培训;</w:t>
      </w:r>
    </w:p>
    <w:p>
      <w:pPr>
        <w:ind w:left="0" w:right="0" w:firstLine="560"/>
        <w:spacing w:before="450" w:after="450" w:line="312" w:lineRule="auto"/>
      </w:pPr>
      <w:r>
        <w:rPr>
          <w:rFonts w:ascii="宋体" w:hAnsi="宋体" w:eastAsia="宋体" w:cs="宋体"/>
          <w:color w:val="000"/>
          <w:sz w:val="28"/>
          <w:szCs w:val="28"/>
        </w:rPr>
        <w:t xml:space="preserve">3、部分参与了省级依法行政示范县创建活动汇报材料的整理与9月3日的考核验收活动;</w:t>
      </w:r>
    </w:p>
    <w:p>
      <w:pPr>
        <w:ind w:left="0" w:right="0" w:firstLine="560"/>
        <w:spacing w:before="450" w:after="450" w:line="312" w:lineRule="auto"/>
      </w:pPr>
      <w:r>
        <w:rPr>
          <w:rFonts w:ascii="宋体" w:hAnsi="宋体" w:eastAsia="宋体" w:cs="宋体"/>
          <w:color w:val="000"/>
          <w:sz w:val="28"/>
          <w:szCs w:val="28"/>
        </w:rPr>
        <w:t xml:space="preserve">6、全程参与了__年政府办全体党员全年党费的征缴工作;</w:t>
      </w:r>
    </w:p>
    <w:p>
      <w:pPr>
        <w:ind w:left="0" w:right="0" w:firstLine="560"/>
        <w:spacing w:before="450" w:after="450" w:line="312" w:lineRule="auto"/>
      </w:pPr>
      <w:r>
        <w:rPr>
          <w:rFonts w:ascii="宋体" w:hAnsi="宋体" w:eastAsia="宋体" w:cs="宋体"/>
          <w:color w:val="000"/>
          <w:sz w:val="28"/>
          <w:szCs w:val="28"/>
        </w:rPr>
        <w:t xml:space="preserve">8、全程参与了__年寿阳县有关单位《政府法制》杂志的征订工作。</w:t>
      </w:r>
    </w:p>
    <w:p>
      <w:pPr>
        <w:ind w:left="0" w:right="0" w:firstLine="560"/>
        <w:spacing w:before="450" w:after="450" w:line="312" w:lineRule="auto"/>
      </w:pPr>
      <w:r>
        <w:rPr>
          <w:rFonts w:ascii="宋体" w:hAnsi="宋体" w:eastAsia="宋体" w:cs="宋体"/>
          <w:color w:val="000"/>
          <w:sz w:val="28"/>
          <w:szCs w:val="28"/>
        </w:rPr>
        <w:t xml:space="preserve">通过以上这些工作，我及时发现了自身存在的问题，总结了经验，吸取了教训，并通过对这些经验和教训的反复研磨，督促自己下功夫改进了工作作风，提高了综合素养，为今后更好地服务领导、服务部门、服务社会打下了良好的基础。</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一是要进一步加强学习。端正学习态度，改进学习作风，通过持之以恒的学习，不断地开阔眼界，提高素质。要加强理论知识学习，主要是学习和领会中国特色社会注意理论体系的精神实质、基本要求，切实提高运用科学发展观分析问题、指导实践的本领;要加强业务学习，把学习新知识作为一种政治责任和工作要求，作为一种生活习惯和个人素养，不断吸取营养，防止知识匮乏，本领恐慌，努力做到学以致用，注重学习与实际相结合，善于把学到的知识运用到工作中去。</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工作积极性、主动性、练就朝气，克服惰气，在工作上讲热情、讲激情、讲干劲、讲拼劲，今天的工作今天干，现在的事情现在办，不推不靠，不拖泥带水。树立责任大于能力的理念，真正把每一项工作都当作一份责任来对待，不干则已，干则必成，努力使每一项工作都能让自己满意、让领导满意、让大家满意。树立大局意识、团队精神和协作精神，在工作上多和大家沟通交流，注重配合，力求形成工作合力。加强工作纪律性，自觉遵守机关的各项纪律制度，不随便脱岗、缺勤，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三是要进一步提高自身综合素质。下功夫提高自己的办文办事水平，勤于思考，消除畏难情绪。平时多善于观察，善于动脑，努力使每件事情都办的周到细致;下功夫提高自己的专业水平，不断丰富自己的法律知识，提高法律素养，争取把法制办的工作提升到一个更高的层次，为推进依法行政，建设法治政府做出新的更大的贡献。</w:t>
      </w:r>
    </w:p>
    <w:p>
      <w:pPr>
        <w:ind w:left="0" w:right="0" w:firstLine="560"/>
        <w:spacing w:before="450" w:after="450" w:line="312" w:lineRule="auto"/>
      </w:pPr>
      <w:r>
        <w:rPr>
          <w:rFonts w:ascii="宋体" w:hAnsi="宋体" w:eastAsia="宋体" w:cs="宋体"/>
          <w:color w:val="000"/>
          <w:sz w:val="28"/>
          <w:szCs w:val="28"/>
        </w:rPr>
        <w:t xml:space="preserve">法制办个人工作计划篇3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普法依法治理工作，要以党的十_大精神和全国全省审计工作会议精神为指导，坚持以科学发展观为统领,紧密围绕我市“着力六个突破，力争四年翻番”经济工作重心，深入开展审计法制宣传教育和普法依法治理工作,进一步提高广大审计干部的法律素质,增强审计人员特别是领导干部的法律观念和依法行政水平,坚持“依法审计，服务大局，围绕中心，突出重点，求真务实”的审计工作方针，把审计法制宣传教育与依法治理工作紧密结合起来，使我市审计工作更加法治化、规范化、科学化，为促进我市经济社会又好又快发展发挥更大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(一)加强法制宣传教育，营造普法工作环境。</w:t>
      </w:r>
    </w:p>
    <w:p>
      <w:pPr>
        <w:ind w:left="0" w:right="0" w:firstLine="560"/>
        <w:spacing w:before="450" w:after="450" w:line="312" w:lineRule="auto"/>
      </w:pPr>
      <w:r>
        <w:rPr>
          <w:rFonts w:ascii="宋体" w:hAnsi="宋体" w:eastAsia="宋体" w:cs="宋体"/>
          <w:color w:val="000"/>
          <w:sz w:val="28"/>
          <w:szCs w:val="28"/>
        </w:rPr>
        <w:t xml:space="preserve">1.深入学习宣传《宪法》、《审计法》、《国家审计准则》(审计署令第8号)以及《审计法实施条例》等相关审计法律法规，全面提高审计机关领导干部和广大审计人员的审计法制意识以及依法决策、依法审计的水平和能力，正确行使审计监督职权，切实加强自我约束机制，规范审计行为，提高审计执法水平。</w:t>
      </w:r>
    </w:p>
    <w:p>
      <w:pPr>
        <w:ind w:left="0" w:right="0" w:firstLine="560"/>
        <w:spacing w:before="450" w:after="450" w:line="312" w:lineRule="auto"/>
      </w:pPr>
      <w:r>
        <w:rPr>
          <w:rFonts w:ascii="宋体" w:hAnsi="宋体" w:eastAsia="宋体" w:cs="宋体"/>
          <w:color w:val="000"/>
          <w:sz w:val="28"/>
          <w:szCs w:val="28"/>
        </w:rPr>
        <w:t xml:space="preserve">2.深入学习宣传与审计工作密切相关的法律法规。深入学习《会计法》、《预算法》、《税法》、《公司法》、《银行法》、《保险法》、《合同法》和《财政违法行为处罚处分条例》等财经法律法规，提高审计人员判断问题的能力;深入学习《公务员法》、《行政复议法》、《行政处罚法》、《行政诉讼法》等行政法律法规，提高审计人员法制观念和自我约束能力。</w:t>
      </w:r>
    </w:p>
    <w:p>
      <w:pPr>
        <w:ind w:left="0" w:right="0" w:firstLine="560"/>
        <w:spacing w:before="450" w:after="450" w:line="312" w:lineRule="auto"/>
      </w:pPr>
      <w:r>
        <w:rPr>
          <w:rFonts w:ascii="宋体" w:hAnsi="宋体" w:eastAsia="宋体" w:cs="宋体"/>
          <w:color w:val="000"/>
          <w:sz w:val="28"/>
          <w:szCs w:val="28"/>
        </w:rPr>
        <w:t xml:space="preserve">3.组织法律法规培训。充分发挥“金审二期工程”视频会商系统的作用，组织人员积极参加上级审计机关举办的审计法律法规视频培训班或自主组织相关培训，对全体审计人员进行审计法律法规和业务知识培训，及时开展新颁布重要法律法规的学习和宣传工作，提高审计人员的法律意识和工作能力。</w:t>
      </w:r>
    </w:p>
    <w:p>
      <w:pPr>
        <w:ind w:left="0" w:right="0" w:firstLine="560"/>
        <w:spacing w:before="450" w:after="450" w:line="312" w:lineRule="auto"/>
      </w:pPr>
      <w:r>
        <w:rPr>
          <w:rFonts w:ascii="宋体" w:hAnsi="宋体" w:eastAsia="宋体" w:cs="宋体"/>
          <w:color w:val="000"/>
          <w:sz w:val="28"/>
          <w:szCs w:val="28"/>
        </w:rPr>
        <w:t xml:space="preserve">4.做好法制宣传日宣传工作和普法考试工作。充分利用“12.4”全国法制宣传日活动,开展以《审计法》、《国家审计准则》和《审计法实施条例》为主要内容的法律法规知识宣传，向全社会宣传审计法律法规，使全社会了解审计，营造良好的审计执法环境。按照法制部门的工作安排，组织好“六五”普法的学习和考试工作。</w:t>
      </w:r>
    </w:p>
    <w:p>
      <w:pPr>
        <w:ind w:left="0" w:right="0" w:firstLine="560"/>
        <w:spacing w:before="450" w:after="450" w:line="312" w:lineRule="auto"/>
      </w:pPr>
      <w:r>
        <w:rPr>
          <w:rFonts w:ascii="宋体" w:hAnsi="宋体" w:eastAsia="宋体" w:cs="宋体"/>
          <w:color w:val="000"/>
          <w:sz w:val="28"/>
          <w:szCs w:val="28"/>
        </w:rPr>
        <w:t xml:space="preserve">5.结合实际，积极运用报章、网站、电视等宣传媒体，有计划有重点地对审计机关普法依法治理和审计工作及其成效进行宣传，以增进全社会对审计工作的了解和支持，为审计工作的顺利开展创造更为良好的社会环境。</w:t>
      </w:r>
    </w:p>
    <w:p>
      <w:pPr>
        <w:ind w:left="0" w:right="0" w:firstLine="560"/>
        <w:spacing w:before="450" w:after="450" w:line="312" w:lineRule="auto"/>
      </w:pPr>
      <w:r>
        <w:rPr>
          <w:rFonts w:ascii="宋体" w:hAnsi="宋体" w:eastAsia="宋体" w:cs="宋体"/>
          <w:color w:val="000"/>
          <w:sz w:val="28"/>
          <w:szCs w:val="28"/>
        </w:rPr>
        <w:t xml:space="preserve">(二)加强审计法制建设，完善审计制度体系。</w:t>
      </w:r>
    </w:p>
    <w:p>
      <w:pPr>
        <w:ind w:left="0" w:right="0" w:firstLine="560"/>
        <w:spacing w:before="450" w:after="450" w:line="312" w:lineRule="auto"/>
      </w:pPr>
      <w:r>
        <w:rPr>
          <w:rFonts w:ascii="宋体" w:hAnsi="宋体" w:eastAsia="宋体" w:cs="宋体"/>
          <w:color w:val="000"/>
          <w:sz w:val="28"/>
          <w:szCs w:val="28"/>
        </w:rPr>
        <w:t xml:space="preserve">1.在现行法律法规框架范围内，不断总结审计工作的实践经验，研究制定和修订各项审计业务制度，抓好各项业务规章制度的督办落实。不断建立和完善审计机关依法行政体制和机制，严格依法审计程序，规范审计行为，增加审计执法透明度，促进法治政府建设。</w:t>
      </w:r>
    </w:p>
    <w:p>
      <w:pPr>
        <w:ind w:left="0" w:right="0" w:firstLine="560"/>
        <w:spacing w:before="450" w:after="450" w:line="312" w:lineRule="auto"/>
      </w:pPr>
      <w:r>
        <w:rPr>
          <w:rFonts w:ascii="宋体" w:hAnsi="宋体" w:eastAsia="宋体" w:cs="宋体"/>
          <w:color w:val="000"/>
          <w:sz w:val="28"/>
          <w:szCs w:val="28"/>
        </w:rPr>
        <w:t xml:space="preserve">2.积极推进审计执法责任制。合理确定执法责任，明确执法目标，执法标准，执法程序，提高审计工作人员依法执审、规范执审的责任意识。</w:t>
      </w:r>
    </w:p>
    <w:p>
      <w:pPr>
        <w:ind w:left="0" w:right="0" w:firstLine="560"/>
        <w:spacing w:before="450" w:after="450" w:line="312" w:lineRule="auto"/>
      </w:pPr>
      <w:r>
        <w:rPr>
          <w:rFonts w:ascii="宋体" w:hAnsi="宋体" w:eastAsia="宋体" w:cs="宋体"/>
          <w:color w:val="000"/>
          <w:sz w:val="28"/>
          <w:szCs w:val="28"/>
        </w:rPr>
        <w:t xml:space="preserve">(三)加强审计管理，建立健全审计管理机制。</w:t>
      </w:r>
    </w:p>
    <w:p>
      <w:pPr>
        <w:ind w:left="0" w:right="0" w:firstLine="560"/>
        <w:spacing w:before="450" w:after="450" w:line="312" w:lineRule="auto"/>
      </w:pPr>
      <w:r>
        <w:rPr>
          <w:rFonts w:ascii="宋体" w:hAnsi="宋体" w:eastAsia="宋体" w:cs="宋体"/>
          <w:color w:val="000"/>
          <w:sz w:val="28"/>
          <w:szCs w:val="28"/>
        </w:rPr>
        <w:t xml:space="preserve">1.建立科学的审计管理机制，切实做到依法审计、依法管理，为审计“免疫系统”功能充分发挥提供制度保障;完善工作机制，健全目标责任制管理考核等方面的规章制度;积极参加上级审计机关优秀审计项目评选活动，发挥优秀审计项目的示范引导作用;改进和完善审计业务会议制度，不断提高审计质量和效率。</w:t>
      </w:r>
    </w:p>
    <w:p>
      <w:pPr>
        <w:ind w:left="0" w:right="0" w:firstLine="560"/>
        <w:spacing w:before="450" w:after="450" w:line="312" w:lineRule="auto"/>
      </w:pPr>
      <w:r>
        <w:rPr>
          <w:rFonts w:ascii="宋体" w:hAnsi="宋体" w:eastAsia="宋体" w:cs="宋体"/>
          <w:color w:val="000"/>
          <w:sz w:val="28"/>
          <w:szCs w:val="28"/>
        </w:rPr>
        <w:t xml:space="preserve">2.加强审计项目质量检查。严格按照上级审计机关有关审计项目质量检查的工作要求，加强对各业务部门本年度实施审计项目的审计质量进行检查，严格审计执法行为，着力对审计执法行为中程序是否合法、定性是否准确、处理是否恰当、依据是否充分等方面进行自查，做到及时发现问题，及时纠正整改，不断提高我市的审计执法水平。</w:t>
      </w:r>
    </w:p>
    <w:p>
      <w:pPr>
        <w:ind w:left="0" w:right="0" w:firstLine="560"/>
        <w:spacing w:before="450" w:after="450" w:line="312" w:lineRule="auto"/>
      </w:pPr>
      <w:r>
        <w:rPr>
          <w:rFonts w:ascii="宋体" w:hAnsi="宋体" w:eastAsia="宋体" w:cs="宋体"/>
          <w:color w:val="000"/>
          <w:sz w:val="28"/>
          <w:szCs w:val="28"/>
        </w:rPr>
        <w:t xml:space="preserve">(四)合理安排审计项目，促进提升依法执政水平。</w:t>
      </w:r>
    </w:p>
    <w:p>
      <w:pPr>
        <w:ind w:left="0" w:right="0" w:firstLine="560"/>
        <w:spacing w:before="450" w:after="450" w:line="312" w:lineRule="auto"/>
      </w:pPr>
      <w:r>
        <w:rPr>
          <w:rFonts w:ascii="宋体" w:hAnsi="宋体" w:eastAsia="宋体" w:cs="宋体"/>
          <w:color w:val="000"/>
          <w:sz w:val="28"/>
          <w:szCs w:val="28"/>
        </w:rPr>
        <w:t xml:space="preserve">要围绕全市经济工作中心，重点安排民生资金审计、重点建设工程项目审计、领导干部经济责任审计、财政资金审计等，要将完善领导干部依法办事制度机制内容贯穿于各项审计中，强化法律的刚性约束和制度约束，增强全市各级党政机关依法执政、依法行政能力;加强和改进对主要领导干部行使权力的制约和监督，加强对各级党政机关贯彻中央“厉行节约，反对浪费”等有关规定的监督，促进提升各级党政机关依法行政水平。以此为切入点，提高全市审计工作质量水平。</w:t>
      </w:r>
    </w:p>
    <w:p>
      <w:pPr>
        <w:ind w:left="0" w:right="0" w:firstLine="560"/>
        <w:spacing w:before="450" w:after="450" w:line="312" w:lineRule="auto"/>
      </w:pPr>
      <w:r>
        <w:rPr>
          <w:rFonts w:ascii="宋体" w:hAnsi="宋体" w:eastAsia="宋体" w:cs="宋体"/>
          <w:color w:val="000"/>
          <w:sz w:val="28"/>
          <w:szCs w:val="28"/>
        </w:rPr>
        <w:t xml:space="preserve">(五)积极开展行政权力依法规范公开运行，全面推进依法行政。</w:t>
      </w:r>
    </w:p>
    <w:p>
      <w:pPr>
        <w:ind w:left="0" w:right="0" w:firstLine="560"/>
        <w:spacing w:before="450" w:after="450" w:line="312" w:lineRule="auto"/>
      </w:pPr>
      <w:r>
        <w:rPr>
          <w:rFonts w:ascii="宋体" w:hAnsi="宋体" w:eastAsia="宋体" w:cs="宋体"/>
          <w:color w:val="000"/>
          <w:sz w:val="28"/>
          <w:szCs w:val="28"/>
        </w:rPr>
        <w:t xml:space="preserve">认真贯彻执行《四川省行政权力依法规范公开运行平台建设和使用管理办法(试行)》、《四川省行政职权目录动态调整管理办法(试行)》以及《四川省行政权力依法规范公开运行电子监察管理办法(试行)》等制度，在审计过程中，对涉及到行使行政处罚、行政强制以及其他行政权力事项时，要按规定上网公开运行，接受公众监督，保障公民、法人和其他组织的知情权、参与权和监督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学习，提高思想认识和执法水平。全市各级审计机关上下要充分认识依法行政工作的重大意义，通过认真学习有关依法行政的政策规定,增强依法行政的自觉性，增强责任意识,在不断提高自身素质的同时，进一步提高依法行政的能力和水平。</w:t>
      </w:r>
    </w:p>
    <w:p>
      <w:pPr>
        <w:ind w:left="0" w:right="0" w:firstLine="560"/>
        <w:spacing w:before="450" w:after="450" w:line="312" w:lineRule="auto"/>
      </w:pPr>
      <w:r>
        <w:rPr>
          <w:rFonts w:ascii="宋体" w:hAnsi="宋体" w:eastAsia="宋体" w:cs="宋体"/>
          <w:color w:val="000"/>
          <w:sz w:val="28"/>
          <w:szCs w:val="28"/>
        </w:rPr>
        <w:t xml:space="preserve">(二)高度重视，依法办事，扎实推进全市审计机关普法和依法行政工作进程。各部门要按照岗位工作职责、任务，始终把普法和依法行政作为部门工作的基本准则,根据各自肩负的工作任务，将普法和依法行政贯穿于日常各项工作之中，努力促进审计机关的政治文明建设。</w:t>
      </w:r>
    </w:p>
    <w:p>
      <w:pPr>
        <w:ind w:left="0" w:right="0" w:firstLine="560"/>
        <w:spacing w:before="450" w:after="450" w:line="312" w:lineRule="auto"/>
      </w:pPr>
      <w:r>
        <w:rPr>
          <w:rFonts w:ascii="宋体" w:hAnsi="宋体" w:eastAsia="宋体" w:cs="宋体"/>
          <w:color w:val="000"/>
          <w:sz w:val="28"/>
          <w:szCs w:val="28"/>
        </w:rPr>
        <w:t xml:space="preserve">(三)市局各审计组在完成审计工作的同时，要将法律进机关、进乡村、进社区、进学校、进企业、进单位的“法律六进”活动纳入到日程审计工作中。各业务部门在年内应报送普法宣传图片两张，普法信息一条。区县审计局以局为单位报送同等资料。</w:t>
      </w:r>
    </w:p>
    <w:p>
      <w:pPr>
        <w:ind w:left="0" w:right="0" w:firstLine="560"/>
        <w:spacing w:before="450" w:after="450" w:line="312" w:lineRule="auto"/>
      </w:pPr>
      <w:r>
        <w:rPr>
          <w:rFonts w:ascii="宋体" w:hAnsi="宋体" w:eastAsia="宋体" w:cs="宋体"/>
          <w:color w:val="000"/>
          <w:sz w:val="28"/>
          <w:szCs w:val="28"/>
        </w:rPr>
        <w:t xml:space="preserve">(四)区县审计局应做好20__年度普法依法治理工作计划，做好当地法建办、法制办布置的各阶段、各时期的普法宣传方案和总结，并及时报送市局法规科备案。</w:t>
      </w:r>
    </w:p>
    <w:p>
      <w:pPr>
        <w:ind w:left="0" w:right="0" w:firstLine="560"/>
        <w:spacing w:before="450" w:after="450" w:line="312" w:lineRule="auto"/>
      </w:pPr>
      <w:r>
        <w:rPr>
          <w:rFonts w:ascii="宋体" w:hAnsi="宋体" w:eastAsia="宋体" w:cs="宋体"/>
          <w:color w:val="000"/>
          <w:sz w:val="28"/>
          <w:szCs w:val="28"/>
        </w:rPr>
        <w:t xml:space="preserve">法制办个人工作计划篇4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__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__年年持平)，内容均为不服乡镇政府和县政府执法部门行政处理决定。其中受理7件，不予受理1件，监督乡镇政府自行撤销不当行政行为1件。说明原因，引导当事人径直提起诉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(五)行政应诉工作：因当事人不服行政复议决定提起行政诉讼6件。乡镇部门应诉2件，县政府应诉4件，经法院审理后，撤诉1件，撤销1件，维持2件，在审3件。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一是迅速组织全县行政机关公务人员学习《国务院关于加强市县政府依法行政工作的决定》，及时按要求抓好《决定》中各项具体要求的落实工作。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三是进一步加强规范性文件审查备案工作，为政府依法决策提供有效的法制保障;</w:t>
      </w:r>
    </w:p>
    <w:p>
      <w:pPr>
        <w:ind w:left="0" w:right="0" w:firstLine="560"/>
        <w:spacing w:before="450" w:after="450" w:line="312" w:lineRule="auto"/>
      </w:pPr>
      <w:r>
        <w:rPr>
          <w:rFonts w:ascii="宋体" w:hAnsi="宋体" w:eastAsia="宋体" w:cs="宋体"/>
          <w:color w:val="000"/>
          <w:sz w:val="28"/>
          <w:szCs w:val="28"/>
        </w:rPr>
        <w:t xml:space="preserve">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w:t>
      </w:r>
    </w:p>
    <w:p>
      <w:pPr>
        <w:ind w:left="0" w:right="0" w:firstLine="560"/>
        <w:spacing w:before="450" w:after="450" w:line="312" w:lineRule="auto"/>
      </w:pPr>
      <w:r>
        <w:rPr>
          <w:rFonts w:ascii="宋体" w:hAnsi="宋体" w:eastAsia="宋体" w:cs="宋体"/>
          <w:color w:val="000"/>
          <w:sz w:val="28"/>
          <w:szCs w:val="28"/>
        </w:rPr>
        <w:t xml:space="preserve">五是继续加大工作力度，大胆创新工作方式，按年初既定工作计划开展政府法制各项工作;</w:t>
      </w:r>
    </w:p>
    <w:p>
      <w:pPr>
        <w:ind w:left="0" w:right="0" w:firstLine="560"/>
        <w:spacing w:before="450" w:after="450" w:line="312" w:lineRule="auto"/>
      </w:pPr>
      <w:r>
        <w:rPr>
          <w:rFonts w:ascii="宋体" w:hAnsi="宋体" w:eastAsia="宋体" w:cs="宋体"/>
          <w:color w:val="000"/>
          <w:sz w:val="28"/>
          <w:szCs w:val="28"/>
        </w:rPr>
        <w:t xml:space="preserve">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宋体" w:hAnsi="宋体" w:eastAsia="宋体" w:cs="宋体"/>
          <w:color w:val="000"/>
          <w:sz w:val="28"/>
          <w:szCs w:val="28"/>
        </w:rPr>
        <w:t xml:space="preserve">法制办个人工作计划篇5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统领，全面贯彻落实以人为本的科学发展观，紧扣全区改革、发展、稳定大局和人民群众的现实需求，以开展“民主法治社区”创建活动为载体，着力加强社区居民普法教育，积极开展社区依法治理，进一步完善社区居民依法自治，切实保障社区居民依法直接行使民主权利，依法管理社区公共事务和公益事业，不断提升社区规范化建设和依法管理的水平，为构建社会主义和谐社会、促进全区经济社会发展，营造和谐稳定的社会环境和公正、高效、权威的法治环境。</w:t>
      </w:r>
    </w:p>
    <w:p>
      <w:pPr>
        <w:ind w:left="0" w:right="0" w:firstLine="560"/>
        <w:spacing w:before="450" w:after="450" w:line="312" w:lineRule="auto"/>
      </w:pPr>
      <w:r>
        <w:rPr>
          <w:rFonts w:ascii="宋体" w:hAnsi="宋体" w:eastAsia="宋体" w:cs="宋体"/>
          <w:color w:val="000"/>
          <w:sz w:val="28"/>
          <w:szCs w:val="28"/>
        </w:rPr>
        <w:t xml:space="preserve">二、落实任务</w:t>
      </w:r>
    </w:p>
    <w:p>
      <w:pPr>
        <w:ind w:left="0" w:right="0" w:firstLine="560"/>
        <w:spacing w:before="450" w:after="450" w:line="312" w:lineRule="auto"/>
      </w:pPr>
      <w:r>
        <w:rPr>
          <w:rFonts w:ascii="宋体" w:hAnsi="宋体" w:eastAsia="宋体" w:cs="宋体"/>
          <w:color w:val="000"/>
          <w:sz w:val="28"/>
          <w:szCs w:val="28"/>
        </w:rPr>
        <w:t xml:space="preserve">加强法治建设宏观决策。适应建设社会主义法治国家要求，切实维护人民群众各项民主权利。以保障人民群众依法享有的选举权、参与权、知情权、监督权为重点，培育民主意识，丰富民主形式，拓展民主渠道。扩大党内民主，改革和完善基层党组织选举制度，推进党务公开，满足群众参与政治、经济、文化和社会事业管理的民主愿望。完善政府公共卫生、安全生产、社会治安、环境保护、文化教育和劳动、就业、社区服务、社会保障和社会救助等公共服务职能，建立以公共服务为取向，接受人民群众严格监督的政府业绩考核制度和评价体系。</w:t>
      </w:r>
    </w:p>
    <w:p>
      <w:pPr>
        <w:ind w:left="0" w:right="0" w:firstLine="560"/>
        <w:spacing w:before="450" w:after="450" w:line="312" w:lineRule="auto"/>
      </w:pPr>
      <w:r>
        <w:rPr>
          <w:rFonts w:ascii="宋体" w:hAnsi="宋体" w:eastAsia="宋体" w:cs="宋体"/>
          <w:color w:val="000"/>
          <w:sz w:val="28"/>
          <w:szCs w:val="28"/>
        </w:rPr>
        <w:t xml:space="preserve">推进社会保障覆盖不同利益群体。健全社会保险、社会救助、社会优抚、社会福利、慈善事业相衔接的覆盖居民的社会保障体系，进一步提升社区居民的就业率。</w:t>
      </w:r>
    </w:p>
    <w:p>
      <w:pPr>
        <w:ind w:left="0" w:right="0" w:firstLine="560"/>
        <w:spacing w:before="450" w:after="450" w:line="312" w:lineRule="auto"/>
      </w:pPr>
      <w:r>
        <w:rPr>
          <w:rFonts w:ascii="宋体" w:hAnsi="宋体" w:eastAsia="宋体" w:cs="宋体"/>
          <w:color w:val="000"/>
          <w:sz w:val="28"/>
          <w:szCs w:val="28"/>
        </w:rPr>
        <w:t xml:space="preserve">加大定纷止争、利益协调力度。发挥社区基层党组织和人民调解委员会等各类组织作用，在协调利益、化解矛盾上形成合力。健全社会利益协调机制，正确处理人民内部矛盾，引导群众以理性合法的方式表达利益诉求。综合运用政策、法律、经济、行政等手段和教育、协商、调解等方法，化解矛盾，息止纠纷。健全社会预警体系和政府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全力提升公众安全感。深化平安社区建设，推进社会治安防控体系建设，强化“大防控”机制，健全群防群治网络。积极预防青少年违法犯罪，推进轻微刑事案件和解、社区矫正、安置帮教和_教工作。加强政法队伍建设，健全维稳工作机制和政法工作运行机制。</w:t>
      </w:r>
    </w:p>
    <w:p>
      <w:pPr>
        <w:ind w:left="0" w:right="0" w:firstLine="560"/>
        <w:spacing w:before="450" w:after="450" w:line="312" w:lineRule="auto"/>
      </w:pPr>
      <w:r>
        <w:rPr>
          <w:rFonts w:ascii="宋体" w:hAnsi="宋体" w:eastAsia="宋体" w:cs="宋体"/>
          <w:color w:val="000"/>
          <w:sz w:val="28"/>
          <w:szCs w:val="28"/>
        </w:rPr>
        <w:t xml:space="preserve">三、完成措施</w:t>
      </w:r>
    </w:p>
    <w:p>
      <w:pPr>
        <w:ind w:left="0" w:right="0" w:firstLine="560"/>
        <w:spacing w:before="450" w:after="450" w:line="312" w:lineRule="auto"/>
      </w:pPr>
      <w:r>
        <w:rPr>
          <w:rFonts w:ascii="宋体" w:hAnsi="宋体" w:eastAsia="宋体" w:cs="宋体"/>
          <w:color w:val="000"/>
          <w:sz w:val="28"/>
          <w:szCs w:val="28"/>
        </w:rPr>
        <w:t xml:space="preserve">1、健全法制宣传教育制度机制。贯彻完善并落实领导干部、居民、青少年学法制度，鼓励和引导广大居民积极参与、支持法制宣传教育活动。</w:t>
      </w:r>
    </w:p>
    <w:p>
      <w:pPr>
        <w:ind w:left="0" w:right="0" w:firstLine="560"/>
        <w:spacing w:before="450" w:after="450" w:line="312" w:lineRule="auto"/>
      </w:pPr>
      <w:r>
        <w:rPr>
          <w:rFonts w:ascii="宋体" w:hAnsi="宋体" w:eastAsia="宋体" w:cs="宋体"/>
          <w:color w:val="000"/>
          <w:sz w:val="28"/>
          <w:szCs w:val="28"/>
        </w:rPr>
        <w:t xml:space="preserve">2、创新法制宣传教育工作载体。整合各类宣传力量和宣传阵地，广泛开展普法教育主题活动。推进法律进学校，打造法制宣传日、宣传周、宣传月和拓展法制宣传教育与群众文化生活相结合的深度和广度，探索法制教育与道德教育、法律宣传与城郊文化有机结合的新途径，鼓励、支持、引导群众性法制文化活动。</w:t>
      </w:r>
    </w:p>
    <w:p>
      <w:pPr>
        <w:ind w:left="0" w:right="0" w:firstLine="560"/>
        <w:spacing w:before="450" w:after="450" w:line="312" w:lineRule="auto"/>
      </w:pPr>
      <w:r>
        <w:rPr>
          <w:rFonts w:ascii="宋体" w:hAnsi="宋体" w:eastAsia="宋体" w:cs="宋体"/>
          <w:color w:val="000"/>
          <w:sz w:val="28"/>
          <w:szCs w:val="28"/>
        </w:rPr>
        <w:t xml:space="preserve">3、建立健全科学民主决策机制。完善行政决策程序，建立健全公众参与、专家论证和政府决定相结合的行政决策机制。落实重大事项的决策前论证制、决策中票决制、决策后责任制，完善重大决策调研、专家咨询、公众参与和合法性评价制度。推进行政执法体制改革。推进城市管理、文化管理以及食品药品安全监督等领域的综合执法试点。深入推行行政执法责任制，建立依法行政长效机制。深化法治社区创建工作。按照条块结合、以块为主的原则，构建社区统一领导，居民广泛参与的工作格局，充分动员和发动全社会力量参与建设法治社区活动。在各社区全面开展“民主法治社区”创建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今年我校将花大力气重点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围内营造法制教育的良好氛围。三是加强教育阵地的建设。学校组织能力强、知识实的教师担任法制辅导教师，并将有组织地对其进行培训，提高他们的自身素质。还将邀请法制法制副校长卢小东同志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附：主要活动：</w:t>
      </w:r>
    </w:p>
    <w:p>
      <w:pPr>
        <w:ind w:left="0" w:right="0" w:firstLine="560"/>
        <w:spacing w:before="450" w:after="450" w:line="312" w:lineRule="auto"/>
      </w:pPr>
      <w:r>
        <w:rPr>
          <w:rFonts w:ascii="宋体" w:hAnsi="宋体" w:eastAsia="宋体" w:cs="宋体"/>
          <w:color w:val="000"/>
          <w:sz w:val="28"/>
          <w:szCs w:val="28"/>
        </w:rPr>
        <w:t xml:space="preserve">(1)8月份，组织教师学习《中央8号文件》《教师法》《教育法》等内容。</w:t>
      </w:r>
    </w:p>
    <w:p>
      <w:pPr>
        <w:ind w:left="0" w:right="0" w:firstLine="560"/>
        <w:spacing w:before="450" w:after="450" w:line="312" w:lineRule="auto"/>
      </w:pPr>
      <w:r>
        <w:rPr>
          <w:rFonts w:ascii="宋体" w:hAnsi="宋体" w:eastAsia="宋体" w:cs="宋体"/>
          <w:color w:val="000"/>
          <w:sz w:val="28"/>
          <w:szCs w:val="28"/>
        </w:rPr>
        <w:t xml:space="preserve">(2)9月份，学生行为规范学习、训练、达标评比活动。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(3)10月份，观看法制教育影视片。</w:t>
      </w:r>
    </w:p>
    <w:p>
      <w:pPr>
        <w:ind w:left="0" w:right="0" w:firstLine="560"/>
        <w:spacing w:before="450" w:after="450" w:line="312" w:lineRule="auto"/>
      </w:pPr>
      <w:r>
        <w:rPr>
          <w:rFonts w:ascii="宋体" w:hAnsi="宋体" w:eastAsia="宋体" w:cs="宋体"/>
          <w:color w:val="000"/>
          <w:sz w:val="28"/>
          <w:szCs w:val="28"/>
        </w:rPr>
        <w:t xml:space="preserve">(4)11月份，开展以\"知法、懂法、守法\"为主题的班队会活动。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(5)12月份，邀请校外法制辅导员作法制讲座。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(6)1、2月份，组织发动全校师生开展“过文明春节，做守法公民”活动。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(7)3月份，组织学生开展“献爱心活动”和“争做小雷锋使者活动”。</w:t>
      </w:r>
    </w:p>
    <w:p>
      <w:pPr>
        <w:ind w:left="0" w:right="0" w:firstLine="560"/>
        <w:spacing w:before="450" w:after="450" w:line="312" w:lineRule="auto"/>
      </w:pPr>
      <w:r>
        <w:rPr>
          <w:rFonts w:ascii="宋体" w:hAnsi="宋体" w:eastAsia="宋体" w:cs="宋体"/>
          <w:color w:val="000"/>
          <w:sz w:val="28"/>
          <w:szCs w:val="28"/>
        </w:rPr>
        <w:t xml:space="preserve">(8)4月份，重点学习《未成年人保护法》、《预防未成年人犯罪法》等法律法规。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(9)5月份，开展以“青少年与法”为主题的演讲比赛和法律知识竞赛。</w:t>
      </w:r>
    </w:p>
    <w:p>
      <w:pPr>
        <w:ind w:left="0" w:right="0" w:firstLine="560"/>
        <w:spacing w:before="450" w:after="450" w:line="312" w:lineRule="auto"/>
      </w:pPr>
      <w:r>
        <w:rPr>
          <w:rFonts w:ascii="宋体" w:hAnsi="宋体" w:eastAsia="宋体" w:cs="宋体"/>
          <w:color w:val="000"/>
          <w:sz w:val="28"/>
          <w:szCs w:val="28"/>
        </w:rPr>
        <w:t xml:space="preserve">(10)6月份，评比法制教育先进个人、先进班集体。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(11)7月份，发动号召全校师生“遵纪守法过暑假”和组织少先队员开展暑假社会实践活动。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法制工作个人计划篇五</w:t>
      </w:r>
    </w:p>
    <w:p>
      <w:pPr>
        <w:ind w:left="0" w:right="0" w:firstLine="560"/>
        <w:spacing w:before="450" w:after="450" w:line="312" w:lineRule="auto"/>
      </w:pPr>
      <w:r>
        <w:rPr>
          <w:rFonts w:ascii="宋体" w:hAnsi="宋体" w:eastAsia="宋体" w:cs="宋体"/>
          <w:color w:val="000"/>
          <w:sz w:val="28"/>
          <w:szCs w:val="28"/>
        </w:rPr>
        <w:t xml:space="preserve">坚持依法治校和依法治教相结合，法制宣传与法制实践相结合，进一步提高行政管理者、教职工、学生的法律素质，努力创造文明、有序、安全、稳定的育人环境，为我宫教育改革与发展提供有力的法制保障。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（一）依法管理，努力提高办学水平。</w:t>
      </w:r>
    </w:p>
    <w:p>
      <w:pPr>
        <w:ind w:left="0" w:right="0" w:firstLine="560"/>
        <w:spacing w:before="450" w:after="450" w:line="312" w:lineRule="auto"/>
      </w:pPr>
      <w:r>
        <w:rPr>
          <w:rFonts w:ascii="宋体" w:hAnsi="宋体" w:eastAsia="宋体" w:cs="宋体"/>
          <w:color w:val="000"/>
          <w:sz w:val="28"/>
          <w:szCs w:val="28"/>
        </w:rPr>
        <w:t xml:space="preserve">1、进一步完善少年宫行政执法公示制，积极推行校务公开。加大执法责任追究力度，查处行政干部不作为、乱作为行为。建立健全行政执法评价制度，对执法行为进行考核。</w:t>
      </w:r>
    </w:p>
    <w:p>
      <w:pPr>
        <w:ind w:left="0" w:right="0" w:firstLine="560"/>
        <w:spacing w:before="450" w:after="450" w:line="312" w:lineRule="auto"/>
      </w:pPr>
      <w:r>
        <w:rPr>
          <w:rFonts w:ascii="宋体" w:hAnsi="宋体" w:eastAsia="宋体" w:cs="宋体"/>
          <w:color w:val="000"/>
          <w:sz w:val="28"/>
          <w:szCs w:val="28"/>
        </w:rPr>
        <w:t xml:space="preserve">2、大力推进依法治校工作，努力提高办学水平。进一步规范办学行为，不断提高依法办学、教师依法执教的意识。要切实建立和完善学籍管理、教学质量、工作职责、财务管理、干部廉洁等方面的规章制度，继续健全完整的少年宫管理体系。</w:t>
      </w:r>
    </w:p>
    <w:p>
      <w:pPr>
        <w:ind w:left="0" w:right="0" w:firstLine="560"/>
        <w:spacing w:before="450" w:after="450" w:line="312" w:lineRule="auto"/>
      </w:pPr>
      <w:r>
        <w:rPr>
          <w:rFonts w:ascii="宋体" w:hAnsi="宋体" w:eastAsia="宋体" w:cs="宋体"/>
          <w:color w:val="000"/>
          <w:sz w:val="28"/>
          <w:szCs w:val="28"/>
        </w:rPr>
        <w:t xml:space="preserve">3、加强治安综合管理工作，维护广大师生合法权益。制定切实可行的安全应急预案，诸如道路交通安全、防火、防水、防雷击、防暴力突发事件等应急预案的制定。高度重视并切实抓好学生心理健康教育工作，引导学生树立正确的世界观、人生观和价值观，树立健康、积极、乐观向上的人生态度。配合市委、政府及有关部门积极开展学校周边环境综合整治，深入开展创建安全文明校园活动，进一步开展巩固“平安和谐文明校园”活动。</w:t>
      </w:r>
    </w:p>
    <w:p>
      <w:pPr>
        <w:ind w:left="0" w:right="0" w:firstLine="560"/>
        <w:spacing w:before="450" w:after="450" w:line="312" w:lineRule="auto"/>
      </w:pPr>
      <w:r>
        <w:rPr>
          <w:rFonts w:ascii="宋体" w:hAnsi="宋体" w:eastAsia="宋体" w:cs="宋体"/>
          <w:color w:val="000"/>
          <w:sz w:val="28"/>
          <w:szCs w:val="28"/>
        </w:rPr>
        <w:t xml:space="preserve">三、广泛开展普法宣传教育活动</w:t>
      </w:r>
    </w:p>
    <w:p>
      <w:pPr>
        <w:ind w:left="0" w:right="0" w:firstLine="560"/>
        <w:spacing w:before="450" w:after="450" w:line="312" w:lineRule="auto"/>
      </w:pPr>
      <w:r>
        <w:rPr>
          <w:rFonts w:ascii="宋体" w:hAnsi="宋体" w:eastAsia="宋体" w:cs="宋体"/>
          <w:color w:val="000"/>
          <w:sz w:val="28"/>
          <w:szCs w:val="28"/>
        </w:rPr>
        <w:t xml:space="preserve">1、利用宣传展板、网站定期刊播法纪教育栏目，占领宣传舆论阵地，形成少年宫法制宣传教育的良好氛围。</w:t>
      </w:r>
    </w:p>
    <w:p>
      <w:pPr>
        <w:ind w:left="0" w:right="0" w:firstLine="560"/>
        <w:spacing w:before="450" w:after="450" w:line="312" w:lineRule="auto"/>
      </w:pPr>
      <w:r>
        <w:rPr>
          <w:rFonts w:ascii="宋体" w:hAnsi="宋体" w:eastAsia="宋体" w:cs="宋体"/>
          <w:color w:val="000"/>
          <w:sz w:val="28"/>
          <w:szCs w:val="28"/>
        </w:rPr>
        <w:t xml:space="preserve">2、继续加强行政干部和教师法律知识教育，积级参加上级有关部门和本部门组织的各类培训。深入思考，探索普法教育新途径，加强师德师风建设。认真落实各级关于加强领导干部学法用法的有关文件精神规定的学习内容。定期组织全宫教职工认真学习《宪法》、《教师法》、《教育法》、《未成年人保护法》、《教师职业道德规范》等法律法规，通过学习、讨论、考核，增强全体教职工的法律意识，增强法制观念。</w:t>
      </w:r>
    </w:p>
    <w:p>
      <w:pPr>
        <w:ind w:left="0" w:right="0" w:firstLine="560"/>
        <w:spacing w:before="450" w:after="450" w:line="312" w:lineRule="auto"/>
      </w:pPr>
      <w:r>
        <w:rPr>
          <w:rFonts w:ascii="宋体" w:hAnsi="宋体" w:eastAsia="宋体" w:cs="宋体"/>
          <w:color w:val="000"/>
          <w:sz w:val="28"/>
          <w:szCs w:val="28"/>
        </w:rPr>
        <w:t xml:space="preserve">3、利用法制宣传日等重大节日为契机，广泛开展法纪教育宣传，让学生提高认识与遵纪守法结合起来，树立学生正确的世界观、人生观、价值观。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4、聘请法制副校长每年开展两期法制讲座，结合学生年龄特征、时代特征，利用青少年犯罪的案例进行剖析，使学生提高守法意识，自觉遵纪守法。</w:t>
      </w:r>
    </w:p>
    <w:p>
      <w:pPr>
        <w:ind w:left="0" w:right="0" w:firstLine="560"/>
        <w:spacing w:before="450" w:after="450" w:line="312" w:lineRule="auto"/>
      </w:pPr>
      <w:r>
        <w:rPr>
          <w:rFonts w:ascii="宋体" w:hAnsi="宋体" w:eastAsia="宋体" w:cs="宋体"/>
          <w:color w:val="000"/>
          <w:sz w:val="28"/>
          <w:szCs w:val="28"/>
        </w:rPr>
        <w:t xml:space="preserve">5、加强青少年学生的法制教育，预防青少年犯罪。开展青少年法制宣传教育，增强法制宣传教育的针对性和实效性，提高法制宣传教育效果。要充分发挥校外教育主渠道的作用，对发生在学生身边的不良现象进行举例讲解，由浅入深地帮助学生深挖原因，分析危害，做到法中有例，例中有法，让学生在新鲜活泼的教育形式中学到法律知识。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四、落实法制教育宣传组织领导，强化队伍建设</w:t>
      </w:r>
    </w:p>
    <w:p>
      <w:pPr>
        <w:ind w:left="0" w:right="0" w:firstLine="560"/>
        <w:spacing w:before="450" w:after="450" w:line="312" w:lineRule="auto"/>
      </w:pPr>
      <w:r>
        <w:rPr>
          <w:rFonts w:ascii="宋体" w:hAnsi="宋体" w:eastAsia="宋体" w:cs="宋体"/>
          <w:color w:val="000"/>
          <w:sz w:val="28"/>
          <w:szCs w:val="28"/>
        </w:rPr>
        <w:t xml:space="preserve">1、健全组织机构，明确工作职责。进一步健全法制宣传教育工作领导机构。逐步建立完善法制宣传教育工作的考核评估、监督激励等机制。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2、保障普法经费。安排相应的法制宣传教育专项经费，订购法律资料、制作法律宣传展板和相关网站，切实保障普法培训等各项法制宣传教育活动的顺利进行。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法制工作个人计划篇六</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1、加强大周乘车的管理，每路车设立车队长，对该路进行负责管理。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法制工作个人计划篇七</w:t>
      </w:r>
    </w:p>
    <w:p>
      <w:pPr>
        <w:ind w:left="0" w:right="0" w:firstLine="560"/>
        <w:spacing w:before="450" w:after="450" w:line="312" w:lineRule="auto"/>
      </w:pPr>
      <w:r>
        <w:rPr>
          <w:rFonts w:ascii="宋体" w:hAnsi="宋体" w:eastAsia="宋体" w:cs="宋体"/>
          <w:color w:val="000"/>
          <w:sz w:val="28"/>
          <w:szCs w:val="28"/>
        </w:rPr>
        <w:t xml:space="preserve">我校在某某普法中，取得了显著成效。广大师生的宪法意识和法治观念明显提高，学校行政依法决策、依法管理的水平和能力显著增强，法治环境进一步优化，有力地推进了学校依法治教进程。20，学校被评为常州市依法治校先进单位。</w:t>
      </w:r>
    </w:p>
    <w:p>
      <w:pPr>
        <w:ind w:left="0" w:right="0" w:firstLine="560"/>
        <w:spacing w:before="450" w:after="450" w:line="312" w:lineRule="auto"/>
      </w:pPr>
      <w:r>
        <w:rPr>
          <w:rFonts w:ascii="宋体" w:hAnsi="宋体" w:eastAsia="宋体" w:cs="宋体"/>
          <w:color w:val="000"/>
          <w:sz w:val="28"/>
          <w:szCs w:val="28"/>
        </w:rPr>
        <w:t xml:space="preserve">为进一步贯彻落实依法治国方略，切实加强普法工作，根据常州市教育系统法制宣传教育第五个五年规划、《法治江苏建设纲要》和《江苏省法制宣传教育条例》等文件要求，特制订以下工作计划。</w:t>
      </w:r>
    </w:p>
    <w:p>
      <w:pPr>
        <w:ind w:left="0" w:right="0" w:firstLine="560"/>
        <w:spacing w:before="450" w:after="450" w:line="312" w:lineRule="auto"/>
      </w:pPr>
      <w:r>
        <w:rPr>
          <w:rFonts w:ascii="宋体" w:hAnsi="宋体" w:eastAsia="宋体" w:cs="宋体"/>
          <w:color w:val="000"/>
          <w:sz w:val="28"/>
          <w:szCs w:val="28"/>
        </w:rPr>
        <w:t xml:space="preserve">一、指导思想、目标任务</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坚持以人为本，全面贯彻落实科学发展观，服务于我校三年主动发展规划，坚持法制教育和教学活动相结合，坚持法制教育与法制实践相结合，大力开展法制宣传教育，求真务实，开拓创新，积极推进依法治校、依章治教，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2、工作目标：围绕三年主动发展规划，深入扎实开展法制宣传教育和法制实践，进一步增强行政人员的法治理念，提高依法治校的能力与水平;进一步增强全体教师的法律观念，增强教育教学的合法性;进一步增强学生的法律意识，提高学法、知法、守法的自觉性，全面提高法律素质。</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——坚持法制教育和法制实践相结合，大力开展依法治理。以依法治校为重点，继续深入开展依法治校先进单位创建活动，全面推进依法治教进程。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二、对象和要求</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增强教师法律意识，加强学生的法律教育，提高师生的法律素质，保障和促进学校教育工作走上依法规范、依法管理、依法运行的法制轨道，使学校形成教学秩序好、教育质量高、文化氛围浓、文明和谐、平安的校园。</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进一步提高师生法律素质，使依法执教和遵纪守法成为师生自觉行为;进一步提高依法治校水平，真正做到依法治理，制度管人，全面推进学校依法治校工作，进一步提高教育质量。</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1、在教育教学上，按照《教师法》、《教师资格条例》及教育部门有关教育教学方面计划和规定去执行，监督教师全面贯彻课程标准的要求，制定教育教学计划，完成教学任务。</w:t>
      </w:r>
    </w:p>
    <w:p>
      <w:pPr>
        <w:ind w:left="0" w:right="0" w:firstLine="560"/>
        <w:spacing w:before="450" w:after="450" w:line="312" w:lineRule="auto"/>
      </w:pPr>
      <w:r>
        <w:rPr>
          <w:rFonts w:ascii="宋体" w:hAnsi="宋体" w:eastAsia="宋体" w:cs="宋体"/>
          <w:color w:val="000"/>
          <w:sz w:val="28"/>
          <w:szCs w:val="28"/>
        </w:rPr>
        <w:t xml:space="preserve">2、在学校管理方面上，要认真贯彻执行《教师法》、《义务教育法》、《治安管理处罚条例》、《未成年人保护法》等内容，保护师生的合法权益。</w:t>
      </w:r>
    </w:p>
    <w:p>
      <w:pPr>
        <w:ind w:left="0" w:right="0" w:firstLine="560"/>
        <w:spacing w:before="450" w:after="450" w:line="312" w:lineRule="auto"/>
      </w:pPr>
      <w:r>
        <w:rPr>
          <w:rFonts w:ascii="宋体" w:hAnsi="宋体" w:eastAsia="宋体" w:cs="宋体"/>
          <w:color w:val="000"/>
          <w:sz w:val="28"/>
          <w:szCs w:val="28"/>
        </w:rPr>
        <w:t xml:space="preserve">3、在服务保障上，按照上级文件规定依</w:t>
      </w:r>
    </w:p>
    <w:p>
      <w:pPr>
        <w:ind w:left="0" w:right="0" w:firstLine="560"/>
        <w:spacing w:before="450" w:after="450" w:line="312" w:lineRule="auto"/>
      </w:pPr>
      <w:r>
        <w:rPr>
          <w:rFonts w:ascii="宋体" w:hAnsi="宋体" w:eastAsia="宋体" w:cs="宋体"/>
          <w:color w:val="000"/>
          <w:sz w:val="28"/>
          <w:szCs w:val="28"/>
        </w:rPr>
        <w:t xml:space="preserve">法履行对学校育人工作的职责，提供充分、有效、适当、健康的师生必备物资。</w:t>
      </w:r>
    </w:p>
    <w:p>
      <w:pPr>
        <w:ind w:left="0" w:right="0" w:firstLine="560"/>
        <w:spacing w:before="450" w:after="450" w:line="312" w:lineRule="auto"/>
      </w:pPr>
      <w:r>
        <w:rPr>
          <w:rFonts w:ascii="宋体" w:hAnsi="宋体" w:eastAsia="宋体" w:cs="宋体"/>
          <w:color w:val="000"/>
          <w:sz w:val="28"/>
          <w:szCs w:val="28"/>
        </w:rPr>
        <w:t xml:space="preserve">4、加大校务公开工作力度，实行职代会制度。凡是学校制定的各种规章制度都要在职代会上讨论通过方可实施。实行收支两条线制度，保证学校的有效资金周转，充分发挥其优势，为学校办实事、好事。</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2、开展“依法治校”教育工作，做到定期完成组织教师学习《义务教育法》、《教师法》、《未成年人保护法》以及与本职工作机关的法律法规，提高教师依法治校、依法治教的水平。</w:t>
      </w:r>
    </w:p>
    <w:p>
      <w:pPr>
        <w:ind w:left="0" w:right="0" w:firstLine="560"/>
        <w:spacing w:before="450" w:after="450" w:line="312" w:lineRule="auto"/>
      </w:pPr>
      <w:r>
        <w:rPr>
          <w:rFonts w:ascii="宋体" w:hAnsi="宋体" w:eastAsia="宋体" w:cs="宋体"/>
          <w:color w:val="000"/>
          <w:sz w:val="28"/>
          <w:szCs w:val="28"/>
        </w:rPr>
        <w:t xml:space="preserve">3、积极做好学生法治教育工作。充分利用班会向学生进行法制宣传，学习和理解《义务教育法》，《未成年人保护法》、《预防未成年人犯罪法》、《环境保护法》、《治安管理处罚条例》以及安全教育等法规，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w:t>
      </w:r>
    </w:p>
    <w:p>
      <w:pPr>
        <w:ind w:left="0" w:right="0" w:firstLine="560"/>
        <w:spacing w:before="450" w:after="450" w:line="312" w:lineRule="auto"/>
      </w:pPr>
      <w:r>
        <w:rPr>
          <w:rFonts w:ascii="宋体" w:hAnsi="宋体" w:eastAsia="宋体" w:cs="宋体"/>
          <w:color w:val="000"/>
          <w:sz w:val="28"/>
          <w:szCs w:val="28"/>
        </w:rPr>
        <w:t xml:space="preserve">一方面，要加大法制教育的力度，主要依靠班主任老师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通过依法治校、依法治教，围绕教学这一中心工作，不断提高教学质量。具体上，一是学校依法搞好教学管理，健全规章制度，进一步落实教育局加强教学管理的有关文件，加强师德教育，调动教师积极性，形成严格管理、照章办事、领导带头、教师投入、集中精力抓好教育教学质量的提高。二是教职工要把学法知法落实到自觉行为上，执行县局规定、学校制度和教学常规上。特别要运用课堂主渠道，大力宣传有关法律知识，对学生进行法制教育，不断提高师德修养，认真抓好教学，服务教学，服务学生。</w:t>
      </w:r>
    </w:p>
    <w:p>
      <w:pPr>
        <w:ind w:left="0" w:right="0" w:firstLine="560"/>
        <w:spacing w:before="450" w:after="450" w:line="312" w:lineRule="auto"/>
      </w:pPr>
      <w:r>
        <w:rPr>
          <w:rFonts w:ascii="黑体" w:hAnsi="黑体" w:eastAsia="黑体" w:cs="黑体"/>
          <w:color w:val="000000"/>
          <w:sz w:val="34"/>
          <w:szCs w:val="34"/>
          <w:b w:val="1"/>
          <w:bCs w:val="1"/>
        </w:rPr>
        <w:t xml:space="preserve">法制工作个人计划篇八</w:t>
      </w:r>
    </w:p>
    <w:p>
      <w:pPr>
        <w:ind w:left="0" w:right="0" w:firstLine="560"/>
        <w:spacing w:before="450" w:after="450" w:line="312" w:lineRule="auto"/>
      </w:pPr>
      <w:r>
        <w:rPr>
          <w:rFonts w:ascii="宋体" w:hAnsi="宋体" w:eastAsia="宋体" w:cs="宋体"/>
          <w:color w:val="000"/>
          <w:sz w:val="28"/>
          <w:szCs w:val="28"/>
        </w:rPr>
        <w:t xml:space="preserve">为了深入贯彻依法治国基本方略，真落实江*同志《关于教育问题的谈话》的精神，全面实施党中央、国务院批转的“四五”普法规划，进一步加强对青少年学生的法制教育，推进法制教育科学化、制度化、规范化建设，根据《若干意见》依法治校精神，特制定本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青少年学生是21世纪的建设者，法律素质是青少年学生综合素质的重要组成部分，青少年学生法制教育工作，要以邓小平理论和江*同志“三个代表”重要思想为指导，按照科教兴国、依法治国和社会主义现代化建设的要求，坚持法制教育和思想政治教育相结合，坚持课堂教育与课外教育相结合，坚持近期目标与长远目标相结合，不断提高广大青少年学生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(一)要根据不同学龄阶段学生的生理、心理特点和接受能力，有针对性地开展法制教育。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二)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(三)着重进行社会主义*与法治观念教育，增强学生的国家意识、权利义务意识、守法用法意识，进行预防未成年人犯罪教育，使学生明辨是非，提高自我约束、自我保护能力，预防和减少违法犯罪行为。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下半年开始实行法制教育进课堂。法制教育进课堂以中共中央宣传部、教育部、司法部、团中央组织编写的《青少年法制教育读本》为教材，将法制教育纳入教学大纲，纳入教学计划，保证每个学生在小学学习期间都能接受一次系统的法制教育，真正做到教学有计划、学习有教材、任课有教师、课时有保证“四落实”。</w:t>
      </w:r>
    </w:p>
    <w:p>
      <w:pPr>
        <w:ind w:left="0" w:right="0" w:firstLine="560"/>
        <w:spacing w:before="450" w:after="450" w:line="312" w:lineRule="auto"/>
      </w:pPr>
      <w:r>
        <w:rPr>
          <w:rFonts w:ascii="宋体" w:hAnsi="宋体" w:eastAsia="宋体" w:cs="宋体"/>
          <w:color w:val="000"/>
          <w:sz w:val="28"/>
          <w:szCs w:val="28"/>
        </w:rPr>
        <w:t xml:space="preserve">(二)在课时安排上，要与有关学科相结合，要组织学生进行测试。同时，要坚持校内教育与校外教育相结合，组织生动活泼、寓教于乐的法制实践活动。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三)在法制课师资配备上，可根据实际情况安排班主任教师以外的教师担任法制课教师。有针对性地对法制课教师进行法律知识的培训。重视整个教师队伍的普法教育，使广大教师在学法、守法、用法等方面都能为人师表。</w:t>
      </w:r>
    </w:p>
    <w:p>
      <w:pPr>
        <w:ind w:left="0" w:right="0" w:firstLine="560"/>
        <w:spacing w:before="450" w:after="450" w:line="312" w:lineRule="auto"/>
      </w:pPr>
      <w:r>
        <w:rPr>
          <w:rFonts w:ascii="宋体" w:hAnsi="宋体" w:eastAsia="宋体" w:cs="宋体"/>
          <w:color w:val="000"/>
          <w:sz w:val="28"/>
          <w:szCs w:val="28"/>
        </w:rPr>
        <w:t xml:space="preserve">(四)要不断完善和规范法制教育的内容，要把法制教育纳入新课程改革之中，与德育工作相结合，与社会实践活动相结合，要注重法制内容向其它学科的渗透教育，增强学习效果。学校要定期组织法制宣传月(宣传周)活动、法制夏令营、法律知识竞赛和征文活动，组织“法律兴趣小组”、“模拟法庭”，以及参观和旁听法院公开审判活动等，对学生进行生动、直观的法制教育。要充分利用各种社会资源，通过内容丰富、形式生动的社会实践活动，以学生喜闻乐见的形式，传播法制观念和法律知识，增强中小学生依法进行自我保护和抵御不良影响的能力。要继续推广和完善兼职法制副校长和法制辅导员制度，积极聘请法制副校长、辅导员到学校开展法制教育活动。法制副校长和法制辅导员要参加研究制定法制教育计划和法制教育活动，每学期开展不少于两次生动形象的法制教育活动，培养青少年学生正确的人生观、道德观、法制观，使校园法制教育真正收到实效。要积极开展电化法制教育，不断拓宽法制教育渠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(一)建立健全法制教育领导机构，明确专人负责，采取有力措施，切实落实各项计划、要求和任务，真正做到“四落实”。</w:t>
      </w:r>
    </w:p>
    <w:p>
      <w:pPr>
        <w:ind w:left="0" w:right="0" w:firstLine="560"/>
        <w:spacing w:before="450" w:after="450" w:line="312" w:lineRule="auto"/>
      </w:pPr>
      <w:r>
        <w:rPr>
          <w:rFonts w:ascii="宋体" w:hAnsi="宋体" w:eastAsia="宋体" w:cs="宋体"/>
          <w:color w:val="000"/>
          <w:sz w:val="28"/>
          <w:szCs w:val="28"/>
        </w:rPr>
        <w:t xml:space="preserve">(二)要建立监督机制和制约机制，增强学校教师和学生学法用法的主动性和自觉性。法制教育进课程要纳入学校教育质量和学生综合素质评估体系。县教育行政部门、县司法行政部门等要把“四落实”的情况作为评估学校工作的一项重要内容，列入年度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三个面向”为指针，进一步加大改革力度，认真贯彻《关于加强未成年人思想道德建设的若干规定》，广泛开展以素质教育为核心的创新式教育研究和以法津法规为中心的法制教育，摆脱“应试教育”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弘扬“团结、求真、奋进、创新”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领导带头，普遍参与、自学为主、适当集中”的原则，与教育教学实际、教师职业道德建设和校园精神文明建设相结合通过普法讲座、教育法律法规考核等形式，多渠道加强教师的法制教育工作。使广大教师在普法学习过程中，增强法制观念，逐步形成自觉学法、讲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了校法制领导小组，形成由年级组、教研组、少先队组成的法制教育组织管理网络。学校选派具有一定法律知识的老师担任法制教育辅导员，聘请法制教育校外辅导员。同时，结合学校管理，制订了“依法治校规划”，将《教师法》、《教育法》、《未成年人保护法》、《环境保护法》等十几项法律法规列为教育内容，在具体教育实践中采取一系列行之有效的措施。</w:t>
      </w:r>
    </w:p>
    <w:p>
      <w:pPr>
        <w:ind w:left="0" w:right="0" w:firstLine="560"/>
        <w:spacing w:before="450" w:after="450" w:line="312" w:lineRule="auto"/>
      </w:pPr>
      <w:r>
        <w:rPr>
          <w:rFonts w:ascii="宋体" w:hAnsi="宋体" w:eastAsia="宋体" w:cs="宋体"/>
          <w:color w:val="000"/>
          <w:sz w:val="28"/>
          <w:szCs w:val="28"/>
        </w:rPr>
        <w:t xml:space="preserve">（二）加强法制教育，为依法治校奠定坚实的思想基础</w:t>
      </w:r>
    </w:p>
    <w:p>
      <w:pPr>
        <w:ind w:left="0" w:right="0" w:firstLine="560"/>
        <w:spacing w:before="450" w:after="450" w:line="312" w:lineRule="auto"/>
      </w:pPr>
      <w:r>
        <w:rPr>
          <w:rFonts w:ascii="宋体" w:hAnsi="宋体" w:eastAsia="宋体" w:cs="宋体"/>
          <w:color w:val="000"/>
          <w:sz w:val="28"/>
          <w:szCs w:val="28"/>
        </w:rPr>
        <w:t xml:space="preserve">1、在实施素质教育的过程中，积极抓好青少年法制教育，帮助学生树立遵纪守法的观念。一方面充分发挥课堂主渠道作用，针对不同年龄阶段的学生，开展内容丰富的法制教育活动。同时，开设安全教育课，利用晨会、班队活动、升旗仪式及开学典礼等形式进行法纪教育，制订学生德育考核制度和日常行为规范，积极培养学生良好的行为习惯和自觉守法的意识。另一方面，寓法纪教育于丰富多彩的活动中，努力创造法制教育的校园环境、家庭环境和社会环境。定期邀请专家及政法部门领导举办法制教育讲座，并利用橱窗、板报、广播、演讲、讲故事等形式广泛进行法制宣传，培养学生学习法津知识的兴趣和守法、用法的法律意识。同时，通过召开家长会，定期走访学生家庭，加强学校与家长的联系和沟通，及时掌握学生在校内外的表现，开展针对性的配合教育。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制订“兴隆中心小学校内申诉办法”，同时少先队成立了“红领巾监督岗”，以保障学生的合法权利，规范教师的教育行为。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依法治校是一项综合性、全方位、多层次人系统工程，是实现办学目标，全面贯彻教育方针，培养跨世纪人才的保证。</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一种经省教厅审批的教材，均取消教辅资料和练习册。各科学生的作业都能够按要求严格控制。没有利用节假日、暑寒假为学生补课，全学期没有发生乱收费情况。</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学校坚持面向全体学生，多渠道开辟素质教育。根据上级要求和各地经验。学期初，制定对学生综合素质评定的各类标准和要求，供教师讨论并试行，并明确期末对学生各学科成绩的评定均取消百分制，实行等级制，从而摆脱“应试教育”的束缚，营造宽松和谐的素质教育环境。</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要以党的xx大会议精神为指针，努力学习邓小平理论，积极配合党政继续搞好“三育人”活动，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沿。</w:t>
      </w:r>
    </w:p>
    <w:p>
      <w:pPr>
        <w:ind w:left="0" w:right="0" w:firstLine="560"/>
        <w:spacing w:before="450" w:after="450" w:line="312" w:lineRule="auto"/>
      </w:pPr>
      <w:r>
        <w:rPr>
          <w:rFonts w:ascii="宋体" w:hAnsi="宋体" w:eastAsia="宋体" w:cs="宋体"/>
          <w:color w:val="000"/>
          <w:sz w:val="28"/>
          <w:szCs w:val="28"/>
        </w:rPr>
        <w:t xml:space="preserve">学校认真抓好课堂教学，在落实教师备课、上课、作业、辅导教学环节的基础上，加大力气狠抓减轻学生过重课业负担，真正做到减负增效。</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规章制度是国家法律法规和政策在学校的具体化，是学校全体师生员工共同遵守的规范和准则。根据小学生特点，我校从党支部管理制度、学校行政管理制度、德育管理制度、教师工作制度、体卫工作制度和后勤工作制度等方面制定了系列具体制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基层工会和教代会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是从源头上预防和治理腐败的治本之策。有利于加强教职工的民主监督，推进学校党风廉正建设，有利于密切学校的党群、干群、校群关系，调动教职工“三育人”的积极性和社会各界支持办学的积极性，有利于促进学校改革、发展和稳定，推动教育事业的更好发展，我校历来都比较重视这项工作；已形成了党支部领导，党政工齐抓管理，工会监督；各处室各负其职，教代会主动配合，教职工积极参与的工作机制。我们以教代会作为实行校务公开的基本形式，采取各种形式配合，进行校务公开，还建立工作责任制；突出工作重点，抓好关键环节，努力提高校务公开的质量，做到真正公开、保证真实、加强监督、务求实效。进一步落实领依靠教职工办学的根本指导方针，推进教职工队伍建设、学校民主建设，调动广大教职工的主人翁积极性，使教育教学质量稳步提高，向市示范性名校的新目标努力冲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一是机构落实:学校成立了一把手为组长，分管安全卫生教育工作的副校长和法制副校长(聘请区综治办的汤学辉)为副组长，相关部门负责同志和法制辅导员(鳌峰街道办事处司法所所长俞士才)为成员的“法制教育领导组”，组建“未成年人保护委员会”和“预防青少年犯罪领导组”，由“法制教育领导组”的成员和学生家长委员会代表组成，形成了一个校内外结合的法制教育管理体系。</w:t>
      </w:r>
    </w:p>
    <w:p>
      <w:pPr>
        <w:ind w:left="0" w:right="0" w:firstLine="560"/>
        <w:spacing w:before="450" w:after="450" w:line="312" w:lineRule="auto"/>
      </w:pPr>
      <w:r>
        <w:rPr>
          <w:rFonts w:ascii="宋体" w:hAnsi="宋体" w:eastAsia="宋体" w:cs="宋体"/>
          <w:color w:val="000"/>
          <w:sz w:val="28"/>
          <w:szCs w:val="28"/>
        </w:rPr>
        <w:t xml:space="preserve">二是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三是责任落实。学校将法制教育纳入目标责任制实施范围，和学校其他工作一起布置、一起执行、一些检查、一起总结，形成了既有齐抓共管，又有各负其责的工作格局。四是制度落实:学校制定《师德</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预防未成年人犯罪法》等法律法规，提高了教师依法治校的认识和依法执教的水平。其次是工作到位:严格实施计划管理，将法制教育纳入学校总体发展规划和各阶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2025-01-16T19:57:23+08:00</dcterms:created>
  <dcterms:modified xsi:type="dcterms:W3CDTF">2025-01-16T19:57:23+08:00</dcterms:modified>
</cp:coreProperties>
</file>

<file path=docProps/custom.xml><?xml version="1.0" encoding="utf-8"?>
<Properties xmlns="http://schemas.openxmlformats.org/officeDocument/2006/custom-properties" xmlns:vt="http://schemas.openxmlformats.org/officeDocument/2006/docPropsVTypes"/>
</file>