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2024年银行客户经理工作总结(优质10篇)</w:t>
      </w:r>
      <w:bookmarkEnd w:id="1"/>
    </w:p>
    <w:p>
      <w:pPr>
        <w:jc w:val="center"/>
        <w:spacing w:before="0" w:after="450"/>
      </w:pPr>
      <w:r>
        <w:rPr>
          <w:rFonts w:ascii="Arial" w:hAnsi="Arial" w:eastAsia="Arial" w:cs="Arial"/>
          <w:color w:val="999999"/>
          <w:sz w:val="20"/>
          <w:szCs w:val="20"/>
        </w:rPr>
        <w:t xml:space="preserve">来源：网络  作者：红叶飘零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银行客户经理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为此要我们写一份总结。那么总结有什么格式呢？以下是小编为大家收集的银行客户经理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首走过的信贷路，心中感慨万千，自20xx年1月份，我有幸成为一名小企业客户经理，感到光荣而艰巨，任重而道远，截止到20xx年5月31日，结余贷款金额3960万元，结存户数12户，无逾期和不良。在三年多的信贷工作中我一直坚持以下几项原则：</w:t>
      </w:r>
    </w:p>
    <w:p>
      <w:pPr>
        <w:ind w:left="0" w:right="0" w:firstLine="560"/>
        <w:spacing w:before="450" w:after="450" w:line="312" w:lineRule="auto"/>
      </w:pPr>
      <w:r>
        <w:rPr>
          <w:rFonts w:ascii="宋体" w:hAnsi="宋体" w:eastAsia="宋体" w:cs="宋体"/>
          <w:color w:val="000"/>
          <w:sz w:val="28"/>
          <w:szCs w:val="28"/>
        </w:rPr>
        <w:t xml:space="preserve">在工作中，我严格遵守我行规章制度，努力学习业务知识，熟练掌握小企业授信业务管理办法和操作规程，认真学习与金融相关的法律、法规，以“符合贷款条件的客户一个不放过，不符合条件的客户一个不通过”作为自己的工作原则。为提高自身工作的专业水平，我不断的在实践中加以锻炼，在企业贷款营销过程中不断总结，不断学习，了解各行业特点及信贷需求，为小企业贷款工作打下良好基础。此外，我积极参加银行业协会组织的银行从业资格考试，通过了“公共基础”、“个人贷款”、“公司信贷”三门考试认证。</w:t>
      </w:r>
    </w:p>
    <w:p>
      <w:pPr>
        <w:ind w:left="0" w:right="0" w:firstLine="560"/>
        <w:spacing w:before="450" w:after="450" w:line="312" w:lineRule="auto"/>
      </w:pPr>
      <w:r>
        <w:rPr>
          <w:rFonts w:ascii="宋体" w:hAnsi="宋体" w:eastAsia="宋体" w:cs="宋体"/>
          <w:color w:val="000"/>
          <w:sz w:val="28"/>
          <w:szCs w:val="28"/>
        </w:rPr>
        <w:t xml:space="preserve">在工作中，我善于总结经验，吸取教训，逐步完善工作方法，在提高我们工作的效率的同时，还可以形成互帮互助的良好工作氛围。通过与全区小企业信贷经理的沟通交流，取长补短，为小企业客户更好地进行服务。</w:t>
      </w:r>
    </w:p>
    <w:p>
      <w:pPr>
        <w:ind w:left="0" w:right="0" w:firstLine="560"/>
        <w:spacing w:before="450" w:after="450" w:line="312" w:lineRule="auto"/>
      </w:pPr>
      <w:r>
        <w:rPr>
          <w:rFonts w:ascii="宋体" w:hAnsi="宋体" w:eastAsia="宋体" w:cs="宋体"/>
          <w:color w:val="000"/>
          <w:sz w:val="28"/>
          <w:szCs w:val="28"/>
        </w:rPr>
        <w:t xml:space="preserve">始终秉承“诚信、高效、快速”的工作原则，推进小企业信贷业务的健康发展。经常加班到深夜，坚持工作，任劳任怨。工作中牢记我行八不准原则，对符合我行条件的客户，快速高效的进行贷款调查发放，急客户之所急，想客户之所想。在做好本职工作的同时，本年度我积极参与人民银行组织的金融顾问制度，成为了一名合格的金融顾问，深入开发区，宣传征信知识，解决企业融资难等问题。</w:t>
      </w:r>
    </w:p>
    <w:p>
      <w:pPr>
        <w:ind w:left="0" w:right="0" w:firstLine="560"/>
        <w:spacing w:before="450" w:after="450" w:line="312" w:lineRule="auto"/>
      </w:pPr>
      <w:r>
        <w:rPr>
          <w:rFonts w:ascii="宋体" w:hAnsi="宋体" w:eastAsia="宋体" w:cs="宋体"/>
          <w:color w:val="000"/>
          <w:sz w:val="28"/>
          <w:szCs w:val="28"/>
        </w:rPr>
        <w:t xml:space="preserve">在工作中，我虚心向同事学习，注重培养团队合作精神。工作中不分你我，对有困难的同事伸出援助之手。我们深知一滴水是渺小的`，然而大海是伟大的，这就是团结的力量。在工作和生活中，为发掘新客户，我和同事积极掌握和分析社会时事和经济态势，并注意寻找市场切入点，及时向领导反映情况并提出建议。在工作中遇到的问题，我们积极寻找妥善的解决办法，以使风险降到最低程度。</w:t>
      </w:r>
    </w:p>
    <w:p>
      <w:pPr>
        <w:ind w:left="0" w:right="0" w:firstLine="560"/>
        <w:spacing w:before="450" w:after="450" w:line="312" w:lineRule="auto"/>
      </w:pPr>
      <w:r>
        <w:rPr>
          <w:rFonts w:ascii="宋体" w:hAnsi="宋体" w:eastAsia="宋体" w:cs="宋体"/>
          <w:color w:val="000"/>
          <w:sz w:val="28"/>
          <w:szCs w:val="28"/>
        </w:rPr>
        <w:t xml:space="preserve">我在工作中取得的成绩，与领导的关怀及同事的支持是分不开的。我会再接再厉，不断加强业务学习，努力提高业务水平，以“优质高效、廉洁诚信、快速服务”的工作准则确保小企业信贷业务健康稳定发展，为中国邮政储蓄银行更加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_x支行客户经理。在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_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20xx年注定是不平凡的一年，在这一年我走上支行公司部经理工作岗位，面对了经济形势下行压力，不良贷款集中暴露，竞争环境不断恶化，内外部管理持续深入的形势。 回顾这一年的工作，在支行领导的关心及同事的帮助下，我认真学习业务知识和技能，积极主动地履行工作职责，及时总结工作中的不足，努力提高业务素质，较好地完成了个人的工作任务，在思想觉悟、业务素质、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加强学习，不断提升综合素质。坚持学习我行的现行信贷意见、政策和有关规章制度，积极参加分行条线部门组织的各种业务培训，通过相关业务测试， 不断规范自己合规合法的行为，做到知识更新、业务更新，在办理客户业务的时候就能够准确把握该笔业务的风险点。通过实践中的经验积累、专业化的培训和自学，逐渐掌握基本的财务知识和信贷业务技能以及我行授信业务和操作流程。业务工作能力、综合分析能力、协调办事能力、文字语言表达能力等方面，都有了很大的提升。</w:t>
      </w:r>
    </w:p>
    <w:p>
      <w:pPr>
        <w:ind w:left="0" w:right="0" w:firstLine="560"/>
        <w:spacing w:before="450" w:after="450" w:line="312" w:lineRule="auto"/>
      </w:pPr>
      <w:r>
        <w:rPr>
          <w:rFonts w:ascii="宋体" w:hAnsi="宋体" w:eastAsia="宋体" w:cs="宋体"/>
          <w:color w:val="000"/>
          <w:sz w:val="28"/>
          <w:szCs w:val="28"/>
        </w:rPr>
        <w:t xml:space="preserve">认真工作，不断夯实业务基础。我热爱自己的本职工作，能够正确认真的去对待每一项工作任务，在工作中能够积极主动，认真遵守各项规章制度，能够及时完成领导交给的工作任务。作为支行公司部经理，我深感自己肩上担子的分量，稍有疏忽就有可能造成信贷风险，因此，我不断的提醒自己，不断的增强责任心。我深知信贷资产的质量事关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根据总行贷后管理要求，我每季度不定期到企业进行现场检查，查看企业仓库和抵押物，及时了解产品行情，掌握原料的进价和产成品的销售价格，分析企业当月盈利情况及在我支行的现金流入流出情况，完成贷后定期检查报告。</w:t>
      </w:r>
    </w:p>
    <w:p>
      <w:pPr>
        <w:ind w:left="0" w:right="0" w:firstLine="560"/>
        <w:spacing w:before="450" w:after="450" w:line="312" w:lineRule="auto"/>
      </w:pPr>
      <w:r>
        <w:rPr>
          <w:rFonts w:ascii="宋体" w:hAnsi="宋体" w:eastAsia="宋体" w:cs="宋体"/>
          <w:color w:val="000"/>
          <w:sz w:val="28"/>
          <w:szCs w:val="28"/>
        </w:rPr>
        <w:t xml:space="preserve">积极营销，不断提高工作业绩。存款是立行之本，贷款是效益之源。积极开展存款和贷款营销，维护现有客户，充分利用我行授信的优势，面向公司客户做好货款归行，以存贷比的要求做第一抓手，提高客户账户流水。开展形式多样的宣传、营销活动，借助“进市场、进园区、进社区”三进活动，寻找目标客户，有的放矢，把符合产业政策、有发展前景的企业和个人作为重点支持对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回顾一年的工作，自己感到仍有不少不足之处，一是业务素质提高不快，对贷款风险把控还不够成熟；二是只满足自身任务的完成，工作开拓不够大胆，在管理方面经验尚浅。 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2024年我个人没有发生一次责任事故。完成了各项工作任务，业余揽储197万元，营销基金260万元，营销国债230万元，营销保险15万元，营销外汇理财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汇财通xx3万元。营销理财金帐户85个。在这里我总结一下我在这一年中的工作情况。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11月10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90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10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11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x万元，完成计划的xx.x%，办理承兑汇票贴现x笔，金额xxx万元，完成中间业务收入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客户在第一，存款是中心。由于客户政策变化因素和内部的不正当恶性竞争，致使我的存款有了很大的减少，截至现在，我存款任务仍然日均16000万元，完成个人揽储250万元。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客户的需求就是我的工作”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积极的上门联系，成功留住该客户在我行的资金。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积极的工作，使其拍卖款500万元，成功转入我行。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银行客户经理年度工作总结</w:t>
      </w:r>
    </w:p>
    <w:p>
      <w:pPr>
        <w:ind w:left="0" w:right="0" w:firstLine="560"/>
        <w:spacing w:before="450" w:after="450" w:line="312" w:lineRule="auto"/>
      </w:pPr>
      <w:r>
        <w:rPr>
          <w:rFonts w:ascii="宋体" w:hAnsi="宋体" w:eastAsia="宋体" w:cs="宋体"/>
          <w:color w:val="000"/>
          <w:sz w:val="28"/>
          <w:szCs w:val="28"/>
        </w:rPr>
        <w:t xml:space="preserve">银行客户经理简历封面</w:t>
      </w:r>
    </w:p>
    <w:p>
      <w:pPr>
        <w:ind w:left="0" w:right="0" w:firstLine="560"/>
        <w:spacing w:before="450" w:after="450" w:line="312" w:lineRule="auto"/>
      </w:pPr>
      <w:r>
        <w:rPr>
          <w:rFonts w:ascii="宋体" w:hAnsi="宋体" w:eastAsia="宋体" w:cs="宋体"/>
          <w:color w:val="000"/>
          <w:sz w:val="28"/>
          <w:szCs w:val="28"/>
        </w:rPr>
        <w:t xml:space="preserve">银行客户经理简历模板下载</w:t>
      </w:r>
    </w:p>
    <w:p>
      <w:pPr>
        <w:ind w:left="0" w:right="0" w:firstLine="560"/>
        <w:spacing w:before="450" w:after="450" w:line="312" w:lineRule="auto"/>
      </w:pPr>
      <w:r>
        <w:rPr>
          <w:rFonts w:ascii="宋体" w:hAnsi="宋体" w:eastAsia="宋体" w:cs="宋体"/>
          <w:color w:val="000"/>
          <w:sz w:val="28"/>
          <w:szCs w:val="28"/>
        </w:rPr>
        <w:t xml:space="preserve">银行客户经理年终总结范文</w:t>
      </w:r>
    </w:p>
    <w:p>
      <w:pPr>
        <w:ind w:left="0" w:right="0" w:firstLine="560"/>
        <w:spacing w:before="450" w:after="450" w:line="312" w:lineRule="auto"/>
      </w:pPr>
      <w:r>
        <w:rPr>
          <w:rFonts w:ascii="宋体" w:hAnsi="宋体" w:eastAsia="宋体" w:cs="宋体"/>
          <w:color w:val="000"/>
          <w:sz w:val="28"/>
          <w:szCs w:val="28"/>
        </w:rPr>
        <w:t xml:space="preserve">银行零售客户经理工作计划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20xx，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时光如电，转瞬即逝，弹指一挥间，就过去了，在担任行这年的客户经理期间，我勤奋努力，不断进取，在自身业务水平得到较大提高的同时，思想意识方面也取得了不小的进步。现将工作情况汇报如下：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累计发放贷款余万元，按时清收贷款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首先，工作业绩方面，我在支行领导指导下，努力营销对公客户，成功主办了支行转型以来第一笔授信业务，截至20xx年末，总授信额度20亿元。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一年里，我严格要求自己，严格按照行里制定的各项规章制度来进行实际操作。在我的努力下，20xx年我个人没有发生一次责任事故。完成了各项工作任务，业余揽储430万元，营销基金1847万元，营销国债261.2万元，营销保险96万元。理财1050万，信用卡57张，发卡49张，大量的工作时间主要是维护客户和在大堂值班，这就是我一年的工作。</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在客户能成功的识别优质客户。如：10月21日，王先生来我行取款，在排队等候和他的闲聊中了解到，他是我行的老客户，每天都要来银行办理业务，并诚恳的请他为我行提意见，同时还建议他开理财帐户，可以享受邮储银行优质客户的服务，他很高兴的接受了我的建议，并留下了联系电话。我查询了他的存款在80万元左右。过了几天我打电话约他来我行开了理财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做为客户经理，我的一言一行，都代表我行的形象。所以，我对自己高标准、严要求，积极为客户着想，向客户宣传我行的新产品，新业务，新政策，扩大我行的知名度。在工作中，能积极配合支行长的工作，利用自己所学掌握的知识，做好支行内机具的保养和维修，保障业务的正常进行，从没受到过一次外面顾客的投诉。在平时有顾客对我们的工作有不同看法的时候，我也能把客户不明白的事情解释清楚，最终使顾客满意而归。支行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银行客户经理年度工作总结</w:t>
      </w:r>
    </w:p>
    <w:p>
      <w:pPr>
        <w:ind w:left="0" w:right="0" w:firstLine="560"/>
        <w:spacing w:before="450" w:after="450" w:line="312" w:lineRule="auto"/>
      </w:pPr>
      <w:r>
        <w:rPr>
          <w:rFonts w:ascii="宋体" w:hAnsi="宋体" w:eastAsia="宋体" w:cs="宋体"/>
          <w:color w:val="000"/>
          <w:sz w:val="28"/>
          <w:szCs w:val="28"/>
        </w:rPr>
        <w:t xml:space="preserve">银行客户经理简历封面</w:t>
      </w:r>
    </w:p>
    <w:p>
      <w:pPr>
        <w:ind w:left="0" w:right="0" w:firstLine="560"/>
        <w:spacing w:before="450" w:after="450" w:line="312" w:lineRule="auto"/>
      </w:pPr>
      <w:r>
        <w:rPr>
          <w:rFonts w:ascii="宋体" w:hAnsi="宋体" w:eastAsia="宋体" w:cs="宋体"/>
          <w:color w:val="000"/>
          <w:sz w:val="28"/>
          <w:szCs w:val="28"/>
        </w:rPr>
        <w:t xml:space="preserve">银行客户经理简历模板下载</w:t>
      </w:r>
    </w:p>
    <w:p>
      <w:pPr>
        <w:ind w:left="0" w:right="0" w:firstLine="560"/>
        <w:spacing w:before="450" w:after="450" w:line="312" w:lineRule="auto"/>
      </w:pPr>
      <w:r>
        <w:rPr>
          <w:rFonts w:ascii="宋体" w:hAnsi="宋体" w:eastAsia="宋体" w:cs="宋体"/>
          <w:color w:val="000"/>
          <w:sz w:val="28"/>
          <w:szCs w:val="28"/>
        </w:rPr>
        <w:t xml:space="preserve">银行客户经理年终总结范文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2025-01-17T06:16:10+08:00</dcterms:created>
  <dcterms:modified xsi:type="dcterms:W3CDTF">2025-01-17T06:16:10+08:00</dcterms:modified>
</cp:coreProperties>
</file>

<file path=docProps/custom.xml><?xml version="1.0" encoding="utf-8"?>
<Properties xmlns="http://schemas.openxmlformats.org/officeDocument/2006/custom-properties" xmlns:vt="http://schemas.openxmlformats.org/officeDocument/2006/docPropsVTypes"/>
</file>