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2024年教师我的梦想演讲稿(通用11篇)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你知道演讲稿如何写吗？接下来我就给大家介绍一下如何才能写好一篇演讲稿吧，我们一起来看一看吧。教师我的梦想演讲稿篇一各位老师、同学们：大家好...</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梦想成为那一座灯塔不论身处东方还是西洋，也不论时代如何变迁，老师，永远都是一个特别亲切的称呼；教师，永远都是一个因使命而崇高的光荣职业！“教师若春风，为学生播撒品德的种子；教师如明灯，为学生照亮心智的世界；教师是灯塔，为学生指引前行的方向！”这些美妙的比喻，都是社会普遍对教师职业崇高性的肯定。是啊，都曾经做学生过来的我们，哪一个不会对曾经悉心教导过自己的师长怀有深深的感激之心？哪一个不会对那些“学高为师、德高为范”的良师们怀有深深的崇敬之情？如今，我已经参加工作19年了，自己从事教育工作也已经15年。我也一直都很感激，自己从小学到大学本科，再读到研究生毕业，我遇见的老师个个都是可亲的长者、可敬的智者，他们在我成长的过程中，曾经就是一座座明亮的的灯塔，不断为我指引方向，将我这样一个曾经的懵懂少年教诲成能够立足社会、能够为社会做出相应贡献的人。他们的名字将永远铭刻在我的心间。</w:t>
      </w:r>
    </w:p>
    <w:p>
      <w:pPr>
        <w:ind w:left="0" w:right="0" w:firstLine="560"/>
        <w:spacing w:before="450" w:after="450" w:line="312" w:lineRule="auto"/>
      </w:pPr>
      <w:r>
        <w:rPr>
          <w:rFonts w:ascii="宋体" w:hAnsi="宋体" w:eastAsia="宋体" w:cs="宋体"/>
          <w:color w:val="000"/>
          <w:sz w:val="28"/>
          <w:szCs w:val="28"/>
        </w:rPr>
        <w:t xml:space="preserve">还记得1976年我读小学一年级时，吴义兰老师是我们班的语文老师兼数学老师，又兼班主任。刚刚正规上学的我显得特别木讷，但吴老师对我取得的一点点进步都总是欢欣鼓舞，时常在班上表扬我。第一个学期有不少学生入了少先队，我没有入队，她又鼓励我下个学期更加努力。到一年级第二学期结束时，我不但入了少先队，还得了“三好学生”奖状。是吴老师不断的鼓励，启蒙了我，给了我追求进步的信心。在众多老师的悉心教导下，后来我成了该所小学的少先队的大队长。吴义兰、颜影霞、朱教新等老师的师恩，我怎么会忘记？1982年我从乡下的学校转到市区的鹰潭二中开始住校读初二，班主任周思濂老师已经是临近退休的年龄，他对我这个乡下来的孩子，从学习、生活等各方面倾注了更多的关注，各科老师也都是那样的亲切，使我心灵感受到巨大的温暖与鼓舞。从二中初中毕业那年，我以鹰潭二中全校第一、全市第四的中考成绩考入鹰潭一中的高中部。想想在那段岁月里，我的恩师周思濂老师不仅教给我文化知识，更教会了我如何处世、如何为人。他的师恩我又怎么会忘记？2024年金秋，在周思濂老师八十岁寿辰之际，我饱含感情写下了一首祝寿诗：贺周思濂老师八十华诞恩师华诞，祥瑞金秋；八十高龄，古来稀有。语慈言和，儒气雅色；心身健旺，如故如旧。栽桃育李，一生不辍；桃李满园，芬芳九州。</w:t>
      </w:r>
    </w:p>
    <w:p>
      <w:pPr>
        <w:ind w:left="0" w:right="0" w:firstLine="560"/>
        <w:spacing w:before="450" w:after="450" w:line="312" w:lineRule="auto"/>
      </w:pPr>
      <w:r>
        <w:rPr>
          <w:rFonts w:ascii="宋体" w:hAnsi="宋体" w:eastAsia="宋体" w:cs="宋体"/>
          <w:color w:val="000"/>
          <w:sz w:val="28"/>
          <w:szCs w:val="28"/>
        </w:rPr>
        <w:t xml:space="preserve">值此庆典，诚抒我怀；风范楷模，立前传后。恭敬再拜，诚抒我愿；东海溢福，南山齐寿。在鹰潭一中上高中，在北京上大学本科，在南昌读研究生，我对教过我的老师都感激不尽。每一位老师都犹如一座灯塔、一盏明灯，在我人生前行的道路上，为我指引方向、照亮前程。正如女歌星宋祖英那首歌唱的一样：“长大后，我就成了你！”后来，我也有幸成为了一名“传道授业”光荣的人民教师。我已经教过中专生、三校生、大专生、本科生、研究生。在教师的工作岗位上，我时刻以我的恩师们为楷模、做榜样——在学业上悉心教导学生，在生活上积极关爱学生，在思想上努力引导学生。</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七岁那年，懵懂的我步入了小学的校园，当我看见老师在讲台上神采飞扬，手中的粉笔在黑板上飞舞，我特别羡慕，希望自己长大之后也能当上一名教师；当我看见老师在美术室挥毫泼墨，手中的笔在纸上勾画出一幅幅色彩绚丽的图画时，我非常崇拜，要是我能当上一名教师那该有多好哇；当我看见老师在舞台上踩着节拍翩翩起舞，舞姿如梦，我好羡慕，渴望自己长大以后也能当上一名教师。教师，人类灵魂的工程师，他们用心点燃我们智慧的火花，用双手打开我们心灵的窗户。每个人的心中都有一个梦想，教师，医生，警察......我的梦想就是当一名光荣的人民教师。假如我是一名教师，我会带领我的学生们博览群书，带他们畅游知识的海洋。假如我是一名教师，我不会让我的学生们整天钻在书堆里，而是带他们去探索大自然的奥秘。春天，我会带我的学生们去看那小巧玲珑的迎春花，看那美丽的杜鹃花；夏天，我会带我的学生们去观赏那出淤泥而不染的荷花；秋天，我会带我的学生们去欣赏五颜六色的菊花，去欣赏高大挺拔的.树木，去采集树叶做标本；冬天，我会带我的学生们去看那傲然挺立的腊梅，去看那飘雪的时刻。</w:t>
      </w:r>
    </w:p>
    <w:p>
      <w:pPr>
        <w:ind w:left="0" w:right="0" w:firstLine="560"/>
        <w:spacing w:before="450" w:after="450" w:line="312" w:lineRule="auto"/>
      </w:pPr>
      <w:r>
        <w:rPr>
          <w:rFonts w:ascii="宋体" w:hAnsi="宋体" w:eastAsia="宋体" w:cs="宋体"/>
          <w:color w:val="000"/>
          <w:sz w:val="28"/>
          <w:szCs w:val="28"/>
        </w:rPr>
        <w:t xml:space="preserve">假如我是一名教师，我会无微不至地关心我的学生。瞧，那个总爱打架的明明，今天又犯错误了。我把他带到办公室，耐心地教育他，让他不再犯错。明明听了我的话，泪如泉涌，连声说：“谢谢”。回头一看，呀！小芳不小心把手指给划破了。我迅速地背上她，带她去校医室，心疼地帮她包扎起来。看到她平安无事，我心中的大石头总算放下了。假如我是一名教师，我会和我的学生们一起玩耍，一起踢毽子，一起跳绳……我很开心，他们也很开心，何乐不为呢？假如我是老师——一个假设。难道假设就不能变为现实吗？能的，我会凭自己的信心和毅力，用辛勤的劳动来去掉“假如”这两个字，成为一位名副其实的老师！</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首先要有爱心，一个富有爱心的幼儿教师才是合格的。特别是初入园的幼儿。作为幼儿教师，应当用自己的爱心引导他，建立良好的感情，同伴关系，让幼儿适应幼儿园的生活，让他感觉到幼儿园就是他们的家。</w:t>
      </w:r>
    </w:p>
    <w:p>
      <w:pPr>
        <w:ind w:left="0" w:right="0" w:firstLine="560"/>
        <w:spacing w:before="450" w:after="450" w:line="312" w:lineRule="auto"/>
      </w:pPr>
      <w:r>
        <w:rPr>
          <w:rFonts w:ascii="宋体" w:hAnsi="宋体" w:eastAsia="宋体" w:cs="宋体"/>
          <w:color w:val="000"/>
          <w:sz w:val="28"/>
          <w:szCs w:val="28"/>
        </w:rPr>
        <w:t xml:space="preserve">其次，还要有耐心。幼儿对陌生环境有一种恐惧感。刚入园的孩子，成天哭着要妈妈、婆婆。我们应当有极好的耐性去安慰他们，迁就他们的注意力并喜欢幼儿园。</w:t>
      </w:r>
    </w:p>
    <w:p>
      <w:pPr>
        <w:ind w:left="0" w:right="0" w:firstLine="560"/>
        <w:spacing w:before="450" w:after="450" w:line="312" w:lineRule="auto"/>
      </w:pPr>
      <w:r>
        <w:rPr>
          <w:rFonts w:ascii="宋体" w:hAnsi="宋体" w:eastAsia="宋体" w:cs="宋体"/>
          <w:color w:val="000"/>
          <w:sz w:val="28"/>
          <w:szCs w:val="28"/>
        </w:rPr>
        <w:t xml:space="preserve">作为幼儿教师，还应有亲和力。拒人千里在幼儿园绝对不行的。如果我们每天对入园的小朋友抱一抱或者摸一摸他们的小脸蛋，他们肯定会产生一种新鲜感。再拉着小手蹲下跟他们说说话。幼儿会更感觉到家的温暖。</w:t>
      </w:r>
    </w:p>
    <w:p>
      <w:pPr>
        <w:ind w:left="0" w:right="0" w:firstLine="560"/>
        <w:spacing w:before="450" w:after="450" w:line="312" w:lineRule="auto"/>
      </w:pPr>
      <w:r>
        <w:rPr>
          <w:rFonts w:ascii="宋体" w:hAnsi="宋体" w:eastAsia="宋体" w:cs="宋体"/>
          <w:color w:val="000"/>
          <w:sz w:val="28"/>
          <w:szCs w:val="28"/>
        </w:rPr>
        <w:t xml:space="preserve">总之，作为幼儿教师，只要我们用心去对待每一个孩子，象妈妈一样去关爱他们，家长放心，孩子也很快乐。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教师我的梦想演讲稿篇四</w:t>
      </w:r>
    </w:p>
    <w:p>
      <w:pPr>
        <w:ind w:left="0" w:right="0" w:firstLine="560"/>
        <w:spacing w:before="450" w:after="450" w:line="312" w:lineRule="auto"/>
      </w:pPr>
      <w:r>
        <w:rPr>
          <w:rFonts w:ascii="宋体" w:hAnsi="宋体" w:eastAsia="宋体" w:cs="宋体"/>
          <w:color w:val="000"/>
          <w:sz w:val="28"/>
          <w:szCs w:val="28"/>
        </w:rPr>
        <w:t xml:space="preserve">不论身处东方还是西洋，也不论时代如何变迁，老师，永远都是一个特别亲切的称呼；教师，永远都是一个因使命而崇高的光荣职业！</w:t>
      </w:r>
    </w:p>
    <w:p>
      <w:pPr>
        <w:ind w:left="0" w:right="0" w:firstLine="560"/>
        <w:spacing w:before="450" w:after="450" w:line="312" w:lineRule="auto"/>
      </w:pPr>
      <w:r>
        <w:rPr>
          <w:rFonts w:ascii="宋体" w:hAnsi="宋体" w:eastAsia="宋体" w:cs="宋体"/>
          <w:color w:val="000"/>
          <w:sz w:val="28"/>
          <w:szCs w:val="28"/>
        </w:rPr>
        <w:t xml:space="preserve">如今，我已经参加工作19年了，自己从事教育工作也已经15年。我也一直都很感激，自己从小学到大学本科，再读到研究生毕业，我遇见的老师个个都是可亲的长者、可敬的智者，他们在我成长的过程中，曾经就是一座座明亮的的灯塔，不断为我指引方向，将我这样一个曾经的懵懂少年教诲成能够立足社会、能够为社会做出相应贡献的人。他们的名字将永远铭刻在我的心间。</w:t>
      </w:r>
    </w:p>
    <w:p>
      <w:pPr>
        <w:ind w:left="0" w:right="0" w:firstLine="560"/>
        <w:spacing w:before="450" w:after="450" w:line="312" w:lineRule="auto"/>
      </w:pPr>
      <w:r>
        <w:rPr>
          <w:rFonts w:ascii="宋体" w:hAnsi="宋体" w:eastAsia="宋体" w:cs="宋体"/>
          <w:color w:val="000"/>
          <w:sz w:val="28"/>
          <w:szCs w:val="28"/>
        </w:rPr>
        <w:t xml:space="preserve">20xx年金秋，在周思濂老师八十岁寿辰之际，我饱含感情写下了一首祝寿诗：</w:t>
      </w:r>
    </w:p>
    <w:p>
      <w:pPr>
        <w:ind w:left="0" w:right="0" w:firstLine="560"/>
        <w:spacing w:before="450" w:after="450" w:line="312" w:lineRule="auto"/>
      </w:pPr>
      <w:r>
        <w:rPr>
          <w:rFonts w:ascii="宋体" w:hAnsi="宋体" w:eastAsia="宋体" w:cs="宋体"/>
          <w:color w:val="000"/>
          <w:sz w:val="28"/>
          <w:szCs w:val="28"/>
        </w:rPr>
        <w:t xml:space="preserve">贺周思濂老师八十华诞</w:t>
      </w:r>
    </w:p>
    <w:p>
      <w:pPr>
        <w:ind w:left="0" w:right="0" w:firstLine="560"/>
        <w:spacing w:before="450" w:after="450" w:line="312" w:lineRule="auto"/>
      </w:pPr>
      <w:r>
        <w:rPr>
          <w:rFonts w:ascii="宋体" w:hAnsi="宋体" w:eastAsia="宋体" w:cs="宋体"/>
          <w:color w:val="000"/>
          <w:sz w:val="28"/>
          <w:szCs w:val="28"/>
        </w:rPr>
        <w:t xml:space="preserve">恩师华诞，祥瑞金秋；</w:t>
      </w:r>
    </w:p>
    <w:p>
      <w:pPr>
        <w:ind w:left="0" w:right="0" w:firstLine="560"/>
        <w:spacing w:before="450" w:after="450" w:line="312" w:lineRule="auto"/>
      </w:pPr>
      <w:r>
        <w:rPr>
          <w:rFonts w:ascii="宋体" w:hAnsi="宋体" w:eastAsia="宋体" w:cs="宋体"/>
          <w:color w:val="000"/>
          <w:sz w:val="28"/>
          <w:szCs w:val="28"/>
        </w:rPr>
        <w:t xml:space="preserve">八十高龄，古来稀有。</w:t>
      </w:r>
    </w:p>
    <w:p>
      <w:pPr>
        <w:ind w:left="0" w:right="0" w:firstLine="560"/>
        <w:spacing w:before="450" w:after="450" w:line="312" w:lineRule="auto"/>
      </w:pPr>
      <w:r>
        <w:rPr>
          <w:rFonts w:ascii="宋体" w:hAnsi="宋体" w:eastAsia="宋体" w:cs="宋体"/>
          <w:color w:val="000"/>
          <w:sz w:val="28"/>
          <w:szCs w:val="28"/>
        </w:rPr>
        <w:t xml:space="preserve">语慈言和，儒气雅色；</w:t>
      </w:r>
    </w:p>
    <w:p>
      <w:pPr>
        <w:ind w:left="0" w:right="0" w:firstLine="560"/>
        <w:spacing w:before="450" w:after="450" w:line="312" w:lineRule="auto"/>
      </w:pPr>
      <w:r>
        <w:rPr>
          <w:rFonts w:ascii="宋体" w:hAnsi="宋体" w:eastAsia="宋体" w:cs="宋体"/>
          <w:color w:val="000"/>
          <w:sz w:val="28"/>
          <w:szCs w:val="28"/>
        </w:rPr>
        <w:t xml:space="preserve">心身健旺，如故如旧。</w:t>
      </w:r>
    </w:p>
    <w:p>
      <w:pPr>
        <w:ind w:left="0" w:right="0" w:firstLine="560"/>
        <w:spacing w:before="450" w:after="450" w:line="312" w:lineRule="auto"/>
      </w:pPr>
      <w:r>
        <w:rPr>
          <w:rFonts w:ascii="宋体" w:hAnsi="宋体" w:eastAsia="宋体" w:cs="宋体"/>
          <w:color w:val="000"/>
          <w:sz w:val="28"/>
          <w:szCs w:val="28"/>
        </w:rPr>
        <w:t xml:space="preserve">栽桃育李，一生不辍；</w:t>
      </w:r>
    </w:p>
    <w:p>
      <w:pPr>
        <w:ind w:left="0" w:right="0" w:firstLine="560"/>
        <w:spacing w:before="450" w:after="450" w:line="312" w:lineRule="auto"/>
      </w:pPr>
      <w:r>
        <w:rPr>
          <w:rFonts w:ascii="宋体" w:hAnsi="宋体" w:eastAsia="宋体" w:cs="宋体"/>
          <w:color w:val="000"/>
          <w:sz w:val="28"/>
          <w:szCs w:val="28"/>
        </w:rPr>
        <w:t xml:space="preserve">桃李满园，芬芳九州。</w:t>
      </w:r>
    </w:p>
    <w:p>
      <w:pPr>
        <w:ind w:left="0" w:right="0" w:firstLine="560"/>
        <w:spacing w:before="450" w:after="450" w:line="312" w:lineRule="auto"/>
      </w:pPr>
      <w:r>
        <w:rPr>
          <w:rFonts w:ascii="宋体" w:hAnsi="宋体" w:eastAsia="宋体" w:cs="宋体"/>
          <w:color w:val="000"/>
          <w:sz w:val="28"/>
          <w:szCs w:val="28"/>
        </w:rPr>
        <w:t xml:space="preserve">值此庆典，诚抒我怀；</w:t>
      </w:r>
    </w:p>
    <w:p>
      <w:pPr>
        <w:ind w:left="0" w:right="0" w:firstLine="560"/>
        <w:spacing w:before="450" w:after="450" w:line="312" w:lineRule="auto"/>
      </w:pPr>
      <w:r>
        <w:rPr>
          <w:rFonts w:ascii="宋体" w:hAnsi="宋体" w:eastAsia="宋体" w:cs="宋体"/>
          <w:color w:val="000"/>
          <w:sz w:val="28"/>
          <w:szCs w:val="28"/>
        </w:rPr>
        <w:t xml:space="preserve">风范楷模，立前传后。</w:t>
      </w:r>
    </w:p>
    <w:p>
      <w:pPr>
        <w:ind w:left="0" w:right="0" w:firstLine="560"/>
        <w:spacing w:before="450" w:after="450" w:line="312" w:lineRule="auto"/>
      </w:pPr>
      <w:r>
        <w:rPr>
          <w:rFonts w:ascii="宋体" w:hAnsi="宋体" w:eastAsia="宋体" w:cs="宋体"/>
          <w:color w:val="000"/>
          <w:sz w:val="28"/>
          <w:szCs w:val="28"/>
        </w:rPr>
        <w:t xml:space="preserve">恭敬再拜，诚抒我愿；</w:t>
      </w:r>
    </w:p>
    <w:p>
      <w:pPr>
        <w:ind w:left="0" w:right="0" w:firstLine="560"/>
        <w:spacing w:before="450" w:after="450" w:line="312" w:lineRule="auto"/>
      </w:pPr>
      <w:r>
        <w:rPr>
          <w:rFonts w:ascii="宋体" w:hAnsi="宋体" w:eastAsia="宋体" w:cs="宋体"/>
          <w:color w:val="000"/>
          <w:sz w:val="28"/>
          <w:szCs w:val="28"/>
        </w:rPr>
        <w:t xml:space="preserve">东海溢福，南山齐寿。</w:t>
      </w:r>
    </w:p>
    <w:p>
      <w:pPr>
        <w:ind w:left="0" w:right="0" w:firstLine="560"/>
        <w:spacing w:before="450" w:after="450" w:line="312" w:lineRule="auto"/>
      </w:pPr>
      <w:r>
        <w:rPr>
          <w:rFonts w:ascii="宋体" w:hAnsi="宋体" w:eastAsia="宋体" w:cs="宋体"/>
          <w:color w:val="000"/>
          <w:sz w:val="28"/>
          <w:szCs w:val="28"/>
        </w:rPr>
        <w:t xml:space="preserve">在鹰潭一中上高中，在北京上大学本科，在南昌读研究生，我对教过我的老师都感激不尽。</w:t>
      </w:r>
    </w:p>
    <w:p>
      <w:pPr>
        <w:ind w:left="0" w:right="0" w:firstLine="560"/>
        <w:spacing w:before="450" w:after="450" w:line="312" w:lineRule="auto"/>
      </w:pPr>
      <w:r>
        <w:rPr>
          <w:rFonts w:ascii="宋体" w:hAnsi="宋体" w:eastAsia="宋体" w:cs="宋体"/>
          <w:color w:val="000"/>
          <w:sz w:val="28"/>
          <w:szCs w:val="28"/>
        </w:rPr>
        <w:t xml:space="preserve">每一位老师都犹如一座灯塔、一盏明灯，在我人生前行的道路上，为我指引方向、照亮前程。</w:t>
      </w:r>
    </w:p>
    <w:p>
      <w:pPr>
        <w:ind w:left="0" w:right="0" w:firstLine="560"/>
        <w:spacing w:before="450" w:after="450" w:line="312" w:lineRule="auto"/>
      </w:pPr>
      <w:r>
        <w:rPr>
          <w:rFonts w:ascii="宋体" w:hAnsi="宋体" w:eastAsia="宋体" w:cs="宋体"/>
          <w:color w:val="000"/>
          <w:sz w:val="28"/>
          <w:szCs w:val="28"/>
        </w:rPr>
        <w:t xml:space="preserve">正如女歌星宋祖英那首歌唱的一样：“长大后，我就成了你！”后来，我也有幸成为了一名“传道授业”光荣的人民教师。我已经教过中专生、三校生、大专生、本科生、研究生。在教师的工作岗位上，我时刻以我的恩师们为楷模、做榜样——在学业上悉心教导学生，在生活上积极关爱学生，在思想上努力引导学生。</w:t>
      </w:r>
    </w:p>
    <w:p>
      <w:pPr>
        <w:ind w:left="0" w:right="0" w:firstLine="560"/>
        <w:spacing w:before="450" w:after="450" w:line="312" w:lineRule="auto"/>
      </w:pPr>
      <w:r>
        <w:rPr>
          <w:rFonts w:ascii="宋体" w:hAnsi="宋体" w:eastAsia="宋体" w:cs="宋体"/>
          <w:color w:val="000"/>
          <w:sz w:val="28"/>
          <w:szCs w:val="28"/>
        </w:rPr>
        <w:t xml:space="preserve">我想，学业上教好学生是教师最基本的职责，而要在生活与思想上关心学生却需耗费教师大量的时间与精力，特别是对于一些差生。我在江西理工大学已经做过两届班主任，曾经有个来自西北的学生，学习态度、学习成绩、生活自理能力等都比较差，我经常找他谈心，做他的思想工作。一开始时我想联系他的家长共同教育他，但他就是不肯告诉我他父母的电话，我就从他入学登记的学生卡片上找出了他家的固定电话，电话能打通，但一连十来天没人接，终于在一个早上，他母亲接到了我的电话，原来他父母在外面包工地，难得回家住，后来得到了他们的手机号码而经常联系，他父母非常感谢我联系他们，表示要共同来做孩子的工作。</w:t>
      </w:r>
    </w:p>
    <w:p>
      <w:pPr>
        <w:ind w:left="0" w:right="0" w:firstLine="560"/>
        <w:spacing w:before="450" w:after="450" w:line="312" w:lineRule="auto"/>
      </w:pPr>
      <w:r>
        <w:rPr>
          <w:rFonts w:ascii="宋体" w:hAnsi="宋体" w:eastAsia="宋体" w:cs="宋体"/>
          <w:color w:val="000"/>
          <w:sz w:val="28"/>
          <w:szCs w:val="28"/>
        </w:rPr>
        <w:t xml:space="preserve">对学生的关爱，并不意味着对他们溺爱与放任，而很多时候是需要通过严格要求他们来体现。今年上半年，我给08级造价专业的学生上《管理学原理》课程，课程开始之前，我就与同学们约法三章，其中有一条约定：点名的时候不得冒名帮别人喊到，否则平时成绩按零分处理。我要学生树立诚信观念。还是有位同学违犯了这一条，我在班上耐心地教育了大家，但还是严肃地按规定处理了这件事情。该学生并没有怨恨我，至今我的手机里还保留着她发给我的手机短信，其中最后一句是这样写的：“感谢老师为我上的这意义非凡的一课！”</w:t>
      </w:r>
    </w:p>
    <w:p>
      <w:pPr>
        <w:ind w:left="0" w:right="0" w:firstLine="560"/>
        <w:spacing w:before="450" w:after="450" w:line="312" w:lineRule="auto"/>
      </w:pPr>
      <w:r>
        <w:rPr>
          <w:rFonts w:ascii="宋体" w:hAnsi="宋体" w:eastAsia="宋体" w:cs="宋体"/>
          <w:color w:val="000"/>
          <w:sz w:val="28"/>
          <w:szCs w:val="28"/>
        </w:rPr>
        <w:t xml:space="preserve">我在教师岗位上做的这些事情，对比我的恩师们的所作所为来说，其实是很微不足道的。我一直将我的恩师们作为我工作的榜样，正如我在《贺周思濂老师八十华诞》那首诗中说的： “风范楷模，立前传后。”恩师们光辉形象永远矗立在我面前，作为后一辈的教师，我立志要去传承。</w:t>
      </w:r>
    </w:p>
    <w:p>
      <w:pPr>
        <w:ind w:left="0" w:right="0" w:firstLine="560"/>
        <w:spacing w:before="450" w:after="450" w:line="312" w:lineRule="auto"/>
      </w:pPr>
      <w:r>
        <w:rPr>
          <w:rFonts w:ascii="宋体" w:hAnsi="宋体" w:eastAsia="宋体" w:cs="宋体"/>
          <w:color w:val="000"/>
          <w:sz w:val="28"/>
          <w:szCs w:val="28"/>
        </w:rPr>
        <w:t xml:space="preserve">他们是我曾经的灯塔，他们更是我永远的灯塔！</w:t>
      </w:r>
    </w:p>
    <w:p>
      <w:pPr>
        <w:ind w:left="0" w:right="0" w:firstLine="560"/>
        <w:spacing w:before="450" w:after="450" w:line="312" w:lineRule="auto"/>
      </w:pPr>
      <w:r>
        <w:rPr>
          <w:rFonts w:ascii="宋体" w:hAnsi="宋体" w:eastAsia="宋体" w:cs="宋体"/>
          <w:color w:val="000"/>
          <w:sz w:val="28"/>
          <w:szCs w:val="28"/>
        </w:rPr>
        <w:t xml:space="preserve">如今作为教师的我，我也梦想成为那一座灯塔……</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匆匆，在都市中穿梭的人，看不清面孔。此时，有多少人实现了彼时的梦想，曾经的曾经，是否为了实现梦想一步一步前行。终于，时光荏苒，有的人或许在挫折中停下脚步，但我不愿如此，我们都在追寻中成长，走一步，再走一步，终将攀上梦想的巅峰。</w:t>
      </w:r>
    </w:p>
    <w:p>
      <w:pPr>
        <w:ind w:left="0" w:right="0" w:firstLine="560"/>
        <w:spacing w:before="450" w:after="450" w:line="312" w:lineRule="auto"/>
      </w:pPr>
      <w:r>
        <w:rPr>
          <w:rFonts w:ascii="宋体" w:hAnsi="宋体" w:eastAsia="宋体" w:cs="宋体"/>
          <w:color w:val="000"/>
          <w:sz w:val="28"/>
          <w:szCs w:val="28"/>
        </w:rPr>
        <w:t xml:space="preserve">现在——我的梦想是做一位出色的外交官。对于这个职业的喜爱，源于一场偶然邂逅。</w:t>
      </w:r>
    </w:p>
    <w:p>
      <w:pPr>
        <w:ind w:left="0" w:right="0" w:firstLine="560"/>
        <w:spacing w:before="450" w:after="450" w:line="312" w:lineRule="auto"/>
      </w:pPr>
      <w:r>
        <w:rPr>
          <w:rFonts w:ascii="宋体" w:hAnsi="宋体" w:eastAsia="宋体" w:cs="宋体"/>
          <w:color w:val="000"/>
          <w:sz w:val="28"/>
          <w:szCs w:val="28"/>
        </w:rPr>
        <w:t xml:space="preserve">妈妈问我，为什么许多外交名人都十分擅长沟通，能清楚的认识外交关系？我一脸茫然，摇了摇头。妈妈告诉我，他们或专业学习过英语、国际法，或在工作中积累了相关知识，那会使工作事半功倍。于是，我努力学习英语，了解国际法。英语电影、法制节目渐渐融入我的生活中，看着积累的单词语法、法律知识越来越多，心中总是充满欢喜。前方的道路崎岖、漫长，不必跑，只需脚踏实地，走一步，再走一步即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不知哪位学者曾经说过：＂教师的职业是太阳底下最优越、最光荣的。＂带着对这一理念和自己梦想的憧憬，我踏进了幼儿园。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等我长大后，我要当一个发明家。</w:t>
      </w:r>
    </w:p>
    <w:p>
      <w:pPr>
        <w:ind w:left="0" w:right="0" w:firstLine="560"/>
        <w:spacing w:before="450" w:after="450" w:line="312" w:lineRule="auto"/>
      </w:pPr>
      <w:r>
        <w:rPr>
          <w:rFonts w:ascii="宋体" w:hAnsi="宋体" w:eastAsia="宋体" w:cs="宋体"/>
          <w:color w:val="000"/>
          <w:sz w:val="28"/>
          <w:szCs w:val="28"/>
        </w:rPr>
        <w:t xml:space="preserve">我要发明一些能帮助人们解决自然灾难的东西。我要发明一种“吸波器”。地震是由地震波产生地壳运动形成。我发明的吸波器能把地震波吸入体内并转化成雷达波。这样就会避免地震发生，还省略了许多雷达波。我要发明的吸波器的灵感来自于大地震时，我看见出现在电视屏幕上，血肉模糊、肢体不全、失去亲人而痛不欲生的人们，孤儿不计其数，他们那无助的眼神在我心里留下深深地烙印，于是我便想发明这种吸波器。</w:t>
      </w:r>
    </w:p>
    <w:p>
      <w:pPr>
        <w:ind w:left="0" w:right="0" w:firstLine="560"/>
        <w:spacing w:before="450" w:after="450" w:line="312" w:lineRule="auto"/>
      </w:pPr>
      <w:r>
        <w:rPr>
          <w:rFonts w:ascii="宋体" w:hAnsi="宋体" w:eastAsia="宋体" w:cs="宋体"/>
          <w:color w:val="000"/>
          <w:sz w:val="28"/>
          <w:szCs w:val="28"/>
        </w:rPr>
        <w:t xml:space="preserve">我还要发明“减级机”，这种机器它可以将台风瞬间变成一二级的小风，还可随季节的变化控制风的温度。如果安装了这种机器，台风一定可以帮人们很大的忙。</w:t>
      </w:r>
    </w:p>
    <w:p>
      <w:pPr>
        <w:ind w:left="0" w:right="0" w:firstLine="560"/>
        <w:spacing w:before="450" w:after="450" w:line="312" w:lineRule="auto"/>
      </w:pPr>
      <w:r>
        <w:rPr>
          <w:rFonts w:ascii="宋体" w:hAnsi="宋体" w:eastAsia="宋体" w:cs="宋体"/>
          <w:color w:val="000"/>
          <w:sz w:val="28"/>
          <w:szCs w:val="28"/>
        </w:rPr>
        <w:t xml:space="preserve">上面二种灾难，虽然可怕却没有洪灾威力大。洪水冲破门窗流进屋里，即使会游泳也会被水里的食肉动物所杀。我要发明一种屋子的底座上面有八个像蜘蛛腿一样的电动腿当洪灾来临时这些电动腿便将房子支出水面。</w:t>
      </w:r>
    </w:p>
    <w:p>
      <w:pPr>
        <w:ind w:left="0" w:right="0" w:firstLine="560"/>
        <w:spacing w:before="450" w:after="450" w:line="312" w:lineRule="auto"/>
      </w:pPr>
      <w:r>
        <w:rPr>
          <w:rFonts w:ascii="宋体" w:hAnsi="宋体" w:eastAsia="宋体" w:cs="宋体"/>
          <w:color w:val="000"/>
          <w:sz w:val="28"/>
          <w:szCs w:val="28"/>
        </w:rPr>
        <w:t xml:space="preserve">我要努力学习长大后把梦想变为现实。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我演讲的题目是《坚守梦想》。</w:t>
      </w:r>
    </w:p>
    <w:p>
      <w:pPr>
        <w:ind w:left="0" w:right="0" w:firstLine="560"/>
        <w:spacing w:before="450" w:after="450" w:line="312" w:lineRule="auto"/>
      </w:pPr>
      <w:r>
        <w:rPr>
          <w:rFonts w:ascii="宋体" w:hAnsi="宋体" w:eastAsia="宋体" w:cs="宋体"/>
          <w:color w:val="000"/>
          <w:sz w:val="28"/>
          <w:szCs w:val="28"/>
        </w:rPr>
        <w:t xml:space="preserve">这是一个让人心酸落泪的家：老师的父亲因病无法正常站立，母亲患有心脏病，弟弟离婚后精神失常，撇下了一个可怜的孩子。作为家里的顶梁柱，老师义无反顾地挑起了整个家庭的重担！</w:t>
      </w:r>
    </w:p>
    <w:p>
      <w:pPr>
        <w:ind w:left="0" w:right="0" w:firstLine="560"/>
        <w:spacing w:before="450" w:after="450" w:line="312" w:lineRule="auto"/>
      </w:pPr>
      <w:r>
        <w:rPr>
          <w:rFonts w:ascii="宋体" w:hAnsi="宋体" w:eastAsia="宋体" w:cs="宋体"/>
          <w:color w:val="000"/>
          <w:sz w:val="28"/>
          <w:szCs w:val="28"/>
        </w:rPr>
        <w:t xml:space="preserve">尽管如此，老师的工作依然出色：他发表论文200多篇，6次荣获优质课一等奖，受到各级各类表彰达50余次。因为表现优秀，老师不断接到大中城市学校的高薪聘请，有的年薪竟达20万，可他，却一次又一次婉言拒绝。如此家境，却又如此决定，这让从未跟他红过脸的岳母忍不住了：“你的心里就没有你的老婆孩子，没有这个家吗？”面对高薪的诱惑，老师说他不是没有动过心，他也想让家人过上好日子啊！可是，看到家乡孩子无邪的眼神，他毅然选择了坚守，选择了在坚守中带出一个个先进班集体、送走一批批优秀学生。</w:t>
      </w:r>
    </w:p>
    <w:p>
      <w:pPr>
        <w:ind w:left="0" w:right="0" w:firstLine="560"/>
        <w:spacing w:before="450" w:after="450" w:line="312" w:lineRule="auto"/>
      </w:pPr>
      <w:r>
        <w:rPr>
          <w:rFonts w:ascii="宋体" w:hAnsi="宋体" w:eastAsia="宋体" w:cs="宋体"/>
          <w:color w:val="000"/>
          <w:sz w:val="28"/>
          <w:szCs w:val="28"/>
        </w:rPr>
        <w:t xml:space="preserve">我不断在想：是什么让他如此坚守？此时似乎有了答案，但当我们走进老师的内心，倾听他执着教研的幸福之歌时，我突然对新时期共青团员的精神有了新的理解。</w:t>
      </w:r>
    </w:p>
    <w:p>
      <w:pPr>
        <w:ind w:left="0" w:right="0" w:firstLine="560"/>
        <w:spacing w:before="450" w:after="450" w:line="312" w:lineRule="auto"/>
      </w:pPr>
      <w:r>
        <w:rPr>
          <w:rFonts w:ascii="宋体" w:hAnsi="宋体" w:eastAsia="宋体" w:cs="宋体"/>
          <w:color w:val="000"/>
          <w:sz w:val="28"/>
          <w:szCs w:val="28"/>
        </w:rPr>
        <w:t xml:space="preserve">“我喜欢做教研，喜欢孩子们。”说到这些，老师的脸上总是洋溢着微笑。他视野开阔，思想深刻：教材教法他研究，学生成长他研究，农村教育他也研究。他凭借研究走进了学生的心灵，凭借真爱和智慧为孩子们撑起了温暖的晴空。</w:t>
      </w:r>
    </w:p>
    <w:p>
      <w:pPr>
        <w:ind w:left="0" w:right="0" w:firstLine="560"/>
        <w:spacing w:before="450" w:after="450" w:line="312" w:lineRule="auto"/>
      </w:pPr>
      <w:r>
        <w:rPr>
          <w:rFonts w:ascii="宋体" w:hAnsi="宋体" w:eastAsia="宋体" w:cs="宋体"/>
          <w:color w:val="000"/>
          <w:sz w:val="28"/>
          <w:szCs w:val="28"/>
        </w:rPr>
        <w:t xml:space="preserve">去年秋季，班里的一位同学突然变得精神恍惚、沉默寡言。为找到原因，老师骑摩托车赶到十多里外的她家，一见到他，她的爷爷就失声痛哭：“老师啊，几天前我们家出了车祸，孩子的爸爸没了，她的姥爷和舅舅也没了。我拜托你，我求求你，多管管我们家这个孩子啊……”如果不是情到痛时，有什么能让年迈的大爷在一个外人面前流泪？谁来为孩子撑起一片天哪？老师的心在颤栗，在思考。从那天起，她就成了老师的牵挂。他反复斟酌、寻找着合适的方式走进她的心。天冷了，老师及时地给她送上棉衣手套；家里有了好吃的，也总不忘叫上她。课堂上，多关注几眼；课余时，记得关怀几句。这小小的举动，这被老师称作“和风细雨的智慧”让孤僻的她渐渐地又变得爱说爱笑爱学习了。有一天，她含着泪对他说：“老师，你真好，像我爸爸！”这短短的几个字，暖了老师的心，却打湿了他的眼啊。</w:t>
      </w:r>
    </w:p>
    <w:p>
      <w:pPr>
        <w:ind w:left="0" w:right="0" w:firstLine="560"/>
        <w:spacing w:before="450" w:after="450" w:line="312" w:lineRule="auto"/>
      </w:pPr>
      <w:r>
        <w:rPr>
          <w:rFonts w:ascii="宋体" w:hAnsi="宋体" w:eastAsia="宋体" w:cs="宋体"/>
          <w:color w:val="000"/>
          <w:sz w:val="28"/>
          <w:szCs w:val="28"/>
        </w:rPr>
        <w:t xml:space="preserve">老师说过这是：教育的幸福，我的梦想是我愿意为这点幸福奋斗一生！”直到此刻，我才真正理解老师的坚毅和刚强，也才真正明白新时期的团员精神还可以像老师这样来诠释！</w:t>
      </w:r>
    </w:p>
    <w:p>
      <w:pPr>
        <w:ind w:left="0" w:right="0" w:firstLine="560"/>
        <w:spacing w:before="450" w:after="450" w:line="312" w:lineRule="auto"/>
      </w:pPr>
      <w:r>
        <w:rPr>
          <w:rFonts w:ascii="宋体" w:hAnsi="宋体" w:eastAsia="宋体" w:cs="宋体"/>
          <w:color w:val="000"/>
          <w:sz w:val="28"/>
          <w:szCs w:val="28"/>
        </w:rPr>
        <w:t xml:space="preserve">坚守是一种勇气，坚守是一种责任，坚守更是一种美德。漫漫人生坎坷多，默默坚守当如歌！作为一名共青团员，我愿像老师一样，坚守小小校园，为家乡孩子插上飞翔的翅膀，用博爱书写孩子的金色童年！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如同蜡烛，燃烧自己照亮别人；教师如同灯塔，向我们引出正确的人生方向。教师是一位辛勤的园丁，日复一日地队“花朵”灌溉；教师是一位伟大的`建筑师，筑起一栋又一栋的“高楼”。我，是一个要成为教师的人！</w:t>
      </w:r>
    </w:p>
    <w:p>
      <w:pPr>
        <w:ind w:left="0" w:right="0" w:firstLine="560"/>
        <w:spacing w:before="450" w:after="450" w:line="312" w:lineRule="auto"/>
      </w:pPr>
      <w:r>
        <w:rPr>
          <w:rFonts w:ascii="宋体" w:hAnsi="宋体" w:eastAsia="宋体" w:cs="宋体"/>
          <w:color w:val="000"/>
          <w:sz w:val="28"/>
          <w:szCs w:val="28"/>
        </w:rPr>
        <w:t xml:space="preserve">记得小时候我的亲人经常问我：“你长大后想要干什么？”而我的回答是我要当歌手，服装设计师，漫画家，小说家，钢琴师甚至是一个联合国主席。然而这些我都没有付出过任何努力，然而在上初中后我才发现无论在什么人的背后都有一个令人最经的老师。</w:t>
      </w:r>
    </w:p>
    <w:p>
      <w:pPr>
        <w:ind w:left="0" w:right="0" w:firstLine="560"/>
        <w:spacing w:before="450" w:after="450" w:line="312" w:lineRule="auto"/>
      </w:pPr>
      <w:r>
        <w:rPr>
          <w:rFonts w:ascii="宋体" w:hAnsi="宋体" w:eastAsia="宋体" w:cs="宋体"/>
          <w:color w:val="000"/>
          <w:sz w:val="28"/>
          <w:szCs w:val="28"/>
        </w:rPr>
        <w:t xml:space="preserve">每一位伟人身后都有一位伟大的老师。就像美国盲聋女作家海伦·凯勒的恩师安妮·莎莉文。这位教师一直陪伴着海伦的身边不离不弃。让我们来设想一下，要是海伦没有遇到莎莉文老师而是一些比较不负责任，很容易放弃学生的老师，那她还会不会成为举世瞩目的伟人呢？答案是不会。</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给自己铸造的一座城池，是我们奋斗的最远的目标。听过马丁.路德.金慷慨激昂的演讲---《我有一个梦想》，让每一天听众心潮澎湃。他的梦想是如此的伟大，而我的梦想没有他那么的伟大，但是我坚信每一个人的梦想都是神圣的、值得尊重的。</w:t>
      </w:r>
    </w:p>
    <w:p>
      <w:pPr>
        <w:ind w:left="0" w:right="0" w:firstLine="560"/>
        <w:spacing w:before="450" w:after="450" w:line="312" w:lineRule="auto"/>
      </w:pPr>
      <w:r>
        <w:rPr>
          <w:rFonts w:ascii="宋体" w:hAnsi="宋体" w:eastAsia="宋体" w:cs="宋体"/>
          <w:color w:val="000"/>
          <w:sz w:val="28"/>
          <w:szCs w:val="28"/>
        </w:rPr>
        <w:t xml:space="preserve">我的梦想是能够在我50岁的时候修建一所希望学府，这是一所集小学到高中的信息化教学的学校，在这里全部实行信息化教学，老师都是硕士学位以上的优秀的老师，教学内容与世界接轨，教学方法以体现学生的个人素质为主。我希望通过修建这样一所学校，能够上更多的穷苦孩子能够走进明亮的教室，能够让更多的孩子接受到好的教学，能够上他们发挥自己的优点，挖掘自己的潜能，能够让他们与社会的差距缩短，能够为他们提供一个实现梦想的平台，能够为社会增添一片爱的云朵，让社会充斥着爱心。</w:t>
      </w:r>
    </w:p>
    <w:p>
      <w:pPr>
        <w:ind w:left="0" w:right="0" w:firstLine="560"/>
        <w:spacing w:before="450" w:after="450" w:line="312" w:lineRule="auto"/>
      </w:pPr>
      <w:r>
        <w:rPr>
          <w:rFonts w:ascii="宋体" w:hAnsi="宋体" w:eastAsia="宋体" w:cs="宋体"/>
          <w:color w:val="000"/>
          <w:sz w:val="28"/>
          <w:szCs w:val="28"/>
        </w:rPr>
        <w:t xml:space="preserve">也许有人会质疑，你的梦想是真的吗?我可以很恳诚的告诉你这是真的。因为我曾是一个不幸的孩子，但是正是在很多好心人的帮助下使我成为了一个幸运的孩子。所以我应该用自己的实际行动回报社会，让爱心的圣火继续传递下出。只要每一个人能献出一点爱，这个世界将更加的温暖。我会为自己的梦想而努力奋斗，努力学习，从各方面提升自己的能力，在专业领域中能够占有一席之地，为自己的梦想打下坚实的基础。</w:t>
      </w:r>
    </w:p>
    <w:p>
      <w:pPr>
        <w:ind w:left="0" w:right="0" w:firstLine="560"/>
        <w:spacing w:before="450" w:after="450" w:line="312" w:lineRule="auto"/>
      </w:pPr>
      <w:r>
        <w:rPr>
          <w:rFonts w:ascii="宋体" w:hAnsi="宋体" w:eastAsia="宋体" w:cs="宋体"/>
          <w:color w:val="000"/>
          <w:sz w:val="28"/>
          <w:szCs w:val="28"/>
        </w:rPr>
        <w:t xml:space="preserve">天行健，君子以自强不息。青春无畏，行者无疆。让我们扬起生命的航帆，向梦想进军!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2025-01-17T07:35:27+08:00</dcterms:created>
  <dcterms:modified xsi:type="dcterms:W3CDTF">2025-01-17T07:35:27+08:00</dcterms:modified>
</cp:coreProperties>
</file>

<file path=docProps/custom.xml><?xml version="1.0" encoding="utf-8"?>
<Properties xmlns="http://schemas.openxmlformats.org/officeDocument/2006/custom-properties" xmlns:vt="http://schemas.openxmlformats.org/officeDocument/2006/docPropsVTypes"/>
</file>