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公务员年度个人工作总结(优质13篇)</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公务员年度个人工作总结篇一</w:t>
      </w:r>
    </w:p>
    <w:p>
      <w:pPr>
        <w:ind w:left="0" w:right="0" w:firstLine="560"/>
        <w:spacing w:before="450" w:after="450" w:line="312" w:lineRule="auto"/>
      </w:pPr>
      <w:r>
        <w:rPr>
          <w:rFonts w:ascii="宋体" w:hAnsi="宋体" w:eastAsia="宋体" w:cs="宋体"/>
          <w:color w:val="000"/>
          <w:sz w:val="28"/>
          <w:szCs w:val="28"/>
        </w:rPr>
        <w:t xml:space="preserve">今年上半年来，组织员办公室认真落实三严三实要求，组织街道、社区有序开展和推进组织、宣传等各项工作，现将上半年工作总结如下: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一、强化组织建设，充实党内生活</w:t>
      </w:r>
    </w:p>
    <w:p>
      <w:pPr>
        <w:ind w:left="0" w:right="0" w:firstLine="560"/>
        <w:spacing w:before="450" w:after="450" w:line="312" w:lineRule="auto"/>
      </w:pPr>
      <w:r>
        <w:rPr>
          <w:rFonts w:ascii="宋体" w:hAnsi="宋体" w:eastAsia="宋体" w:cs="宋体"/>
          <w:color w:val="000"/>
          <w:sz w:val="28"/>
          <w:szCs w:val="28"/>
        </w:rPr>
        <w:t xml:space="preserve">3.建立健全机制，做好党员的联系和关怀工作。对党组织内几种出现的新情况进行了研究和安排，主要进行了复联党员、困难党员、在京务工人员、搬迁党员的摸排统计，并建立档案台账另册管理。在落实党员关怀机制上采取精神激励与物质帮扶并重的思路，建立完善信息管理台帐，健全结对联系制度，注重分类关爱帮扶，共摸排出老弱病困党员60人并建立档案，街道进行慰问的基础上指定专门负责人员与他们保持联系，并对20名家庭困难党员减党费，批准8名行动不便老党员可以不参加组织生活而是改为以上门送学的方式进行联系 。</w:t>
      </w:r>
    </w:p>
    <w:p>
      <w:pPr>
        <w:ind w:left="0" w:right="0" w:firstLine="560"/>
        <w:spacing w:before="450" w:after="450" w:line="312" w:lineRule="auto"/>
      </w:pPr>
      <w:r>
        <w:rPr>
          <w:rFonts w:ascii="宋体" w:hAnsi="宋体" w:eastAsia="宋体" w:cs="宋体"/>
          <w:color w:val="000"/>
          <w:sz w:val="28"/>
          <w:szCs w:val="28"/>
        </w:rPr>
        <w:t xml:space="preserve">二、履职尽责，加强党建服务工作</w:t>
      </w:r>
    </w:p>
    <w:p>
      <w:pPr>
        <w:ind w:left="0" w:right="0" w:firstLine="560"/>
        <w:spacing w:before="450" w:after="450" w:line="312" w:lineRule="auto"/>
      </w:pPr>
      <w:r>
        <w:rPr>
          <w:rFonts w:ascii="宋体" w:hAnsi="宋体" w:eastAsia="宋体" w:cs="宋体"/>
          <w:color w:val="000"/>
          <w:sz w:val="28"/>
          <w:szCs w:val="28"/>
        </w:rPr>
        <w:t xml:space="preserve">1.协助党委中心组做好秘书工作。贯彻落实xx届三中、四中全会精神、学习习三严三实要求，协助党工委书记、组宣委员完善学习制度、制定学习计划、确定学习内容、收集学习资料，做好考勤和学习记录。并把中心组学习研究的会议精神和内涵通过有效的形式既上报反馈到理论党教科，又要传达到街道党员干部中去。</w:t>
      </w:r>
    </w:p>
    <w:p>
      <w:pPr>
        <w:ind w:left="0" w:right="0" w:firstLine="560"/>
        <w:spacing w:before="450" w:after="450" w:line="312" w:lineRule="auto"/>
      </w:pPr>
      <w:r>
        <w:rPr>
          <w:rFonts w:ascii="宋体" w:hAnsi="宋体" w:eastAsia="宋体" w:cs="宋体"/>
          <w:color w:val="000"/>
          <w:sz w:val="28"/>
          <w:szCs w:val="28"/>
        </w:rPr>
        <w:t xml:space="preserve">2.推进党建各项机制运行，挖掘特色工作。继续推进亲民社区、在职党员进社区和机关干部联系群众等各项制度。整合社区资源，在全街道打造两点三面四条线360精细化服务党建品牌，在各社区开展一社区一品牌创建活动，针对老党员、失业职工、空巢老人、外来务工子女等下去各类人群的开展服务;围绕党员服务相继开展了多项活动，打造流动借书点、举办剪彩冰雪、热盼冬奥艺术作品展、举办社区战友会、社区文体晚会等各类主题活动10余次。</w:t>
      </w:r>
    </w:p>
    <w:p>
      <w:pPr>
        <w:ind w:left="0" w:right="0" w:firstLine="560"/>
        <w:spacing w:before="450" w:after="450" w:line="312" w:lineRule="auto"/>
      </w:pPr>
      <w:r>
        <w:rPr>
          <w:rFonts w:ascii="宋体" w:hAnsi="宋体" w:eastAsia="宋体" w:cs="宋体"/>
          <w:color w:val="000"/>
          <w:sz w:val="28"/>
          <w:szCs w:val="28"/>
        </w:rPr>
        <w:t xml:space="preserve">3.推进社区软硬件建设。6个社区办公用房均达到300平米及以上标准，完成对**社区新办公用房的软硬件建设，街道团工委在**社区打造成立 区青年中心试点;在新交付的长春路社区办公用房设置上，结合党建服务新热点，研究规划起草了《新办公用房建设施工方案》进一步开拓养老育小领域，有效保障了基层党组织的活动阵地，提升了社区服务党员、服务群众的能力。开展党建工作规范月活动，通过实地观摩、互查互评、考核验收、评比晾晒等方式，对街道 6个社区的党建活动阵地、党建档案资料进行规范化自查，对存在的问题进行集中整改转化，实现了基层组织规范化运行、社区软实力进一步提升。</w:t>
      </w:r>
    </w:p>
    <w:p>
      <w:pPr>
        <w:ind w:left="0" w:right="0" w:firstLine="560"/>
        <w:spacing w:before="450" w:after="450" w:line="312" w:lineRule="auto"/>
      </w:pPr>
      <w:r>
        <w:rPr>
          <w:rFonts w:ascii="宋体" w:hAnsi="宋体" w:eastAsia="宋体" w:cs="宋体"/>
          <w:color w:val="000"/>
          <w:sz w:val="28"/>
          <w:szCs w:val="28"/>
        </w:rPr>
        <w:t xml:space="preserve">三、宣传工作齐头并进</w:t>
      </w:r>
    </w:p>
    <w:p>
      <w:pPr>
        <w:ind w:left="0" w:right="0" w:firstLine="560"/>
        <w:spacing w:before="450" w:after="450" w:line="312" w:lineRule="auto"/>
      </w:pPr>
      <w:r>
        <w:rPr>
          <w:rFonts w:ascii="宋体" w:hAnsi="宋体" w:eastAsia="宋体" w:cs="宋体"/>
          <w:color w:val="000"/>
          <w:sz w:val="28"/>
          <w:szCs w:val="28"/>
        </w:rPr>
        <w:t xml:space="preserve">上半年来，在完善组织建设和服务党员工作开展火热的同时，相应的宣传工作也步步紧跟，取得了一定的成绩。开展了奥运宣传宣讲活动，社会主义核心价值观宣讲活动等12场次，在新闻方面，我街道挖掘出传奇正能量新闻人物侯振山分别在**日报、晚报头版以及多家新闻媒体上刊登，其他各项组织宣传活动，刊登市级以上媒体信息11片，提前完成全年媒体发稿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公务员年度个人工作总结篇二</w:t>
      </w:r>
    </w:p>
    <w:p>
      <w:pPr>
        <w:ind w:left="0" w:right="0" w:firstLine="560"/>
        <w:spacing w:before="450" w:after="450" w:line="312" w:lineRule="auto"/>
      </w:pPr>
      <w:r>
        <w:rPr>
          <w:rFonts w:ascii="宋体" w:hAnsi="宋体" w:eastAsia="宋体" w:cs="宋体"/>
          <w:color w:val="000"/>
          <w:sz w:val="28"/>
          <w:szCs w:val="28"/>
        </w:rPr>
        <w:t xml:space="preserve">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公务员年度个人工作总结篇三</w:t>
      </w:r>
    </w:p>
    <w:p>
      <w:pPr>
        <w:ind w:left="0" w:right="0" w:firstLine="560"/>
        <w:spacing w:before="450" w:after="450" w:line="312" w:lineRule="auto"/>
      </w:pPr>
      <w:r>
        <w:rPr>
          <w:rFonts w:ascii="宋体" w:hAnsi="宋体" w:eastAsia="宋体" w:cs="宋体"/>
          <w:color w:val="000"/>
          <w:sz w:val="28"/>
          <w:szCs w:val="28"/>
        </w:rPr>
        <w:t xml:space="preserve">总结xx，我奋斗过、也颓废过；开心过、也失望过；收获了很多、也失去了很多。从大学生村官到公务员，这是我这一年基本转折点，所有的一切都是围绕这来展开变化的。展望xx，我对未来充满期待；但看看穷途末路的现状，又不得不感慨现实的无奈。</w:t>
      </w:r>
    </w:p>
    <w:p>
      <w:pPr>
        <w:ind w:left="0" w:right="0" w:firstLine="560"/>
        <w:spacing w:before="450" w:after="450" w:line="312" w:lineRule="auto"/>
      </w:pPr>
      <w:r>
        <w:rPr>
          <w:rFonts w:ascii="宋体" w:hAnsi="宋体" w:eastAsia="宋体" w:cs="宋体"/>
          <w:color w:val="000"/>
          <w:sz w:val="28"/>
          <w:szCs w:val="28"/>
        </w:rPr>
        <w:t xml:space="preserve">xx年9月17日一个我终生难忘的日子，就在那一天我正式的参加了工作。严田镇是我出生的地方，又成了我工作的第一站，或许严田注定就是我的起点。在那工作的一年时间里我跟同事们的关系都很好，领导交办的各项工作都能很好的完成。记得我离开严田来到南昌——这座熟悉而又陌生的城市时，心情非常的矛盾：有着无比的喜悦又夹带着无限的不舍，不舍我的亲人、朋友和同事。</w:t>
      </w:r>
    </w:p>
    <w:p>
      <w:pPr>
        <w:ind w:left="0" w:right="0" w:firstLine="560"/>
        <w:spacing w:before="450" w:after="450" w:line="312" w:lineRule="auto"/>
      </w:pPr>
      <w:r>
        <w:rPr>
          <w:rFonts w:ascii="宋体" w:hAnsi="宋体" w:eastAsia="宋体" w:cs="宋体"/>
          <w:color w:val="000"/>
          <w:sz w:val="28"/>
          <w:szCs w:val="28"/>
        </w:rPr>
        <w:t xml:space="preserve">南昌对于我来讲并不陌生，三年最快乐的时光就是留在了这座古老而又文明的城市。记得xx年我跟高子刚来南昌读书的时候就是我堂哥开车去长途汽车站接我们的，这次来南昌报到上班又是我堂哥开车把我送到了工作单位。在南昌他是我唯一的亲人，跟亲哥哥一关心和照顾着我，真的很感激；后天他就参加考试了，真心的希望他能考上…。</w:t>
      </w:r>
    </w:p>
    <w:p>
      <w:pPr>
        <w:ind w:left="0" w:right="0" w:firstLine="560"/>
        <w:spacing w:before="450" w:after="450" w:line="312" w:lineRule="auto"/>
      </w:pPr>
      <w:r>
        <w:rPr>
          <w:rFonts w:ascii="宋体" w:hAnsi="宋体" w:eastAsia="宋体" w:cs="宋体"/>
          <w:color w:val="000"/>
          <w:sz w:val="28"/>
          <w:szCs w:val="28"/>
        </w:rPr>
        <w:t xml:space="preserve">来这工作已经快半年了，开始适应并喜欢上这里的工作和生活了。9月份那次为期45天的预备役高炮训练是我人生第一次走进军营，很巧也使我有机会当了人生第一次学生军训教官。这次训练使我认识了很多乡镇的副部长、干事和很多的退伍军人，他们的人生经历给了我很多的感触。当军训教官是我人生的一种尝试，我觉得我带的学生们被我带他们军训很荣幸但又很不幸；我现在还回味他们那天真的笑脸、痛苦的表情以及那无由的泪水………。。</w:t>
      </w:r>
    </w:p>
    <w:p>
      <w:pPr>
        <w:ind w:left="0" w:right="0" w:firstLine="560"/>
        <w:spacing w:before="450" w:after="450" w:line="312" w:lineRule="auto"/>
      </w:pPr>
      <w:r>
        <w:rPr>
          <w:rFonts w:ascii="宋体" w:hAnsi="宋体" w:eastAsia="宋体" w:cs="宋体"/>
          <w:color w:val="000"/>
          <w:sz w:val="28"/>
          <w:szCs w:val="28"/>
        </w:rPr>
        <w:t xml:space="preserve">训练回来就刚好那初任公务员培训，一培训就开始了征兵工作，由于是刚开始从事这样的工作，一切都是在学习中。整个征兵工作都是在部长的指导，副部长具体实施下进行的。这边刚送完兵，我又被安排到人武学院学习。</w:t>
      </w:r>
    </w:p>
    <w:p>
      <w:pPr>
        <w:ind w:left="0" w:right="0" w:firstLine="560"/>
        <w:spacing w:before="450" w:after="450" w:line="312" w:lineRule="auto"/>
      </w:pPr>
      <w:r>
        <w:rPr>
          <w:rFonts w:ascii="宋体" w:hAnsi="宋体" w:eastAsia="宋体" w:cs="宋体"/>
          <w:color w:val="000"/>
          <w:sz w:val="28"/>
          <w:szCs w:val="28"/>
        </w:rPr>
        <w:t xml:space="preserve">一零年就这样过去了，过去的只能成为回忆，我不能忘记过去但也不能停留在对过去的回忆之中。新的一年要有新的气象，好好调整自己，让自己有一个崭新的姿态来迎接新年的挑战！</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公务员年度个人工作总结篇四</w:t>
      </w:r>
    </w:p>
    <w:p>
      <w:pPr>
        <w:ind w:left="0" w:right="0" w:firstLine="560"/>
        <w:spacing w:before="450" w:after="450" w:line="312" w:lineRule="auto"/>
      </w:pPr>
      <w:r>
        <w:rPr>
          <w:rFonts w:ascii="宋体" w:hAnsi="宋体" w:eastAsia="宋体" w:cs="宋体"/>
          <w:color w:val="000"/>
          <w:sz w:val="28"/>
          <w:szCs w:val="28"/>
        </w:rPr>
        <w:t xml:space="preserve">_年_月，我透过公务员录用考试被招录到_局，成为一名光荣的国家公务员。一年来，在局领导的言传身教、关心培养下，在同事的支持帮忙、密切配合下，我不断加强思想政治学习，对工作精益求精，较为圆满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十六大和十六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用心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用心、认真、负责的态度，认真遵守各项规章制度，虚心向领导和经验丰富的同志请教，努力学习各项业务知识。能够按照领导的要求参与_监督检查工作和_举报平台的工作，在工作中主义寻找方法，透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一天都坚持挤出必须的时间不断充实自己，端正态度，改善方法，广泛汲取各种“营养”。同时向周围的同志学习，始终持续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忙下取得了必须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公务员年度个人工作总结篇五</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x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公务员年度个人工作总结篇六</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水平，为全局的发展做出更大更多的贡</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公务员年度个人工作总结篇七</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公务员年度个人工作总结篇八</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在本年度的工作当中，我始终勤奋学习、积极进取，努力提高自我，始终勤奋工作，认真完成任务，履行好岗位职责，较好的完成了各项工作任务。现将2024年度工作情况总结汇报如下：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务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公务员年度个人工作总结篇九</w:t>
      </w:r>
    </w:p>
    <w:p>
      <w:pPr>
        <w:ind w:left="0" w:right="0" w:firstLine="560"/>
        <w:spacing w:before="450" w:after="450" w:line="312" w:lineRule="auto"/>
      </w:pPr>
      <w:r>
        <w:rPr>
          <w:rFonts w:ascii="宋体" w:hAnsi="宋体" w:eastAsia="宋体" w:cs="宋体"/>
          <w:color w:val="000"/>
          <w:sz w:val="28"/>
          <w:szCs w:val="28"/>
        </w:rPr>
        <w:t xml:space="preserve">随着公务员考试热的不断升温，被众多人称为拥有“金饭碗”职业的公务员，每个人都拥有属于自己的职业价值观，他们对职业幸福感的体验也是不同的。今天本站小编给大家整理了公务员个人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本站》，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宋体" w:hAnsi="宋体" w:eastAsia="宋体" w:cs="宋体"/>
          <w:color w:val="000"/>
          <w:sz w:val="28"/>
          <w:szCs w:val="28"/>
        </w:rPr>
        <w:t xml:space="preserve">按照上级精神及要求，自xx年7月13日开展保持共产党员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公务员年度个人工作总结篇十一</w:t>
      </w:r>
    </w:p>
    <w:p>
      <w:pPr>
        <w:ind w:left="0" w:right="0" w:firstLine="560"/>
        <w:spacing w:before="450" w:after="450" w:line="312" w:lineRule="auto"/>
      </w:pPr>
      <w:r>
        <w:rPr>
          <w:rFonts w:ascii="宋体" w:hAnsi="宋体" w:eastAsia="宋体" w:cs="宋体"/>
          <w:color w:val="000"/>
          <w:sz w:val="28"/>
          <w:szCs w:val="28"/>
        </w:rPr>
        <w:t xml:space="preserve">__年3月份到___乡政府工作以来，我认真学习，努力工作，务实进取。在乡党委、政府的正确领导下，在乡领导和同事们的关心与帮助下，圆满完成了年度各项工作任务，现总结如下。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以习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公务员年度个人工作总结篇十二</w:t>
      </w:r>
    </w:p>
    <w:p>
      <w:pPr>
        <w:ind w:left="0" w:right="0" w:firstLine="560"/>
        <w:spacing w:before="450" w:after="450" w:line="312" w:lineRule="auto"/>
      </w:pPr>
      <w:r>
        <w:rPr>
          <w:rFonts w:ascii="宋体" w:hAnsi="宋体" w:eastAsia="宋体" w:cs="宋体"/>
          <w:color w:val="000"/>
          <w:sz w:val="28"/>
          <w:szCs w:val="28"/>
        </w:rPr>
        <w:t xml:space="preserve">201*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xx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201*年上半年以来，在党支部和所领导的直接领导下，本人不断加强学习，认真做好本职工作，较好地完成了领导交办的各项工作，现将上半年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公务员年度个人工作总结篇十三</w:t>
      </w:r>
    </w:p>
    <w:p>
      <w:pPr>
        <w:ind w:left="0" w:right="0" w:firstLine="560"/>
        <w:spacing w:before="450" w:after="450" w:line="312" w:lineRule="auto"/>
      </w:pPr>
      <w:r>
        <w:rPr>
          <w:rFonts w:ascii="宋体" w:hAnsi="宋体" w:eastAsia="宋体" w:cs="宋体"/>
          <w:color w:val="000"/>
          <w:sz w:val="28"/>
          <w:szCs w:val="28"/>
        </w:rPr>
        <w:t xml:space="preserve">2024年转瞬即逝，审视自己这些年来在工作中的点点滴滴，感触很多。20xx年，我通过公务员考试，有幸正式的成为了一名国家公务员，x年来，在单位领导以及同事们的指导和帮助下，我较好的完成了本职的各项工作，无论在思想素养上、还是在实践工作中都实现的快速飞跃和进步，在本职的岗位上，让我逐渐从理性和感性的角度更加深刻的认识到做为一名国家公务员，该如何去履行好自己的各项本职工作，该如何更好的服务于广大人民群众，做到全心全意为民服务，现将具体工作总结如下，请予以评议。</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宋体" w:hAnsi="宋体" w:eastAsia="宋体" w:cs="宋体"/>
          <w:color w:val="000"/>
          <w:sz w:val="28"/>
          <w:szCs w:val="28"/>
        </w:rPr>
        <w:t xml:space="preserve">20xx年x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3、服务人大、服务群众。20xx年至20xx年，我被安排在人大办公室工作。在这段期间的工作中，我深刻认识到人大的职责和作用，在认识到这份工作神圣的同时，更感觉到自我肩上的压力，人大工作的主要内容就是要大胆反映民意，积极为国家的发展建言献策，关注民生，体察民情，为群众办实事、带领人民群众致富，帮助下岗职工就业，为和谐社会主义，尤其是为社会主义新农村建设贡献力量。因此，做为在人大工作每位公务员都要有高度的责任心，要有全心全意为广大群众服务的社会主义价值观，只有这样才能更好的服务群众，为民解忧，我具体从以下几个方面努力提高自我：</w:t>
      </w:r>
    </w:p>
    <w:p>
      <w:pPr>
        <w:ind w:left="0" w:right="0" w:firstLine="560"/>
        <w:spacing w:before="450" w:after="450" w:line="312" w:lineRule="auto"/>
      </w:pPr>
      <w:r>
        <w:rPr>
          <w:rFonts w:ascii="宋体" w:hAnsi="宋体" w:eastAsia="宋体" w:cs="宋体"/>
          <w:color w:val="000"/>
          <w:sz w:val="28"/>
          <w:szCs w:val="28"/>
        </w:rPr>
        <w:t xml:space="preserve">3、积极协助人大代表做好各项调研工作，在实践工作中，我积极协助人大代表做好各项调研工作，议案的整理、收集的各项工作，尽自己最大的能力做好在人大工作期间的各项本职工作。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积极提高自我的廉洁意识，做到廉洁自律，切实提高拒腐防变的能力。在日常工作，我进一步加强关于党风廉政相关政策及文件精神的学习，提高防腐的意识、工作的责任意识、努力实践了一名党员的入党的承诺，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一定的成绩，但离党组织的要求还有很大的一段距离，在今后的工作中，我将继续坚持以邓小平理论和“三个代表”重要思想为指导，以科学发展观为工作指南，在实践中努力促进自我工作的能力和水平提高，进一步加强自身内涵建设，团结同事，努力践行自我全心全意为民服务的誓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2025-01-17T00:41:39+08:00</dcterms:created>
  <dcterms:modified xsi:type="dcterms:W3CDTF">2025-01-17T00:41:39+08:00</dcterms:modified>
</cp:coreProperties>
</file>

<file path=docProps/custom.xml><?xml version="1.0" encoding="utf-8"?>
<Properties xmlns="http://schemas.openxmlformats.org/officeDocument/2006/custom-properties" xmlns:vt="http://schemas.openxmlformats.org/officeDocument/2006/docPropsVTypes"/>
</file>