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最新学生个人思想工作总结(优质11篇)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学生个人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听完今天的党课，我对“为人民服务”这几个字有了更深的感受。早在1944年，__同志就提出了“为人民服务”这一中国共产党行动宗旨。几十年来，中国共产党坚持这一宗旨，赢得了广大人民群众的广泛支持，为中国共产党夺取政权和执掌政权打下了牢不可破的基础。不能为人民服务，就没有人民的信赖，没有人民的信赖，执政者的政权就会岌岌可危。从古至今的历史，就充分地证明了这一点。中国共产党的执政基础就建立在广大人民群众信赖、支持之上。中国共产党要长久执政，就不能离开“为人民服务”这一行动宗旨。一个政党，如果脱离了人民就是无源之水、无根之树、无基之厦。为人民服务不仅仅是口号，宗旨也不能束之高阁。中国共产党的先进性，也就具体体现在为人民服务上。</w:t>
      </w:r>
    </w:p>
    <w:p>
      <w:pPr>
        <w:ind w:left="0" w:right="0" w:firstLine="560"/>
        <w:spacing w:before="450" w:after="450" w:line="312" w:lineRule="auto"/>
      </w:pPr>
      <w:r>
        <w:rPr>
          <w:rFonts w:ascii="宋体" w:hAnsi="宋体" w:eastAsia="宋体" w:cs="宋体"/>
          <w:color w:val="000"/>
          <w:sz w:val="28"/>
          <w:szCs w:val="28"/>
        </w:rPr>
        <w:t xml:space="preserve">今天的党课学习让我充分认识和理解“为人民服务”的内涵, 明确了为人民服务作为我们党的宗旨的正确性和必要性,它体现我党先进性的所在。为人民服务不是一句空谈，而且可以说一句顶万句。它是人与人沟通的渠道，绝不能混同于人与人之间的关系，甚至是“助人为乐”这么一个道德范畴的起点，更不能模糊概念为服务行业的工作。为人民服务，他的真正内涵是从人民的根本利益出发，急人民之所急，想人民之所想，说人民之所说，干人民之所干。</w:t>
      </w:r>
    </w:p>
    <w:p>
      <w:pPr>
        <w:ind w:left="0" w:right="0" w:firstLine="560"/>
        <w:spacing w:before="450" w:after="450" w:line="312" w:lineRule="auto"/>
      </w:pPr>
      <w:r>
        <w:rPr>
          <w:rFonts w:ascii="宋体" w:hAnsi="宋体" w:eastAsia="宋体" w:cs="宋体"/>
          <w:color w:val="000"/>
          <w:sz w:val="28"/>
          <w:szCs w:val="28"/>
        </w:rPr>
        <w:t xml:space="preserve">首先为人民服务必须始终代表最广大人民群众的根本利益。人民群众是推动社会进步的动力, 是我们党执政能力的本源所在。中国共产党从成立的那一天起,就始终把为绝大多数人谋利益作为自己的奋斗目标, 始终把全心全意为人民服务作为自己的根本宗旨和价值追求, __同志指出:“共产党人的一切言论和行动。必须以合乎于最广大人民群众的最大利益, 为最广大人民群众所拥护为最高标准”, 共产党同志在阐述中国共产党党员的含义和任务时指出:“如果用概括的语言来说, 只有两句话, 全心全意为人民服务, 一切以人民利益作为每一个党员的最高准绳”。</w:t>
      </w:r>
    </w:p>
    <w:p>
      <w:pPr>
        <w:ind w:left="0" w:right="0" w:firstLine="560"/>
        <w:spacing w:before="450" w:after="450" w:line="312" w:lineRule="auto"/>
      </w:pPr>
      <w:r>
        <w:rPr>
          <w:rFonts w:ascii="宋体" w:hAnsi="宋体" w:eastAsia="宋体" w:cs="宋体"/>
          <w:color w:val="000"/>
          <w:sz w:val="28"/>
          <w:szCs w:val="28"/>
        </w:rPr>
        <w:t xml:space="preserve">其次为人民服务必须切实加强世界观改造。我们不能放弃了世界观改造, 放松了党性修养。 一段时间以来， 有些人不重视世界观改造和加强党性修养的问题,而是斤斤计较个人得失, 常常自觉不自觉地把对上负责与对人民群众负责对立起来, 有些人虽然口头上讲得全心全意为人民服务, 发展好最广大人民的根本利益,但心理想的却是自己的个人利益, 于是各种消极现象滋生了。我们要牢记为人民服务的党的宗旨，自觉加强世界观改造,切实加强党性修养，树立马克思主义的世界观、人生观、价值观，牢记党的宗旨, 保持同人民群众血肉联系。我们要始终把人民群众的利益放在第一位,为人民群众真心诚意服务。</w:t>
      </w:r>
    </w:p>
    <w:p>
      <w:pPr>
        <w:ind w:left="0" w:right="0" w:firstLine="560"/>
        <w:spacing w:before="450" w:after="450" w:line="312" w:lineRule="auto"/>
      </w:pPr>
      <w:r>
        <w:rPr>
          <w:rFonts w:ascii="宋体" w:hAnsi="宋体" w:eastAsia="宋体" w:cs="宋体"/>
          <w:color w:val="000"/>
          <w:sz w:val="28"/>
          <w:szCs w:val="28"/>
        </w:rPr>
        <w:t xml:space="preserve">最后为人民服务必须有谋事、干事、成事的能力。仅有为人民服务的思想而没有为人民服务的本领,是不可能真正为人民群众谋利益的。随着改革开放的深入和社会主义市场经济的发展, 我们在学习生活中的挑战难度明显增加,要履行好自己的职责就必须具备解决各种复杂矛盾,推动事业发展的本领。在学好我们应学的科学文化知识的同时，我们还要培养能够在错综复杂的历史长河中看清本质,从千变万化的时代潮流中把握趋势的本领, 这要求我们必须提高素质, 善于抓学习。要坚持以辩证唯物主义和历史唯物主义为指导, 认真学习我们党的历史,广泛学习经济、政治、法律、科技、历史、文化等方面的知识，在学中干、在干中学, 不断提高对共产党执政规律、社会主义建设规律和人类社会发展规律的认识水平,不断提高和自觉运用这三个规律的能力。只有不断学习和实践锻炼、才能具有科学判断形势,总揽全局的能力,才能驾驭以后我们生活工作中所要面对的复杂局面,才能更好地为人民群众谋利益。</w:t>
      </w:r>
    </w:p>
    <w:p>
      <w:pPr>
        <w:ind w:left="0" w:right="0" w:firstLine="560"/>
        <w:spacing w:before="450" w:after="450" w:line="312" w:lineRule="auto"/>
      </w:pPr>
      <w:r>
        <w:rPr>
          <w:rFonts w:ascii="宋体" w:hAnsi="宋体" w:eastAsia="宋体" w:cs="宋体"/>
          <w:color w:val="000"/>
          <w:sz w:val="28"/>
          <w:szCs w:val="28"/>
        </w:rPr>
        <w:t xml:space="preserve">全心全意地为人民服务是每一个共产党员言行的出发点和落脚点，而检验一个共产党员是否合格，在工作、学习、生活中是否先进，最根本的标准也就是这一点。我们要深怀爱民之心，常思富民之策，长行利民之事，从而在我们的言行中处处体现出党的先进性。我虽然还不是一名中国共产党党员，但是为人民服务的行为准则已经刻在我的心间。我会以一名中国共产党员的标准，努力学习为人民服务的本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姐、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我叫**，现担任**镇**村党支部副书记。×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1.大学生个人总结思想方面</w:t>
      </w:r>
    </w:p>
    <w:p>
      <w:pPr>
        <w:ind w:left="0" w:right="0" w:firstLine="560"/>
        <w:spacing w:before="450" w:after="450" w:line="312" w:lineRule="auto"/>
      </w:pPr>
      <w:r>
        <w:rPr>
          <w:rFonts w:ascii="宋体" w:hAnsi="宋体" w:eastAsia="宋体" w:cs="宋体"/>
          <w:color w:val="000"/>
          <w:sz w:val="28"/>
          <w:szCs w:val="28"/>
        </w:rPr>
        <w:t xml:space="preserve">2.大学生个人思想学习工作总结</w:t>
      </w:r>
    </w:p>
    <w:p>
      <w:pPr>
        <w:ind w:left="0" w:right="0" w:firstLine="560"/>
        <w:spacing w:before="450" w:after="450" w:line="312" w:lineRule="auto"/>
      </w:pPr>
      <w:r>
        <w:rPr>
          <w:rFonts w:ascii="宋体" w:hAnsi="宋体" w:eastAsia="宋体" w:cs="宋体"/>
          <w:color w:val="000"/>
          <w:sz w:val="28"/>
          <w:szCs w:val="28"/>
        </w:rPr>
        <w:t xml:space="preserve">3.大学生个人思想工作总结</w:t>
      </w:r>
    </w:p>
    <w:p>
      <w:pPr>
        <w:ind w:left="0" w:right="0" w:firstLine="560"/>
        <w:spacing w:before="450" w:after="450" w:line="312" w:lineRule="auto"/>
      </w:pPr>
      <w:r>
        <w:rPr>
          <w:rFonts w:ascii="宋体" w:hAnsi="宋体" w:eastAsia="宋体" w:cs="宋体"/>
          <w:color w:val="000"/>
          <w:sz w:val="28"/>
          <w:szCs w:val="28"/>
        </w:rPr>
        <w:t xml:space="preserve">4.大学个人总结思想方面</w:t>
      </w:r>
    </w:p>
    <w:p>
      <w:pPr>
        <w:ind w:left="0" w:right="0" w:firstLine="560"/>
        <w:spacing w:before="450" w:after="450" w:line="312" w:lineRule="auto"/>
      </w:pPr>
      <w:r>
        <w:rPr>
          <w:rFonts w:ascii="宋体" w:hAnsi="宋体" w:eastAsia="宋体" w:cs="宋体"/>
          <w:color w:val="000"/>
          <w:sz w:val="28"/>
          <w:szCs w:val="28"/>
        </w:rPr>
        <w:t xml:space="preserve">5.大学生个人思想学习生活总结</w:t>
      </w:r>
    </w:p>
    <w:p>
      <w:pPr>
        <w:ind w:left="0" w:right="0" w:firstLine="560"/>
        <w:spacing w:before="450" w:after="450" w:line="312" w:lineRule="auto"/>
      </w:pPr>
      <w:r>
        <w:rPr>
          <w:rFonts w:ascii="宋体" w:hAnsi="宋体" w:eastAsia="宋体" w:cs="宋体"/>
          <w:color w:val="000"/>
          <w:sz w:val="28"/>
          <w:szCs w:val="28"/>
        </w:rPr>
        <w:t xml:space="preserve">6.大学生个人总结思想方面怎么写</w:t>
      </w:r>
    </w:p>
    <w:p>
      <w:pPr>
        <w:ind w:left="0" w:right="0" w:firstLine="560"/>
        <w:spacing w:before="450" w:after="450" w:line="312" w:lineRule="auto"/>
      </w:pPr>
      <w:r>
        <w:rPr>
          <w:rFonts w:ascii="宋体" w:hAnsi="宋体" w:eastAsia="宋体" w:cs="宋体"/>
          <w:color w:val="000"/>
          <w:sz w:val="28"/>
          <w:szCs w:val="28"/>
        </w:rPr>
        <w:t xml:space="preserve">7.大学生一年个人思想方面总结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学生思想政治工作的文件和精神，全面学习我系学生思想政治工作的成功经验和有效方法，科学分析目前学生思想政治工作的现状、存在的问题、面临的形势和任务，利用一切可以利用的渠道来加强我系学生的思想政治工作，三年来我系通过开展一系列的活动切实加强和改进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学生思想政治教育讲座等。极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学习的平台。进一步增强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节日、重事件深入推动爱国主义教育，积极配合党中央加强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多具有较强的责任感与积极性，在师生配合、学生干部间的协调工作中都作出了较好的成绩，并在四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学生思想政治教育工作做到实处，真真正正地提高学生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我叫，现担任xx镇xx村党支部副书记。20xx年xx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xx镇xx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在新型农村合作医疗办理前后，我协助村支两委大力宣传合作医疗的政策，配合村会计收费登记，因工作到位，我村20xx、20xx年两年的参合率均在全镇前列，受到镇级领导的好评。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xx村一直没能用上自来水。为尽力解决与群众生产生活密切相关的饮水难的实际问题，我积极参与到自来水进村入户工作中去，配合村干部进行全村吃水管网的测量及用户交费登记等工作，工程完毕后我村x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xx月，我协助xx镇举行了xx县首届民风民俗文艺汇演片区预赛，并担任了预赛的节目主持人。赛前，我与镇分管领导一起对各参赛村(居)的节目进行了指导，在最后的决赛中，各参赛村(居)都取得了优异的成绩。其中xx社区获得了一等奖，xx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xx月，由于工作需要，按照组织安排，我被抽调去了县旅游局调训。在调训期间，我协助县旅游局开展了雅安市熊猫电影周活动，参与了xx县星级农家乐的评比工作、xx县旅游画册的拍摄工作以及荥经县旅游交通标志标牌的制作工作等。</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时间飞逝，转眼2024年已接近尾声，回想起这一年，有很多感触，现就这一年来的思想与工作总结如下：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十六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xx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我于20xx年进入xx学院xx专业学习，于20xx年xx月顺利毕业。在即将参加工作之际，对自己在校期间的思想、学习、工作情况进行总结，以便增加领导对我的了解。</w:t>
      </w:r>
    </w:p>
    <w:p>
      <w:pPr>
        <w:ind w:left="0" w:right="0" w:firstLine="560"/>
        <w:spacing w:before="450" w:after="450" w:line="312" w:lineRule="auto"/>
      </w:pPr>
      <w:r>
        <w:rPr>
          <w:rFonts w:ascii="宋体" w:hAnsi="宋体" w:eastAsia="宋体" w:cs="宋体"/>
          <w:color w:val="000"/>
          <w:sz w:val="28"/>
          <w:szCs w:val="28"/>
        </w:rPr>
        <w:t xml:space="preserve">在校期间，我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大学生是当代青年的杰出代表，是社会主义和谐社会建设的主力军。新时期我国构建和谐社会的目标，独生子女“自我中心”今天本站小编给大家带来了大学生个人思想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宋体" w:hAnsi="宋体" w:eastAsia="宋体" w:cs="宋体"/>
          <w:color w:val="000"/>
          <w:sz w:val="28"/>
          <w:szCs w:val="28"/>
        </w:rPr>
        <w:t xml:space="preserve">以上是我的在学校一年的思想工作总结。还望多多指教。</w:t>
      </w:r>
    </w:p>
    <w:p>
      <w:pPr>
        <w:ind w:left="0" w:right="0" w:firstLine="560"/>
        <w:spacing w:before="450" w:after="450" w:line="312" w:lineRule="auto"/>
      </w:pPr>
      <w:r>
        <w:rPr>
          <w:rFonts w:ascii="宋体" w:hAnsi="宋体" w:eastAsia="宋体" w:cs="宋体"/>
          <w:color w:val="000"/>
          <w:sz w:val="28"/>
          <w:szCs w:val="28"/>
        </w:rPr>
        <w:t xml:space="preserve">这个学期就快要结束了，七月五日我们学校就放暑假了。高考了之后，经过了一个暑假，一年的大学。我该给自己来一个个人思想总结。</w:t>
      </w:r>
    </w:p>
    <w:p>
      <w:pPr>
        <w:ind w:left="0" w:right="0" w:firstLine="560"/>
        <w:spacing w:before="450" w:after="450" w:line="312" w:lineRule="auto"/>
      </w:pPr>
      <w:r>
        <w:rPr>
          <w:rFonts w:ascii="宋体" w:hAnsi="宋体" w:eastAsia="宋体" w:cs="宋体"/>
          <w:color w:val="000"/>
          <w:sz w:val="28"/>
          <w:szCs w:val="28"/>
        </w:rPr>
        <w:t xml:space="preserve">这段时间以来，我都在为暑假要打暑期工而烦恼。昨天，旅游心理学老师又提醒了一次准备这个周末去广州的旅行社面试兼职导游的同学。这的确是个很好的机会，如果做得好，考了导游证之后，那旅行社肯定会收你的，以后也不用为了工作而去面试了，他们肯定会用熟的，而不去用那些没有经验的。而且，这是个很好的机会让我们自己好好想想自己是不是适合做这个行业的料。我很希望我能从事这个行业，但是，当别人问我有什么优势能够胜任这个工作，你的性格怎样，你的特长是什么。我就觉得自己根本就不适合做这个行业了。广州大学很多，比我能够胜任这工作的人多得是，我并没有胜算，所以我没有报名。</w:t>
      </w:r>
    </w:p>
    <w:p>
      <w:pPr>
        <w:ind w:left="0" w:right="0" w:firstLine="560"/>
        <w:spacing w:before="450" w:after="450" w:line="312" w:lineRule="auto"/>
      </w:pPr>
      <w:r>
        <w:rPr>
          <w:rFonts w:ascii="宋体" w:hAnsi="宋体" w:eastAsia="宋体" w:cs="宋体"/>
          <w:color w:val="000"/>
          <w:sz w:val="28"/>
          <w:szCs w:val="28"/>
        </w:rPr>
        <w:t xml:space="preserve">淑贞是我高中的舍友，她在江门那边也是和我同一个专业，前一段时间，大方旅行社去她们学校招兼职导游了，她面试过了，而且已经去了两次培训。值得一提的是，她以前的性格跟我很像，可是，她在这一年里面变了，她跟我说，做导游一定要放得开。她还跟我说她变了很多，做人做事都放开了。我就立即想到了自己，我却没有变。她还说，不需要理会别人的闲言闲语，只要做好自己觉得应该做的就好了，而且要懂得制造气氛，还要脸皮厚点。发现她们学校给了很多她们上台表演演讲之类的机会。我为她能够做到兼职导游而兴奋，这真的很好，估计暑假会过得很有意义，能够学到很多东西，整个人也就不一样了。等到考导游证面试的时候，就根本不会是什么难题了。她鼓励我，并告诉了我很多东西，还说，等到时机来了，就一定会如你所愿。</w:t>
      </w:r>
    </w:p>
    <w:p>
      <w:pPr>
        <w:ind w:left="0" w:right="0" w:firstLine="560"/>
        <w:spacing w:before="450" w:after="450" w:line="312" w:lineRule="auto"/>
      </w:pPr>
      <w:r>
        <w:rPr>
          <w:rFonts w:ascii="宋体" w:hAnsi="宋体" w:eastAsia="宋体" w:cs="宋体"/>
          <w:color w:val="000"/>
          <w:sz w:val="28"/>
          <w:szCs w:val="28"/>
        </w:rPr>
        <w:t xml:space="preserve">看来，这个暑假我并不能就这样过去，我还要去找工作，面试，看书，叉烧整天都“看不起”我，说我没胆识，没毅力，还说我们学校这么快就放假去应聘工作是个优势。哎，我只有生活在她的批评中才能成长，真的。每一次都是如此。她能把我不好的地方说出来，目的是让我改正，还好，这对我来说是个很好的方式。而她每次暑假都是整天在玩，每天都在认识不同的人。可以说，就算她不去工作，依然能够学到很多东西。我的暑假，该找怎么样的工作。该怎么做。说穿了，我是个胆小鬼，我害怕自己去找工作。我的确是个很胆小的胆小鬼。</w:t>
      </w:r>
    </w:p>
    <w:p>
      <w:pPr>
        <w:ind w:left="0" w:right="0" w:firstLine="560"/>
        <w:spacing w:before="450" w:after="450" w:line="312" w:lineRule="auto"/>
      </w:pPr>
      <w:r>
        <w:rPr>
          <w:rFonts w:ascii="宋体" w:hAnsi="宋体" w:eastAsia="宋体" w:cs="宋体"/>
          <w:color w:val="000"/>
          <w:sz w:val="28"/>
          <w:szCs w:val="28"/>
        </w:rPr>
        <w:t xml:space="preserve">我经常因为有事未做而去烦恼一整天，像是老婆婆的思想行为，总是怕某些事情做不好，这根本就是一些很小气的行为，跟大气的行为作风差太多，虽然在工作中，我会努力去完成。而且很多时候，我做事说话都很介意别人对自己的看法，所以很多事情都没有表达到自己的意愿，说穿了，就是脸皮薄。哎。</w:t>
      </w:r>
    </w:p>
    <w:p>
      <w:pPr>
        <w:ind w:left="0" w:right="0" w:firstLine="560"/>
        <w:spacing w:before="450" w:after="450" w:line="312" w:lineRule="auto"/>
      </w:pPr>
      <w:r>
        <w:rPr>
          <w:rFonts w:ascii="宋体" w:hAnsi="宋体" w:eastAsia="宋体" w:cs="宋体"/>
          <w:color w:val="000"/>
          <w:sz w:val="28"/>
          <w:szCs w:val="28"/>
        </w:rPr>
        <w:t xml:space="preserve">希望在暑假中可以过得有意义点，学到东西就最好。老师说过，一个人的气质不可以改变，可是性格是可以改变的，啊。真的要改变一下自己。</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 “党员干部受教育、科学发展上水平、人民群众得实惠”的总体要求，始终坚持群众路线，深入走访，发放征求意见表，切实解决村民群众普遍关心、反响强烈、涉及群众切身利益的突出问题。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要有礼貌。礼貌是处理人际中最基本的要求，我在报社时称呼带我的记者为老师，其它认识的.记者就叫姐、哥，不认识的直接用“您好”，说实话，我连搞卫生的阿姨都不遗漏。见面打个招呼，那才比较有可能有后续。</w:t>
      </w:r>
    </w:p>
    <w:p>
      <w:pPr>
        <w:ind w:left="0" w:right="0" w:firstLine="560"/>
        <w:spacing w:before="450" w:after="450" w:line="312" w:lineRule="auto"/>
      </w:pPr>
      <w:r>
        <w:rPr>
          <w:rFonts w:ascii="宋体" w:hAnsi="宋体" w:eastAsia="宋体" w:cs="宋体"/>
          <w:color w:val="000"/>
          <w:sz w:val="28"/>
          <w:szCs w:val="28"/>
        </w:rPr>
        <w:t xml:space="preserve">要懂得感恩。我很幸运，我跟的记者对我非常好，经常带我去改善伙食，空闲时间也去逛逛街，更重要的是教了我很多东西。我也一直怀着感恩之心，临走时，我给她送了一盆可以防辐射的花(目前还没发芽)，花名叫勿忘我，希望老师能明白我的心意。</w:t>
      </w:r>
    </w:p>
    <w:p>
      <w:pPr>
        <w:ind w:left="0" w:right="0" w:firstLine="560"/>
        <w:spacing w:before="450" w:after="450" w:line="312" w:lineRule="auto"/>
      </w:pPr>
      <w:r>
        <w:rPr>
          <w:rFonts w:ascii="宋体" w:hAnsi="宋体" w:eastAsia="宋体" w:cs="宋体"/>
          <w:color w:val="000"/>
          <w:sz w:val="28"/>
          <w:szCs w:val="28"/>
        </w:rPr>
        <w:t xml:space="preserve">要察言观色。作为实习生，我们可能缺乏社会经验，但是我们多的是学习的机会。处处留心皆学问。要学习别人是怎么做的，下次自己该如何做。比如在实习期，搭乘电梯时，我会走在前面按键;在饭桌上，我会端茶倒水，(刚开始时经常在犹豫是不是坐错位置了，还有也犹豫自己有没有资格倒水，中午老师要休息了，我会关灯，并把窗帘拉上;要是有人打喷嚏，我也会将空调调到一点温度......我认为做这些并不是奉承，而是表达真诚。</w:t>
      </w:r>
    </w:p>
    <w:p>
      <w:pPr>
        <w:ind w:left="0" w:right="0" w:firstLine="560"/>
        <w:spacing w:before="450" w:after="450" w:line="312" w:lineRule="auto"/>
      </w:pPr>
      <w:r>
        <w:rPr>
          <w:rFonts w:ascii="宋体" w:hAnsi="宋体" w:eastAsia="宋体" w:cs="宋体"/>
          <w:color w:val="000"/>
          <w:sz w:val="28"/>
          <w:szCs w:val="28"/>
        </w:rPr>
        <w:t xml:space="preserve">要有内涵。这是人际关系中要求较高的一点。如果自己肚子里没有内容，如何来吸引别人来和你聊天、交朋友?所以我们一定要学习更多知识、增长更多见闻，做一个有墨水的人，将身边的人吸引过来。</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w:t>
      </w:r>
    </w:p>
    <w:p>
      <w:pPr>
        <w:ind w:left="0" w:right="0" w:firstLine="560"/>
        <w:spacing w:before="450" w:after="450" w:line="312" w:lineRule="auto"/>
      </w:pPr>
      <w:r>
        <w:rPr>
          <w:rFonts w:ascii="宋体" w:hAnsi="宋体" w:eastAsia="宋体" w:cs="宋体"/>
          <w:color w:val="000"/>
          <w:sz w:val="28"/>
          <w:szCs w:val="28"/>
        </w:rPr>
        <w:t xml:space="preserve">随着经济的发展，社会的进步，越来越多的大学生选择去基层做当学生村官来为人民谋幸福。下面是本站小编为大家整理的“大学生村官个人思想工作总结”，仅供参考，欢迎大家阅读!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自到xx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xx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请组织在今后的的工作中对我进行监督。</w:t>
      </w:r>
    </w:p>
    <w:p>
      <w:pPr>
        <w:ind w:left="0" w:right="0" w:firstLine="560"/>
        <w:spacing w:before="450" w:after="450" w:line="312" w:lineRule="auto"/>
      </w:pPr>
      <w:r>
        <w:rPr>
          <w:rFonts w:ascii="宋体" w:hAnsi="宋体" w:eastAsia="宋体" w:cs="宋体"/>
          <w:color w:val="000"/>
          <w:sz w:val="28"/>
          <w:szCs w:val="28"/>
        </w:rPr>
        <w:t xml:space="preserve">本人于20xx年8月任xx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“到苏北去，到基层去，到生产第一线去，到祖国和人民最需要我们的地方去!”这是我们大学生响应x部长的号召轰轰烈烈到农村“做官”的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有幸成为大学生村官中的一员。我们带着知识，带着激情，带着思想来到了基层，扎根了农村。不知不觉中，我做了五个月的“村官”，五个月的生活、工作让我的人生观、价值官都有所变化。我是泗阳本地人，本以为自己能够很快适应农村生活，可是五个月的生活与工作还是让我收获很多，感触更多。现将半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一、加强政治学习，不断充实自己</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尤其是党的十九大召开以后，我认真努力学习党的十九大报告。学习党中央的各种政策特别是惠民政策、方针，了解党中央关心解决“三农”问题的各种政策方法。在不断的学习中，我努力充实自己使自己更加的全面，积极向党靠拢。虽然自己还不是党员，但是我以党员的身份来严格要求自己，以党员的身份来带动他人。</w:t>
      </w:r>
    </w:p>
    <w:p>
      <w:pPr>
        <w:ind w:left="0" w:right="0" w:firstLine="560"/>
        <w:spacing w:before="450" w:after="450" w:line="312" w:lineRule="auto"/>
      </w:pPr>
      <w:r>
        <w:rPr>
          <w:rFonts w:ascii="宋体" w:hAnsi="宋体" w:eastAsia="宋体" w:cs="宋体"/>
          <w:color w:val="000"/>
          <w:sz w:val="28"/>
          <w:szCs w:val="28"/>
        </w:rPr>
        <w:t xml:space="preserve">二、踏实努力工作，不断培养自己</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农村工作是琐碎的、繁忙的，每天都是紧张忙碌但又有条不紊的开展中。早上参加政府的早班会对领导安排的工作仔细听并做好详细的记录，及时到村部传达会议精神，不折不扣完成党委政府安排的各项工作。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我家在农村可是我并不了解农村，因此，我积极的到村里体验生活，了解民情。通过走访村里的老党员、老干部以及群众代表了解村里的情况，听取他们对村建设的看法与意见努力向他们学习农村工作的方法与经验;通过走访村里贫困户，如：徐金龙家找出他家落后的原因以及帮助他家解决一些力所能及的事。通过拜访村里的大户、能手，如：庄召艮、王玉成了解他们致福的方法并帮助他们解决致福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2、了解留守老人、妇女、儿童，积极投身关爱工程</w:t>
      </w:r>
    </w:p>
    <w:p>
      <w:pPr>
        <w:ind w:left="0" w:right="0" w:firstLine="560"/>
        <w:spacing w:before="450" w:after="450" w:line="312" w:lineRule="auto"/>
      </w:pPr>
      <w:r>
        <w:rPr>
          <w:rFonts w:ascii="宋体" w:hAnsi="宋体" w:eastAsia="宋体" w:cs="宋体"/>
          <w:color w:val="000"/>
          <w:sz w:val="28"/>
          <w:szCs w:val="28"/>
        </w:rPr>
        <w:t xml:space="preserve">从关爱工程启动开始，我就时常深入农户家里，通过与村民面对面的交流沟通，尽快地掌握村里情况。统计了村里地留守老人、妇女、儿童的情况，并做了记录。形成电子版可以深入细致的了解他们的生活状态。与他们交谈倾听他们的所思所盼，帮助他们解决生活上的各种困难让他们在外打工的亲人能够安心的工作。如：前圩村孤儿庄恒平，今年16岁，我与他结成挂钩帮扶。</w:t>
      </w:r>
    </w:p>
    <w:p>
      <w:pPr>
        <w:ind w:left="0" w:right="0" w:firstLine="560"/>
        <w:spacing w:before="450" w:after="450" w:line="312" w:lineRule="auto"/>
      </w:pPr>
      <w:r>
        <w:rPr>
          <w:rFonts w:ascii="宋体" w:hAnsi="宋体" w:eastAsia="宋体" w:cs="宋体"/>
          <w:color w:val="000"/>
          <w:sz w:val="28"/>
          <w:szCs w:val="28"/>
        </w:rPr>
        <w:t xml:space="preserve">3、发挥我所学，做力所能及的事情</w:t>
      </w:r>
    </w:p>
    <w:p>
      <w:pPr>
        <w:ind w:left="0" w:right="0" w:firstLine="560"/>
        <w:spacing w:before="450" w:after="450" w:line="312" w:lineRule="auto"/>
      </w:pPr>
      <w:r>
        <w:rPr>
          <w:rFonts w:ascii="宋体" w:hAnsi="宋体" w:eastAsia="宋体" w:cs="宋体"/>
          <w:color w:val="000"/>
          <w:sz w:val="28"/>
          <w:szCs w:val="28"/>
        </w:rPr>
        <w:t xml:space="preserve">毕业于xx大学兽医学院的我，对养殖方面有一定的基础知识。我积极到村养殖户家，如：卢岩家了解他们家养殖的现状并给予他们解决一定的有关专业方面的知识，积极引导他们转向高效养殖业上来。从我到村里以来，已经多次解决村里一些养殖户遇到的问题并和他们处了很深的情谊尤其是与村里卢岩兄弟俩，他们刚建养猪厂时，我帮助他们给猪防疫、打针，解说养殖的一般知识与技术以及帮助他们从网上找相关的资料等等。</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计划生育是农村工作的第一大难题也是最大的挑战，可以说计划生育工作有一票否决的权利。摸底排查对象户、妇检扫尾工作、社会抚养费的征收等等都是计划生育工作。在计划生育工作开展后我积极散发宣传单，到村民家中直接面对面宣传计划生育政策，让村民了解计划生育工作的必要性，改变传统思想观念，为计划生育工作稳定、持续的发展打下基础。协助村主任、村会计进行计划生育工作，社会抚养费的征收。</w:t>
      </w:r>
    </w:p>
    <w:p>
      <w:pPr>
        <w:ind w:left="0" w:right="0" w:firstLine="560"/>
        <w:spacing w:before="450" w:after="450" w:line="312" w:lineRule="auto"/>
      </w:pPr>
      <w:r>
        <w:rPr>
          <w:rFonts w:ascii="宋体" w:hAnsi="宋体" w:eastAsia="宋体" w:cs="宋体"/>
          <w:color w:val="000"/>
          <w:sz w:val="28"/>
          <w:szCs w:val="28"/>
        </w:rPr>
        <w:t xml:space="preserve">5、水利工程款的收缴</w:t>
      </w:r>
    </w:p>
    <w:p>
      <w:pPr>
        <w:ind w:left="0" w:right="0" w:firstLine="560"/>
        <w:spacing w:before="450" w:after="450" w:line="312" w:lineRule="auto"/>
      </w:pPr>
      <w:r>
        <w:rPr>
          <w:rFonts w:ascii="宋体" w:hAnsi="宋体" w:eastAsia="宋体" w:cs="宋体"/>
          <w:color w:val="000"/>
          <w:sz w:val="28"/>
          <w:szCs w:val="28"/>
        </w:rPr>
        <w:t xml:space="preserve">积极宣传水利工程款收缴的政策以及让老百姓感觉到我们在做实事，做好事。协助村主任、村会计进行水利工程款的征收。</w:t>
      </w:r>
    </w:p>
    <w:p>
      <w:pPr>
        <w:ind w:left="0" w:right="0" w:firstLine="560"/>
        <w:spacing w:before="450" w:after="450" w:line="312" w:lineRule="auto"/>
      </w:pPr>
      <w:r>
        <w:rPr>
          <w:rFonts w:ascii="宋体" w:hAnsi="宋体" w:eastAsia="宋体" w:cs="宋体"/>
          <w:color w:val="000"/>
          <w:sz w:val="28"/>
          <w:szCs w:val="28"/>
        </w:rPr>
        <w:t xml:space="preserve">6、远程教育工作</w:t>
      </w:r>
    </w:p>
    <w:p>
      <w:pPr>
        <w:ind w:left="0" w:right="0" w:firstLine="560"/>
        <w:spacing w:before="450" w:after="450" w:line="312" w:lineRule="auto"/>
      </w:pPr>
      <w:r>
        <w:rPr>
          <w:rFonts w:ascii="宋体" w:hAnsi="宋体" w:eastAsia="宋体" w:cs="宋体"/>
          <w:color w:val="000"/>
          <w:sz w:val="28"/>
          <w:szCs w:val="28"/>
        </w:rPr>
        <w:t xml:space="preserve">参加村里的远程教育配置以及帮助村干部学习上网知识，查资料等。我积极参与教村干部学习电脑知识，教会他们如何上网与查资料，用村主任庄洪旗的话说：“现在我们能跟上时代了!”</w:t>
      </w:r>
    </w:p>
    <w:p>
      <w:pPr>
        <w:ind w:left="0" w:right="0" w:firstLine="560"/>
        <w:spacing w:before="450" w:after="450" w:line="312" w:lineRule="auto"/>
      </w:pPr>
      <w:r>
        <w:rPr>
          <w:rFonts w:ascii="宋体" w:hAnsi="宋体" w:eastAsia="宋体" w:cs="宋体"/>
          <w:color w:val="000"/>
          <w:sz w:val="28"/>
          <w:szCs w:val="28"/>
        </w:rPr>
        <w:t xml:space="preserve">7、选举工作</w:t>
      </w:r>
    </w:p>
    <w:p>
      <w:pPr>
        <w:ind w:left="0" w:right="0" w:firstLine="560"/>
        <w:spacing w:before="450" w:after="450" w:line="312" w:lineRule="auto"/>
      </w:pPr>
      <w:r>
        <w:rPr>
          <w:rFonts w:ascii="宋体" w:hAnsi="宋体" w:eastAsia="宋体" w:cs="宋体"/>
          <w:color w:val="000"/>
          <w:sz w:val="28"/>
          <w:szCs w:val="28"/>
        </w:rPr>
        <w:t xml:space="preserve">从乡、县人大代表选举到村两委换届选举工作，我都积极宣传，及时公布选举侯选人名单，张贴到位，了解群众的思想动态，反映群众的思想意图。选出人民自己的代表，选出自己信任的干部，确实能为农民做事的代表、干部。会场准备、选票的分发、监票、唱票、计票等一系列步骤，确实维护公民的权利，保证选举工作的公正、公平、公开。让群众放心大胆的投出自己的神圣一票。在村两委的选举中我以全票当选王集镇前圩村村委副主任。</w:t>
      </w:r>
    </w:p>
    <w:p>
      <w:pPr>
        <w:ind w:left="0" w:right="0" w:firstLine="560"/>
        <w:spacing w:before="450" w:after="450" w:line="312" w:lineRule="auto"/>
      </w:pPr>
      <w:r>
        <w:rPr>
          <w:rFonts w:ascii="宋体" w:hAnsi="宋体" w:eastAsia="宋体" w:cs="宋体"/>
          <w:color w:val="000"/>
          <w:sz w:val="28"/>
          <w:szCs w:val="28"/>
        </w:rPr>
        <w:t xml:space="preserve">8、招商引资带动村级项目发展</w:t>
      </w:r>
    </w:p>
    <w:p>
      <w:pPr>
        <w:ind w:left="0" w:right="0" w:firstLine="560"/>
        <w:spacing w:before="450" w:after="450" w:line="312" w:lineRule="auto"/>
      </w:pPr>
      <w:r>
        <w:rPr>
          <w:rFonts w:ascii="宋体" w:hAnsi="宋体" w:eastAsia="宋体" w:cs="宋体"/>
          <w:color w:val="000"/>
          <w:sz w:val="28"/>
          <w:szCs w:val="28"/>
        </w:rPr>
        <w:t xml:space="preserve">招商引资来村里蔬菜种植大户王玉成完成40亩征地。并自己也投资一定资金与蔬菜大棚当中，带动项目发展。给予养殖户庄召银、卢岩、庄永耀等一些技术上的支持;了解村里几家民营胶合板厂老板樊久林、庄恒进等遇到的困难并帮助解决;与村里困难户徐金龙家与孤儿庄恒平进行结队帮扶。</w:t>
      </w:r>
    </w:p>
    <w:p>
      <w:pPr>
        <w:ind w:left="0" w:right="0" w:firstLine="560"/>
        <w:spacing w:before="450" w:after="450" w:line="312" w:lineRule="auto"/>
      </w:pPr>
      <w:r>
        <w:rPr>
          <w:rFonts w:ascii="宋体" w:hAnsi="宋体" w:eastAsia="宋体" w:cs="宋体"/>
          <w:color w:val="000"/>
          <w:sz w:val="28"/>
          <w:szCs w:val="28"/>
        </w:rPr>
        <w:t xml:space="preserve">9、村部建设工作</w:t>
      </w:r>
    </w:p>
    <w:p>
      <w:pPr>
        <w:ind w:left="0" w:right="0" w:firstLine="560"/>
        <w:spacing w:before="450" w:after="450" w:line="312" w:lineRule="auto"/>
      </w:pPr>
      <w:r>
        <w:rPr>
          <w:rFonts w:ascii="宋体" w:hAnsi="宋体" w:eastAsia="宋体" w:cs="宋体"/>
          <w:color w:val="000"/>
          <w:sz w:val="28"/>
          <w:szCs w:val="28"/>
        </w:rPr>
        <w:t xml:space="preserve">协助村干部完成村部办公地点的建设选择与农民康居示范村居住点的选择与征地工作。努力向村里的干部学习，协助村主任庄洪旗主任完成村里的各项任务，协助村会计庄东会计完成村里的各项帐务事情。</w:t>
      </w:r>
    </w:p>
    <w:p>
      <w:pPr>
        <w:ind w:left="0" w:right="0" w:firstLine="560"/>
        <w:spacing w:before="450" w:after="450" w:line="312" w:lineRule="auto"/>
      </w:pPr>
      <w:r>
        <w:rPr>
          <w:rFonts w:ascii="宋体" w:hAnsi="宋体" w:eastAsia="宋体" w:cs="宋体"/>
          <w:color w:val="000"/>
          <w:sz w:val="28"/>
          <w:szCs w:val="28"/>
        </w:rPr>
        <w:t xml:space="preserve">10、党政办公室锻炼</w:t>
      </w:r>
    </w:p>
    <w:p>
      <w:pPr>
        <w:ind w:left="0" w:right="0" w:firstLine="560"/>
        <w:spacing w:before="450" w:after="450" w:line="312" w:lineRule="auto"/>
      </w:pPr>
      <w:r>
        <w:rPr>
          <w:rFonts w:ascii="宋体" w:hAnsi="宋体" w:eastAsia="宋体" w:cs="宋体"/>
          <w:color w:val="000"/>
          <w:sz w:val="28"/>
          <w:szCs w:val="28"/>
        </w:rPr>
        <w:t xml:space="preserve">做好村里的工作的同时，镇政府让我在党镇办公室锻炼。镇政府办公室是我们镇政府向外界宣传的一个窗口，在办公室我认真学习工作业务知识，重点学习公文写作及公文处理和电脑知识。在学习工作方法上做到在重点中找重点，并结合自己在公文写作及公文处理、电脑知识方面存在哪些不足之处，有针对性地进行学习，不断提高自己的办公室业务工作能力。在办公室让我接触了更多的人，认识更多的人，了解他们对王集的看法以及发展的一些建议。在办公室，锻炼了我的口才、培养了我做事的韧性以及做事的能力、树立了我不怕苦不怕累的工作精神。在办公室让我能够接触到领导，听取领导的教导以及了解王集政府发展的方向和政策。</w:t>
      </w:r>
    </w:p>
    <w:p>
      <w:pPr>
        <w:ind w:left="0" w:right="0" w:firstLine="560"/>
        <w:spacing w:before="450" w:after="450" w:line="312" w:lineRule="auto"/>
      </w:pPr>
      <w:r>
        <w:rPr>
          <w:rFonts w:ascii="宋体" w:hAnsi="宋体" w:eastAsia="宋体" w:cs="宋体"/>
          <w:color w:val="000"/>
          <w:sz w:val="28"/>
          <w:szCs w:val="28"/>
        </w:rPr>
        <w:t xml:space="preserve">三、健全生活，早日适应新环境</w:t>
      </w:r>
    </w:p>
    <w:p>
      <w:pPr>
        <w:ind w:left="0" w:right="0" w:firstLine="560"/>
        <w:spacing w:before="450" w:after="450" w:line="312" w:lineRule="auto"/>
      </w:pPr>
      <w:r>
        <w:rPr>
          <w:rFonts w:ascii="宋体" w:hAnsi="宋体" w:eastAsia="宋体" w:cs="宋体"/>
          <w:color w:val="000"/>
          <w:sz w:val="28"/>
          <w:szCs w:val="28"/>
        </w:rPr>
        <w:t xml:space="preserve">优越的生活条件是王集镇政府给予我们来自各个学校的大学生的保障。据说我们王集大学生的生活条件是泗阳县最好的。我家是泗阳本地人，因此很快就适应了这里的生活。在这里是住得好，吃得好，工作也就很顺利。</w:t>
      </w:r>
    </w:p>
    <w:p>
      <w:pPr>
        <w:ind w:left="0" w:right="0" w:firstLine="560"/>
        <w:spacing w:before="450" w:after="450" w:line="312" w:lineRule="auto"/>
      </w:pPr>
      <w:r>
        <w:rPr>
          <w:rFonts w:ascii="宋体" w:hAnsi="宋体" w:eastAsia="宋体" w:cs="宋体"/>
          <w:color w:val="000"/>
          <w:sz w:val="28"/>
          <w:szCs w:val="28"/>
        </w:rPr>
        <w:t xml:space="preserve">近半年的生活，感觉很快，让我对农村有了一定的了解。了解了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w:t>
      </w:r>
    </w:p>
    <w:p>
      <w:pPr>
        <w:ind w:left="0" w:right="0" w:firstLine="560"/>
        <w:spacing w:before="450" w:after="450" w:line="312" w:lineRule="auto"/>
      </w:pPr>
      <w:r>
        <w:rPr>
          <w:rFonts w:ascii="宋体" w:hAnsi="宋体" w:eastAsia="宋体" w:cs="宋体"/>
          <w:color w:val="000"/>
          <w:sz w:val="28"/>
          <w:szCs w:val="28"/>
        </w:rPr>
        <w:t xml:space="preserve">村务监督委员会已成为我省农村基层党风廉政建设的重要组织形式。自20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w:t>
      </w:r>
    </w:p>
    <w:p>
      <w:pPr>
        <w:ind w:left="0" w:right="0" w:firstLine="560"/>
        <w:spacing w:before="450" w:after="450" w:line="312" w:lineRule="auto"/>
      </w:pPr>
      <w:r>
        <w:rPr>
          <w:rFonts w:ascii="宋体" w:hAnsi="宋体" w:eastAsia="宋体" w:cs="宋体"/>
          <w:color w:val="000"/>
          <w:sz w:val="28"/>
          <w:szCs w:val="28"/>
        </w:rPr>
        <w:t xml:space="preserve">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w:t>
      </w:r>
    </w:p>
    <w:p>
      <w:pPr>
        <w:ind w:left="0" w:right="0" w:firstLine="560"/>
        <w:spacing w:before="450" w:after="450" w:line="312" w:lineRule="auto"/>
      </w:pPr>
      <w:r>
        <w:rPr>
          <w:rFonts w:ascii="宋体" w:hAnsi="宋体" w:eastAsia="宋体" w:cs="宋体"/>
          <w:color w:val="000"/>
          <w:sz w:val="28"/>
          <w:szCs w:val="28"/>
        </w:rPr>
        <w:t xml:space="preserve">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一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学生个人思想工作总结篇十一</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村官”这一称号，做一名让组织和群众都满意的大学生“村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2025-01-18T03:48:56+08:00</dcterms:created>
  <dcterms:modified xsi:type="dcterms:W3CDTF">2025-01-18T03:48:56+08:00</dcterms:modified>
</cp:coreProperties>
</file>

<file path=docProps/custom.xml><?xml version="1.0" encoding="utf-8"?>
<Properties xmlns="http://schemas.openxmlformats.org/officeDocument/2006/custom-properties" xmlns:vt="http://schemas.openxmlformats.org/officeDocument/2006/docPropsVTypes"/>
</file>