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2024年三观教育心得体会(汇总15篇)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接下来我就给大家介绍一下如何才能写好一篇心得体会吧，我们一起来看一看吧。三观教育心得体会篇一第一段：引言（100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观教育是一种重要的教育理念，它强调培养良好的思想观念，道德价值观和人生态度。在我的教育中，我注重学生的品德培养，并努力通过教学让学生树立正确的三观。在与学生的交流中，我深刻体会到了三观教育的重要性和影响力。本文将从三个方面总结我的三观教育心得体会。</w:t>
      </w:r>
    </w:p>
    <w:p>
      <w:pPr>
        <w:ind w:left="0" w:right="0" w:firstLine="560"/>
        <w:spacing w:before="450" w:after="450" w:line="312" w:lineRule="auto"/>
      </w:pPr>
      <w:r>
        <w:rPr>
          <w:rFonts w:ascii="宋体" w:hAnsi="宋体" w:eastAsia="宋体" w:cs="宋体"/>
          <w:color w:val="000"/>
          <w:sz w:val="28"/>
          <w:szCs w:val="28"/>
        </w:rPr>
        <w:t xml:space="preserve">第二段：培养正确的思想观念（300字）</w:t>
      </w:r>
    </w:p>
    <w:p>
      <w:pPr>
        <w:ind w:left="0" w:right="0" w:firstLine="560"/>
        <w:spacing w:before="450" w:after="450" w:line="312" w:lineRule="auto"/>
      </w:pPr>
      <w:r>
        <w:rPr>
          <w:rFonts w:ascii="宋体" w:hAnsi="宋体" w:eastAsia="宋体" w:cs="宋体"/>
          <w:color w:val="000"/>
          <w:sz w:val="28"/>
          <w:szCs w:val="28"/>
        </w:rPr>
        <w:t xml:space="preserve">在培养学生的思想观念方面，我注重教学内容的选择和设置。要让学生树立积极乐观的思维，我在课堂上引导他们学会正视困难，勇于面对挑战，并始终坚信自己的潜力。我还注重培养学生的批判思维和创新意识，通过互动讨论和开放式问题来激发学生的思考能力。此外，我也积极引导学生关注社会热点问题，培养他们正确的价值观和社会意识。通过这些措施，我发现学生的思想观念得到了很大的提升，他们更加自信、积极并且有进取心。</w:t>
      </w:r>
    </w:p>
    <w:p>
      <w:pPr>
        <w:ind w:left="0" w:right="0" w:firstLine="560"/>
        <w:spacing w:before="450" w:after="450" w:line="312" w:lineRule="auto"/>
      </w:pPr>
      <w:r>
        <w:rPr>
          <w:rFonts w:ascii="宋体" w:hAnsi="宋体" w:eastAsia="宋体" w:cs="宋体"/>
          <w:color w:val="000"/>
          <w:sz w:val="28"/>
          <w:szCs w:val="28"/>
        </w:rPr>
        <w:t xml:space="preserve">第三段：塑造正确的道德价值观（400字）</w:t>
      </w:r>
    </w:p>
    <w:p>
      <w:pPr>
        <w:ind w:left="0" w:right="0" w:firstLine="560"/>
        <w:spacing w:before="450" w:after="450" w:line="312" w:lineRule="auto"/>
      </w:pPr>
      <w:r>
        <w:rPr>
          <w:rFonts w:ascii="宋体" w:hAnsi="宋体" w:eastAsia="宋体" w:cs="宋体"/>
          <w:color w:val="000"/>
          <w:sz w:val="28"/>
          <w:szCs w:val="28"/>
        </w:rPr>
        <w:t xml:space="preserve">除了思想观念外，培养学生的道德价值观同样重要。我注重通过课堂活动和校园文化建设来塑造学生的道德品质。我鼓励学生关爱他人，积极参与公益活动，并有意识地安排实践活动，让学生亲身感受社会需求和他人的困境。通过学生们的反馈和观察，我发现他们的道德素养得到了明显的提升。他们变得更加宽容友善，乐于助人，并且能够主动做出正确的道德选择。</w:t>
      </w:r>
    </w:p>
    <w:p>
      <w:pPr>
        <w:ind w:left="0" w:right="0" w:firstLine="560"/>
        <w:spacing w:before="450" w:after="450" w:line="312" w:lineRule="auto"/>
      </w:pPr>
      <w:r>
        <w:rPr>
          <w:rFonts w:ascii="宋体" w:hAnsi="宋体" w:eastAsia="宋体" w:cs="宋体"/>
          <w:color w:val="000"/>
          <w:sz w:val="28"/>
          <w:szCs w:val="28"/>
        </w:rPr>
        <w:t xml:space="preserve">第四段：培养正确的人生态度（300字）</w:t>
      </w:r>
    </w:p>
    <w:p>
      <w:pPr>
        <w:ind w:left="0" w:right="0" w:firstLine="560"/>
        <w:spacing w:before="450" w:after="450" w:line="312" w:lineRule="auto"/>
      </w:pPr>
      <w:r>
        <w:rPr>
          <w:rFonts w:ascii="宋体" w:hAnsi="宋体" w:eastAsia="宋体" w:cs="宋体"/>
          <w:color w:val="000"/>
          <w:sz w:val="28"/>
          <w:szCs w:val="28"/>
        </w:rPr>
        <w:t xml:space="preserve">在培养学生的人生态度方面，我注重教给学生正确的人生观和价值观。我通过与学生分享成功人士的故事和经验，鼓励他们树立正确的人生目标和努力方向。我还注重培养学生的逆境应对能力，教给他们在困难面前保持乐观和从容的态度。通过这些努力，我观察到学生们的人生态度逐渐变得积极、向上。他们愿意面对挑战，不怕失败，并愿意为实现自己的人生目标而奋斗。</w:t>
      </w:r>
    </w:p>
    <w:p>
      <w:pPr>
        <w:ind w:left="0" w:right="0" w:firstLine="560"/>
        <w:spacing w:before="450" w:after="450" w:line="312" w:lineRule="auto"/>
      </w:pPr>
      <w:r>
        <w:rPr>
          <w:rFonts w:ascii="宋体" w:hAnsi="宋体" w:eastAsia="宋体" w:cs="宋体"/>
          <w:color w:val="000"/>
          <w:sz w:val="28"/>
          <w:szCs w:val="28"/>
        </w:rPr>
        <w:t xml:space="preserve">第五段：总结感悟（200字）</w:t>
      </w:r>
    </w:p>
    <w:p>
      <w:pPr>
        <w:ind w:left="0" w:right="0" w:firstLine="560"/>
        <w:spacing w:before="450" w:after="450" w:line="312" w:lineRule="auto"/>
      </w:pPr>
      <w:r>
        <w:rPr>
          <w:rFonts w:ascii="宋体" w:hAnsi="宋体" w:eastAsia="宋体" w:cs="宋体"/>
          <w:color w:val="000"/>
          <w:sz w:val="28"/>
          <w:szCs w:val="28"/>
        </w:rPr>
        <w:t xml:space="preserve">通过我的实践和观察，我深刻体会到三观教育的重要性。正确的思想观念、道德价值观和人生态度对学生的成长和未来起着至关重要的作用。作为教师，我们应该积极开展三观教育，通过优质的教学和示范引导，培养学生正确的三观。同时，我们也应该不断提升自己的教育理念和教学方法，为学生的全面发展提供良好的环境和指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通过三观教育，我意识到培养学生的思想观念、道德价值观和人生态度的重要性。在教育中，我们应从这三个方面入手，为学生的全面成长提供良好的引导。</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三观教育心得体会篇二</w:t>
      </w:r>
    </w:p>
    <w:p>
      <w:pPr>
        <w:ind w:left="0" w:right="0" w:firstLine="560"/>
        <w:spacing w:before="450" w:after="450" w:line="312" w:lineRule="auto"/>
      </w:pPr>
      <w:r>
        <w:rPr>
          <w:rFonts w:ascii="宋体" w:hAnsi="宋体" w:eastAsia="宋体" w:cs="宋体"/>
          <w:color w:val="000"/>
          <w:sz w:val="28"/>
          <w:szCs w:val="28"/>
        </w:rPr>
        <w:t xml:space="preserve">听了xxx专家的讲座，受益匪浅。xxx老师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w:t>
      </w:r>
    </w:p>
    <w:p>
      <w:pPr>
        <w:ind w:left="0" w:right="0" w:firstLine="560"/>
        <w:spacing w:before="450" w:after="450" w:line="312" w:lineRule="auto"/>
      </w:pPr>
      <w:r>
        <w:rPr>
          <w:rFonts w:ascii="宋体" w:hAnsi="宋体" w:eastAsia="宋体" w:cs="宋体"/>
          <w:color w:val="000"/>
          <w:sz w:val="28"/>
          <w:szCs w:val="28"/>
        </w:rPr>
        <w:t xml:space="preserve">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孩子是我们家庭的天使，他给我们一次次的机会学习，家庭是孩子日常生活中最理想的港湾，它既是遮风挡雨的寓所，也是孕育希望和放飞理想的锚地，孩子是父母言行的一面镜子，文明礼仪从自己做起，在愉快的气氛中对孩子进行启蒙，创造一个和谐尊重，理解信任，感恩宽容，礼貌微笑的氛围，让孩子飞的更高更远，让我们一起重视家庭文明礼仪教育，让我们把自己一家的幸福变成大家的幸福，和孩子一起学习，一起进步。</w:t>
      </w:r>
    </w:p>
    <w:p>
      <w:pPr>
        <w:ind w:left="0" w:right="0" w:firstLine="560"/>
        <w:spacing w:before="450" w:after="450" w:line="312" w:lineRule="auto"/>
      </w:pPr>
      <w:r>
        <w:rPr>
          <w:rFonts w:ascii="宋体" w:hAnsi="宋体" w:eastAsia="宋体" w:cs="宋体"/>
          <w:color w:val="000"/>
          <w:sz w:val="28"/>
          <w:szCs w:val="28"/>
        </w:rPr>
        <w:t xml:space="preserve">吃晚饭时儿子忽地问我：“妈妈，什么时候放暑假了呀？”“怎么问起这个？”我惊讶的反问儿子，“今天我们同学在一起说电脑游戏，我很羡慕，但是我知道你是不会让我现在玩的，等放暑假了我就可以做我想做的事，玩电脑，看幽默书都可以了。”听他这样说，我的心里虽然不是滋味，但是也能体谅他的感受。</w:t>
      </w:r>
    </w:p>
    <w:p>
      <w:pPr>
        <w:ind w:left="0" w:right="0" w:firstLine="560"/>
        <w:spacing w:before="450" w:after="450" w:line="312" w:lineRule="auto"/>
      </w:pPr>
      <w:r>
        <w:rPr>
          <w:rFonts w:ascii="宋体" w:hAnsi="宋体" w:eastAsia="宋体" w:cs="宋体"/>
          <w:color w:val="000"/>
          <w:sz w:val="28"/>
          <w:szCs w:val="28"/>
        </w:rPr>
        <w:t xml:space="preserve">千言万语，做人父母的，尊重孩子，培养孩子是永远学习不完的课程，更重要的是：作为家长，自己的生活态度是对孩子的最好教育。</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三观教育心得体会篇三</w:t>
      </w:r>
    </w:p>
    <w:p>
      <w:pPr>
        <w:ind w:left="0" w:right="0" w:firstLine="560"/>
        <w:spacing w:before="450" w:after="450" w:line="312" w:lineRule="auto"/>
      </w:pPr>
      <w:r>
        <w:rPr>
          <w:rFonts w:ascii="宋体" w:hAnsi="宋体" w:eastAsia="宋体" w:cs="宋体"/>
          <w:color w:val="000"/>
          <w:sz w:val="28"/>
          <w:szCs w:val="28"/>
        </w:rPr>
        <w:t xml:space="preserve">作为一个中国人，我们都有责任和义务去培养正确的爱国观念和三观。作为一个部分人正在成长的年轻人，我深深地感受到了三观爱国教育的重要性。经过一段时间的学习和思考，我积累了一些心得体会，希望能与大家共同分享。</w:t>
      </w:r>
    </w:p>
    <w:p>
      <w:pPr>
        <w:ind w:left="0" w:right="0" w:firstLine="560"/>
        <w:spacing w:before="450" w:after="450" w:line="312" w:lineRule="auto"/>
      </w:pPr>
      <w:r>
        <w:rPr>
          <w:rFonts w:ascii="宋体" w:hAnsi="宋体" w:eastAsia="宋体" w:cs="宋体"/>
          <w:color w:val="000"/>
          <w:sz w:val="28"/>
          <w:szCs w:val="28"/>
        </w:rPr>
        <w:t xml:space="preserve">首先，爱国是一种基本的情感和价值观。作为一个中国人，我们应该对祖国充满热爱和感恩之情。祖国为我们提供了良好的成长环境和发展机会，我们应该用实际行动去回报祖国。记得我小时候就被教育要爱国爱家乡，每年参加爱国主题的活动，都能让我深感自豪和感动。爱国主题的教育使我逐渐形成了积极向上的人生态度和品质。正是这种深深的爱国情感，使我从内心里热爱自己的祖国，为祖国的繁荣发展而自豪。</w:t>
      </w:r>
    </w:p>
    <w:p>
      <w:pPr>
        <w:ind w:left="0" w:right="0" w:firstLine="560"/>
        <w:spacing w:before="450" w:after="450" w:line="312" w:lineRule="auto"/>
      </w:pPr>
      <w:r>
        <w:rPr>
          <w:rFonts w:ascii="宋体" w:hAnsi="宋体" w:eastAsia="宋体" w:cs="宋体"/>
          <w:color w:val="000"/>
          <w:sz w:val="28"/>
          <w:szCs w:val="28"/>
        </w:rPr>
        <w:t xml:space="preserve">其次，三观爱国教育有助于我们树立正确的价值观和人生观。爱国主义是中华民族的灵魂，是我们立足于世界的根本。通过深入学习爱国主题的教育，我们能够明确自己的价值追求和人生目标。爱国主义教育让我们懂得了什么是真正的幸福，什么是有意义的生活。在学习爱国主义的过程中，我认识到自己的改变不仅仅是对祖国的热爱，更是对自己的期许和追求。我懂得了只有发展自己，成为对国家有用的人才，才是真正的爱国。</w:t>
      </w:r>
    </w:p>
    <w:p>
      <w:pPr>
        <w:ind w:left="0" w:right="0" w:firstLine="560"/>
        <w:spacing w:before="450" w:after="450" w:line="312" w:lineRule="auto"/>
      </w:pPr>
      <w:r>
        <w:rPr>
          <w:rFonts w:ascii="宋体" w:hAnsi="宋体" w:eastAsia="宋体" w:cs="宋体"/>
          <w:color w:val="000"/>
          <w:sz w:val="28"/>
          <w:szCs w:val="28"/>
        </w:rPr>
        <w:t xml:space="preserve">再次，三观爱国教育有助于提高个人素质和修养。爱国主题的教育让我们了解到祖国的伟大历史和灿烂文化，让我们更加自觉地传承优秀的传统和文化。通过学习祖国的历史和文化，我们能够更好地塑造自己的道德品质、思维方式和行为准则。爱国主义教育使我明白了自己是谁，从哪里来，要走向何方。我开始更加注重自己的修养，关心他人，尊重他人，从小事做起，从自我做起，做一个对社会有贡献的人。</w:t>
      </w:r>
    </w:p>
    <w:p>
      <w:pPr>
        <w:ind w:left="0" w:right="0" w:firstLine="560"/>
        <w:spacing w:before="450" w:after="450" w:line="312" w:lineRule="auto"/>
      </w:pPr>
      <w:r>
        <w:rPr>
          <w:rFonts w:ascii="宋体" w:hAnsi="宋体" w:eastAsia="宋体" w:cs="宋体"/>
          <w:color w:val="000"/>
          <w:sz w:val="28"/>
          <w:szCs w:val="28"/>
        </w:rPr>
        <w:t xml:space="preserve">最后，三观爱国教育有助于增强国家凝聚力和向心力。作为一个中国人，我们应该保持强烈的国家归属感。爱国主题的教育让我们认识到祖国的繁荣与我们每个人息息相关。只有我们每个人都能做到爱国奉献，祖国才能强大繁荣。而这种强大繁荣最终会回报到我们每个人身上。正是因为关心祖国，我们才会参与社会公益活动，积极推动社会的进步。我们每个人都是祖国伟大事业的一部分，只有我们同心协力，才能为祖国的发展做出更大的贡献。</w:t>
      </w:r>
    </w:p>
    <w:p>
      <w:pPr>
        <w:ind w:left="0" w:right="0" w:firstLine="560"/>
        <w:spacing w:before="450" w:after="450" w:line="312" w:lineRule="auto"/>
      </w:pPr>
      <w:r>
        <w:rPr>
          <w:rFonts w:ascii="宋体" w:hAnsi="宋体" w:eastAsia="宋体" w:cs="宋体"/>
          <w:color w:val="000"/>
          <w:sz w:val="28"/>
          <w:szCs w:val="28"/>
        </w:rPr>
        <w:t xml:space="preserve">在这样一个重要历史时期，三观爱国教育尤为重要。只有通过深入地学习和深刻理解爱国主题，我们才能真正地树立正确的爱国观念和三观。我们应该坚持立足于祖国、全球眼光，努力培养国际视野和全球意识。只有这样，我们才能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总之，三观爱国教育是培养正确的价值观和思维方式的重要途径。通过深入学习和实践，我们可以感悟到爱国主题的价值和意义，提高个人素质和修养，增强国家凝聚力和向心力。只有我们每个人都能积极应对爱国主题的教育，才能真正为祖国的繁荣发展做出贡献。让我们共同努力，为中华民族的伟大复兴添砖加瓦！</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三观教育心得体会篇四</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开展教育实践活动，第一位的任务就是搞好学习教育，不断树立宗旨意识、增强群众观点。自教育实践活动开展以来，全省各地各单位坚持把学习教育摆在首要位置，组织开展“三思三观”学习讨论，引导党员干部认真思考与百姓的感情深不深、与百姓的距离远不远、百姓在心中的分量重不重，牢固树立人民创造历史的唯物史观，以人为本、人民至上的价值观，立党为公、执政为民的执政观，切实增强了党员干部思想自觉和行动自觉，打牢了反“四风”的思想根基。</w:t>
      </w:r>
    </w:p>
    <w:p>
      <w:pPr>
        <w:ind w:left="0" w:right="0" w:firstLine="560"/>
        <w:spacing w:before="450" w:after="450" w:line="312" w:lineRule="auto"/>
      </w:pPr>
      <w:r>
        <w:rPr>
          <w:rFonts w:ascii="宋体" w:hAnsi="宋体" w:eastAsia="宋体" w:cs="宋体"/>
          <w:color w:val="000"/>
          <w:sz w:val="28"/>
          <w:szCs w:val="28"/>
        </w:rPr>
        <w:t xml:space="preserve">一、丰富学习内容促真学</w:t>
      </w:r>
    </w:p>
    <w:p>
      <w:pPr>
        <w:ind w:left="0" w:right="0" w:firstLine="560"/>
        <w:spacing w:before="450" w:after="450" w:line="312" w:lineRule="auto"/>
      </w:pPr>
      <w:r>
        <w:rPr>
          <w:rFonts w:ascii="宋体" w:hAnsi="宋体" w:eastAsia="宋体" w:cs="宋体"/>
          <w:color w:val="000"/>
          <w:sz w:val="28"/>
          <w:szCs w:val="28"/>
        </w:rPr>
        <w:t xml:space="preserve">着眼于增强政治定力、宗旨意识和担当精神，不断丰富学习内容。各地各单位在学深悟透中央规定内容的基础上，把在浙江工作时的一系列重要讲话、《之江新语》等作为学习的重要内容。通过这些天大量学习材料、积极上网查阅、认真思考梳理，我的粗浅体会是，这次活动任务清晰、目标明确、重点突出、讲求实效，具有时代性、现实性、针对性和操作性，活动本身就是党的实事求是思想路线和群众路线这一根本工作路线的生动实践，也是一次进一步全面系统地接受马克思主义群众观念和党的群众路线的再教育。作为一名党员干部，必须提高认识，积极参加学习教育活动，由“要我学”到“我要学”，尤其要认真学习《党的群众路线教育实践活动学习文件汇编》、《论群众路线-重要论述摘编》、《厉行节约、反对浪费-重要论述摘编》等有关重要论述，以及上级有关党的群众路线教育实践活动文件精神，原文研读，撰写。通过学习，真正想清楚“为了谁，依靠谁，我是谁”三个问题，明确紧密联系群众是我们工作的出发点和落脚点。认真思考与百姓的感情深不深、与百姓的距离远不远、百姓在心中的分量重不重;牢固树立人民创造历史的唯物史观，以人为本、人民至上的价值观，立党为公、执政为民的执政观。要把让群众满意作为我们工作的最终目标，谋划工作站在群众的立场，推进工作牢记群众观念，落实工作考虑群众利益，评价工作依据群众满意，切实做到“为民”。</w:t>
      </w:r>
    </w:p>
    <w:p>
      <w:pPr>
        <w:ind w:left="0" w:right="0" w:firstLine="560"/>
        <w:spacing w:before="450" w:after="450" w:line="312" w:lineRule="auto"/>
      </w:pPr>
      <w:r>
        <w:rPr>
          <w:rFonts w:ascii="宋体" w:hAnsi="宋体" w:eastAsia="宋体" w:cs="宋体"/>
          <w:color w:val="000"/>
          <w:sz w:val="28"/>
          <w:szCs w:val="28"/>
        </w:rPr>
        <w:t xml:space="preserve">二、问题整改要动真格、讲实效</w:t>
      </w:r>
    </w:p>
    <w:p>
      <w:pPr>
        <w:ind w:left="0" w:right="0" w:firstLine="560"/>
        <w:spacing w:before="450" w:after="450" w:line="312" w:lineRule="auto"/>
      </w:pPr>
      <w:r>
        <w:rPr>
          <w:rFonts w:ascii="宋体" w:hAnsi="宋体" w:eastAsia="宋体" w:cs="宋体"/>
          <w:color w:val="000"/>
          <w:sz w:val="28"/>
          <w:szCs w:val="28"/>
        </w:rPr>
        <w:t xml:space="preserve">开展“三思、三观”学习教育活动，关键在于解决问题、取得实效。下一步要对查摆出的“四风”问题，拿出针对性强的整改措施，“对症下药”予以解决，凡是能够及早解决的就尽快解决，凡是能够马上办的事情要“立说立行”，该改的改进，该纠的纠正，该定规矩的定规矩，真正取得实效。在今后的工作中，要紧密联系工业和信息化工作实际，结合分管工作，在服务基层、服务群众、推动工作、促进发展、改善民生上下功夫。一要树立学习意识，作修身养性的表率;二要树立服务意识，情系基层、情系企业，坚持“面向企业、服务基层”的服务理念，自觉培育工信人的人文精神;三要树立自律意识，自重自省拒诱惑，时刻保持思想的警惕性，常怀律已之心、常思贪欲之害、常修为政之德，做到慎独、慎为、慎交，自觉抵制外部诱惑;四要树立奉献意识，争做群众好榜样，立足本职、扎实工作，强化合作意识、补台意识、责任意识;五要树立争优意识，打造优秀团队。要大力倡导清廉、敬业、和谐、务实、创新、学习“六种风气”，杜绝“庸、懒、散、奢”等不良风气和“吃、拿、卡、要”等不良行为。以工作作风改进为动力，着力加强民爆行业安全管理，确保行业安全稳定，推动产业发展和信息化建设，全力促进各项目标任务的完成。</w:t>
      </w:r>
    </w:p>
    <w:p>
      <w:pPr>
        <w:ind w:left="0" w:right="0" w:firstLine="560"/>
        <w:spacing w:before="450" w:after="450" w:line="312" w:lineRule="auto"/>
      </w:pPr>
      <w:r>
        <w:rPr>
          <w:rFonts w:ascii="宋体" w:hAnsi="宋体" w:eastAsia="宋体" w:cs="宋体"/>
          <w:color w:val="000"/>
          <w:sz w:val="28"/>
          <w:szCs w:val="28"/>
        </w:rPr>
        <w:t xml:space="preserve">三、注重专题讨论促真思</w:t>
      </w:r>
    </w:p>
    <w:p>
      <w:pPr>
        <w:ind w:left="0" w:right="0" w:firstLine="560"/>
        <w:spacing w:before="450" w:after="450" w:line="312" w:lineRule="auto"/>
      </w:pPr>
      <w:r>
        <w:rPr>
          <w:rFonts w:ascii="宋体" w:hAnsi="宋体" w:eastAsia="宋体" w:cs="宋体"/>
          <w:color w:val="000"/>
          <w:sz w:val="28"/>
          <w:szCs w:val="28"/>
        </w:rPr>
        <w:t xml:space="preserve">以专题研讨、心得交流等为主要形式，认真组织开展“三思”，使党员干部在思想交流和交锋中，触动心灵、相互启发、凝聚共识，切实增强心中百姓的分量。身为一名教师，觉得应该在以下几方面进行补足：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看了“三思三观”学习心得及反思的读者还看了：</w:t>
      </w:r>
    </w:p>
    <w:p>
      <w:pPr>
        <w:ind w:left="0" w:right="0" w:firstLine="560"/>
        <w:spacing w:before="450" w:after="450" w:line="312" w:lineRule="auto"/>
      </w:pPr>
      <w:r>
        <w:rPr>
          <w:rFonts w:ascii="宋体" w:hAnsi="宋体" w:eastAsia="宋体" w:cs="宋体"/>
          <w:color w:val="000"/>
          <w:sz w:val="28"/>
          <w:szCs w:val="28"/>
        </w:rPr>
        <w:t xml:space="preserve">1.党员三思三观学习心得体会</w:t>
      </w:r>
    </w:p>
    <w:p>
      <w:pPr>
        <w:ind w:left="0" w:right="0" w:firstLine="560"/>
        <w:spacing w:before="450" w:after="450" w:line="312" w:lineRule="auto"/>
      </w:pPr>
      <w:r>
        <w:rPr>
          <w:rFonts w:ascii="宋体" w:hAnsi="宋体" w:eastAsia="宋体" w:cs="宋体"/>
          <w:color w:val="000"/>
          <w:sz w:val="28"/>
          <w:szCs w:val="28"/>
        </w:rPr>
        <w:t xml:space="preserve">2.遵义市三看三思党风廉政警示教育活动心得体会</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三观教育心得体会篇五</w:t>
      </w:r>
    </w:p>
    <w:p>
      <w:pPr>
        <w:ind w:left="0" w:right="0" w:firstLine="560"/>
        <w:spacing w:before="450" w:after="450" w:line="312" w:lineRule="auto"/>
      </w:pPr>
      <w:r>
        <w:rPr>
          <w:rFonts w:ascii="宋体" w:hAnsi="宋体" w:eastAsia="宋体" w:cs="宋体"/>
          <w:color w:val="000"/>
          <w:sz w:val="28"/>
          <w:szCs w:val="28"/>
        </w:rPr>
        <w:t xml:space="preserve">自党的群众线路教育实践活动展开以来，监察室支部坚持把学习教育摆在重要位置，组织展开“三思三观”学习讨论，引导监察室同道认真思考与百姓的感情深不深、与百姓的间隔远不远、百姓在心中的份量重不重，牢固建立人民创造历史的唯物史观，以人为本、人民至上的价值观，立党为公、执政为民的执政观，切实增强了思想自觉和行动自觉，打牢了反“四风”的思想根基。</w:t>
      </w:r>
    </w:p>
    <w:p>
      <w:pPr>
        <w:ind w:left="0" w:right="0" w:firstLine="560"/>
        <w:spacing w:before="450" w:after="450" w:line="312" w:lineRule="auto"/>
      </w:pPr>
      <w:r>
        <w:rPr>
          <w:rFonts w:ascii="宋体" w:hAnsi="宋体" w:eastAsia="宋体" w:cs="宋体"/>
          <w:color w:val="000"/>
          <w:sz w:val="28"/>
          <w:szCs w:val="28"/>
        </w:rPr>
        <w:t xml:space="preserve">一、以“三思”树“三观”，要认真学习，解决好熟悉题目</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思想是行动的先导，理论是实践的指南。展开教育实践活动，摆在第一名的任务就是要弄好学习教育，不断增强宗旨意识和群众观点。</w:t>
      </w:r>
    </w:p>
    <w:p>
      <w:pPr>
        <w:ind w:left="0" w:right="0" w:firstLine="560"/>
        <w:spacing w:before="450" w:after="450" w:line="312" w:lineRule="auto"/>
      </w:pPr>
      <w:r>
        <w:rPr>
          <w:rFonts w:ascii="宋体" w:hAnsi="宋体" w:eastAsia="宋体" w:cs="宋体"/>
          <w:color w:val="000"/>
          <w:sz w:val="28"/>
          <w:szCs w:val="28"/>
        </w:rPr>
        <w:t xml:space="preserve">(一)以“三思”树“三观”，首先要突出中国我党的性质、宗旨和理想。中国我党是人民的党，代表的是全体人民大众的利益，任何一个党员、一个领导没有自己的特殊利益。全心全意为人民服务是我党的宗旨，“各尽所能、按需分配”的主义是我们的理想，这些，作为我党员，是需要时刻记在心头上的。“三思”群众在心中的地位、与群众的间隔，可让我们更加珍惜作为人民群众政党的理想信念，时刻端正宗旨观念。我们是人民的政党，我党的利益就是人民的利益，这是息息相干的，不可分割的。</w:t>
      </w:r>
    </w:p>
    <w:p>
      <w:pPr>
        <w:ind w:left="0" w:right="0" w:firstLine="560"/>
        <w:spacing w:before="450" w:after="450" w:line="312" w:lineRule="auto"/>
      </w:pPr>
      <w:r>
        <w:rPr>
          <w:rFonts w:ascii="宋体" w:hAnsi="宋体" w:eastAsia="宋体" w:cs="宋体"/>
          <w:color w:val="000"/>
          <w:sz w:val="28"/>
          <w:szCs w:val="28"/>
        </w:rPr>
        <w:t xml:space="preserve">(二)以“三思”树“三观”，其次要熟悉到人民群众与我党事业的关系。回想革命战争年代，是人民群众把自己的子弟送上战场，作为革命气力的不竭源泉;是人民群众为了掩护我党员，不惜挺身面对敌人的刺刀;是人民群众用自己的乳汁拯救了伤病战士的生命。社会主义建设阶段，更离不开人民群众的气力。要实现我们社会伟大复兴的气力，一定来自人民大众，由于伟大的社会主义事业，不是少数人的事业，而是整个中华民族、千百万人民的事业。离开广大人民群众，整个国家的前程和命运，将毁于一旦。</w:t>
      </w:r>
    </w:p>
    <w:p>
      <w:pPr>
        <w:ind w:left="0" w:right="0" w:firstLine="560"/>
        <w:spacing w:before="450" w:after="450" w:line="312" w:lineRule="auto"/>
      </w:pPr>
      <w:r>
        <w:rPr>
          <w:rFonts w:ascii="宋体" w:hAnsi="宋体" w:eastAsia="宋体" w:cs="宋体"/>
          <w:color w:val="000"/>
          <w:sz w:val="28"/>
          <w:szCs w:val="28"/>
        </w:rPr>
        <w:t xml:space="preserve">(三)以“三思”树“三观”，要明白实现“中国梦”，终究获得主义事业成功的气力源泉是人民群众。我党的群众线路，就是要对人民大众以无穷的信任，并为人民大众谋利益。人民群众是创造历史的重要气力，我党人只有坚持对信仰的执著坚守和不懈努力，并以此来赢得人民群众对党的信任和拥戴，才能够实现中华民族伟大复兴的中国梦。只有凝聚中国气力，凝聚来自于全国各族人民的气力，才能终究获得主义事业的成功。</w:t>
      </w:r>
    </w:p>
    <w:p>
      <w:pPr>
        <w:ind w:left="0" w:right="0" w:firstLine="560"/>
        <w:spacing w:before="450" w:after="450" w:line="312" w:lineRule="auto"/>
      </w:pPr>
      <w:r>
        <w:rPr>
          <w:rFonts w:ascii="宋体" w:hAnsi="宋体" w:eastAsia="宋体" w:cs="宋体"/>
          <w:color w:val="000"/>
          <w:sz w:val="28"/>
          <w:szCs w:val="28"/>
        </w:rPr>
        <w:t xml:space="preserve">二、以“三观”扫“四风”，要处理好思想和行动的关系</w:t>
      </w:r>
    </w:p>
    <w:p>
      <w:pPr>
        <w:ind w:left="0" w:right="0" w:firstLine="560"/>
        <w:spacing w:before="450" w:after="450" w:line="312" w:lineRule="auto"/>
      </w:pPr>
      <w:r>
        <w:rPr>
          <w:rFonts w:ascii="宋体" w:hAnsi="宋体" w:eastAsia="宋体" w:cs="宋体"/>
          <w:color w:val="000"/>
          <w:sz w:val="28"/>
          <w:szCs w:val="28"/>
        </w:rPr>
        <w:t xml:space="preserve">思想上熟悉到位，是我们事业能否成功的第一步。熟悉到了，还需要做到。而知行合一，是最难的，也是必须的。</w:t>
      </w:r>
    </w:p>
    <w:p>
      <w:pPr>
        <w:ind w:left="0" w:right="0" w:firstLine="560"/>
        <w:spacing w:before="450" w:after="450" w:line="312" w:lineRule="auto"/>
      </w:pPr>
      <w:r>
        <w:rPr>
          <w:rFonts w:ascii="宋体" w:hAnsi="宋体" w:eastAsia="宋体" w:cs="宋体"/>
          <w:color w:val="000"/>
          <w:sz w:val="28"/>
          <w:szCs w:val="28"/>
        </w:rPr>
        <w:t xml:space="preserve">(一)从自己做起。我们正处在一个剧变的时代，一个转折的时代，一个布满、机会很多、又使我们感到无可奈何的年代，这是英国作家狄更斯《双城记》的开篇，比较正确地描写了我这个时代、我们这些人的心情。很多事情，我们感到着急、感到愤恨、感到无奈，如环境污染、如资源争取、如诚信题目，面对这些题目，我们不能坐等，更不能只是指手画脚。每一个我党员、每一个领导干部都应当有一种时代责任感和历史使命感，不能做个旁观者，要把自己摆进往，做自己应做的事，尽自己应尽的义务。每一个我党员、每一个领导干部有比一般群众更多的机会和可能往改变现状中存在的分歧理题目，更有机会和可能往为祖国、为人民多做一些实事，为实现中国梦尽一份气力。不管中国怎样，请记得，你所站的地方，就是你的中国，你怎样样，中国便怎样样，你是甚么，中国便是甚么;你有光明，中国便不会黑暗。</w:t>
      </w:r>
    </w:p>
    <w:p>
      <w:pPr>
        <w:ind w:left="0" w:right="0" w:firstLine="560"/>
        <w:spacing w:before="450" w:after="450" w:line="312" w:lineRule="auto"/>
      </w:pPr>
      <w:r>
        <w:rPr>
          <w:rFonts w:ascii="宋体" w:hAnsi="宋体" w:eastAsia="宋体" w:cs="宋体"/>
          <w:color w:val="000"/>
          <w:sz w:val="28"/>
          <w:szCs w:val="28"/>
        </w:rPr>
        <w:t xml:space="preserve">(二)从现在做起。习讲了，我们抓作风建设，发布八项规定只是开端、只是破题，还需要下很大工夫。党的群众线路教育实践活动展开自今年七月份，可能会在不远的将来告一个段落。但是群众观念却要永久地贯串在我们的工作中，群众线路是要我们永久走下往的。平时多到群众中走一走，听一听，聊一聊，尽量地多了解群众所思所想所看;政策制度出台前，多征求征求意见，以公然求公正是最好的办法;多听听群众对我们工作的意见，政府内部自娱自乐的活动少弄弄，自我表扬自我沉醉的举动少出现;权为民所用，要以情为民所系为条件，心系群众不能是官样文章，而应当落实到我们的每件工作中往。</w:t>
      </w:r>
    </w:p>
    <w:p>
      <w:pPr>
        <w:ind w:left="0" w:right="0" w:firstLine="560"/>
        <w:spacing w:before="450" w:after="450" w:line="312" w:lineRule="auto"/>
      </w:pPr>
      <w:r>
        <w:rPr>
          <w:rFonts w:ascii="宋体" w:hAnsi="宋体" w:eastAsia="宋体" w:cs="宋体"/>
          <w:color w:val="000"/>
          <w:sz w:val="28"/>
          <w:szCs w:val="28"/>
        </w:rPr>
        <w:t xml:space="preserve">(三)从小事做起。慎微，告知我们的是一种态度，面对小事不马虎，走群众线路，要从小事着手、从小事着眼。不同种别、不同层次的党员干部对“一切为了群众、一切依托群众”的群众观点的理解不同，而人民群众所能体会到的党的线路方针政策，也是落实到具体的一件一桩小事上的。群众线路不能只停留在活动中，而应当是在平常平凡的工作中。基层群众是最单纯、最仁慈、最感恩的，只要真心实意的为他们做一点点小事，他们就会非常的感动，就会当你是亲人。把群众最急、最想、最盼的每件小事办好，哪怕是盖个章、办个证、指个路的小事，就是最生动、最具体的践行群众线路，就会得到群众真心实意的拥戴和赞美。</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三观教育心得体会篇六</w:t>
      </w:r>
    </w:p>
    <w:p>
      <w:pPr>
        <w:ind w:left="0" w:right="0" w:firstLine="560"/>
        <w:spacing w:before="450" w:after="450" w:line="312" w:lineRule="auto"/>
      </w:pPr>
      <w:r>
        <w:rPr>
          <w:rFonts w:ascii="宋体" w:hAnsi="宋体" w:eastAsia="宋体" w:cs="宋体"/>
          <w:color w:val="000"/>
          <w:sz w:val="28"/>
          <w:szCs w:val="28"/>
        </w:rPr>
        <w:t xml:space="preserve">近日，我参加了一场关于儿童三观教育的讲座，主讲人是一位经验丰富的教育专家。在这次讲座中，我受益匪浅，认识到了儿童三观教育的重要性，同时也了解了一些实用的教育方法。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我意识到儿童三观教育的重要性。孩子的三观是塑造他们价值观和行为准则的基础，直接影响他们的品德发展以及未来的发展方向。讲座中展示了一些充满正能量的案例，让我更加明白，只有通过正确的引导和教育，孩子们才能拥有正确的价值观，更好地面对社会的诱惑和挑战。这也让我深刻意识到，作为家长或者老师的我们，肩负着重大的责任，必须注重培养孩子的三观教育，保护他们的心灵健康成长。</w:t>
      </w:r>
    </w:p>
    <w:p>
      <w:pPr>
        <w:ind w:left="0" w:right="0" w:firstLine="560"/>
        <w:spacing w:before="450" w:after="450" w:line="312" w:lineRule="auto"/>
      </w:pPr>
      <w:r>
        <w:rPr>
          <w:rFonts w:ascii="宋体" w:hAnsi="宋体" w:eastAsia="宋体" w:cs="宋体"/>
          <w:color w:val="000"/>
          <w:sz w:val="28"/>
          <w:szCs w:val="28"/>
        </w:rPr>
        <w:t xml:space="preserve">其次，讲座还介绍了一些实用的教育方法，帮助我更好地进行儿童三观教育。比如，要注重树立正确的榜样。孩子往往通过模仿来学习，所以我们要做好自己，成为孩子学习的榜样，给他们正确的引导。另外，要注重与孩子的沟通，了解他们的内心世界，并耐心地倾听他们的想法和困扰。只有真正了解孩子，才能给予他们最好的帮助和引导。此外，讲座还强调了奖励和表扬的方式。我们要善于鼓励孩子的进步和努力，通过适当的奖励和表扬激发他们更好的行为和品德的培养。这些方法在现实中能够实施，让我对儿童三观教育更有信心。</w:t>
      </w:r>
    </w:p>
    <w:p>
      <w:pPr>
        <w:ind w:left="0" w:right="0" w:firstLine="560"/>
        <w:spacing w:before="450" w:after="450" w:line="312" w:lineRule="auto"/>
      </w:pPr>
      <w:r>
        <w:rPr>
          <w:rFonts w:ascii="宋体" w:hAnsi="宋体" w:eastAsia="宋体" w:cs="宋体"/>
          <w:color w:val="000"/>
          <w:sz w:val="28"/>
          <w:szCs w:val="28"/>
        </w:rPr>
        <w:t xml:space="preserve">另外，这次讲座还介绍了一些可能存在的困难和解决方法。其中最大的困难是现代社会中各种负面影响的侵袭。讲座中给出了一些建议，例如控制孩子接触电子产品的时间，引导他们远离不良信息的干扰，培养他们对网络世界的正确认知。另外，家庭教育和学校教育的双重力量也是解决困难的关键。家庭和学校要形成合力，建立良好的教育环境，为孩子提供正确的引导和教育资源。</w:t>
      </w:r>
    </w:p>
    <w:p>
      <w:pPr>
        <w:ind w:left="0" w:right="0" w:firstLine="560"/>
        <w:spacing w:before="450" w:after="450" w:line="312" w:lineRule="auto"/>
      </w:pPr>
      <w:r>
        <w:rPr>
          <w:rFonts w:ascii="宋体" w:hAnsi="宋体" w:eastAsia="宋体" w:cs="宋体"/>
          <w:color w:val="000"/>
          <w:sz w:val="28"/>
          <w:szCs w:val="28"/>
        </w:rPr>
        <w:t xml:space="preserve">通过这次讲座，我还明白了培养孩子正确的思维方式和态度的重要性。讲座中强调了培养孩子乐观积极的心态，教育他们学会用积极的眼光看待问题和挫折。如果我们让孩子从小就具备良好的心态，他们将能够更好地应对生活中的困难和挑战。此外，讲座还强调了教育孩子正确的价值观。我们应该教育孩子珍惜友谊、尊重他人、关爱环境等正确的价值观，让他们能够成为对社会有益的人才。</w:t>
      </w:r>
    </w:p>
    <w:p>
      <w:pPr>
        <w:ind w:left="0" w:right="0" w:firstLine="560"/>
        <w:spacing w:before="450" w:after="450" w:line="312" w:lineRule="auto"/>
      </w:pPr>
      <w:r>
        <w:rPr>
          <w:rFonts w:ascii="宋体" w:hAnsi="宋体" w:eastAsia="宋体" w:cs="宋体"/>
          <w:color w:val="000"/>
          <w:sz w:val="28"/>
          <w:szCs w:val="28"/>
        </w:rPr>
        <w:t xml:space="preserve">综上所述，这次儿童三观教育讲座让我受益匪浅。不仅明确了儿童三观教育的重要性，还了解了一些实用的教育方法。通过正确的引导和教育，我们能够培养出一代又一代有良好价值观和行为准则的年轻人。作为家长或者教育者，我们要以身作则，注重与孩子的沟通，积极引导他们，培养他们正确的思维方式和态度。相信只要我们共同努力，就能够为孩子们创造一个积极、健康、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三观教育心得体会篇七</w:t>
      </w:r>
    </w:p>
    <w:p>
      <w:pPr>
        <w:ind w:left="0" w:right="0" w:firstLine="560"/>
        <w:spacing w:before="450" w:after="450" w:line="312" w:lineRule="auto"/>
      </w:pPr>
      <w:r>
        <w:rPr>
          <w:rFonts w:ascii="宋体" w:hAnsi="宋体" w:eastAsia="宋体" w:cs="宋体"/>
          <w:color w:val="000"/>
          <w:sz w:val="28"/>
          <w:szCs w:val="28"/>
        </w:rPr>
        <w:t xml:space="preserve">通过学习“三观”理论使我对“正确的政绩观、科学的人才观、正确的群众观”有了很深的感触，总的收获和体会有这几个方面：在新时期、新阶段，要树立“艰苦奋斗、廉洁从政、立党为公、执政为民”的新思想，符合“艰苦奋斗、廉洁从政、立党为公、执政为民”的新要求。</w:t>
      </w:r>
    </w:p>
    <w:p>
      <w:pPr>
        <w:ind w:left="0" w:right="0" w:firstLine="560"/>
        <w:spacing w:before="450" w:after="450" w:line="312" w:lineRule="auto"/>
      </w:pPr>
      <w:r>
        <w:rPr>
          <w:rFonts w:ascii="宋体" w:hAnsi="宋体" w:eastAsia="宋体" w:cs="宋体"/>
          <w:color w:val="000"/>
          <w:sz w:val="28"/>
          <w:szCs w:val="28"/>
        </w:rPr>
        <w:t xml:space="preserve">（一）促进工作作风的转变，宗旨意识进一步增强。广大党员干部按照江泽民同志“三个代表”的重要思想要求，努力实践“三个代表”，把牢固树立正确的权力观、政绩观和科学的发展观，体现在与人民群众保持血肉联系上，落实在日常的具体工作中。</w:t>
      </w:r>
    </w:p>
    <w:p>
      <w:pPr>
        <w:ind w:left="0" w:right="0" w:firstLine="560"/>
        <w:spacing w:before="450" w:after="450" w:line="312" w:lineRule="auto"/>
      </w:pPr>
      <w:r>
        <w:rPr>
          <w:rFonts w:ascii="宋体" w:hAnsi="宋体" w:eastAsia="宋体" w:cs="宋体"/>
          <w:color w:val="000"/>
          <w:sz w:val="28"/>
          <w:szCs w:val="28"/>
        </w:rPr>
        <w:t xml:space="preserve">（二）促进理论学习自觉性的增强，主观世界得到进一步升华。通过“三观”主题教育大家都深刻认识到，只有坚持学习、加强学习、改善学习才能牢固树立正确的权力观、政绩观和发展观。从党员领导干部撰写的心得体会文章中不难看出，大家一致认为县委组织的“三观”主题教育非常有必要，意义重大，在心得体会文章中均能结合自己工作实际阐述了各自对此次教育活动的感触和体会，均表示应象党员干部的先进典型刘银昌、谭文敬、周国知、焦柱昌等为榜样，努力改造主观世界，努力重塑公仆形象，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增强了贯彻党的基本路线和方针、政策的自觉性，提高了政治素质开展“三观”教育，是xx部门进一步学习贯彻“三个代表”重要思想，发展统计事业的需要，是加强统计队伍建设的有效途径。xx镇按照县“三观”办的统一规定，成立了“三观”教育活动领导小组，主要领导负总责，分管领导具体抓。并成立了工作专班，明确专人负责具体工作实施。镇“三观”教育活动领导小组成员，精心组织，各司其职，始终把“三个代表”重要思想这根主线贯穿“三观”教育学习宣传活动中。为切实加强组织领导，全面贯彻党的十六大和十六届三中全会精神，践行“三个代表”重要思想，切实加强干部队伍思想政治建设、作风建设，巩固提高干部队伍的思想政治素质和政策理论水平，教育干部树立正确的“权力观、政绩观、发展观”，把“部门为企业、机关为基层、干部为群众”服务落到实处，在学习活动中，我们始终突出“两个重点”，坚持“五个结合”，把集中教育活动与学习党的十六大、十六届三中全会精神结合起来，与学习刘银昌、周国知等先进典型结合起来，与增强党性、树牢正确的世界观、人生观、价值观结合起来，与解决思想和工作中的实际问题结合起来，与健全落实规章制度、建立长效机制结合起来。进一步明确政绩观、转变服务观、强化发展观。xx镇正处在发展的关键历史时期，要发展还是要停留，要改革还是要保守，已经成为生死存亡的大问题。党员领导干部要抛弃小我，顾全大局，克己奉公，追求发展；把党的利益与自己的功名融为一体，把xx镇社会经济的发展与自己的进步结合起来；在奉献中体现人生价值，在进取中摆正自己位子；自觉地开展工作，主动地迎接挑战；要坚持党性，坚持原则，坚持改革，坚持创新。只有这样，我们的事业才能在困境中实现突破，在改革中实现发展，xx镇的经济社会才会有蓬勃稳健的未来。通过“三观”教育，使我受到了一次深刻的党性党风教育，明确了今后的努力方向。</w:t>
      </w:r>
    </w:p>
    <w:p>
      <w:pPr>
        <w:ind w:left="0" w:right="0" w:firstLine="560"/>
        <w:spacing w:before="450" w:after="450" w:line="312" w:lineRule="auto"/>
      </w:pPr>
      <w:r>
        <w:rPr>
          <w:rFonts w:ascii="宋体" w:hAnsi="宋体" w:eastAsia="宋体" w:cs="宋体"/>
          <w:color w:val="000"/>
          <w:sz w:val="28"/>
          <w:szCs w:val="28"/>
        </w:rPr>
        <w:t xml:space="preserve">“三观三敢”心得体会</w:t>
      </w:r>
    </w:p>
    <w:p>
      <w:pPr>
        <w:ind w:left="0" w:right="0" w:firstLine="560"/>
        <w:spacing w:before="450" w:after="450" w:line="312" w:lineRule="auto"/>
      </w:pPr>
      <w:r>
        <w:rPr>
          <w:rFonts w:ascii="宋体" w:hAnsi="宋体" w:eastAsia="宋体" w:cs="宋体"/>
          <w:color w:val="000"/>
          <w:sz w:val="28"/>
          <w:szCs w:val="28"/>
        </w:rPr>
        <w:t xml:space="preserve">三观即世界观,人生观,价值观。世界观是人对世界的总体看法和根本认识。人生观是人对人生意义目的的总体看法和根本认识。价值观就是人对价值取向的看法和态度。结合我自身生活实际及其经历,下面我谈一点我对三观的理解和看法。</w:t>
      </w:r>
    </w:p>
    <w:p>
      <w:pPr>
        <w:ind w:left="0" w:right="0" w:firstLine="560"/>
        <w:spacing w:before="450" w:after="450" w:line="312" w:lineRule="auto"/>
      </w:pPr>
      <w:r>
        <w:rPr>
          <w:rFonts w:ascii="宋体" w:hAnsi="宋体" w:eastAsia="宋体" w:cs="宋体"/>
          <w:color w:val="000"/>
          <w:sz w:val="28"/>
          <w:szCs w:val="28"/>
        </w:rPr>
        <w:t xml:space="preserve">我曾到网络上搜寻过这样的问题:世界是什么?,答案有多种,我都不能理解其中意义。突然间,好像记得这样的一句话:“世界是万物的总和。”不知是否有那位科学家或者是那位哲学家说过,还是我随随口说的。根据这句话来理解,世界大到整个宇宙,小到每一颗尘埃。这是很容易理解的,不论对与否,我就是这样理解的。然而,马克思主义哲学中的一些哲学理论一股脑的映入我的脑海:“物质是运动的,是相互矛盾的,是发展的。好像还有一句是说有因果关系的......”为什么我要说到物质,因为世界就是由物质组成的,说物质就是在说世界,尽管是大世界还是小的个人世界。物质的这些特性我更是坚信不怀疑。物质是在矛盾中发展的,就如病菌和医学的发展,医学在发展,同样病菌也进化到更高的档次。物价在上涨,收入也在提高。永远都是要保持平衡的。如果发展不平衡,就会出现各种各样的矛盾。现在全世界都在提倡节约用水,合理开发资源等,都是人类对世界充分的认识到,我们对大自然索取的太多了,要多加节制,否则照这样无节制的下去,人类等到的不是天灾而是人祸。这就是我对世界的认识。我个人的世界对于大世界来说,就显得微不足道,不再次多透露。</w:t>
      </w:r>
    </w:p>
    <w:p>
      <w:pPr>
        <w:ind w:left="0" w:right="0" w:firstLine="560"/>
        <w:spacing w:before="450" w:after="450" w:line="312" w:lineRule="auto"/>
      </w:pPr>
      <w:r>
        <w:rPr>
          <w:rFonts w:ascii="宋体" w:hAnsi="宋体" w:eastAsia="宋体" w:cs="宋体"/>
          <w:color w:val="000"/>
          <w:sz w:val="28"/>
          <w:szCs w:val="28"/>
        </w:rPr>
        <w:t xml:space="preserve">多人的生存,后者是更让多人为他生存。我的人生观不属于前者也不属于后者。我是个普通大众化的人,我撼不动大山,翻不了大海,我是个平凡的人,就有平凡的人生观——好好工作为了自己的生存。</w:t>
      </w:r>
    </w:p>
    <w:p>
      <w:pPr>
        <w:ind w:left="0" w:right="0" w:firstLine="560"/>
        <w:spacing w:before="450" w:after="450" w:line="312" w:lineRule="auto"/>
      </w:pPr>
      <w:r>
        <w:rPr>
          <w:rFonts w:ascii="宋体" w:hAnsi="宋体" w:eastAsia="宋体" w:cs="宋体"/>
          <w:color w:val="000"/>
          <w:sz w:val="28"/>
          <w:szCs w:val="28"/>
        </w:rPr>
        <w:t xml:space="preserve">有什么样的人生观就有什么样的价值观,人生观决定人的价值取向。我个人的短浅看法,价值取向不外乎名利,最好是名利双收。自古以来,名利为人的首崇,人为名利死,鸟为食物亡。有多少人为了名利粉身碎骨,有多少人名利双收,千古流传,更有多少人名垂青史,有多少人千古骂名。对于我而言,我想起了一句歌词“名和利,什么东西,生不带来,死不带去”。我只要生活的快乐,衣食无忧就足以。因为我有很平常的人生观,就有平常的价值观,平常的价值取向。如果我有一天利多了,我会让更多的人分享,如果不小心出了名,也顺其自然。这就是我的价值观。</w:t>
      </w:r>
    </w:p>
    <w:p>
      <w:pPr>
        <w:ind w:left="0" w:right="0" w:firstLine="560"/>
        <w:spacing w:before="450" w:after="450" w:line="312" w:lineRule="auto"/>
      </w:pPr>
      <w:r>
        <w:rPr>
          <w:rFonts w:ascii="宋体" w:hAnsi="宋体" w:eastAsia="宋体" w:cs="宋体"/>
          <w:color w:val="000"/>
          <w:sz w:val="28"/>
          <w:szCs w:val="28"/>
        </w:rPr>
        <w:t xml:space="preserve">以上可就是我的三观,世界观,人生观。价值观。尽管浅显,但都是发自我内心的看法,不加任何掩饰。我想这样才是朴实的,这才是心得体会。</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现代家庭教育对于孩子的成长起到越来越重要的作用。尤其是对于孩子的三观教育，每个家庭都应该认真面对并认真开展。家庭教育是孩子的人生启蒙教育，是孩子爱心、责任感、独立思考等重要品质的培养之地。作为一个家长，我在教育孩子的过程中也有了一些心得体会。下面我将结合自己的实际经验，分享我的家庭教育三观心得体会。</w:t>
      </w:r>
    </w:p>
    <w:p>
      <w:pPr>
        <w:ind w:left="0" w:right="0" w:firstLine="560"/>
        <w:spacing w:before="450" w:after="450" w:line="312" w:lineRule="auto"/>
      </w:pPr>
      <w:r>
        <w:rPr>
          <w:rFonts w:ascii="宋体" w:hAnsi="宋体" w:eastAsia="宋体" w:cs="宋体"/>
          <w:color w:val="000"/>
          <w:sz w:val="28"/>
          <w:szCs w:val="28"/>
        </w:rPr>
        <w:t xml:space="preserve">第二段：三观教育的重要性</w:t>
      </w:r>
    </w:p>
    <w:p>
      <w:pPr>
        <w:ind w:left="0" w:right="0" w:firstLine="560"/>
        <w:spacing w:before="450" w:after="450" w:line="312" w:lineRule="auto"/>
      </w:pPr>
      <w:r>
        <w:rPr>
          <w:rFonts w:ascii="宋体" w:hAnsi="宋体" w:eastAsia="宋体" w:cs="宋体"/>
          <w:color w:val="000"/>
          <w:sz w:val="28"/>
          <w:szCs w:val="28"/>
        </w:rPr>
        <w:t xml:space="preserve">三观教育是文化传承的一部分，也是人格培养的重要方面，它直接决定一个人的好坏。现在社会上出现的很多问题，很大程度上是家庭教育出了问题。家长应该注重孩子的三观教育，培养他们的爱国主义、集体主义、奉献精神、社会责任感、独立自主、自律自强的品质。我在教育孩子时，经常讲述一些身边的事例或成功的案例，启发孩子的思维，引导他们形成正确的价值观。家长应该以身作则，家庭是孩子的第一课堂，我们应该成为他们的良师益友。</w:t>
      </w:r>
    </w:p>
    <w:p>
      <w:pPr>
        <w:ind w:left="0" w:right="0" w:firstLine="560"/>
        <w:spacing w:before="450" w:after="450" w:line="312" w:lineRule="auto"/>
      </w:pPr>
      <w:r>
        <w:rPr>
          <w:rFonts w:ascii="宋体" w:hAnsi="宋体" w:eastAsia="宋体" w:cs="宋体"/>
          <w:color w:val="000"/>
          <w:sz w:val="28"/>
          <w:szCs w:val="28"/>
        </w:rPr>
        <w:t xml:space="preserve">第三段：孩子的情感教育</w:t>
      </w:r>
    </w:p>
    <w:p>
      <w:pPr>
        <w:ind w:left="0" w:right="0" w:firstLine="560"/>
        <w:spacing w:before="450" w:after="450" w:line="312" w:lineRule="auto"/>
      </w:pPr>
      <w:r>
        <w:rPr>
          <w:rFonts w:ascii="宋体" w:hAnsi="宋体" w:eastAsia="宋体" w:cs="宋体"/>
          <w:color w:val="000"/>
          <w:sz w:val="28"/>
          <w:szCs w:val="28"/>
        </w:rPr>
        <w:t xml:space="preserve">孩子的情感教育，对于孩子的成长是至关重要的。如何培养孩子的情感意识，增强孩子的自信和自尊心，成为了家庭教育的焦点。我们可以通过身体语言、字眼、感性启发等方式让孩子感受到父母的爱与关爱，让他们感受到家的温暖。同时，我们要注意孩子的情绪管理，教育孩子面对挫折和失败，让他们学会调节自己的情绪，为将来的成功打好基础。</w:t>
      </w:r>
    </w:p>
    <w:p>
      <w:pPr>
        <w:ind w:left="0" w:right="0" w:firstLine="560"/>
        <w:spacing w:before="450" w:after="450" w:line="312" w:lineRule="auto"/>
      </w:pPr>
      <w:r>
        <w:rPr>
          <w:rFonts w:ascii="宋体" w:hAnsi="宋体" w:eastAsia="宋体" w:cs="宋体"/>
          <w:color w:val="000"/>
          <w:sz w:val="28"/>
          <w:szCs w:val="28"/>
        </w:rPr>
        <w:t xml:space="preserve">第四段：孩子的品德教育</w:t>
      </w:r>
    </w:p>
    <w:p>
      <w:pPr>
        <w:ind w:left="0" w:right="0" w:firstLine="560"/>
        <w:spacing w:before="450" w:after="450" w:line="312" w:lineRule="auto"/>
      </w:pPr>
      <w:r>
        <w:rPr>
          <w:rFonts w:ascii="宋体" w:hAnsi="宋体" w:eastAsia="宋体" w:cs="宋体"/>
          <w:color w:val="000"/>
          <w:sz w:val="28"/>
          <w:szCs w:val="28"/>
        </w:rPr>
        <w:t xml:space="preserve">家庭教育的目标是让孩子得到全面的成长，培养孩子的品格，是完善三观教育的关键。孩子的品德教育应包括劳动教育、道德教育、习惯养成教育等。我们要不断推翻传统教育概念，采用更为活泼的教育方式，让孩子知道做人的道理，理解社会的复杂性。引导孩子健康的饮食习惯、卫生习惯和现代公民的道德规范，培养他们积极向上的品格。</w:t>
      </w:r>
    </w:p>
    <w:p>
      <w:pPr>
        <w:ind w:left="0" w:right="0" w:firstLine="560"/>
        <w:spacing w:before="450" w:after="450" w:line="312" w:lineRule="auto"/>
      </w:pPr>
      <w:r>
        <w:rPr>
          <w:rFonts w:ascii="宋体" w:hAnsi="宋体" w:eastAsia="宋体" w:cs="宋体"/>
          <w:color w:val="000"/>
          <w:sz w:val="28"/>
          <w:szCs w:val="28"/>
        </w:rPr>
        <w:t xml:space="preserve">第五段：家庭教育的思考</w:t>
      </w:r>
    </w:p>
    <w:p>
      <w:pPr>
        <w:ind w:left="0" w:right="0" w:firstLine="560"/>
        <w:spacing w:before="450" w:after="450" w:line="312" w:lineRule="auto"/>
      </w:pPr>
      <w:r>
        <w:rPr>
          <w:rFonts w:ascii="宋体" w:hAnsi="宋体" w:eastAsia="宋体" w:cs="宋体"/>
          <w:color w:val="000"/>
          <w:sz w:val="28"/>
          <w:szCs w:val="28"/>
        </w:rPr>
        <w:t xml:space="preserve">在家庭教育的过程中，家长应该积极反思一些问题，不断完善自己的教育理念。我们应该思考如何更好地教育孩子，如何让孩子在家庭中感受到成长的快乐，如何让孩子形成积极健康的人格。同时，我们也应该关注孩子的成长环境，创建良好的成长环境，让孩子在温馨的态势中长大，挖掘孩子的潜能，鼓励孩子勇敢面对生活中的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家庭教育三观教育十分重要，只有注重家庭教育，才能让孩子走向成功，成为优秀的社会公民。我们应该不断反思自己的教育方法，及时调整家庭氛围，为孩子的成长贡献自己的力量。我相信，通过家庭教育，每个孩子都可以成为美好、自信、独立的人。</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三观教育心得体会篇九</w:t>
      </w:r>
    </w:p>
    <w:p>
      <w:pPr>
        <w:ind w:left="0" w:right="0" w:firstLine="560"/>
        <w:spacing w:before="450" w:after="450" w:line="312" w:lineRule="auto"/>
      </w:pPr>
      <w:r>
        <w:rPr>
          <w:rFonts w:ascii="宋体" w:hAnsi="宋体" w:eastAsia="宋体" w:cs="宋体"/>
          <w:color w:val="000"/>
          <w:sz w:val="28"/>
          <w:szCs w:val="28"/>
        </w:rPr>
        <w:t xml:space="preserve">作为一名青年民警，我有幸参加了一场关于三观教育的培训。这次培训让我深受启发，不仅让我对自己的三观有了更清晰的认识，也让我明白了作为一名青年民警，应该如何培养正确的三观，更好地履行好自己的职责。在这场培训中，我从多个角度对三观进行了思考，特此写下我的心得体会。</w:t>
      </w:r>
    </w:p>
    <w:p>
      <w:pPr>
        <w:ind w:left="0" w:right="0" w:firstLine="560"/>
        <w:spacing w:before="450" w:after="450" w:line="312" w:lineRule="auto"/>
      </w:pPr>
      <w:r>
        <w:rPr>
          <w:rFonts w:ascii="宋体" w:hAnsi="宋体" w:eastAsia="宋体" w:cs="宋体"/>
          <w:color w:val="000"/>
          <w:sz w:val="28"/>
          <w:szCs w:val="28"/>
        </w:rPr>
        <w:t xml:space="preserve">首先，三观教育从根本上来说是价值观教育。培养正确的三观，就是要培养正确的价值观。而价值观是人们对于什么是好的、什么是应该追求的以及什么是美的观念和见解。在青年民警的工作中，我们面临各种各样的问题和困难，每个人都希望能以正确的态度去面对和解决这些问题。所以，培养正确的三观就变得尤为重要，因为它将直接影响我们的工作效率、道德修养和为人处世的方式方法等方面。只有通过正确的三观教育，我们才能够找到正当的价值观念作为标杆，并且时刻以这些标杆为指导努力改进自己。</w:t>
      </w:r>
    </w:p>
    <w:p>
      <w:pPr>
        <w:ind w:left="0" w:right="0" w:firstLine="560"/>
        <w:spacing w:before="450" w:after="450" w:line="312" w:lineRule="auto"/>
      </w:pPr>
      <w:r>
        <w:rPr>
          <w:rFonts w:ascii="宋体" w:hAnsi="宋体" w:eastAsia="宋体" w:cs="宋体"/>
          <w:color w:val="000"/>
          <w:sz w:val="28"/>
          <w:szCs w:val="28"/>
        </w:rPr>
        <w:t xml:space="preserve">其次，三观教育要注重实践与理论的结合。理论只是一种知识，只有将这些知识转变为实际行动，才能真正发挥出它的价值。所以，在进行三观教育的时候，我们要注重实际的操作和实践的经验。通过一些实际的案例和问题，让我们去思考、分析和解决这些问题，并且将这些知识转化为行动，运用到我们的实际工作中去。只有这样，我们才能够真正体会到培养正确的三观对于我们工作和生活带来的影响，并且更好地践行。</w:t>
      </w:r>
    </w:p>
    <w:p>
      <w:pPr>
        <w:ind w:left="0" w:right="0" w:firstLine="560"/>
        <w:spacing w:before="450" w:after="450" w:line="312" w:lineRule="auto"/>
      </w:pPr>
      <w:r>
        <w:rPr>
          <w:rFonts w:ascii="宋体" w:hAnsi="宋体" w:eastAsia="宋体" w:cs="宋体"/>
          <w:color w:val="000"/>
          <w:sz w:val="28"/>
          <w:szCs w:val="28"/>
        </w:rPr>
        <w:t xml:space="preserve">再次，要加强青年民警的自身修养。培养良好的三观不仅仅是一种道德准则，更是一种自我修养。只有通过严格要求自己、塑造良好的品德和修养，我们才能在工作中起到更加积极的作用。小说家冯骥才曾说过：“一个民族或者一个国家的救星，大法官就会有一个习惯，就是他自己要成为最高法官。”这句话不仅对于大法官而言，对于青年民警来说同样重要。我们要求自己成为最好的民警，就要从自身开始，不断提高自己的修养素质，修正错误观念和认识，塑造良好的品德和形象，树立良好的榜样，以青春的热情和坚定的信念投身于维护社会安全和稳定的事业中去。</w:t>
      </w:r>
    </w:p>
    <w:p>
      <w:pPr>
        <w:ind w:left="0" w:right="0" w:firstLine="560"/>
        <w:spacing w:before="450" w:after="450" w:line="312" w:lineRule="auto"/>
      </w:pPr>
      <w:r>
        <w:rPr>
          <w:rFonts w:ascii="宋体" w:hAnsi="宋体" w:eastAsia="宋体" w:cs="宋体"/>
          <w:color w:val="000"/>
          <w:sz w:val="28"/>
          <w:szCs w:val="28"/>
        </w:rPr>
        <w:t xml:space="preserve">最后，要注重团队合作和互助精神的培养。作为一名青年民警，我们的责任并不仅仅是处理好每一起案件，更重要的是我们要服务于整个社会。而这一切都离不开团队的支持和协作，更离不开我们之间的互助和帮助。在我们的职责中，常常需要我们与其他部门、单位、群众进行广泛的合作和交流。只有通过良好的团队合作和互助精神，我们才能更好地完成工作。因此，在三观教育中，我们要注重培养团队合作的意识和互助精神，懂得共同努力、齐心协力的重要性，并且积极参与到团队中去，为团队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之，青年民警三观教育是一项重要的任务。通过这次培训，我对三观教育有了更深入的认识。正确的三观不仅只是理论，更重要的是实践的指导和自我修养的方向。只有通过正确的三观教育，我们才能更好地发挥职务的作用，更好地为社会的安全与稳定作出贡献。我们要以培养正确的三观为目标，不断提高自己的素质和能力，为实现社会的美好愿景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三观教育心得体会篇十</w:t>
      </w:r>
    </w:p>
    <w:p>
      <w:pPr>
        <w:ind w:left="0" w:right="0" w:firstLine="560"/>
        <w:spacing w:before="450" w:after="450" w:line="312" w:lineRule="auto"/>
      </w:pPr>
      <w:r>
        <w:rPr>
          <w:rFonts w:ascii="宋体" w:hAnsi="宋体" w:eastAsia="宋体" w:cs="宋体"/>
          <w:color w:val="000"/>
          <w:sz w:val="28"/>
          <w:szCs w:val="28"/>
        </w:rPr>
        <w:t xml:space="preserve">以专题研讨、心得交流等为主要形式，认真组织开展“三思”，使党员干部在思想交流和交锋中，触动心灵、相互启发、凝聚共识，切实增强心中百姓的分量。身为一名教师，觉得应该在以下几方面进行补足：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三观教育心得体会篇十一</w:t>
      </w:r>
    </w:p>
    <w:p>
      <w:pPr>
        <w:ind w:left="0" w:right="0" w:firstLine="560"/>
        <w:spacing w:before="450" w:after="450" w:line="312" w:lineRule="auto"/>
      </w:pPr>
      <w:r>
        <w:rPr>
          <w:rFonts w:ascii="宋体" w:hAnsi="宋体" w:eastAsia="宋体" w:cs="宋体"/>
          <w:color w:val="000"/>
          <w:sz w:val="28"/>
          <w:szCs w:val="28"/>
        </w:rPr>
        <w:t xml:space="preserve">“家庭教育”这个词组囊括了我们成长的方方面面，但是“教育孩子三观”更是家庭教育的核心。在我自己成长的经历过程中，也曾不可避免地面临着家庭教育带来的影响和挑战。所以对于“家庭教育孩子三观”的话题，我有许多感受和思考。</w:t>
      </w:r>
    </w:p>
    <w:p>
      <w:pPr>
        <w:ind w:left="0" w:right="0" w:firstLine="560"/>
        <w:spacing w:before="450" w:after="450" w:line="312" w:lineRule="auto"/>
      </w:pPr>
      <w:r>
        <w:rPr>
          <w:rFonts w:ascii="宋体" w:hAnsi="宋体" w:eastAsia="宋体" w:cs="宋体"/>
          <w:color w:val="000"/>
          <w:sz w:val="28"/>
          <w:szCs w:val="28"/>
        </w:rPr>
        <w:t xml:space="preserve">第二段：正确引导孩子的价值观</w:t>
      </w:r>
    </w:p>
    <w:p>
      <w:pPr>
        <w:ind w:left="0" w:right="0" w:firstLine="560"/>
        <w:spacing w:before="450" w:after="450" w:line="312" w:lineRule="auto"/>
      </w:pPr>
      <w:r>
        <w:rPr>
          <w:rFonts w:ascii="宋体" w:hAnsi="宋体" w:eastAsia="宋体" w:cs="宋体"/>
          <w:color w:val="000"/>
          <w:sz w:val="28"/>
          <w:szCs w:val="28"/>
        </w:rPr>
        <w:t xml:space="preserve">价值观是家庭教育孩子三观的核心，因为能够塑造一个孩子做事情和看问题的方式。在价值观的塑造上，首先我们需要重视自己的言传身教。家长自身的价值观和行为模式能够对孩子产生深刻的影响。其次要注意在家庭生活中关注孩子的想法和心理状态，及时给予引导和支持。例如，孩子学习对于成绩的压力非常大，家长可以告诉孩子，好的成绩并不是最重要的，更重要的是能够做一个优秀的人。</w:t>
      </w:r>
    </w:p>
    <w:p>
      <w:pPr>
        <w:ind w:left="0" w:right="0" w:firstLine="560"/>
        <w:spacing w:before="450" w:after="450" w:line="312" w:lineRule="auto"/>
      </w:pPr>
      <w:r>
        <w:rPr>
          <w:rFonts w:ascii="宋体" w:hAnsi="宋体" w:eastAsia="宋体" w:cs="宋体"/>
          <w:color w:val="000"/>
          <w:sz w:val="28"/>
          <w:szCs w:val="28"/>
        </w:rPr>
        <w:t xml:space="preserve">第三段：正确引导孩子的世界观</w:t>
      </w:r>
    </w:p>
    <w:p>
      <w:pPr>
        <w:ind w:left="0" w:right="0" w:firstLine="560"/>
        <w:spacing w:before="450" w:after="450" w:line="312" w:lineRule="auto"/>
      </w:pPr>
      <w:r>
        <w:rPr>
          <w:rFonts w:ascii="宋体" w:hAnsi="宋体" w:eastAsia="宋体" w:cs="宋体"/>
          <w:color w:val="000"/>
          <w:sz w:val="28"/>
          <w:szCs w:val="28"/>
        </w:rPr>
        <w:t xml:space="preserve">孩子的世界观主要是由他们的社交环境和私人经历所塑造成的。在家庭教育孩子三观中，家长应该为孩子营造一个积极的生活和学习环境。例如，家长可以带孩子到户外感受自然和社交，培养其多元思维和人际交往能力。还要注意与孩子交流和沟通，帮助孩子建立自己的价值观和人生观。</w:t>
      </w:r>
    </w:p>
    <w:p>
      <w:pPr>
        <w:ind w:left="0" w:right="0" w:firstLine="560"/>
        <w:spacing w:before="450" w:after="450" w:line="312" w:lineRule="auto"/>
      </w:pPr>
      <w:r>
        <w:rPr>
          <w:rFonts w:ascii="宋体" w:hAnsi="宋体" w:eastAsia="宋体" w:cs="宋体"/>
          <w:color w:val="000"/>
          <w:sz w:val="28"/>
          <w:szCs w:val="28"/>
        </w:rPr>
        <w:t xml:space="preserve">第四段：正确引导孩子的人生观</w:t>
      </w:r>
    </w:p>
    <w:p>
      <w:pPr>
        <w:ind w:left="0" w:right="0" w:firstLine="560"/>
        <w:spacing w:before="450" w:after="450" w:line="312" w:lineRule="auto"/>
      </w:pPr>
      <w:r>
        <w:rPr>
          <w:rFonts w:ascii="宋体" w:hAnsi="宋体" w:eastAsia="宋体" w:cs="宋体"/>
          <w:color w:val="000"/>
          <w:sz w:val="28"/>
          <w:szCs w:val="28"/>
        </w:rPr>
        <w:t xml:space="preserve">人生观是孩子自信心和自我认同感的关键因素。在家庭教育孩子三观中，家长需要让孩子认识到人生的不确定性和多样性。要鼓励孩子拥抱生命，不要过于焦虑和受制于外界因素。在孩子自信心和自我认同感建立起来之后，要帮助孩子自我完善，提升自我修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家庭教育孩子三观并不是一朝一夕的事情，需要家长从多个角度和方面不断地帮助和引导孩子。在此过程中也需要注重疏导和关爱，完整地帮助孩子发展出坚定的人生信仰和积极的人生态度。同时，家长自己也要不断学习充实自己，为自身和孩子的成长变得更优秀。</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三观教育心得体会篇十二</w:t>
      </w:r>
    </w:p>
    <w:p>
      <w:pPr>
        <w:ind w:left="0" w:right="0" w:firstLine="560"/>
        <w:spacing w:before="450" w:after="450" w:line="312" w:lineRule="auto"/>
      </w:pPr>
      <w:r>
        <w:rPr>
          <w:rFonts w:ascii="宋体" w:hAnsi="宋体" w:eastAsia="宋体" w:cs="宋体"/>
          <w:color w:val="000"/>
          <w:sz w:val="28"/>
          <w:szCs w:val="28"/>
        </w:rPr>
        <w:t xml:space="preserve">党中央一再要求各级干部要树立正确的世界观、权力观和政绩观。大家在工作实践中一定都有自己的认识和体验。今天我就来和各位一起交流自己的认识和体会。</w:t>
      </w:r>
    </w:p>
    <w:p>
      <w:pPr>
        <w:ind w:left="0" w:right="0" w:firstLine="560"/>
        <w:spacing w:before="450" w:after="450" w:line="312" w:lineRule="auto"/>
      </w:pPr>
      <w:r>
        <w:rPr>
          <w:rFonts w:ascii="宋体" w:hAnsi="宋体" w:eastAsia="宋体" w:cs="宋体"/>
          <w:color w:val="000"/>
          <w:sz w:val="28"/>
          <w:szCs w:val="28"/>
        </w:rPr>
        <w:t xml:space="preserve">一、树立正确的世界观</w:t>
      </w:r>
    </w:p>
    <w:p>
      <w:pPr>
        <w:ind w:left="0" w:right="0" w:firstLine="560"/>
        <w:spacing w:before="450" w:after="450" w:line="312" w:lineRule="auto"/>
      </w:pPr>
      <w:r>
        <w:rPr>
          <w:rFonts w:ascii="宋体" w:hAnsi="宋体" w:eastAsia="宋体" w:cs="宋体"/>
          <w:color w:val="000"/>
          <w:sz w:val="28"/>
          <w:szCs w:val="28"/>
        </w:rPr>
        <w:t xml:space="preserve">多年来我们没少强调世界观，但轻视世界观的人仍然很多。原因何在？世界观讲多了，有人就把它当成了官话、套话、大话；世界观看不见摸不着，有人觉得空。其实，世界观既不是官话、套话、大话，更不是空话，它很实在，很具体，很普遍，每个人都有，对每个人都很重要。</w:t>
      </w:r>
    </w:p>
    <w:p>
      <w:pPr>
        <w:ind w:left="0" w:right="0" w:firstLine="560"/>
        <w:spacing w:before="450" w:after="450" w:line="312" w:lineRule="auto"/>
      </w:pPr>
      <w:r>
        <w:rPr>
          <w:rFonts w:ascii="宋体" w:hAnsi="宋体" w:eastAsia="宋体" w:cs="宋体"/>
          <w:color w:val="000"/>
          <w:sz w:val="28"/>
          <w:szCs w:val="28"/>
        </w:rPr>
        <w:t xml:space="preserve">（一）世界观定义及其类型</w:t>
      </w:r>
    </w:p>
    <w:p>
      <w:pPr>
        <w:ind w:left="0" w:right="0" w:firstLine="560"/>
        <w:spacing w:before="450" w:after="450" w:line="312" w:lineRule="auto"/>
      </w:pPr>
      <w:r>
        <w:rPr>
          <w:rFonts w:ascii="宋体" w:hAnsi="宋体" w:eastAsia="宋体" w:cs="宋体"/>
          <w:color w:val="000"/>
          <w:sz w:val="28"/>
          <w:szCs w:val="28"/>
        </w:rPr>
        <w:t xml:space="preserve">世界观是人们对世界的总的看法和根本观点。这里的世界包括自然界、人类社会和人的思维。大千世界，无所不包，但总体上划分，就是这三大组成部分。</w:t>
      </w:r>
    </w:p>
    <w:p>
      <w:pPr>
        <w:ind w:left="0" w:right="0" w:firstLine="560"/>
        <w:spacing w:before="450" w:after="450" w:line="312" w:lineRule="auto"/>
      </w:pPr>
      <w:r>
        <w:rPr>
          <w:rFonts w:ascii="宋体" w:hAnsi="宋体" w:eastAsia="宋体" w:cs="宋体"/>
          <w:color w:val="000"/>
          <w:sz w:val="28"/>
          <w:szCs w:val="28"/>
        </w:rPr>
        <w:t xml:space="preserve">对我们所处的这个世界，一个人有一个看法，有多少个人就有多少个看法。但世界观归结起来，无非就两种：一种是唯物主义世界观，一种是唯心主义世界观。</w:t>
      </w:r>
    </w:p>
    <w:p>
      <w:pPr>
        <w:ind w:left="0" w:right="0" w:firstLine="560"/>
        <w:spacing w:before="450" w:after="450" w:line="312" w:lineRule="auto"/>
      </w:pPr>
      <w:r>
        <w:rPr>
          <w:rFonts w:ascii="宋体" w:hAnsi="宋体" w:eastAsia="宋体" w:cs="宋体"/>
          <w:color w:val="000"/>
          <w:sz w:val="28"/>
          <w:szCs w:val="28"/>
        </w:rPr>
        <w:t xml:space="preserve">为什么有的领导干部决策不靠拍脑袋，先搞调研再说话？那是因为他拥有一个唯物主义世界观。这种世界观告诉他：没有调查就没有发言权；一切要从实际出发。</w:t>
      </w:r>
    </w:p>
    <w:p>
      <w:pPr>
        <w:ind w:left="0" w:right="0" w:firstLine="560"/>
        <w:spacing w:before="450" w:after="450" w:line="312" w:lineRule="auto"/>
      </w:pPr>
      <w:r>
        <w:rPr>
          <w:rFonts w:ascii="宋体" w:hAnsi="宋体" w:eastAsia="宋体" w:cs="宋体"/>
          <w:color w:val="000"/>
          <w:sz w:val="28"/>
          <w:szCs w:val="28"/>
        </w:rPr>
        <w:t xml:space="preserve">为什么有的领导干部辛辛苦苦建成的项目，竣工之时，就是亏损之日，就是因为这个项目是他闭门造车、想当然、拍脑袋产生的。他不看看本地实际、不听听专家意见、不做做可行性研究，因为他拥有的是唯心主义世界观。这种世界观使他相信：自己高明，别人不行；不怕做不到，就怕想不到；只要想得到，就能做得到；这是标准的唯心主义世界观。</w:t>
      </w:r>
    </w:p>
    <w:p>
      <w:pPr>
        <w:ind w:left="0" w:right="0" w:firstLine="560"/>
        <w:spacing w:before="450" w:after="450" w:line="312" w:lineRule="auto"/>
      </w:pPr>
      <w:r>
        <w:rPr>
          <w:rFonts w:ascii="宋体" w:hAnsi="宋体" w:eastAsia="宋体" w:cs="宋体"/>
          <w:color w:val="000"/>
          <w:sz w:val="28"/>
          <w:szCs w:val="28"/>
        </w:rPr>
        <w:t xml:space="preserve">（二）世界观的作用和意义</w:t>
      </w:r>
    </w:p>
    <w:p>
      <w:pPr>
        <w:ind w:left="0" w:right="0" w:firstLine="560"/>
        <w:spacing w:before="450" w:after="450" w:line="312" w:lineRule="auto"/>
      </w:pPr>
      <w:r>
        <w:rPr>
          <w:rFonts w:ascii="宋体" w:hAnsi="宋体" w:eastAsia="宋体" w:cs="宋体"/>
          <w:color w:val="000"/>
          <w:sz w:val="28"/>
          <w:szCs w:val="28"/>
        </w:rPr>
        <w:t xml:space="preserve">1.世界观是方向盘，是管方向的。而且是自动档的，不知不觉中管方向。思想朝何处想，步子往哪里迈，力气向哪里使，归根结底是由世界观支配的。汽车，方向盘失控，一定要出事；人，世界观出故障，一定会偏向。</w:t>
      </w:r>
    </w:p>
    <w:p>
      <w:pPr>
        <w:ind w:left="0" w:right="0" w:firstLine="560"/>
        <w:spacing w:before="450" w:after="450" w:line="312" w:lineRule="auto"/>
      </w:pPr>
      <w:r>
        <w:rPr>
          <w:rFonts w:ascii="宋体" w:hAnsi="宋体" w:eastAsia="宋体" w:cs="宋体"/>
          <w:color w:val="000"/>
          <w:sz w:val="28"/>
          <w:szCs w:val="28"/>
        </w:rPr>
        <w:t xml:space="preserve">2.世界观是方法论，是管方法的。世界观对了，就有了办法，就会想方设法过河、或架桥乘船，或摸石头，或打水下隧道。</w:t>
      </w:r>
    </w:p>
    <w:p>
      <w:pPr>
        <w:ind w:left="0" w:right="0" w:firstLine="560"/>
        <w:spacing w:before="450" w:after="450" w:line="312" w:lineRule="auto"/>
      </w:pPr>
      <w:r>
        <w:rPr>
          <w:rFonts w:ascii="宋体" w:hAnsi="宋体" w:eastAsia="宋体" w:cs="宋体"/>
          <w:color w:val="000"/>
          <w:sz w:val="28"/>
          <w:szCs w:val="28"/>
        </w:rPr>
        <w:t xml:space="preserve">3.世界观是思维方式，是管思维的。看形势，是九斤老太，满眼都是今不如昔，还是好大喜公，满眼都是莺歌燕舞？规划未来，是信马由缰，异想天开，想入非非，还是思想保守，思想僵化，束手束脚？思维方式上的这些差异，都导源于世界观的差异。</w:t>
      </w:r>
    </w:p>
    <w:p>
      <w:pPr>
        <w:ind w:left="0" w:right="0" w:firstLine="560"/>
        <w:spacing w:before="450" w:after="450" w:line="312" w:lineRule="auto"/>
      </w:pPr>
      <w:r>
        <w:rPr>
          <w:rFonts w:ascii="宋体" w:hAnsi="宋体" w:eastAsia="宋体" w:cs="宋体"/>
          <w:color w:val="000"/>
          <w:sz w:val="28"/>
          <w:szCs w:val="28"/>
        </w:rPr>
        <w:t xml:space="preserve">4.世界观是人生观，是管人生的。世界观决定人们如何去衡量利弊、是非、善恶、美丑和荣辱等价值关系，从而决定人生的价值追求。人生的许多大问题，如生与死、苦与乐、得与失、公与私、个人利益和集体利益，都与世界观联系在一起。健康的人生来源于健康的世界观，扭曲的人生产生于扭曲的世界观。</w:t>
      </w:r>
    </w:p>
    <w:p>
      <w:pPr>
        <w:ind w:left="0" w:right="0" w:firstLine="560"/>
        <w:spacing w:before="450" w:after="450" w:line="312" w:lineRule="auto"/>
      </w:pPr>
      <w:r>
        <w:rPr>
          <w:rFonts w:ascii="宋体" w:hAnsi="宋体" w:eastAsia="宋体" w:cs="宋体"/>
          <w:color w:val="000"/>
          <w:sz w:val="28"/>
          <w:szCs w:val="28"/>
        </w:rPr>
        <w:t xml:space="preserve">5.世界观还决定领导观、权力观、政绩观、群众观、发展观等等。如果认为领导就是服务，那么领导者就是公仆。如果认为领导就是当官，就可能争权夺利，就可能走向腐败堕落。</w:t>
      </w:r>
    </w:p>
    <w:p>
      <w:pPr>
        <w:ind w:left="0" w:right="0" w:firstLine="560"/>
        <w:spacing w:before="450" w:after="450" w:line="312" w:lineRule="auto"/>
      </w:pPr>
      <w:r>
        <w:rPr>
          <w:rFonts w:ascii="宋体" w:hAnsi="宋体" w:eastAsia="宋体" w:cs="宋体"/>
          <w:color w:val="000"/>
          <w:sz w:val="28"/>
          <w:szCs w:val="28"/>
        </w:rPr>
        <w:t xml:space="preserve">（三）世界观的养成和改造</w:t>
      </w:r>
    </w:p>
    <w:p>
      <w:pPr>
        <w:ind w:left="0" w:right="0" w:firstLine="560"/>
        <w:spacing w:before="450" w:after="450" w:line="312" w:lineRule="auto"/>
      </w:pPr>
      <w:r>
        <w:rPr>
          <w:rFonts w:ascii="宋体" w:hAnsi="宋体" w:eastAsia="宋体" w:cs="宋体"/>
          <w:color w:val="000"/>
          <w:sz w:val="28"/>
          <w:szCs w:val="28"/>
        </w:rPr>
        <w:t xml:space="preserve">人人都有世界观，没有一个人是没有世界观的。但是自发、自然形成的世界观是零散的、不系统的。要想形成自觉的、系统的世界观，就要自觉地学习哲学。哲学是理论化、系统化的世界观。哲学作为世界观，有唯物主义和唯心主义之分。我们要学习的是唯物主义的世界观。</w:t>
      </w:r>
    </w:p>
    <w:p>
      <w:pPr>
        <w:ind w:left="0" w:right="0" w:firstLine="560"/>
        <w:spacing w:before="450" w:after="450" w:line="312" w:lineRule="auto"/>
      </w:pPr>
      <w:r>
        <w:rPr>
          <w:rFonts w:ascii="宋体" w:hAnsi="宋体" w:eastAsia="宋体" w:cs="宋体"/>
          <w:color w:val="000"/>
          <w:sz w:val="28"/>
          <w:szCs w:val="28"/>
        </w:rPr>
        <w:t xml:space="preserve">唯物主义世界观又有朴素唯物主义世界观、机械唯物主义世界观、辩证唯物主义世界观和历史唯物主义世界观。我们要学习的，是辩证唯物主义和历史唯物主义世界观。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辩证唯物主义和历史唯物主义，就是马克思主义世界观，即马克思主义哲学。只要真正具备了马克思哲学世界观，当我们遇到各种具体问题和具体事件时，就自然知道怎么去面对和处理，知道综合调动和借助各方面智慧和力量，而不会想当然、拍脑袋、主观武断、自以为是。</w:t>
      </w:r>
    </w:p>
    <w:p>
      <w:pPr>
        <w:ind w:left="0" w:right="0" w:firstLine="560"/>
        <w:spacing w:before="450" w:after="450" w:line="312" w:lineRule="auto"/>
      </w:pPr>
      <w:r>
        <w:rPr>
          <w:rFonts w:ascii="宋体" w:hAnsi="宋体" w:eastAsia="宋体" w:cs="宋体"/>
          <w:color w:val="000"/>
          <w:sz w:val="28"/>
          <w:szCs w:val="28"/>
        </w:rPr>
        <w:t xml:space="preserve">二、树立正确的权力观</w:t>
      </w:r>
    </w:p>
    <w:p>
      <w:pPr>
        <w:ind w:left="0" w:right="0" w:firstLine="560"/>
        <w:spacing w:before="450" w:after="450" w:line="312" w:lineRule="auto"/>
      </w:pPr>
      <w:r>
        <w:rPr>
          <w:rFonts w:ascii="宋体" w:hAnsi="宋体" w:eastAsia="宋体" w:cs="宋体"/>
          <w:color w:val="000"/>
          <w:sz w:val="28"/>
          <w:szCs w:val="28"/>
        </w:rPr>
        <w:t xml:space="preserve">权力观是人们对公共权力的看法。我们手中的权力是公权，不是私权。权力观是一个人的世界观、人生观、价值观的集中反映。</w:t>
      </w:r>
    </w:p>
    <w:p>
      <w:pPr>
        <w:ind w:left="0" w:right="0" w:firstLine="560"/>
        <w:spacing w:before="450" w:after="450" w:line="312" w:lineRule="auto"/>
      </w:pPr>
      <w:r>
        <w:rPr>
          <w:rFonts w:ascii="宋体" w:hAnsi="宋体" w:eastAsia="宋体" w:cs="宋体"/>
          <w:color w:val="000"/>
          <w:sz w:val="28"/>
          <w:szCs w:val="28"/>
        </w:rPr>
        <w:t xml:space="preserve">（一）权力观的内容</w:t>
      </w:r>
    </w:p>
    <w:p>
      <w:pPr>
        <w:ind w:left="0" w:right="0" w:firstLine="560"/>
        <w:spacing w:before="450" w:after="450" w:line="312" w:lineRule="auto"/>
      </w:pPr>
      <w:r>
        <w:rPr>
          <w:rFonts w:ascii="宋体" w:hAnsi="宋体" w:eastAsia="宋体" w:cs="宋体"/>
          <w:color w:val="000"/>
          <w:sz w:val="28"/>
          <w:szCs w:val="28"/>
        </w:rPr>
        <w:t xml:space="preserve">1、对权力来源的看法。权力来源于谁，必然要对谁负责。因此，对权力来源的看法是权力观的基础。在我国，国家一切权力来源于人民。</w:t>
      </w:r>
    </w:p>
    <w:p>
      <w:pPr>
        <w:ind w:left="0" w:right="0" w:firstLine="560"/>
        <w:spacing w:before="450" w:after="450" w:line="312" w:lineRule="auto"/>
      </w:pPr>
      <w:r>
        <w:rPr>
          <w:rFonts w:ascii="宋体" w:hAnsi="宋体" w:eastAsia="宋体" w:cs="宋体"/>
          <w:color w:val="000"/>
          <w:sz w:val="28"/>
          <w:szCs w:val="28"/>
        </w:rPr>
        <w:t xml:space="preserve">2、对权力性质的看法。说到底，就是权力归谁所有。人们对权力来源的看法，直接决定了对权力性质的看法。在我国，国家一切权力属于人民。</w:t>
      </w:r>
    </w:p>
    <w:p>
      <w:pPr>
        <w:ind w:left="0" w:right="0" w:firstLine="560"/>
        <w:spacing w:before="450" w:after="450" w:line="312" w:lineRule="auto"/>
      </w:pPr>
      <w:r>
        <w:rPr>
          <w:rFonts w:ascii="宋体" w:hAnsi="宋体" w:eastAsia="宋体" w:cs="宋体"/>
          <w:color w:val="000"/>
          <w:sz w:val="28"/>
          <w:szCs w:val="28"/>
        </w:rPr>
        <w:t xml:space="preserve">谋，这应当是我国各级领导干部对如何用权的基本态度。</w:t>
      </w:r>
    </w:p>
    <w:p>
      <w:pPr>
        <w:ind w:left="0" w:right="0" w:firstLine="560"/>
        <w:spacing w:before="450" w:after="450" w:line="312" w:lineRule="auto"/>
      </w:pPr>
      <w:r>
        <w:rPr>
          <w:rFonts w:ascii="宋体" w:hAnsi="宋体" w:eastAsia="宋体" w:cs="宋体"/>
          <w:color w:val="000"/>
          <w:sz w:val="28"/>
          <w:szCs w:val="28"/>
        </w:rPr>
        <w:t xml:space="preserve">（二）权力：双刃剑</w:t>
      </w:r>
    </w:p>
    <w:p>
      <w:pPr>
        <w:ind w:left="0" w:right="0" w:firstLine="560"/>
        <w:spacing w:before="450" w:after="450" w:line="312" w:lineRule="auto"/>
      </w:pPr>
      <w:r>
        <w:rPr>
          <w:rFonts w:ascii="宋体" w:hAnsi="宋体" w:eastAsia="宋体" w:cs="宋体"/>
          <w:color w:val="000"/>
          <w:sz w:val="28"/>
          <w:szCs w:val="28"/>
        </w:rPr>
        <w:t xml:space="preserve">领导干部的权力是一把双刃剑，关键在于用什么样的权力观来支配。</w:t>
      </w:r>
    </w:p>
    <w:p>
      <w:pPr>
        <w:ind w:left="0" w:right="0" w:firstLine="560"/>
        <w:spacing w:before="450" w:after="450" w:line="312" w:lineRule="auto"/>
      </w:pPr>
      <w:r>
        <w:rPr>
          <w:rFonts w:ascii="宋体" w:hAnsi="宋体" w:eastAsia="宋体" w:cs="宋体"/>
          <w:color w:val="000"/>
          <w:sz w:val="28"/>
          <w:szCs w:val="28"/>
        </w:rPr>
        <w:t xml:space="preserve">1.为人民的工具。树立了正确的权力观，权力就是为人民服务的工具。权力包含支配权，指挥权，调动权，任免权，处罚权，在正确的权力观看来，每一项权力都是为人民谋利益而配置的，都有利于领导干部为民造福大显身手。</w:t>
      </w:r>
    </w:p>
    <w:p>
      <w:pPr>
        <w:ind w:left="0" w:right="0" w:firstLine="560"/>
        <w:spacing w:before="450" w:after="450" w:line="312" w:lineRule="auto"/>
      </w:pPr>
      <w:r>
        <w:rPr>
          <w:rFonts w:ascii="宋体" w:hAnsi="宋体" w:eastAsia="宋体" w:cs="宋体"/>
          <w:color w:val="000"/>
          <w:sz w:val="28"/>
          <w:szCs w:val="28"/>
        </w:rPr>
        <w:t xml:space="preserve">2.干坏事的手段。权力观不正确，权利的行使就可能出问题。我们要竭力防止：利用职权谋取私利，利用职权损害百姓，利用职权奢侈浪费，利用职权搞不正之风，利用职权独断专行。</w:t>
      </w:r>
    </w:p>
    <w:p>
      <w:pPr>
        <w:ind w:left="0" w:right="0" w:firstLine="560"/>
        <w:spacing w:before="450" w:after="450" w:line="312" w:lineRule="auto"/>
      </w:pPr>
      <w:r>
        <w:rPr>
          <w:rFonts w:ascii="宋体" w:hAnsi="宋体" w:eastAsia="宋体" w:cs="宋体"/>
          <w:color w:val="000"/>
          <w:sz w:val="28"/>
          <w:szCs w:val="28"/>
        </w:rPr>
        <w:t xml:space="preserve">3.防范权力风险。</w:t>
      </w:r>
    </w:p>
    <w:p>
      <w:pPr>
        <w:ind w:left="0" w:right="0" w:firstLine="560"/>
        <w:spacing w:before="450" w:after="450" w:line="312" w:lineRule="auto"/>
      </w:pPr>
      <w:r>
        <w:rPr>
          <w:rFonts w:ascii="宋体" w:hAnsi="宋体" w:eastAsia="宋体" w:cs="宋体"/>
          <w:color w:val="000"/>
          <w:sz w:val="28"/>
          <w:szCs w:val="28"/>
        </w:rPr>
        <w:t xml:space="preserve">当今中国，领导干部成了最危险的职业。何以如此？成为高危人群？我观察分析，可能有这么三个原因。第一，领导干部是诱惑的.目标。领导干部握有大权，拥有资源，各种各样的诱惑不期而至。就看你能不能顶得住。第二，领导干部是攻击的靶子。谁攻击？糖衣炮弹攻击、不正当竞争者攻击，甚至有极端者雇凶杀人。第三、领导干部是监督的对象。官多大，受监督的范围就多大；管多宽，受监督的范围就多宽。加上专门监督机关的监督，盯着领导干部的眼睛多得很！</w:t>
      </w:r>
    </w:p>
    <w:p>
      <w:pPr>
        <w:ind w:left="0" w:right="0" w:firstLine="560"/>
        <w:spacing w:before="450" w:after="450" w:line="312" w:lineRule="auto"/>
      </w:pPr>
      <w:r>
        <w:rPr>
          <w:rFonts w:ascii="宋体" w:hAnsi="宋体" w:eastAsia="宋体" w:cs="宋体"/>
          <w:color w:val="000"/>
          <w:sz w:val="28"/>
          <w:szCs w:val="28"/>
        </w:rPr>
        <w:t xml:space="preserve">今天我们说权力风险，并不是讲领导岗位就那么可怕，并不是说领导干部当不得。科学发展、和谐发展、中国特色社会主义伟大事业，需要大批精英坚守领导岗位，担任领导干部。而且，绝大多数领导干部在工作中如鱼得水，游刃有余。何以如此？因为危险，只对没有防范的人来说才是危险；对于洁身自好的人来说，危险并不存在。</w:t>
      </w:r>
    </w:p>
    <w:p>
      <w:pPr>
        <w:ind w:left="0" w:right="0" w:firstLine="560"/>
        <w:spacing w:before="450" w:after="450" w:line="312" w:lineRule="auto"/>
      </w:pPr>
      <w:r>
        <w:rPr>
          <w:rFonts w:ascii="宋体" w:hAnsi="宋体" w:eastAsia="宋体" w:cs="宋体"/>
          <w:color w:val="000"/>
          <w:sz w:val="28"/>
          <w:szCs w:val="28"/>
        </w:rPr>
        <w:t xml:space="preserve">（三）用科学理论指导用权</w:t>
      </w:r>
    </w:p>
    <w:p>
      <w:pPr>
        <w:ind w:left="0" w:right="0" w:firstLine="560"/>
        <w:spacing w:before="450" w:after="450" w:line="312" w:lineRule="auto"/>
      </w:pPr>
      <w:r>
        <w:rPr>
          <w:rFonts w:ascii="宋体" w:hAnsi="宋体" w:eastAsia="宋体" w:cs="宋体"/>
          <w:color w:val="000"/>
          <w:sz w:val="28"/>
          <w:szCs w:val="28"/>
        </w:rPr>
        <w:t xml:space="preserve">前不久，在国家行政学院学习，学员论坛时，有同学问我，你经过那么多岗位，你是怎么安全地走过来的？当时与我所讲题目无关，时间有限，我只说了一句，下来探讨。的确，为官之道，安全为要。防范权力风险，保证当官不出事，是领导干部的起码要求，但我认为不是全部，甚至也不是主要目标。只追求和满足于当一个太平官，还不是一个合格的领导干部。领导干部的最高追求和最高价值，是要把权用好，为民办事谋利，为民建功立业。</w:t>
      </w:r>
    </w:p>
    <w:p>
      <w:pPr>
        <w:ind w:left="0" w:right="0" w:firstLine="560"/>
        <w:spacing w:before="450" w:after="450" w:line="312" w:lineRule="auto"/>
      </w:pPr>
      <w:r>
        <w:rPr>
          <w:rFonts w:ascii="宋体" w:hAnsi="宋体" w:eastAsia="宋体" w:cs="宋体"/>
          <w:color w:val="000"/>
          <w:sz w:val="28"/>
          <w:szCs w:val="28"/>
        </w:rPr>
        <w:t xml:space="preserve">其一：用科学理论指导用权。</w:t>
      </w:r>
    </w:p>
    <w:p>
      <w:pPr>
        <w:ind w:left="0" w:right="0" w:firstLine="560"/>
        <w:spacing w:before="450" w:after="450" w:line="312" w:lineRule="auto"/>
      </w:pPr>
      <w:r>
        <w:rPr>
          <w:rFonts w:ascii="宋体" w:hAnsi="宋体" w:eastAsia="宋体" w:cs="宋体"/>
          <w:color w:val="000"/>
          <w:sz w:val="28"/>
          <w:szCs w:val="28"/>
        </w:rPr>
        <w:t xml:space="preserve">用三个代表重要思想指导用权。三个代表重要思想的落脚点是代表最广大人民群众的根本利益。用三个代表重要思想指导用权，主要是想说，我们的权力要用来全心全意为人民谋利益，做到执政为民。</w:t>
      </w:r>
    </w:p>
    <w:p>
      <w:pPr>
        <w:ind w:left="0" w:right="0" w:firstLine="560"/>
        <w:spacing w:before="450" w:after="450" w:line="312" w:lineRule="auto"/>
      </w:pPr>
      <w:r>
        <w:rPr>
          <w:rFonts w:ascii="宋体" w:hAnsi="宋体" w:eastAsia="宋体" w:cs="宋体"/>
          <w:color w:val="000"/>
          <w:sz w:val="28"/>
          <w:szCs w:val="28"/>
        </w:rPr>
        <w:t xml:space="preserve">用科学发展观指导用权。科学发展观的第一要务是发展，核心是以人为本，基本要求是全面协调可持续，方法是统筹兼顾。用科学发展观指导用权，主要是想说，要把权力用于谋求发展，在发展中实现人与自然的和谐，经济与社会发展的协调，城乡发展的同步，地区发展的平衡，实现社会主义的和谐。要格外重视生态文明建设。</w:t>
      </w:r>
    </w:p>
    <w:p>
      <w:pPr>
        <w:ind w:left="0" w:right="0" w:firstLine="560"/>
        <w:spacing w:before="450" w:after="450" w:line="312" w:lineRule="auto"/>
      </w:pPr>
      <w:r>
        <w:rPr>
          <w:rFonts w:ascii="宋体" w:hAnsi="宋体" w:eastAsia="宋体" w:cs="宋体"/>
          <w:color w:val="000"/>
          <w:sz w:val="28"/>
          <w:szCs w:val="28"/>
        </w:rPr>
        <w:t xml:space="preserve">其二：要用公平正义观指导用权。公平正义，是社会稳定的基础。公平正义比太阳还要有光辉。我们推进经济体制改革、政治体制改革以及其他各方面的改革，根本目的就是要促进生产力的发展，实现社会的公平正义。用公平正义观指导用权，用权力实现公平正义、维护公平正义，是领导干部的天职和使命。</w:t>
      </w:r>
    </w:p>
    <w:p>
      <w:pPr>
        <w:ind w:left="0" w:right="0" w:firstLine="560"/>
        <w:spacing w:before="450" w:after="450" w:line="312" w:lineRule="auto"/>
      </w:pPr>
      <w:r>
        <w:rPr>
          <w:rFonts w:ascii="宋体" w:hAnsi="宋体" w:eastAsia="宋体" w:cs="宋体"/>
          <w:color w:val="000"/>
          <w:sz w:val="28"/>
          <w:szCs w:val="28"/>
        </w:rPr>
        <w:t xml:space="preserve">（四）用权要做到四不</w:t>
      </w:r>
    </w:p>
    <w:p>
      <w:pPr>
        <w:ind w:left="0" w:right="0" w:firstLine="560"/>
        <w:spacing w:before="450" w:after="450" w:line="312" w:lineRule="auto"/>
      </w:pPr>
      <w:r>
        <w:rPr>
          <w:rFonts w:ascii="宋体" w:hAnsi="宋体" w:eastAsia="宋体" w:cs="宋体"/>
          <w:color w:val="000"/>
          <w:sz w:val="28"/>
          <w:szCs w:val="28"/>
        </w:rPr>
        <w:t xml:space="preserve">1.当官不要想发财。因为当官不是发财的岗位。就像老师不是看病的岗位一样。做了官还想发财，就像当老师给人看病挣钱一样，迟早会出事。做官想什么呢？当官只想为民。这不是高调，这是岗位要求，因为当官是为民的岗位，就像医生是看病的岗位、教师是教书育人的岗位一样。医生只想救死扶伤，老师只想教书育人，我们当官就只想为人民服务。</w:t>
      </w:r>
    </w:p>
    <w:p>
      <w:pPr>
        <w:ind w:left="0" w:right="0" w:firstLine="560"/>
        <w:spacing w:before="450" w:after="450" w:line="312" w:lineRule="auto"/>
      </w:pPr>
      <w:r>
        <w:rPr>
          <w:rFonts w:ascii="宋体" w:hAnsi="宋体" w:eastAsia="宋体" w:cs="宋体"/>
          <w:color w:val="000"/>
          <w:sz w:val="28"/>
          <w:szCs w:val="28"/>
        </w:rPr>
        <w:t xml:space="preserve">2.为民要不遗余力。既然当官只是为民，那么我们为民要做到怎么样呢？第二句话为民不遗余力就是回答这个问题的。既然上级和老百姓把这方的责任交给我们，就指望我们了。所以我们要满负荷工作，开足马力运转，为人民着想，为百姓解决问题。小河上是不是有桥、学生是不是有课桌、生活困难的有多少户、哪些下级单位还需要我们帮助解决困难等等，作为领导干部都要看在眼里，记在心里，想办法加以解决。</w:t>
      </w:r>
    </w:p>
    <w:p>
      <w:pPr>
        <w:ind w:left="0" w:right="0" w:firstLine="560"/>
        <w:spacing w:before="450" w:after="450" w:line="312" w:lineRule="auto"/>
      </w:pPr>
      <w:r>
        <w:rPr>
          <w:rFonts w:ascii="宋体" w:hAnsi="宋体" w:eastAsia="宋体" w:cs="宋体"/>
          <w:color w:val="000"/>
          <w:sz w:val="28"/>
          <w:szCs w:val="28"/>
        </w:rPr>
        <w:t xml:space="preserve">3.办事不图回报。领导干部办事通常表现为审批、支持、扶持、管理等等，我们给老百姓盖个公章，出个证明，发个执照等等，就像服务员为我们倒一杯茶水、递一条毛巾一样是服务，不应当谋求个人的回报，就像服务员倒茶水、递毛巾不指望回报一样。我们只图让人民满意，让社会方便。有些干部，不是事办的不好，而是办事索要回报，这就损害了党的形象、公务员队伍的形象，个人也很危险。</w:t>
      </w:r>
    </w:p>
    <w:p>
      <w:pPr>
        <w:ind w:left="0" w:right="0" w:firstLine="560"/>
        <w:spacing w:before="450" w:after="450" w:line="312" w:lineRule="auto"/>
      </w:pPr>
      <w:r>
        <w:rPr>
          <w:rFonts w:ascii="宋体" w:hAnsi="宋体" w:eastAsia="宋体" w:cs="宋体"/>
          <w:color w:val="000"/>
          <w:sz w:val="28"/>
          <w:szCs w:val="28"/>
        </w:rPr>
        <w:t xml:space="preserve">4.工作不带私心。有了私心就不能搞五湖四海，而是团团伙伙，拉帮结派；有了私心就不公开，暗箱操作；有了私心就不公平公正，违反原则地偏袒、歧视、照顾；有了私心就不规范，随心所欲；有了私心就心胸狭窄，打击报复、穿小鞋等等。可见私心是我们履行职责、干好工作的大敌。怀着私心做事，这样的事做得越多，老百姓指指戳戳就越多。形象损害也就越重。工作不带私心就是要做到立党为公，秉公办事。从工作需要出发，从群众利益出发，从实际效果出发。</w:t>
      </w:r>
    </w:p>
    <w:p>
      <w:pPr>
        <w:ind w:left="0" w:right="0" w:firstLine="560"/>
        <w:spacing w:before="450" w:after="450" w:line="312" w:lineRule="auto"/>
      </w:pPr>
      <w:r>
        <w:rPr>
          <w:rFonts w:ascii="宋体" w:hAnsi="宋体" w:eastAsia="宋体" w:cs="宋体"/>
          <w:color w:val="000"/>
          <w:sz w:val="28"/>
          <w:szCs w:val="28"/>
        </w:rPr>
        <w:t xml:space="preserve">三、树立正确的政绩观</w:t>
      </w:r>
    </w:p>
    <w:p>
      <w:pPr>
        <w:ind w:left="0" w:right="0" w:firstLine="560"/>
        <w:spacing w:before="450" w:after="450" w:line="312" w:lineRule="auto"/>
      </w:pPr>
      <w:r>
        <w:rPr>
          <w:rFonts w:ascii="宋体" w:hAnsi="宋体" w:eastAsia="宋体" w:cs="宋体"/>
          <w:color w:val="000"/>
          <w:sz w:val="28"/>
          <w:szCs w:val="28"/>
        </w:rPr>
        <w:t xml:space="preserve">习总书记讲：实干才能梦想成真。实现实实在在没有水分的增长。</w:t>
      </w:r>
    </w:p>
    <w:p>
      <w:pPr>
        <w:ind w:left="0" w:right="0" w:firstLine="560"/>
        <w:spacing w:before="450" w:after="450" w:line="312" w:lineRule="auto"/>
      </w:pPr>
      <w:r>
        <w:rPr>
          <w:rFonts w:ascii="宋体" w:hAnsi="宋体" w:eastAsia="宋体" w:cs="宋体"/>
          <w:color w:val="000"/>
          <w:sz w:val="28"/>
          <w:szCs w:val="28"/>
        </w:rPr>
        <w:t xml:space="preserve">（一）政绩观的内容</w:t>
      </w:r>
    </w:p>
    <w:p>
      <w:pPr>
        <w:ind w:left="0" w:right="0" w:firstLine="560"/>
        <w:spacing w:before="450" w:after="450" w:line="312" w:lineRule="auto"/>
      </w:pPr>
      <w:r>
        <w:rPr>
          <w:rFonts w:ascii="宋体" w:hAnsi="宋体" w:eastAsia="宋体" w:cs="宋体"/>
          <w:color w:val="000"/>
          <w:sz w:val="28"/>
          <w:szCs w:val="28"/>
        </w:rPr>
        <w:t xml:space="preserve">政绩观要解决的问题主要是：为谁创造政绩，怎样创造政绩，创造什么样的政绩？</w:t>
      </w:r>
    </w:p>
    <w:p>
      <w:pPr>
        <w:ind w:left="0" w:right="0" w:firstLine="560"/>
        <w:spacing w:before="450" w:after="450" w:line="312" w:lineRule="auto"/>
      </w:pPr>
      <w:r>
        <w:rPr>
          <w:rFonts w:ascii="宋体" w:hAnsi="宋体" w:eastAsia="宋体" w:cs="宋体"/>
          <w:color w:val="000"/>
          <w:sz w:val="28"/>
          <w:szCs w:val="28"/>
        </w:rPr>
        <w:t xml:space="preserve">1.为谁创造政绩？是为上级领导创造政绩吗？不是。是为自己升迁创造政绩吗？不是？是为有一个好名声创造政绩吗？也不是。是为人民群众创造政绩。除此之外的其他任何意图都是不正确的，因而都是要避免的。</w:t>
      </w:r>
    </w:p>
    <w:p>
      <w:pPr>
        <w:ind w:left="0" w:right="0" w:firstLine="560"/>
        <w:spacing w:before="450" w:after="450" w:line="312" w:lineRule="auto"/>
      </w:pPr>
      <w:r>
        <w:rPr>
          <w:rFonts w:ascii="宋体" w:hAnsi="宋体" w:eastAsia="宋体" w:cs="宋体"/>
          <w:color w:val="000"/>
          <w:sz w:val="28"/>
          <w:szCs w:val="28"/>
        </w:rPr>
        <w:t xml:space="preserve">2.怎样创造政绩？比如，是实干创造政绩还是凭空捏造政绩？当然是要实干创造政绩。是从实际出发创造政绩还是从主观愿望出发创造政绩？当然是要从实际出发创造政绩。是竭泽而渔创造政绩还是可持续发展创造政绩？当然是要可持续发展创造政绩。</w:t>
      </w:r>
    </w:p>
    <w:p>
      <w:pPr>
        <w:ind w:left="0" w:right="0" w:firstLine="560"/>
        <w:spacing w:before="450" w:after="450" w:line="312" w:lineRule="auto"/>
      </w:pPr>
      <w:r>
        <w:rPr>
          <w:rFonts w:ascii="宋体" w:hAnsi="宋体" w:eastAsia="宋体" w:cs="宋体"/>
          <w:color w:val="000"/>
          <w:sz w:val="28"/>
          <w:szCs w:val="28"/>
        </w:rPr>
        <w:t xml:space="preserve">当然，我们也坚决反对饱食终日，无所用心，不求政绩。</w:t>
      </w:r>
    </w:p>
    <w:p>
      <w:pPr>
        <w:ind w:left="0" w:right="0" w:firstLine="560"/>
        <w:spacing w:before="450" w:after="450" w:line="312" w:lineRule="auto"/>
      </w:pPr>
      <w:r>
        <w:rPr>
          <w:rFonts w:ascii="宋体" w:hAnsi="宋体" w:eastAsia="宋体" w:cs="宋体"/>
          <w:color w:val="000"/>
          <w:sz w:val="28"/>
          <w:szCs w:val="28"/>
        </w:rPr>
        <w:t xml:space="preserve">（二）全面对待政绩</w:t>
      </w:r>
    </w:p>
    <w:p>
      <w:pPr>
        <w:ind w:left="0" w:right="0" w:firstLine="560"/>
        <w:spacing w:before="450" w:after="450" w:line="312" w:lineRule="auto"/>
      </w:pPr>
      <w:r>
        <w:rPr>
          <w:rFonts w:ascii="宋体" w:hAnsi="宋体" w:eastAsia="宋体" w:cs="宋体"/>
          <w:color w:val="000"/>
          <w:sz w:val="28"/>
          <w:szCs w:val="28"/>
        </w:rPr>
        <w:t xml:space="preserve">人民群众的利益需求是多方面的，因此，领导干部要创造的政绩也是多方面的。这就要求我们全面对待政绩。</w:t>
      </w:r>
    </w:p>
    <w:p>
      <w:pPr>
        <w:ind w:left="0" w:right="0" w:firstLine="560"/>
        <w:spacing w:before="450" w:after="450" w:line="312" w:lineRule="auto"/>
      </w:pPr>
      <w:r>
        <w:rPr>
          <w:rFonts w:ascii="宋体" w:hAnsi="宋体" w:eastAsia="宋体" w:cs="宋体"/>
          <w:color w:val="000"/>
          <w:sz w:val="28"/>
          <w:szCs w:val="28"/>
        </w:rPr>
        <w:t xml:space="preserve">1.既要重视显绩更要重视隐绩。显绩通常有gdp数字、财政收入、高楼大厦、文化广场等，它们摆在面上，群众看得到，上级领导也走得到。这种政绩也是政绩，需要创造。与此同时，像就业、社会保障、农村建设、留守儿童、残疾人事业、教育等，它们一眼看不见，需要深入调研才能看见，因此属于隐绩，我们同样要努力创造。</w:t>
      </w:r>
    </w:p>
    <w:p>
      <w:pPr>
        <w:ind w:left="0" w:right="0" w:firstLine="560"/>
        <w:spacing w:before="450" w:after="450" w:line="312" w:lineRule="auto"/>
      </w:pPr>
      <w:r>
        <w:rPr>
          <w:rFonts w:ascii="宋体" w:hAnsi="宋体" w:eastAsia="宋体" w:cs="宋体"/>
          <w:color w:val="000"/>
          <w:sz w:val="28"/>
          <w:szCs w:val="28"/>
        </w:rPr>
        <w:t xml:space="preserve">2.既要重视眼前政绩更要重视长远政绩。许多打基础的工作，可能眼前只有投入，没有收益，甚至在一个任期内也显不出政绩，但却是人民群众的未来长久需要甚至是百年大计，例如兴修水利、农田基本建设、环境资源保护等，我们领导干部一定要高度重视，努力去做，这一定会成为为人民成就赞许和铭记的丰功伟绩。</w:t>
      </w:r>
    </w:p>
    <w:p>
      <w:pPr>
        <w:ind w:left="0" w:right="0" w:firstLine="560"/>
        <w:spacing w:before="450" w:after="450" w:line="312" w:lineRule="auto"/>
      </w:pPr>
      <w:r>
        <w:rPr>
          <w:rFonts w:ascii="宋体" w:hAnsi="宋体" w:eastAsia="宋体" w:cs="宋体"/>
          <w:color w:val="000"/>
          <w:sz w:val="28"/>
          <w:szCs w:val="28"/>
        </w:rPr>
        <w:t xml:space="preserve">（三）校正政绩导向</w:t>
      </w:r>
    </w:p>
    <w:p>
      <w:pPr>
        <w:ind w:left="0" w:right="0" w:firstLine="560"/>
        <w:spacing w:before="450" w:after="450" w:line="312" w:lineRule="auto"/>
      </w:pPr>
      <w:r>
        <w:rPr>
          <w:rFonts w:ascii="宋体" w:hAnsi="宋体" w:eastAsia="宋体" w:cs="宋体"/>
          <w:color w:val="000"/>
          <w:sz w:val="28"/>
          <w:szCs w:val="28"/>
        </w:rPr>
        <w:t xml:space="preserve">当然我们也看到，一些错误的政绩观是错误的政绩导向逼出来的。因此，为有利于领导干部树立正确的政绩观，必须校正政绩导向。</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三观教育心得体会篇十三</w:t>
      </w:r>
    </w:p>
    <w:p>
      <w:pPr>
        <w:ind w:left="0" w:right="0" w:firstLine="560"/>
        <w:spacing w:before="450" w:after="450" w:line="312" w:lineRule="auto"/>
      </w:pPr>
      <w:r>
        <w:rPr>
          <w:rFonts w:ascii="宋体" w:hAnsi="宋体" w:eastAsia="宋体" w:cs="宋体"/>
          <w:color w:val="000"/>
          <w:sz w:val="28"/>
          <w:szCs w:val="28"/>
        </w:rPr>
        <w:t xml:space="preserve">xx年8月31日，我家参加了县幼儿园举办的“三生教育”家长培训会，听取了园长的“（)三生教育”互动教学讲授。园长采用生动形象的讲演形式向我们阐述了：什么是三生教育、幼儿园三生教育的目标和内容、家园配合的注意事项等几个方面的内容。通过培训，我们了解了幼儿园实施三生教育的目的和意义，也了解到教师是通过游戏活动形式，把“三生教育”的内容融入其中，使孩子们在最喜欢的游戏活动中领悟生命的珍贵、生存的重要和生活的价值，从而在幼小的心灵中播下爱心和感恩之心的种子。“三生教育”就是要教会孩子学会善待他人，善待生存环境，善待生存挫折，努力做一个自强、自立、自爱，会学习、会生存、会生活的，具有良好品德、行为和社会责任感的社会小公民。</w:t>
      </w:r>
    </w:p>
    <w:p>
      <w:pPr>
        <w:ind w:left="0" w:right="0" w:firstLine="560"/>
        <w:spacing w:before="450" w:after="450" w:line="312" w:lineRule="auto"/>
      </w:pPr>
      <w:r>
        <w:rPr>
          <w:rFonts w:ascii="宋体" w:hAnsi="宋体" w:eastAsia="宋体" w:cs="宋体"/>
          <w:color w:val="000"/>
          <w:sz w:val="28"/>
          <w:szCs w:val="28"/>
        </w:rPr>
        <w:t xml:space="preserve">整个培训会场气氛活跃，我认真倾听，积极的参与，我有如下心得体会：</w:t>
      </w:r>
    </w:p>
    <w:p>
      <w:pPr>
        <w:ind w:left="0" w:right="0" w:firstLine="560"/>
        <w:spacing w:before="450" w:after="450" w:line="312" w:lineRule="auto"/>
      </w:pPr>
      <w:r>
        <w:rPr>
          <w:rFonts w:ascii="宋体" w:hAnsi="宋体" w:eastAsia="宋体" w:cs="宋体"/>
          <w:color w:val="000"/>
          <w:sz w:val="28"/>
          <w:szCs w:val="28"/>
        </w:rPr>
        <w:t xml:space="preserve">人的一生生命是最重要的，我们要从小培养孩子的生命意识，特别是生命意识的教育。实施幼儿园“三生教育”，家庭教育是基础，幼儿园教育是关键，社会教育是保障。家庭应与幼儿园、社区密切合作，综合利用各种教育资源，共同为孩子的发展创造条件。家庭是孩子儿的第一所学校，我们父母是孩子的第一任老师，家庭是孩子道德品质培养成的重要场所，“三生教育”家园合作活动对孩子的成长起着至关重要的作用。所以，在今后，我家在对孩子的教育过程中，要注重和老师的沟通交流，采取积极参加幼儿园通知的各种家长会、在课后向老师询问孩子在幼儿园的表现等形式，更加支持和配合老师的教育管理工作。</w:t>
      </w:r>
    </w:p>
    <w:p>
      <w:pPr>
        <w:ind w:left="0" w:right="0" w:firstLine="560"/>
        <w:spacing w:before="450" w:after="450" w:line="312" w:lineRule="auto"/>
      </w:pPr>
      <w:r>
        <w:rPr>
          <w:rFonts w:ascii="宋体" w:hAnsi="宋体" w:eastAsia="宋体" w:cs="宋体"/>
          <w:color w:val="000"/>
          <w:sz w:val="28"/>
          <w:szCs w:val="28"/>
        </w:rPr>
        <w:t xml:space="preserve">我认为，在对孩子“三生教育”的过程中，养成良好习惯是非常重要的。培养孩子的好习惯要趁早，坏习惯一旦养成，长大之后会积习难改。培养孩子的好习惯，最重要的就是父母经常的言传身教和园区教师良好模范形象的树立，把良好的言行渗透到日常生活中去，教导孩子也这样做。作为一位三岁孩子的母亲，我逐步让他养成了以下几种习惯：</w:t>
      </w:r>
    </w:p>
    <w:p>
      <w:pPr>
        <w:ind w:left="0" w:right="0" w:firstLine="560"/>
        <w:spacing w:before="450" w:after="450" w:line="312" w:lineRule="auto"/>
      </w:pPr>
      <w:r>
        <w:rPr>
          <w:rFonts w:ascii="宋体" w:hAnsi="宋体" w:eastAsia="宋体" w:cs="宋体"/>
          <w:color w:val="000"/>
          <w:sz w:val="28"/>
          <w:szCs w:val="28"/>
        </w:rPr>
        <w:t xml:space="preserve">1、懂礼貌；会主动与别人打招呼，会说谢谢、对不起等礼貌用语。</w:t>
      </w:r>
    </w:p>
    <w:p>
      <w:pPr>
        <w:ind w:left="0" w:right="0" w:firstLine="560"/>
        <w:spacing w:before="450" w:after="450" w:line="312" w:lineRule="auto"/>
      </w:pPr>
      <w:r>
        <w:rPr>
          <w:rFonts w:ascii="宋体" w:hAnsi="宋体" w:eastAsia="宋体" w:cs="宋体"/>
          <w:color w:val="000"/>
          <w:sz w:val="28"/>
          <w:szCs w:val="28"/>
        </w:rPr>
        <w:t xml:space="preserve">2、良好的生活习惯；能按时起床就寝，一日三餐有规律。</w:t>
      </w:r>
    </w:p>
    <w:p>
      <w:pPr>
        <w:ind w:left="0" w:right="0" w:firstLine="560"/>
        <w:spacing w:before="450" w:after="450" w:line="312" w:lineRule="auto"/>
      </w:pPr>
      <w:r>
        <w:rPr>
          <w:rFonts w:ascii="宋体" w:hAnsi="宋体" w:eastAsia="宋体" w:cs="宋体"/>
          <w:color w:val="000"/>
          <w:sz w:val="28"/>
          <w:szCs w:val="28"/>
        </w:rPr>
        <w:t xml:space="preserve">3、具备良好的卫生习惯；会自己刷牙盥洗，饭前便后洗手，能自己使用卫生间。</w:t>
      </w:r>
    </w:p>
    <w:p>
      <w:pPr>
        <w:ind w:left="0" w:right="0" w:firstLine="560"/>
        <w:spacing w:before="450" w:after="450" w:line="312" w:lineRule="auto"/>
      </w:pPr>
      <w:r>
        <w:rPr>
          <w:rFonts w:ascii="宋体" w:hAnsi="宋体" w:eastAsia="宋体" w:cs="宋体"/>
          <w:color w:val="000"/>
          <w:sz w:val="28"/>
          <w:szCs w:val="28"/>
        </w:rPr>
        <w:t xml:space="preserve">4、有环保意识，知道垃圾扔进垃圾筒。</w:t>
      </w:r>
    </w:p>
    <w:p>
      <w:pPr>
        <w:ind w:left="0" w:right="0" w:firstLine="560"/>
        <w:spacing w:before="450" w:after="450" w:line="312" w:lineRule="auto"/>
      </w:pPr>
      <w:r>
        <w:rPr>
          <w:rFonts w:ascii="宋体" w:hAnsi="宋体" w:eastAsia="宋体" w:cs="宋体"/>
          <w:color w:val="000"/>
          <w:sz w:val="28"/>
          <w:szCs w:val="28"/>
        </w:rPr>
        <w:t xml:space="preserve">5、能分享、不自私、有一定的集体观念和团队协作意识。</w:t>
      </w:r>
    </w:p>
    <w:p>
      <w:pPr>
        <w:ind w:left="0" w:right="0" w:firstLine="560"/>
        <w:spacing w:before="450" w:after="450" w:line="312" w:lineRule="auto"/>
      </w:pPr>
      <w:r>
        <w:rPr>
          <w:rFonts w:ascii="宋体" w:hAnsi="宋体" w:eastAsia="宋体" w:cs="宋体"/>
          <w:color w:val="000"/>
          <w:sz w:val="28"/>
          <w:szCs w:val="28"/>
        </w:rPr>
        <w:t xml:space="preserve">家庭是孩子成长的第一环境，我们家长的影响对学龄前儿童至关重要的，家庭也要有“三生教育”的观念意识，所以要建立健康生活方式，为孩子作出榜样。健康的家庭关系和快乐的生活态度是热爱生命的表现。我们作为父母，一定会尽最大的努力配合好园区和老师，搞好孩子的“三生教育”。我认为：对幼儿进行三生教育意义深远，只要家庭、社会和幼儿园密切配合，一定会为孩子的健康发展开创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三观教育心得体会篇十四</w:t>
      </w:r>
    </w:p>
    <w:p>
      <w:pPr>
        <w:ind w:left="0" w:right="0" w:firstLine="560"/>
        <w:spacing w:before="450" w:after="450" w:line="312" w:lineRule="auto"/>
      </w:pPr>
      <w:r>
        <w:rPr>
          <w:rFonts w:ascii="宋体" w:hAnsi="宋体" w:eastAsia="宋体" w:cs="宋体"/>
          <w:color w:val="000"/>
          <w:sz w:val="28"/>
          <w:szCs w:val="28"/>
        </w:rPr>
        <w:t xml:space="preserve">通过近日以来公司组织的党的群众路线教育实践活动学习，组织开展“三思三观”学习讨论的活动，我进一步提高了对党的群众路线教育实践活动的思想认识，为以后的工作提供了坚强的精神动力和思想保证，对以后的工作打下了坚实的基础，党的群众路线教育实践活动学习主要心得体会主要有以下三点。</w:t>
      </w:r>
    </w:p>
    <w:p>
      <w:pPr>
        <w:ind w:left="0" w:right="0" w:firstLine="560"/>
        <w:spacing w:before="450" w:after="450" w:line="312" w:lineRule="auto"/>
      </w:pPr>
      <w:r>
        <w:rPr>
          <w:rFonts w:ascii="宋体" w:hAnsi="宋体" w:eastAsia="宋体" w:cs="宋体"/>
          <w:color w:val="000"/>
          <w:sz w:val="28"/>
          <w:szCs w:val="28"/>
        </w:rPr>
        <w:t xml:space="preserve">一、以“三思”树“三观”，要认真学习，解决好认识问题</w:t>
      </w:r>
    </w:p>
    <w:p>
      <w:pPr>
        <w:ind w:left="0" w:right="0" w:firstLine="560"/>
        <w:spacing w:before="450" w:after="450" w:line="312" w:lineRule="auto"/>
      </w:pPr>
      <w:r>
        <w:rPr>
          <w:rFonts w:ascii="宋体" w:hAnsi="宋体" w:eastAsia="宋体" w:cs="宋体"/>
          <w:color w:val="000"/>
          <w:sz w:val="28"/>
          <w:szCs w:val="28"/>
        </w:rPr>
        <w:t xml:space="preserve">与百姓的距离远不远、百姓在心中的分量重不重，牢固树立人民创造历史的唯物史观，</w:t>
      </w:r>
    </w:p>
    <w:p>
      <w:pPr>
        <w:ind w:left="0" w:right="0" w:firstLine="560"/>
        <w:spacing w:before="450" w:after="450" w:line="312" w:lineRule="auto"/>
      </w:pPr>
      <w:r>
        <w:rPr>
          <w:rFonts w:ascii="宋体" w:hAnsi="宋体" w:eastAsia="宋体" w:cs="宋体"/>
          <w:color w:val="000"/>
          <w:sz w:val="28"/>
          <w:szCs w:val="28"/>
        </w:rPr>
        <w:t xml:space="preserve">以人为本、人民至上的价值观，立党为公、执政为民的执政观，切实增强了思想自觉和行动自觉，打牢了反“四风”的思想根基。</w:t>
      </w:r>
    </w:p>
    <w:p>
      <w:pPr>
        <w:ind w:left="0" w:right="0" w:firstLine="560"/>
        <w:spacing w:before="450" w:after="450" w:line="312" w:lineRule="auto"/>
      </w:pPr>
      <w:r>
        <w:rPr>
          <w:rFonts w:ascii="宋体" w:hAnsi="宋体" w:eastAsia="宋体" w:cs="宋体"/>
          <w:color w:val="000"/>
          <w:sz w:val="28"/>
          <w:szCs w:val="28"/>
        </w:rPr>
        <w:t xml:space="preserve">然后，突出中国共产党的性质、宗旨和理想。中国共产党是人民的党，代表的是全体人民大众的利益，任何一个党员、一个领导没有自己的特殊利益。全心全意为人民服务是我党的宗旨，“各尽所能、按需分配”的共产主义是我们的理想，这些，作为共产党员，是需要时刻记在心头上的。“三思”群众在心中的地位、与群众的距离，可以让我们更加珍惜作为人民群众政党的理想信念，时刻端正宗旨观念。我们是人民的政党，我党的利益就是人民的利益，这是息息相关的，不可分割的。</w:t>
      </w:r>
    </w:p>
    <w:p>
      <w:pPr>
        <w:ind w:left="0" w:right="0" w:firstLine="560"/>
        <w:spacing w:before="450" w:after="450" w:line="312" w:lineRule="auto"/>
      </w:pPr>
      <w:r>
        <w:rPr>
          <w:rFonts w:ascii="宋体" w:hAnsi="宋体" w:eastAsia="宋体" w:cs="宋体"/>
          <w:color w:val="000"/>
          <w:sz w:val="28"/>
          <w:szCs w:val="28"/>
        </w:rPr>
        <w:t xml:space="preserve">再之，以“三思”树“三观”，其次要认识到人民群众与我党事业的关系。回想革命战争年代，是人民群众把自己的子弟送上战场，作为革命力量的不竭源泉;是人民群众为了掩护共产党员，不惜挺身面对敌人的刺刀;是人民群众用自己的乳汁挽救了伤病战士的生命。社会主义建设阶段，更离不开人民群众的力量。要实现我们社会伟大复兴的力量，必定来自人民大众，因为伟大的社会主义事业，不是少数人的事业，而是整个中华民族、千百万人民的事业。离开广大人民群众，整个国家的前途和命运，将毁于一旦。</w:t>
      </w:r>
    </w:p>
    <w:p>
      <w:pPr>
        <w:ind w:left="0" w:right="0" w:firstLine="560"/>
        <w:spacing w:before="450" w:after="450" w:line="312" w:lineRule="auto"/>
      </w:pPr>
      <w:r>
        <w:rPr>
          <w:rFonts w:ascii="宋体" w:hAnsi="宋体" w:eastAsia="宋体" w:cs="宋体"/>
          <w:color w:val="000"/>
          <w:sz w:val="28"/>
          <w:szCs w:val="28"/>
        </w:rPr>
        <w:t xml:space="preserve">最后，以“三思”树“三观”，要明白实现“中国梦”，最终取得共产主义事业胜利的力量源泉是人民群众。我党的群众路线，就是要对人民大众以无限的信任，并为人民大众谋利益。人民群众是创造历史的重要力量，共产党人只有坚持对信仰的执著坚守和不懈努力，并以此来赢得人民群众对党的信任和拥护，才能够实现中华民族伟大复兴的中国梦。只有凝聚中国力量，凝聚来自于全国各族人民的力量，才能最终取得共产主义事业的胜利。</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看到了自身的不足，找出今后工作努力的方向，决心在以后的工作中勇于改正自己存在的问题，真抓实干，努力提高自身的综合素质，做好本职工作，争取在自己的调度岗位上创造好的业绩，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三观教育心得体会篇十五</w:t>
      </w:r>
    </w:p>
    <w:p>
      <w:pPr>
        <w:ind w:left="0" w:right="0" w:firstLine="560"/>
        <w:spacing w:before="450" w:after="450" w:line="312" w:lineRule="auto"/>
      </w:pPr>
      <w:r>
        <w:rPr>
          <w:rFonts w:ascii="宋体" w:hAnsi="宋体" w:eastAsia="宋体" w:cs="宋体"/>
          <w:color w:val="000"/>
          <w:sz w:val="28"/>
          <w:szCs w:val="28"/>
        </w:rPr>
        <w:t xml:space="preserve">作为一名青年民警，我们肩负着维护社会安全稳定的重任。而我们的“三观”即思想观念、价值观念和人生观念，决定着我们对待工作、对待他人、对待社会的态度和行为准则。参加青年民警三观教育活动，让我深刻认识到了作为青年民警所应具备的正确的三观，下面将从课程内容、学习收获、实践践行、个人成长和展望未来五个方面，分享我在三观教育中的心得体会。</w:t>
      </w:r>
    </w:p>
    <w:p>
      <w:pPr>
        <w:ind w:left="0" w:right="0" w:firstLine="560"/>
        <w:spacing w:before="450" w:after="450" w:line="312" w:lineRule="auto"/>
      </w:pPr>
      <w:r>
        <w:rPr>
          <w:rFonts w:ascii="宋体" w:hAnsi="宋体" w:eastAsia="宋体" w:cs="宋体"/>
          <w:color w:val="000"/>
          <w:sz w:val="28"/>
          <w:szCs w:val="28"/>
        </w:rPr>
        <w:t xml:space="preserve">首先，课程内容方面，三观教育的课程内容主要包括法律法规、职业道德、公民意识、人文关怀等方面的内容。通过这些课程的学习，我们深入了解了我们作为民警应具备的法律素养和职业操守，了解了为人民服务、保护人民权益的工作理念。尤其是职业道德方面的教育，让我明白了作为一名民警，我们必须时刻保持清醒的头脑和高尚的品格，要做到廉洁奉公、公正廉明，清正廉洁过正之罪，充分发挥自身的职业优势，以身作则，为民服务。</w:t>
      </w:r>
    </w:p>
    <w:p>
      <w:pPr>
        <w:ind w:left="0" w:right="0" w:firstLine="560"/>
        <w:spacing w:before="450" w:after="450" w:line="312" w:lineRule="auto"/>
      </w:pPr>
      <w:r>
        <w:rPr>
          <w:rFonts w:ascii="宋体" w:hAnsi="宋体" w:eastAsia="宋体" w:cs="宋体"/>
          <w:color w:val="000"/>
          <w:sz w:val="28"/>
          <w:szCs w:val="28"/>
        </w:rPr>
        <w:t xml:space="preserve">其次，学习收获方面，通过参与三观教育，我不仅增加了对法律法规的了解，提升了自身的法律素养，还明确了作为青年民警对待犯罪行为的态度和处理方法，增强了我在处理案件时的判断力。同时，通过学习法律精神和职业道德，我深刻认识到了我们作为青年民警的使命和责任感，学会了恪守职业道德，弘扬正能量，为社会做出贡献。</w:t>
      </w:r>
    </w:p>
    <w:p>
      <w:pPr>
        <w:ind w:left="0" w:right="0" w:firstLine="560"/>
        <w:spacing w:before="450" w:after="450" w:line="312" w:lineRule="auto"/>
      </w:pPr>
      <w:r>
        <w:rPr>
          <w:rFonts w:ascii="宋体" w:hAnsi="宋体" w:eastAsia="宋体" w:cs="宋体"/>
          <w:color w:val="000"/>
          <w:sz w:val="28"/>
          <w:szCs w:val="28"/>
        </w:rPr>
        <w:t xml:space="preserve">再次，实践践行方面，理论学习只是我们成为一名合格民警的基础，将所学知识付诸实践才能体现其价值。在日常工作中，我努力将所学理论知识付诸实践，如在执法行动中，我时刻保持公正、客观、冷静的态度，对待案件中的各方人员一视同仁。在处置突发事件时，我善于通过调解、沟通等方式解决问题，努力减少不必要的冲突和矛盾。同时，我也积极参与社会公益活动，以实际行动践行自己的三观，为社会和谐稳定做出积极贡献。</w:t>
      </w:r>
    </w:p>
    <w:p>
      <w:pPr>
        <w:ind w:left="0" w:right="0" w:firstLine="560"/>
        <w:spacing w:before="450" w:after="450" w:line="312" w:lineRule="auto"/>
      </w:pPr>
      <w:r>
        <w:rPr>
          <w:rFonts w:ascii="宋体" w:hAnsi="宋体" w:eastAsia="宋体" w:cs="宋体"/>
          <w:color w:val="000"/>
          <w:sz w:val="28"/>
          <w:szCs w:val="28"/>
        </w:rPr>
        <w:t xml:space="preserve">然后，个人成长方面，通过参与三观教育，我的个人成长得到了极大的提升。首先是心理素质的提升，面对各类案件和突发事件时，我能够保持冷静和镇定，正确应对。其次是自我修养的坚持，通过学习法律和职业道德，我对自己提出了更高的要求，使自己时刻保持良好的心态和行为举止。再次是人际沟通能力的提升，在与执法对象和群众的交流中，我能够更好地理解和倾听他们的需求和意见，化解矛盾，增加了自己的社交能力。</w:t>
      </w:r>
    </w:p>
    <w:p>
      <w:pPr>
        <w:ind w:left="0" w:right="0" w:firstLine="560"/>
        <w:spacing w:before="450" w:after="450" w:line="312" w:lineRule="auto"/>
      </w:pPr>
      <w:r>
        <w:rPr>
          <w:rFonts w:ascii="宋体" w:hAnsi="宋体" w:eastAsia="宋体" w:cs="宋体"/>
          <w:color w:val="000"/>
          <w:sz w:val="28"/>
          <w:szCs w:val="28"/>
        </w:rPr>
        <w:t xml:space="preserve">最后，展望未来方面，通过参与三观教育，我对自己未来作为一名民警的发展充满了信心。我将以培养优良的思想观念、价值观念和人生观念为基础，不断提高自身的法律素养和职业道德素养，努力成为一名全面发展的人民警察。我将充分发挥自己的特长和优势，做好日常执勤工作，用自己的实际行动为维护社会安全稳定作出贡献。</w:t>
      </w:r>
    </w:p>
    <w:p>
      <w:pPr>
        <w:ind w:left="0" w:right="0" w:firstLine="560"/>
        <w:spacing w:before="450" w:after="450" w:line="312" w:lineRule="auto"/>
      </w:pPr>
      <w:r>
        <w:rPr>
          <w:rFonts w:ascii="宋体" w:hAnsi="宋体" w:eastAsia="宋体" w:cs="宋体"/>
          <w:color w:val="000"/>
          <w:sz w:val="28"/>
          <w:szCs w:val="28"/>
        </w:rPr>
        <w:t xml:space="preserve">通过青年民警三观教育，我深刻认识到了作为一名合格民警所应该具备的三观，明确了自己的发展方向。在今后的工作中，我将时刻保持对自己三观的警醒，以正确的态度和行动来完成自己的职责和使命，为社会和谐稳定贡献自己的力量。信仰使命，践行初心，才能成为一名青年民警中的优秀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2025-01-18T07:02:16+08:00</dcterms:created>
  <dcterms:modified xsi:type="dcterms:W3CDTF">2025-01-18T07:02:16+08:00</dcterms:modified>
</cp:coreProperties>
</file>

<file path=docProps/custom.xml><?xml version="1.0" encoding="utf-8"?>
<Properties xmlns="http://schemas.openxmlformats.org/officeDocument/2006/custom-properties" xmlns:vt="http://schemas.openxmlformats.org/officeDocument/2006/docPropsVTypes"/>
</file>