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最新开业致辞精辟 开业典礼经典致辞(优质10篇)</w:t>
      </w:r>
      <w:bookmarkEnd w:id="1"/>
    </w:p>
    <w:p>
      <w:pPr>
        <w:jc w:val="center"/>
        <w:spacing w:before="0" w:after="450"/>
      </w:pPr>
      <w:r>
        <w:rPr>
          <w:rFonts w:ascii="Arial" w:hAnsi="Arial" w:eastAsia="Arial" w:cs="Arial"/>
          <w:color w:val="999999"/>
          <w:sz w:val="20"/>
          <w:szCs w:val="20"/>
        </w:rPr>
        <w:t xml:space="preserve">来源：网络  作者：暖阳如梦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开业致辞精辟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一元复始，万象更新。值此新春之际，我们在这里举办xx开业庆典。首先我谨代表xx分公司对前来参加庆典的各位领导、各位来宾表示最热烈的欢迎，并致以诚挚的谢意。感谢您们对xx的关心、支持和帮助。</w:t>
      </w:r>
    </w:p>
    <w:p>
      <w:pPr>
        <w:ind w:left="0" w:right="0" w:firstLine="560"/>
        <w:spacing w:before="450" w:after="450" w:line="312" w:lineRule="auto"/>
      </w:pPr>
      <w:r>
        <w:rPr>
          <w:rFonts w:ascii="宋体" w:hAnsi="宋体" w:eastAsia="宋体" w:cs="宋体"/>
          <w:color w:val="000"/>
          <w:sz w:val="28"/>
          <w:szCs w:val="28"/>
        </w:rPr>
        <w:t xml:space="preserve">xx公司在市委、市政府和省公司的领导下，在社会各界和广大用户的理解支持下，外抓市场，内强管理，狠抓服务。我们通过服务赢得客户，通过客户赢得市场，通过市场取得效益。目前，xx总数达到xx余万户，xx突破xx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近年来，在社会各界的深切关怀下，我们坚持“用户至上用心服务”，努力创造服务先机，实现企业品牌。这次继崭新的xx开业后，再次投入资金打造xx，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今天，在这xx隆重的开业庆典上，我代表xx全体员工，向广大市民庄严，我们将竭诚为您提供诚信、优质、高效的服务，同时我们也欢迎来自社会、媒体和政府的监督。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xx的员工们，让我们携起手来，以崭新xx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开业致辞精辟篇二</w:t>
      </w:r>
    </w:p>
    <w:p>
      <w:pPr>
        <w:ind w:left="0" w:right="0" w:firstLine="560"/>
        <w:spacing w:before="450" w:after="450" w:line="312" w:lineRule="auto"/>
      </w:pPr>
      <w:r>
        <w:rPr>
          <w:rFonts w:ascii="宋体" w:hAnsi="宋体" w:eastAsia="宋体" w:cs="宋体"/>
          <w:color w:val="000"/>
          <w:sz w:val="28"/>
          <w:szCs w:val="28"/>
        </w:rPr>
        <w:t xml:space="preserve">尊敬的新老客户、合作伙伴、同行、家庭效劳员姐妹们：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xx年的画卷已经掀开，值此辞旧迎新的喜庆时刻，总经理xx率公司全体工作人员向大家致以诚挚的感谢和亲切的问候!祝愿大家身体安康、阖家幸福、工作顺利、万事如意、龙年大吉!</w:t>
      </w:r>
    </w:p>
    <w:p>
      <w:pPr>
        <w:ind w:left="0" w:right="0" w:firstLine="560"/>
        <w:spacing w:before="450" w:after="450" w:line="312" w:lineRule="auto"/>
      </w:pPr>
      <w:r>
        <w:rPr>
          <w:rFonts w:ascii="宋体" w:hAnsi="宋体" w:eastAsia="宋体" w:cs="宋体"/>
          <w:color w:val="000"/>
          <w:sz w:val="28"/>
          <w:szCs w:val="28"/>
        </w:rPr>
        <w:t xml:space="preserve">过去的一年，是我公司开展史上腾飞的元年，是喜获丰收、硕果累累的一年，是催人奋进的一年。在各级部门的正确领导下，我们以科学观开展为指导，同心同德，求真务实，与时俱进，锐意进取，圆满完成了各项工作任务。</w:t>
      </w:r>
    </w:p>
    <w:p>
      <w:pPr>
        <w:ind w:left="0" w:right="0" w:firstLine="560"/>
        <w:spacing w:before="450" w:after="450" w:line="312" w:lineRule="auto"/>
      </w:pPr>
      <w:r>
        <w:rPr>
          <w:rFonts w:ascii="宋体" w:hAnsi="宋体" w:eastAsia="宋体" w:cs="宋体"/>
          <w:color w:val="000"/>
          <w:sz w:val="28"/>
          <w:szCs w:val="28"/>
        </w:rPr>
        <w:t xml:space="preserve">xx年3月，公司正式参加xx市家政效劳行业协会，成为协会会员单位;4月公司总经理xx参加xx市家政效劳行业研讨会并做了《关于家政效劳的探索与思考》的主题讲演，受到与会领导和行业同仁的重视和肯定;5月底公司协同行业局部家政企业前往xx市南岸区光荣小学开展“关爱留守儿童”爱心活动，希望通过这一活动让留守儿童感受到社会的温暖，增加学习和生活信心;9月，公司被xx市江北区方案生育家庭居家养老效劳管理中心指定为“江北区方案生育家庭社区居家养老工程”效劳机构;10月，先被xx市人力资源和社会保障局确定为“xx年xx市家庭效劳业标准化建立单位”;同时被力资源和社会保障部评为“全国家庭效劳行业百强千户企业”之一，11月，被xx市商委和财政局确定为“xxxx市家政效劳体系建立单位”。</w:t>
      </w:r>
    </w:p>
    <w:p>
      <w:pPr>
        <w:ind w:left="0" w:right="0" w:firstLine="560"/>
        <w:spacing w:before="450" w:after="450" w:line="312" w:lineRule="auto"/>
      </w:pPr>
      <w:r>
        <w:rPr>
          <w:rFonts w:ascii="宋体" w:hAnsi="宋体" w:eastAsia="宋体" w:cs="宋体"/>
          <w:color w:val="000"/>
          <w:sz w:val="28"/>
          <w:szCs w:val="28"/>
        </w:rPr>
        <w:t xml:space="preserve">五年磨一剑，这些都将记入xx家政开展的史册，成为鼓励xx人奋斗不息的源源动力。一元复始，万象更新。xx年将是xx家政大展拳脚、再创新辉煌的一年。</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开展能力。要大力创立和谐企业，促进行业和谐，效劳社会和谐。自觉承受监视，加强行风建立，深化优质效劳，全面提高效劳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芒灿烂的美好未来，需要我们抓住机遇，迎接挑战，自强不息，奋斗不止。我们坚信，只要公司全体员工团结一心，发奋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忆过去，令我们感到欣喜和自豪;展望未来，更令我们振奋和鼓舞。让我们在中国家协及地方行政部门的正确领导下，开拓进取、团结奋进、努力超越、追求卓越，让我们一起以更加饱满的热情和发奋向上的精神状态，再创xx家政公司新的辉煌!</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伴随着新年钟声的敲响，历史的车轮驶入了牛年!新年伊始的`七天长假，带给我们难得的放松，带来亲人的团聚，也带去我们送给亲朋好友的真挚祝福，令人沉醉、令人回味。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xxxx，我们确实有太多的不容易，有太多的难忘，也可以自豪地说：我们较好地完成了全年各项工作。……面对成绩，我们也要理性，也有缺乏，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我们送走了不平凡的xxxx年，来之不易的成绩已经成为过去。一年之计在于春，现在最重要的是做好新年的各项工作，努力完成今年各工程标任务，推动中心工作再上台阶。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xxxx，机遇与挑战并存。在金融危机蔓延全球的大背景下，落实各项好中心工作要求更高、难度更大、任务更重。以更加饱满的热情投入到工作中，就必须在工作中摒弃“不出十五就是年”的思维，尽快地进入工作状态，自觉把思想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牛年已经来到，我们更要发挥老黄牛兢兢业业、一丝不苟的精神，脚踏实地，忠实履行岗位职责，以更大的热情向着更“牛”的方向，以更加优异的成绩迎接共和国成立60周年的到来!</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开业致辞精辟篇三</w:t>
      </w:r>
    </w:p>
    <w:p>
      <w:pPr>
        <w:ind w:left="0" w:right="0" w:firstLine="560"/>
        <w:spacing w:before="450" w:after="450" w:line="312" w:lineRule="auto"/>
      </w:pPr>
      <w:r>
        <w:rPr>
          <w:rFonts w:ascii="宋体" w:hAnsi="宋体" w:eastAsia="宋体" w:cs="宋体"/>
          <w:color w:val="000"/>
          <w:sz w:val="28"/>
          <w:szCs w:val="28"/>
        </w:rPr>
        <w:t xml:space="preserve">尊敬的xx董事长，尊敬的各位来宾，同志们，朋友们：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xx实业有限公司成立暨xx店开业庆典仪式在那里隆重举行。首先，我代表xx、xx，代表xx，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xx公司是我市引进的规模较大的外资企业，由该公司投资改造修缮的xx大酒店，历时x个月的冬季紧张施工，今日，以其崭新的面貌、雄浑的气魄、独特的风格展此刻全市人民面前。xx酒店的开业将有力提升xx地区乃至全市餐饮服务行业的档次和水平，标志着又一实力雄厚的外资企业正式落户xx。以公司董事长xx先生为代表的爱国侨胞，不远万里从xx回到祖国，来到xx故乡xx投资兴业，体现了浓浓的故乡情谊，成为了爱国华侨支持我市经济转型、推进外向型经济发展的成功典范。该公司将以xx酒店为起点，已经或正在实施物流配送、商贸流通等项目，这对于完善我市对外服务功能必将发挥重要的、进取的作用。为此，让我们用热烈的掌声对xx董事长及xx有限公司表示衷心的感激！</w:t>
      </w:r>
    </w:p>
    <w:p>
      <w:pPr>
        <w:ind w:left="0" w:right="0" w:firstLine="560"/>
        <w:spacing w:before="450" w:after="450" w:line="312" w:lineRule="auto"/>
      </w:pPr>
      <w:r>
        <w:rPr>
          <w:rFonts w:ascii="宋体" w:hAnsi="宋体" w:eastAsia="宋体" w:cs="宋体"/>
          <w:color w:val="000"/>
          <w:sz w:val="28"/>
          <w:szCs w:val="28"/>
        </w:rPr>
        <w:t xml:space="preserve">对xx公司今后的发展，xx市委、市政府将一如既往、胜似以往的给予重视和支持。市直有关部门和太平区要创造宽松的环境，供给一流的服务，支持帮忙公司不断发展壮大。期望xx有限公司在xx这块热土上，面向更高的发展目标，尽快构建公司产业健康发展体系，早日把企业做大做强，为x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最终，祝xx公司兴旺发达！祝xx酒店开业大吉！祝各位来宾、各位朋友新春愉快，万事如意！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开业致辞精辟篇五</w:t>
      </w:r>
    </w:p>
    <w:p>
      <w:pPr>
        <w:ind w:left="0" w:right="0" w:firstLine="560"/>
        <w:spacing w:before="450" w:after="450" w:line="312" w:lineRule="auto"/>
      </w:pPr>
      <w:r>
        <w:rPr>
          <w:rFonts w:ascii="宋体" w:hAnsi="宋体" w:eastAsia="宋体" w:cs="宋体"/>
          <w:color w:val="000"/>
          <w:sz w:val="28"/>
          <w:szCs w:val="28"/>
        </w:rPr>
        <w:t xml:space="preserve">谢谢!感谢各位贵宾的到来!让我们用热烈的掌声恭请诸位贵宾踏着红地毯登上典礼台——(迎宾曲起贵宾入场、登台。主持人依次介绍)参加这天庆典的嘉宾有：xxx、xxx、xxx、xx……感谢领导们的指导与支持，同时我们也得到了：xx公司等百余家兄弟单位的协助与帮忙。承蒙同仁与朋友关爱致以感激不尽的谢意。</w:t>
      </w:r>
    </w:p>
    <w:p>
      <w:pPr>
        <w:ind w:left="0" w:right="0" w:firstLine="560"/>
        <w:spacing w:before="450" w:after="450" w:line="312" w:lineRule="auto"/>
      </w:pPr>
      <w:r>
        <w:rPr>
          <w:rFonts w:ascii="宋体" w:hAnsi="宋体" w:eastAsia="宋体" w:cs="宋体"/>
          <w:color w:val="000"/>
          <w:sz w:val="28"/>
          <w:szCs w:val="28"/>
        </w:rPr>
        <w:t xml:space="preserve">(xx公司介绍)让我们恭祝xx公司蒸蒸日上飞黄腾达。</w:t>
      </w:r>
    </w:p>
    <w:p>
      <w:pPr>
        <w:ind w:left="0" w:right="0" w:firstLine="560"/>
        <w:spacing w:before="450" w:after="450" w:line="312" w:lineRule="auto"/>
      </w:pPr>
      <w:r>
        <w:rPr>
          <w:rFonts w:ascii="宋体" w:hAnsi="宋体" w:eastAsia="宋体" w:cs="宋体"/>
          <w:color w:val="000"/>
          <w:sz w:val="28"/>
          <w:szCs w:val="28"/>
        </w:rPr>
        <w:t xml:space="preserve">下面有请xx公司董事长:xxx先生致词(致词人讲话)xxx先生的致词是一个年轻的经理人的肺腑之言，是公司全体员工的心声，当然会得到市场的认可和各级领导的扶持。</w:t>
      </w:r>
    </w:p>
    <w:p>
      <w:pPr>
        <w:ind w:left="0" w:right="0" w:firstLine="560"/>
        <w:spacing w:before="450" w:after="450" w:line="312" w:lineRule="auto"/>
      </w:pPr>
      <w:r>
        <w:rPr>
          <w:rFonts w:ascii="宋体" w:hAnsi="宋体" w:eastAsia="宋体" w:cs="宋体"/>
          <w:color w:val="000"/>
          <w:sz w:val="28"/>
          <w:szCs w:val="28"/>
        </w:rPr>
        <w:t xml:space="preserve">我们欢迎:xx公司xx先生致词，xx公司xxx先生致词(时间关系还有很多朋友愿意在那里表达对公司的祝福和支持尤其是还有许多外地的朋友和客户路途较远未能亲临这天的庆典还专门发来贺电或打来电话对他们表示祝贺。其中:xxx公司来函对xx公司之禧表示祝贺愿我们的合作在新的一年里再上新台阶合作更深入广泛。)亲切的话语、真挚的情感、厚重的关爱、长久的友谊托起了一轮朝气磅礴的旭日，白首雄心训大海，青春豪气走千山。xx公司必将开创行业新篇章。请xxx先生、xx先生、xxx先生、xxx先生、xxx先生为xxxx公司开业剪彩(礼仪小姐上)</w:t>
      </w:r>
    </w:p>
    <w:p>
      <w:pPr>
        <w:ind w:left="0" w:right="0" w:firstLine="560"/>
        <w:spacing w:before="450" w:after="450" w:line="312" w:lineRule="auto"/>
      </w:pPr>
      <w:r>
        <w:rPr>
          <w:rFonts w:ascii="宋体" w:hAnsi="宋体" w:eastAsia="宋体" w:cs="宋体"/>
          <w:color w:val="000"/>
          <w:sz w:val="28"/>
          <w:szCs w:val="28"/>
        </w:rPr>
        <w:t xml:space="preserve">(贵宾站位礼仪小姐递剪刀贵宾剪彩)(放礼宾花释放和平鸽)(礼仪小姐退)</w:t>
      </w:r>
    </w:p>
    <w:p>
      <w:pPr>
        <w:ind w:left="0" w:right="0" w:firstLine="560"/>
        <w:spacing w:before="450" w:after="450" w:line="312" w:lineRule="auto"/>
      </w:pPr>
      <w:r>
        <w:rPr>
          <w:rFonts w:ascii="宋体" w:hAnsi="宋体" w:eastAsia="宋体" w:cs="宋体"/>
          <w:color w:val="000"/>
          <w:sz w:val="28"/>
          <w:szCs w:val="28"/>
        </w:rPr>
        <w:t xml:space="preserve">欢迎各位贵宾及朋友进店观光。仪式礼成。(锣鼓秧歌助兴表演开始)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衷心祝愿xx公司在今后的.事业中一帆风顺，二龙腾飞，三羊开泰，四季发财，五福临门，六六大顺，七星高照，八方进宝，九九同心，十全十美，百事亨通，千事吉祥，万事如意。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我宣布:公司开业庆典圆满礼成。(鞭炮齐鸣)请各位嘉宾及朋友们到大酒店就餐。</w:t>
      </w:r>
    </w:p>
    <w:p>
      <w:pPr>
        <w:ind w:left="0" w:right="0" w:firstLine="560"/>
        <w:spacing w:before="450" w:after="450" w:line="312" w:lineRule="auto"/>
      </w:pPr>
      <w:r>
        <w:rPr>
          <w:rFonts w:ascii="宋体" w:hAnsi="宋体" w:eastAsia="宋体" w:cs="宋体"/>
          <w:color w:val="000"/>
          <w:sz w:val="28"/>
          <w:szCs w:val="28"/>
        </w:rPr>
        <w:t xml:space="preserve">开业典礼致辞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这天是一个值得纪念的喜庆日子，我们在那里隆重庆祝博斯卡车业服务中心开业，值此开业庆典之际，请允许我对远道而来专程参加我们庆典活动的各位领导，各位来宾，各界朋友表示热烈欢迎。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最后祝开业大吉，祝开业庆典圆满成功，相信博斯卡必须会像一颗璀璨的明星在山东临沂——平邑大地上冉冉升起。</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开业致辞精辟篇六</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重渡沟教育实验基地揭牌暨重渡沟水景大酒店开业庆典剪彩仪式，这是重渡沟风景区建设发展史上的又一大盛事。在此，我代表栾川县重渡沟风景区有限公司、重渡沟水景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重渡沟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重渡沟风景区已名扬中原，走向全国，并成为省内外游客休闲度假、养生健身的首选之地。尤其是重渡沟300多家农家宾馆的管理经营模式，不仅极大地丰富了“栾川模式”的深刻内涵，而且为当地群众脱贫致富开辟了新途径，中国旅游第一人魏小安先生高度称赞重渡沟是“中国农家宾馆第一村”。</w:t>
      </w:r>
    </w:p>
    <w:p>
      <w:pPr>
        <w:ind w:left="0" w:right="0" w:firstLine="560"/>
        <w:spacing w:before="450" w:after="450" w:line="312" w:lineRule="auto"/>
      </w:pPr>
      <w:r>
        <w:rPr>
          <w:rFonts w:ascii="宋体" w:hAnsi="宋体" w:eastAsia="宋体" w:cs="宋体"/>
          <w:color w:val="000"/>
          <w:sz w:val="28"/>
          <w:szCs w:val="28"/>
        </w:rPr>
        <w:t xml:space="preserve">重渡沟水景大酒店是栾川县重点建设工程，总投资1.68亿元，总建筑面积18000平方米，是一个集住宿、餐饮、休闲、娱乐、商务洽谈、高中档次会议接待，拓展培训于一体的综合性大酒店，同时也是目前河南省旅游景区唯一一家按五星级标准建设的大酒店。重渡沟水景大酒店有总统套房2套，豪华单间、豪华套房、豪华标间、普通套房、普通标间228间和大、中、小型会议室8个，可同时为450多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重渡沟水景大酒店挂牌建立国家中部旅游人才培训基地重渡沟教育实验基地和隆重举行重渡沟水景大酒店开业庆典剪彩仪式，是重渡沟风景区开发建设的一个新标志，必将使重渡沟风景区旅游接待及深度开发步入新的发展阶段，也必将对全面提升重渡沟风景区的接待质量产生深远影响，将会给重渡沟风景区旅游产品向高端化转型奠定坚实基矗重渡沟风景区将会牢牢抓住这个千载难逢的大好机遇，并以此为契机，进一步加大对景区的投入力度，进一步完善景区的基础设施，进一步提高景区的管理水平，进一步加强与旅游界同仁、新闻媒体、旅行社的合作，共同携手把重渡沟风景区和重渡沟水景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最后，对各位领导、各位贵宾、各位朋友、父老乡亲对重渡沟风景区的关心，对重渡沟风景区的支持，再次表示衷心的感谢!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开业致辞精辟篇七</w:t>
      </w:r>
    </w:p>
    <w:p>
      <w:pPr>
        <w:ind w:left="0" w:right="0" w:firstLine="560"/>
        <w:spacing w:before="450" w:after="450" w:line="312" w:lineRule="auto"/>
      </w:pPr>
      <w:r>
        <w:rPr>
          <w:rFonts w:ascii="宋体" w:hAnsi="宋体" w:eastAsia="宋体" w:cs="宋体"/>
          <w:color w:val="000"/>
          <w:sz w:val="28"/>
          <w:szCs w:val="28"/>
        </w:rPr>
        <w:t xml:space="preserve">尊敬的广阔客户及社会各界人士：</w:t>
      </w:r>
    </w:p>
    <w:p>
      <w:pPr>
        <w:ind w:left="0" w:right="0" w:firstLine="560"/>
        <w:spacing w:before="450" w:after="450" w:line="312" w:lineRule="auto"/>
      </w:pPr>
      <w:r>
        <w:rPr>
          <w:rFonts w:ascii="宋体" w:hAnsi="宋体" w:eastAsia="宋体" w:cs="宋体"/>
          <w:color w:val="000"/>
          <w:sz w:val="28"/>
          <w:szCs w:val="28"/>
        </w:rPr>
        <w:t xml:space="preserve">值此xx年元旦佳节到来之际，我谨代表申通快递全体员工，向长期以来关心支持申通快递的广阔客户、各级政府和社会各界人士表示最真诚的感谢，并给大家拜年了!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xx年，在国家邮政局和各省区市邮政管理局及各级地方政府的关心、支持下，在中国快递协会和各省区市快递协会及社会各界的指导、帮助下，申通快递坚决贯彻落实《邮政法》等各项法律法规，加大改革力度，加快开展步伐，在为广阔客户提供了优质快递效劳的同时，也进一步提高了申通品牌的知名度和美誉度。</w:t>
      </w:r>
    </w:p>
    <w:p>
      <w:pPr>
        <w:ind w:left="0" w:right="0" w:firstLine="560"/>
        <w:spacing w:before="450" w:after="450" w:line="312" w:lineRule="auto"/>
      </w:pPr>
      <w:r>
        <w:rPr>
          <w:rFonts w:ascii="宋体" w:hAnsi="宋体" w:eastAsia="宋体" w:cs="宋体"/>
          <w:color w:val="000"/>
          <w:sz w:val="28"/>
          <w:szCs w:val="28"/>
        </w:rPr>
        <w:t xml:space="preserve">xx年以来，申通快递业务量继续保持高速增长，运营能力大幅度提高;建立健全了对加盟网点、分拨中心、路由开发等方面的管理体制，强化并推进了申通快递品牌形象的推广与利用，有效完成了快递业务经营许可及世博、亚运邮路安保等各项工作;我们丰富了企业文化，通过各项员工培训、公司活动、公益事业，尤其是上海世博会窗口效劳工作的开展，及时有效地与各种媒体进行宣传对接，极大地丰富了企业员工的生活，增强了员工的劳动技能及社会责任意识。秉承“用心成就你我”的效劳宗旨，把客户对申通快递提供的快递效劳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xx年，申通坚持打造“效劳年”，全体申通人将继续发扬艰辛奋斗、团结向前的`优良传统，深刻认识当前快递业国际国内形势。我们将继续投入巨资，加快核心信息系统的推广应用，不断提高效劳能力和水平，不断改良和完善效劳机制，“客户的满意，申通的追求”。促进快递效劳的标准化，通过实际行动让申通快递成为您可信赖的合作伙伴，在新的一年里为打造“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祝愿广阔客户节日愉快，万事如意，阖家欢乐!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开业致辞精辟篇八</w:t>
      </w:r>
    </w:p>
    <w:p>
      <w:pPr>
        <w:ind w:left="0" w:right="0" w:firstLine="560"/>
        <w:spacing w:before="450" w:after="450" w:line="312" w:lineRule="auto"/>
      </w:pPr>
      <w:r>
        <w:rPr>
          <w:rFonts w:ascii="宋体" w:hAnsi="宋体" w:eastAsia="宋体" w:cs="宋体"/>
          <w:color w:val="000"/>
          <w:sz w:val="28"/>
          <w:szCs w:val="28"/>
        </w:rPr>
        <w:t xml:space="preserve">各位领导、各位贵宾、各位朋友：</w:t>
      </w:r>
    </w:p>
    <w:p>
      <w:pPr>
        <w:ind w:left="0" w:right="0" w:firstLine="560"/>
        <w:spacing w:before="450" w:after="450" w:line="312" w:lineRule="auto"/>
      </w:pPr>
      <w:r>
        <w:rPr>
          <w:rFonts w:ascii="宋体" w:hAnsi="宋体" w:eastAsia="宋体" w:cs="宋体"/>
          <w:color w:val="000"/>
          <w:sz w:val="28"/>
          <w:szCs w:val="28"/>
        </w:rPr>
        <w:t xml:space="preserve">北京酒店座落在具有北京标志性意义的北京大道，座落在北京商务中心区，符合北京市建设现代化国际性城市以及北京区建设总部经济的需要。因此，我们有理由将北京酒店建设好、管理好、经营好，北京酒店楼高北京层、建筑面积x万平方米，拥有总统套房、大使套房、行政高级套房、豪华套房等北京x间会议商务客房，可容纳近千人入住，并配备有先进的音响视听设备和专业的照明器材、同声翻译系统。还配有中西餐、酒吧、康体中心、恒温游泳池等各项设施。总之，从规划到配套，北京酒店充分展示出21世纪现代国际酒店的风采。对酒店业来说，管理服务至关重要，为了将投北京亿人民币的五星级酒店经营成一流的国际水准，北京酒店董事会聘请了在国际酒店业享有很高盛誉的资深酒店管理专家，带来了一流的管理理念、服务水准。</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份开业相关的致辞稿不难，让我们也来写写。新店新企业开业前期要做的准备工作非常多，如要迎接gsp的检查、备货、做好陈列等等。你是否在找正准备撰写“舞蹈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2024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w:t>
      </w:r>
    </w:p>
    <w:p>
      <w:pPr>
        <w:ind w:left="0" w:right="0" w:firstLine="560"/>
        <w:spacing w:before="450" w:after="450" w:line="312" w:lineRule="auto"/>
      </w:pPr>
      <w:r>
        <w:rPr>
          <w:rFonts w:ascii="宋体" w:hAnsi="宋体" w:eastAsia="宋体" w:cs="宋体"/>
          <w:color w:val="000"/>
          <w:sz w:val="28"/>
          <w:szCs w:val="28"/>
        </w:rPr>
        <w:t xml:space="preserve">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开业致辞精辟篇十</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首先我代表中垦公司所有员工向来参加中垦公司川渝食品启动庆典仪式的各位嘉宾表示最热烈的欢迎!同时向各位来宾表示最衷心的感谢!!!</w:t>
      </w:r>
    </w:p>
    <w:p>
      <w:pPr>
        <w:ind w:left="0" w:right="0" w:firstLine="560"/>
        <w:spacing w:before="450" w:after="450" w:line="312" w:lineRule="auto"/>
      </w:pPr>
      <w:r>
        <w:rPr>
          <w:rFonts w:ascii="宋体" w:hAnsi="宋体" w:eastAsia="宋体" w:cs="宋体"/>
          <w:color w:val="000"/>
          <w:sz w:val="28"/>
          <w:szCs w:val="28"/>
        </w:rPr>
        <w:t xml:space="preserve">中垦公司川渝食品从考察、立项、筹建历时一年零一个月，首先我谨代表公司全体员工感谢东西湖质量技术监督局刘卫华领导的全力指导和大力支持!从重庆考察、市场考察、厂家考察、产品定位全方位给予了我公司建设性、决定性的方向引导!在此表示深深的感谢!川渝食品在整体筹建过程中还得到了武汉市质量技术监督局质量保证中心夏工及安徽省商会唐会长的大力支持!得到了东西湖工商分局新沟工商领导闾所长、邓所长、吴科长工作上的大力支持!得到了中国物品编码中心武汉中心工作上的大力支持!在此向帮助过川渝食品筹建工作的所有领导和朋友表示最诚挚的谢意!向中垦公司勤劳工作的所有员工默默的付出表示最衷心的感谢!</w:t>
      </w:r>
    </w:p>
    <w:p>
      <w:pPr>
        <w:ind w:left="0" w:right="0" w:firstLine="560"/>
        <w:spacing w:before="450" w:after="450" w:line="312" w:lineRule="auto"/>
      </w:pPr>
      <w:r>
        <w:rPr>
          <w:rFonts w:ascii="宋体" w:hAnsi="宋体" w:eastAsia="宋体" w:cs="宋体"/>
          <w:color w:val="000"/>
          <w:sz w:val="28"/>
          <w:szCs w:val="28"/>
        </w:rPr>
        <w:t xml:space="preserve">中垦公司新增川渝食品项目属于向空白领域挑战，川渝食品主要从事休闲酱卤肉制品和酱腌菜制品的研发、生产、销售，当前事业从点滴做起，品牌从规划做起，全方位打造四川泡菜悠久文化，打造川香斋品牌，引入重庆人才与技术，品牌化营运思想，同时在生产环节严把质量关，严格遵守国家食品安全法，严格执行国家标准，严格完善产品品质，打破作坊式生产经营模式，努力把川渝食品做到没有最好、只有更好!</w:t>
      </w:r>
    </w:p>
    <w:p>
      <w:pPr>
        <w:ind w:left="0" w:right="0" w:firstLine="560"/>
        <w:spacing w:before="450" w:after="450" w:line="312" w:lineRule="auto"/>
      </w:pPr>
      <w:r>
        <w:rPr>
          <w:rFonts w:ascii="宋体" w:hAnsi="宋体" w:eastAsia="宋体" w:cs="宋体"/>
          <w:color w:val="000"/>
          <w:sz w:val="28"/>
          <w:szCs w:val="28"/>
        </w:rPr>
        <w:t xml:space="preserve">川渝食品在整体规划上全面执行不断创新、不断引进高技术人才、不断研发适应消费者口感的美味休闲食品，结合市场实际情况制定高效率的营销模式，20__年3月20日在海峡创业城成立了研发商务中心，销售模式根据市场战略不断调整、不断创新，全力打造努力争取武汉本土市场，积极开拓省内市场，以全国市场为核心目标而奋斗!争取一年一个新台阶，三年一个大变化!</w:t>
      </w:r>
    </w:p>
    <w:p>
      <w:pPr>
        <w:ind w:left="0" w:right="0" w:firstLine="560"/>
        <w:spacing w:before="450" w:after="450" w:line="312" w:lineRule="auto"/>
      </w:pPr>
      <w:r>
        <w:rPr>
          <w:rFonts w:ascii="宋体" w:hAnsi="宋体" w:eastAsia="宋体" w:cs="宋体"/>
          <w:color w:val="000"/>
          <w:sz w:val="28"/>
          <w:szCs w:val="28"/>
        </w:rPr>
        <w:t xml:space="preserve">川渝食品在战略上执行两条路线：直营店模式和渠道销售模式，20__年4月2日，川渝食品签约武汉轻轨东吴大道站至汉西一路站九个连锁直营店，以轻轨9个连锁直营品牌模式加渠道销售模式打造川香斋品牌，同时4月18日武昌设立销售办事处，全面开发以高校和政府机关为主的武昌区域。总体战略上是连锁直营打造全面连锁加盟店带动渠道销售模式!</w:t>
      </w:r>
    </w:p>
    <w:p>
      <w:pPr>
        <w:ind w:left="0" w:right="0" w:firstLine="560"/>
        <w:spacing w:before="450" w:after="450" w:line="312" w:lineRule="auto"/>
      </w:pPr>
      <w:r>
        <w:rPr>
          <w:rFonts w:ascii="宋体" w:hAnsi="宋体" w:eastAsia="宋体" w:cs="宋体"/>
          <w:color w:val="000"/>
          <w:sz w:val="28"/>
          <w:szCs w:val="28"/>
        </w:rPr>
        <w:t xml:space="preserve">最后再次感谢今天到场的各位领导、各位来宾、各位朋友，在以后的工作中希望继续得到你们的关注与支持!希望中垦公司所有的员工同心协力、发扬团队精神、不断学习、艰苦奋斗、工作上兢兢业业、业务上精益求精，在中垦公司这个大家庭发扬智慧、发挥能力、大步成长，共同开创中垦川渝事业新篇章!庆典仪式的最后衷心祝各位领导、各位来宾、各位朋友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川渝食品启动庆典仪式策划方案</w:t>
      </w:r>
    </w:p>
    <w:p>
      <w:pPr>
        <w:ind w:left="0" w:right="0" w:firstLine="560"/>
        <w:spacing w:before="450" w:after="450" w:line="312" w:lineRule="auto"/>
      </w:pPr>
      <w:r>
        <w:rPr>
          <w:rFonts w:ascii="宋体" w:hAnsi="宋体" w:eastAsia="宋体" w:cs="宋体"/>
          <w:color w:val="000"/>
          <w:sz w:val="28"/>
          <w:szCs w:val="28"/>
        </w:rPr>
        <w:t xml:space="preserve">一，公司全体员工厂部早上8点集合</w:t>
      </w:r>
    </w:p>
    <w:p>
      <w:pPr>
        <w:ind w:left="0" w:right="0" w:firstLine="560"/>
        <w:spacing w:before="450" w:after="450" w:line="312" w:lineRule="auto"/>
      </w:pPr>
      <w:r>
        <w:rPr>
          <w:rFonts w:ascii="宋体" w:hAnsi="宋体" w:eastAsia="宋体" w:cs="宋体"/>
          <w:color w:val="000"/>
          <w:sz w:val="28"/>
          <w:szCs w:val="28"/>
        </w:rPr>
        <w:t xml:space="preserve">二，21日9点乐队准备完毕开始表演</w:t>
      </w:r>
    </w:p>
    <w:p>
      <w:pPr>
        <w:ind w:left="0" w:right="0" w:firstLine="560"/>
        <w:spacing w:before="450" w:after="450" w:line="312" w:lineRule="auto"/>
      </w:pPr>
      <w:r>
        <w:rPr>
          <w:rFonts w:ascii="宋体" w:hAnsi="宋体" w:eastAsia="宋体" w:cs="宋体"/>
          <w:color w:val="000"/>
          <w:sz w:val="28"/>
          <w:szCs w:val="28"/>
        </w:rPr>
        <w:t xml:space="preserve">三，全面接待各位来宾</w:t>
      </w:r>
    </w:p>
    <w:p>
      <w:pPr>
        <w:ind w:left="0" w:right="0" w:firstLine="560"/>
        <w:spacing w:before="450" w:after="450" w:line="312" w:lineRule="auto"/>
      </w:pPr>
      <w:r>
        <w:rPr>
          <w:rFonts w:ascii="宋体" w:hAnsi="宋体" w:eastAsia="宋体" w:cs="宋体"/>
          <w:color w:val="000"/>
          <w:sz w:val="28"/>
          <w:szCs w:val="28"/>
        </w:rPr>
        <w:t xml:space="preserve">四，10点18分点火庆典仪式开始</w:t>
      </w:r>
    </w:p>
    <w:p>
      <w:pPr>
        <w:ind w:left="0" w:right="0" w:firstLine="560"/>
        <w:spacing w:before="450" w:after="450" w:line="312" w:lineRule="auto"/>
      </w:pPr>
      <w:r>
        <w:rPr>
          <w:rFonts w:ascii="宋体" w:hAnsi="宋体" w:eastAsia="宋体" w:cs="宋体"/>
          <w:color w:val="000"/>
          <w:sz w:val="28"/>
          <w:szCs w:val="28"/>
        </w:rPr>
        <w:t xml:space="preserve">五，11点公司派2名人员公民花园酒店接待</w:t>
      </w:r>
    </w:p>
    <w:p>
      <w:pPr>
        <w:ind w:left="0" w:right="0" w:firstLine="560"/>
        <w:spacing w:before="450" w:after="450" w:line="312" w:lineRule="auto"/>
      </w:pPr>
      <w:r>
        <w:rPr>
          <w:rFonts w:ascii="宋体" w:hAnsi="宋体" w:eastAsia="宋体" w:cs="宋体"/>
          <w:color w:val="000"/>
          <w:sz w:val="28"/>
          <w:szCs w:val="28"/>
        </w:rPr>
        <w:t xml:space="preserve">六，11点半所有来宾陆续返回公民花园酒店集合</w:t>
      </w:r>
    </w:p>
    <w:p>
      <w:pPr>
        <w:ind w:left="0" w:right="0" w:firstLine="560"/>
        <w:spacing w:before="450" w:after="450" w:line="312" w:lineRule="auto"/>
      </w:pPr>
      <w:r>
        <w:rPr>
          <w:rFonts w:ascii="宋体" w:hAnsi="宋体" w:eastAsia="宋体" w:cs="宋体"/>
          <w:color w:val="000"/>
          <w:sz w:val="28"/>
          <w:szCs w:val="28"/>
        </w:rPr>
        <w:t xml:space="preserve">厂部：</w:t>
      </w:r>
    </w:p>
    <w:p>
      <w:pPr>
        <w:ind w:left="0" w:right="0" w:firstLine="560"/>
        <w:spacing w:before="450" w:after="450" w:line="312" w:lineRule="auto"/>
      </w:pPr>
      <w:r>
        <w:rPr>
          <w:rFonts w:ascii="宋体" w:hAnsi="宋体" w:eastAsia="宋体" w:cs="宋体"/>
          <w:color w:val="000"/>
          <w:sz w:val="28"/>
          <w:szCs w:val="28"/>
        </w:rPr>
        <w:t xml:space="preserve">接待总指挥：何来坤</w:t>
      </w:r>
    </w:p>
    <w:p>
      <w:pPr>
        <w:ind w:left="0" w:right="0" w:firstLine="560"/>
        <w:spacing w:before="450" w:after="450" w:line="312" w:lineRule="auto"/>
      </w:pPr>
      <w:r>
        <w:rPr>
          <w:rFonts w:ascii="宋体" w:hAnsi="宋体" w:eastAsia="宋体" w:cs="宋体"/>
          <w:color w:val="000"/>
          <w:sz w:val="28"/>
          <w:szCs w:val="28"/>
        </w:rPr>
        <w:t xml:space="preserve">总后勤负责：何来坤李大为</w:t>
      </w:r>
    </w:p>
    <w:p>
      <w:pPr>
        <w:ind w:left="0" w:right="0" w:firstLine="560"/>
        <w:spacing w:before="450" w:after="450" w:line="312" w:lineRule="auto"/>
      </w:pPr>
      <w:r>
        <w:rPr>
          <w:rFonts w:ascii="宋体" w:hAnsi="宋体" w:eastAsia="宋体" w:cs="宋体"/>
          <w:color w:val="000"/>
          <w:sz w:val="28"/>
          <w:szCs w:val="28"/>
        </w:rPr>
        <w:t xml:space="preserve">上午办公室接待：周庆</w:t>
      </w:r>
    </w:p>
    <w:p>
      <w:pPr>
        <w:ind w:left="0" w:right="0" w:firstLine="560"/>
        <w:spacing w:before="450" w:after="450" w:line="312" w:lineRule="auto"/>
      </w:pPr>
      <w:r>
        <w:rPr>
          <w:rFonts w:ascii="宋体" w:hAnsi="宋体" w:eastAsia="宋体" w:cs="宋体"/>
          <w:color w:val="000"/>
          <w:sz w:val="28"/>
          <w:szCs w:val="28"/>
        </w:rPr>
        <w:t xml:space="preserve">厂部签到礼品发放处：夏细良 李强</w:t>
      </w:r>
    </w:p>
    <w:p>
      <w:pPr>
        <w:ind w:left="0" w:right="0" w:firstLine="560"/>
        <w:spacing w:before="450" w:after="450" w:line="312" w:lineRule="auto"/>
      </w:pPr>
      <w:r>
        <w:rPr>
          <w:rFonts w:ascii="宋体" w:hAnsi="宋体" w:eastAsia="宋体" w:cs="宋体"/>
          <w:color w:val="000"/>
          <w:sz w:val="28"/>
          <w:szCs w:val="28"/>
        </w:rPr>
        <w:t xml:space="preserve">端茶倒水引导：孙凤姣、魏婷婷等销售部全体人员</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后勤：李大为 周庆</w:t>
      </w:r>
    </w:p>
    <w:p>
      <w:pPr>
        <w:ind w:left="0" w:right="0" w:firstLine="560"/>
        <w:spacing w:before="450" w:after="450" w:line="312" w:lineRule="auto"/>
      </w:pPr>
      <w:r>
        <w:rPr>
          <w:rFonts w:ascii="宋体" w:hAnsi="宋体" w:eastAsia="宋体" w:cs="宋体"/>
          <w:color w:val="000"/>
          <w:sz w:val="28"/>
          <w:szCs w:val="28"/>
        </w:rPr>
        <w:t xml:space="preserve">敬酒安排：余平安、何来坤、刘文军、李强、孙凤姣</w:t>
      </w:r>
    </w:p>
    <w:p>
      <w:pPr>
        <w:ind w:left="0" w:right="0" w:firstLine="560"/>
        <w:spacing w:before="450" w:after="450" w:line="312" w:lineRule="auto"/>
      </w:pPr>
      <w:r>
        <w:rPr>
          <w:rFonts w:ascii="宋体" w:hAnsi="宋体" w:eastAsia="宋体" w:cs="宋体"/>
          <w:color w:val="000"/>
          <w:sz w:val="28"/>
          <w:szCs w:val="28"/>
        </w:rPr>
        <w:t xml:space="preserve">留守宾客安排：何来坤 刘文军</w:t>
      </w:r>
    </w:p>
    <w:p>
      <w:pPr>
        <w:ind w:left="0" w:right="0" w:firstLine="560"/>
        <w:spacing w:before="450" w:after="450" w:line="312" w:lineRule="auto"/>
      </w:pPr>
      <w:r>
        <w:rPr>
          <w:rFonts w:ascii="宋体" w:hAnsi="宋体" w:eastAsia="宋体" w:cs="宋体"/>
          <w:color w:val="000"/>
          <w:sz w:val="28"/>
          <w:szCs w:val="28"/>
        </w:rPr>
        <w:t xml:space="preserve">办公室摄影带领安排：彭锦文</w:t>
      </w:r>
    </w:p>
    <w:p>
      <w:pPr>
        <w:ind w:left="0" w:right="0" w:firstLine="560"/>
        <w:spacing w:before="450" w:after="450" w:line="312" w:lineRule="auto"/>
      </w:pPr>
      <w:r>
        <w:rPr>
          <w:rFonts w:ascii="宋体" w:hAnsi="宋体" w:eastAsia="宋体" w:cs="宋体"/>
          <w:color w:val="000"/>
          <w:sz w:val="28"/>
          <w:szCs w:val="28"/>
        </w:rPr>
        <w:t xml:space="preserve">厂部、酒店摄影拍照：李强分配</w:t>
      </w:r>
    </w:p>
    <w:p>
      <w:pPr>
        <w:ind w:left="0" w:right="0" w:firstLine="560"/>
        <w:spacing w:before="450" w:after="450" w:line="312" w:lineRule="auto"/>
      </w:pPr>
      <w:r>
        <w:rPr>
          <w:rFonts w:ascii="宋体" w:hAnsi="宋体" w:eastAsia="宋体" w:cs="宋体"/>
          <w:color w:val="000"/>
          <w:sz w:val="28"/>
          <w:szCs w:val="28"/>
        </w:rPr>
        <w:t xml:space="preserve">12点15分至12点半答谢仪式开始</w:t>
      </w:r>
    </w:p>
    <w:p>
      <w:pPr>
        <w:ind w:left="0" w:right="0" w:firstLine="560"/>
        <w:spacing w:before="450" w:after="450" w:line="312" w:lineRule="auto"/>
      </w:pPr>
      <w:r>
        <w:rPr>
          <w:rFonts w:ascii="宋体" w:hAnsi="宋体" w:eastAsia="宋体" w:cs="宋体"/>
          <w:color w:val="000"/>
          <w:sz w:val="28"/>
          <w:szCs w:val="28"/>
        </w:rPr>
        <w:t xml:space="preserve">a,司仪讲话</w:t>
      </w:r>
    </w:p>
    <w:p>
      <w:pPr>
        <w:ind w:left="0" w:right="0" w:firstLine="560"/>
        <w:spacing w:before="450" w:after="450" w:line="312" w:lineRule="auto"/>
      </w:pPr>
      <w:r>
        <w:rPr>
          <w:rFonts w:ascii="宋体" w:hAnsi="宋体" w:eastAsia="宋体" w:cs="宋体"/>
          <w:color w:val="000"/>
          <w:sz w:val="28"/>
          <w:szCs w:val="28"/>
        </w:rPr>
        <w:t xml:space="preserve">b，欢迎中垦公司川渝食品代表何来坤致欢迎词</w:t>
      </w:r>
    </w:p>
    <w:p>
      <w:pPr>
        <w:ind w:left="0" w:right="0" w:firstLine="560"/>
        <w:spacing w:before="450" w:after="450" w:line="312" w:lineRule="auto"/>
      </w:pPr>
      <w:r>
        <w:rPr>
          <w:rFonts w:ascii="宋体" w:hAnsi="宋体" w:eastAsia="宋体" w:cs="宋体"/>
          <w:color w:val="000"/>
          <w:sz w:val="28"/>
          <w:szCs w:val="28"/>
        </w:rPr>
        <w:t xml:space="preserve">4，欢迎湖北电视台广视制作中心肖总发言</w:t>
      </w:r>
    </w:p>
    <w:p>
      <w:pPr>
        <w:ind w:left="0" w:right="0" w:firstLine="560"/>
        <w:spacing w:before="450" w:after="450" w:line="312" w:lineRule="auto"/>
      </w:pPr>
      <w:r>
        <w:rPr>
          <w:rFonts w:ascii="宋体" w:hAnsi="宋体" w:eastAsia="宋体" w:cs="宋体"/>
          <w:color w:val="000"/>
          <w:sz w:val="28"/>
          <w:szCs w:val="28"/>
        </w:rPr>
        <w:t xml:space="preserve">d, 欢迎中垦公司川渝食品事业部生产总监牟海致辞</w:t>
      </w:r>
    </w:p>
    <w:p>
      <w:pPr>
        <w:ind w:left="0" w:right="0" w:firstLine="560"/>
        <w:spacing w:before="450" w:after="450" w:line="312" w:lineRule="auto"/>
      </w:pPr>
      <w:r>
        <w:rPr>
          <w:rFonts w:ascii="宋体" w:hAnsi="宋体" w:eastAsia="宋体" w:cs="宋体"/>
          <w:color w:val="000"/>
          <w:sz w:val="28"/>
          <w:szCs w:val="28"/>
        </w:rPr>
        <w:t xml:space="preserve">e,欢迎中垦化肥 川渝食品总经理余平安致辞</w:t>
      </w:r>
    </w:p>
    <w:p>
      <w:pPr>
        <w:ind w:left="0" w:right="0" w:firstLine="560"/>
        <w:spacing w:before="450" w:after="450" w:line="312" w:lineRule="auto"/>
      </w:pPr>
      <w:r>
        <w:rPr>
          <w:rFonts w:ascii="宋体" w:hAnsi="宋体" w:eastAsia="宋体" w:cs="宋体"/>
          <w:color w:val="000"/>
          <w:sz w:val="28"/>
          <w:szCs w:val="28"/>
        </w:rPr>
        <w:t xml:space="preserve">会议结束 进餐</w:t>
      </w:r>
    </w:p>
    <w:p>
      <w:pPr>
        <w:ind w:left="0" w:right="0" w:firstLine="560"/>
        <w:spacing w:before="450" w:after="450" w:line="312" w:lineRule="auto"/>
      </w:pPr>
      <w:r>
        <w:rPr>
          <w:rFonts w:ascii="宋体" w:hAnsi="宋体" w:eastAsia="宋体" w:cs="宋体"/>
          <w:color w:val="000"/>
          <w:sz w:val="28"/>
          <w:szCs w:val="28"/>
        </w:rPr>
        <w:t xml:space="preserve">开业庆典上的发言4</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尊敬的各位领导、各位来宾以及新闻媒体的朋友们、女士们、先生们：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湖南拉菲酒业有限公司乘八面来凤，应万众冀盼，在这美好的季节里隆重开业，作为公司总经理，我谨代表公司的全体员工对各位领导、各位来宾的到来表示诚挚的谢意和热烈的欢迎!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今天出席庆典的有长沙市----，有工商局、税务局等政府相关部门的领导，有长期以来对我司筹备和发展给予大力帮助和支持的社会各界朋友，有来自----电视台、----晨报等新闻媒体的朋友们。感谢您们在百忙之中抽身前来和我们一同见证湖南拉菲酒业有限公司开业庆典这一辉煌的时刻，畅想我们的宏图伟业，展望我们的璀璨未来，感谢大家!</w:t>
      </w:r>
    </w:p>
    <w:p>
      <w:pPr>
        <w:ind w:left="0" w:right="0" w:firstLine="560"/>
        <w:spacing w:before="450" w:after="450" w:line="312" w:lineRule="auto"/>
      </w:pPr>
      <w:r>
        <w:rPr>
          <w:rFonts w:ascii="宋体" w:hAnsi="宋体" w:eastAsia="宋体" w:cs="宋体"/>
          <w:color w:val="000"/>
          <w:sz w:val="28"/>
          <w:szCs w:val="28"/>
        </w:rPr>
        <w:t xml:space="preserve">湖南拉菲酒业有限公司系香港拉菲国际贸易发展有限公司下属的全资子公司，成立于20__年8月，是一家专注于进口葡萄酒销售的专业品牌营销公司，是我们秉承领先的理念，周到的服务，致力于为消费者提供时尚、现代、健康生活的优质服务。公司主要经营进口法国拉菲正牌、副牌葡萄酒及拉菲系列葡萄酒产品，是国内同类产品中最具档次、质量最好、品质最高的拉菲葡萄酒产品。</w:t>
      </w:r>
    </w:p>
    <w:p>
      <w:pPr>
        <w:ind w:left="0" w:right="0" w:firstLine="560"/>
        <w:spacing w:before="450" w:after="450" w:line="312" w:lineRule="auto"/>
      </w:pPr>
      <w:r>
        <w:rPr>
          <w:rFonts w:ascii="宋体" w:hAnsi="宋体" w:eastAsia="宋体" w:cs="宋体"/>
          <w:color w:val="000"/>
          <w:sz w:val="28"/>
          <w:szCs w:val="28"/>
        </w:rPr>
        <w:t xml:space="preserve">公司拥有先进的经营理念、坚忍不拔的开拓精神、优质的管理团队，并以年轻、向上、创新、开拓的企业文化凝聚了一批高素质人才。同时，凭借着丰富的市场销售和推广经验、领先的管理机制来推动公司的高速发展。</w:t>
      </w:r>
    </w:p>
    <w:p>
      <w:pPr>
        <w:ind w:left="0" w:right="0" w:firstLine="560"/>
        <w:spacing w:before="450" w:after="450" w:line="312" w:lineRule="auto"/>
      </w:pPr>
      <w:r>
        <w:rPr>
          <w:rFonts w:ascii="宋体" w:hAnsi="宋体" w:eastAsia="宋体" w:cs="宋体"/>
          <w:color w:val="000"/>
          <w:sz w:val="28"/>
          <w:szCs w:val="28"/>
        </w:rPr>
        <w:t xml:space="preserve">“凡兵有大论，必先论其器。”在未来的日子里，湖南拉菲酒业有限公司将通过香港拉菲国际贸易发展有限公司在行业市场的地位立志整合企业资源，拓展销售渠道、依托广泛而扎实的媒体传播优势，打造在本行业的核心竞争力，并不断引入更新新产品、开发新渠道、整合新资源，保持企业的活力，促进了公司的迅速发展;并通过购买、兼并、并购、加盟等手段来扩张公司的规模。在进一步提升拉菲汇品牌知名度和美誉度基础上，完善销售网点布局，合理控制成本，进一步抢占市场分额、扩大市场影响。同时，公司将加强内部精细化管理，进一步夯实基础竞争力，以不断创新的发展观，统领经营、管理全局。</w:t>
      </w:r>
    </w:p>
    <w:p>
      <w:pPr>
        <w:ind w:left="0" w:right="0" w:firstLine="560"/>
        <w:spacing w:before="450" w:after="450" w:line="312" w:lineRule="auto"/>
      </w:pPr>
      <w:r>
        <w:rPr>
          <w:rFonts w:ascii="宋体" w:hAnsi="宋体" w:eastAsia="宋体" w:cs="宋体"/>
          <w:color w:val="000"/>
          <w:sz w:val="28"/>
          <w:szCs w:val="28"/>
        </w:rPr>
        <w:t xml:space="preserve">“有朋自远方来，不亦乐乎”。伴随着湖南拉菲酒业有限公司的开业，我们期待各位领导、四海宾朋、各界朋友给予我们一如既往的关心，您们的支持与帮助，是我们坚定信念和奋发图强的力量。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最后祝到会的各位领导、各位来宾身体健康、吉祥康乐、阖家幸福!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2025-01-18T07:30:53+08:00</dcterms:created>
  <dcterms:modified xsi:type="dcterms:W3CDTF">2025-01-18T07:30:53+08:00</dcterms:modified>
</cp:coreProperties>
</file>

<file path=docProps/custom.xml><?xml version="1.0" encoding="utf-8"?>
<Properties xmlns="http://schemas.openxmlformats.org/officeDocument/2006/custom-properties" xmlns:vt="http://schemas.openxmlformats.org/officeDocument/2006/docPropsVTypes"/>
</file>