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最新给班主任的建议书(汇总9篇)</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给班主任的建议书篇一班主任认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给班主任的建议书篇一</w:t>
      </w:r>
    </w:p>
    <w:p>
      <w:pPr>
        <w:ind w:left="0" w:right="0" w:firstLine="560"/>
        <w:spacing w:before="450" w:after="450" w:line="312" w:lineRule="auto"/>
      </w:pPr>
      <w:r>
        <w:rPr>
          <w:rFonts w:ascii="宋体" w:hAnsi="宋体" w:eastAsia="宋体" w:cs="宋体"/>
          <w:color w:val="000"/>
          <w:sz w:val="28"/>
          <w:szCs w:val="28"/>
        </w:rPr>
        <w:t xml:space="preserve">班主任认真而踏实的工作，成就了多少孩子灿烂的明天。有人说班主任是天下最小的主任，但对学生的影响却是最深刻、最久远的，他要用思想、智慧、爱心和方法点亮学生的未来。只要我们心中有新思想，脑中有大智慧，胸中有博爱心，手中有好方法，幸福着学生的幸福，快乐着学生的快乐，就能成为一名幸福的班主任。我们在奉献的同时定能收获到真诚，收获到感谢，收获到真爱，这就是做班任班的幸福。我们的幸福来源于工作，我们的快乐来自于学生，我们要享受这天天围绕在身上的幸福，普天之下，有谁能拥有这么多学生的爱？唯有咱们班主任。</w:t>
      </w:r>
    </w:p>
    <w:p>
      <w:pPr>
        <w:ind w:left="0" w:right="0" w:firstLine="560"/>
        <w:spacing w:before="450" w:after="450" w:line="312" w:lineRule="auto"/>
      </w:pPr>
      <w:r>
        <w:rPr>
          <w:rFonts w:ascii="宋体" w:hAnsi="宋体" w:eastAsia="宋体" w:cs="宋体"/>
          <w:color w:val="000"/>
          <w:sz w:val="28"/>
          <w:szCs w:val="28"/>
        </w:rPr>
        <w:t xml:space="preserve">班级规矩条款不在多，重在适用。根据本班级实际，抓好十条八条即可，如迟到、睡觉、讲小话、带手机、吃零食等，让学生能有章可循，知道该做的什么，不该做的什么。做到有检查、有登记、有公布、有总结，要与学生期末评比相结合，有奖有罚，同时结合平时教育不断督促提醒，让教育更卓有成效。</w:t>
      </w:r>
    </w:p>
    <w:p>
      <w:pPr>
        <w:ind w:left="0" w:right="0" w:firstLine="560"/>
        <w:spacing w:before="450" w:after="450" w:line="312" w:lineRule="auto"/>
      </w:pPr>
      <w:r>
        <w:rPr>
          <w:rFonts w:ascii="宋体" w:hAnsi="宋体" w:eastAsia="宋体" w:cs="宋体"/>
          <w:color w:val="000"/>
          <w:sz w:val="28"/>
          <w:szCs w:val="28"/>
        </w:rPr>
        <w:t xml:space="preserve">“养不教，父之过;教不严，师之惰”。“严师出高徒”。班主任要深知“德高为师，身正为范”的重要性，严格要求自己，要求学生做到的，自己要首先做到，力求做到以身作则，在班级工作中，对学生要严格要求。班主任要做好表率作用，取信于学生，让学生视你为学生的榜样，绝不能在某些小事或小利上失信于学生，使学生看不起你。接班后，就要在班级立规矩，要求学生严格按照班规去做，发现问题，及时解决，决不姑息。（上课的一次讲话，一次作业未能按照完成，一次卫生打扫不及时或不彻底等等，都可以成为教育学生的依据，以严要求，不留半点机会让学生偷懒。）</w:t>
      </w:r>
    </w:p>
    <w:p>
      <w:pPr>
        <w:ind w:left="0" w:right="0" w:firstLine="560"/>
        <w:spacing w:before="450" w:after="450" w:line="312" w:lineRule="auto"/>
      </w:pPr>
      <w:r>
        <w:rPr>
          <w:rFonts w:ascii="宋体" w:hAnsi="宋体" w:eastAsia="宋体" w:cs="宋体"/>
          <w:color w:val="000"/>
          <w:sz w:val="28"/>
          <w:szCs w:val="28"/>
        </w:rPr>
        <w:t xml:space="preserve">要想做好班级管理工作，一个重要的方面就是班主任一定要有一颗公平心。处理任何事性都要做到一碗水端平，决不能按家长的职业、职位和学生的背景，将学生分成三六九等。</w:t>
      </w:r>
    </w:p>
    <w:p>
      <w:pPr>
        <w:ind w:left="0" w:right="0" w:firstLine="560"/>
        <w:spacing w:before="450" w:after="450" w:line="312" w:lineRule="auto"/>
      </w:pPr>
      <w:r>
        <w:rPr>
          <w:rFonts w:ascii="宋体" w:hAnsi="宋体" w:eastAsia="宋体" w:cs="宋体"/>
          <w:color w:val="000"/>
          <w:sz w:val="28"/>
          <w:szCs w:val="28"/>
        </w:rPr>
        <w:t xml:space="preserve">首先，班主任要多一些爱心，少一些功利心。其次，班主任要有一双善于发现“美”的眼睛。第三，班主任要全面关心每一个学生，让每个学生都努力成为最好的自己。</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班级文化是一种风尚，一种文化传统，潜移默化的影响着学生。制定班训、班风，班级管理要以塑造学生人格为中心，以洞察学生心灵为渠道，以引领学生进取为责任，以培养学生能力为核心。充分利用黑板报（学习园地）来美化教室环境，使之成为班级形象标志之一。</w:t>
      </w:r>
    </w:p>
    <w:p>
      <w:pPr>
        <w:ind w:left="0" w:right="0" w:firstLine="560"/>
        <w:spacing w:before="450" w:after="450" w:line="312" w:lineRule="auto"/>
      </w:pPr>
      <w:r>
        <w:rPr>
          <w:rFonts w:ascii="宋体" w:hAnsi="宋体" w:eastAsia="宋体" w:cs="宋体"/>
          <w:color w:val="000"/>
          <w:sz w:val="28"/>
          <w:szCs w:val="28"/>
        </w:rPr>
        <w:t xml:space="preserve">美化教室环境，既建设了良好的班级形象，也可以用优美的环境陶冶人。注重学生责任感的培养，鼓励学生发挥主人翁精神。（例如在教室里摆放一些小花小草、图书角等）让学生教室更有在家的感觉，增强主人翁意识。</w:t>
      </w:r>
    </w:p>
    <w:p>
      <w:pPr>
        <w:ind w:left="0" w:right="0" w:firstLine="560"/>
        <w:spacing w:before="450" w:after="450" w:line="312" w:lineRule="auto"/>
      </w:pPr>
      <w:r>
        <w:rPr>
          <w:rFonts w:ascii="宋体" w:hAnsi="宋体" w:eastAsia="宋体" w:cs="宋体"/>
          <w:color w:val="000"/>
          <w:sz w:val="28"/>
          <w:szCs w:val="28"/>
        </w:rPr>
        <w:t xml:space="preserve">建设班级文化时，要注重诚信教育。引导学生说老实话、办老实事、做老实人，强化“诚信光荣，不诚信可耻”的道德观念。</w:t>
      </w:r>
    </w:p>
    <w:p>
      <w:pPr>
        <w:ind w:left="0" w:right="0" w:firstLine="560"/>
        <w:spacing w:before="450" w:after="450" w:line="312" w:lineRule="auto"/>
      </w:pPr>
      <w:r>
        <w:rPr>
          <w:rFonts w:ascii="宋体" w:hAnsi="宋体" w:eastAsia="宋体" w:cs="宋体"/>
          <w:color w:val="000"/>
          <w:sz w:val="28"/>
          <w:szCs w:val="28"/>
        </w:rPr>
        <w:t xml:space="preserve">班干部是学生中的“头”，这个“头”带得好不好，直接影响到整个班级的一切活动和学习。班干部的威信从何而来，那就只有先以身作则，真正做到“正人先正己”，方可树立自己威信。对于班干部在工作中出现的一些失误，班主任要主动承担一些责任，对同学们反映的有关班干部的某些问题，也要先了解清楚，再做决定。班干部是世界上唯一没有薪水的干部，所以班主任不仅要将他们扶上马，还要送一程。</w:t>
      </w:r>
    </w:p>
    <w:p>
      <w:pPr>
        <w:ind w:left="0" w:right="0" w:firstLine="560"/>
        <w:spacing w:before="450" w:after="450" w:line="312" w:lineRule="auto"/>
      </w:pPr>
      <w:r>
        <w:rPr>
          <w:rFonts w:ascii="宋体" w:hAnsi="宋体" w:eastAsia="宋体" w:cs="宋体"/>
          <w:color w:val="000"/>
          <w:sz w:val="28"/>
          <w:szCs w:val="28"/>
        </w:rPr>
        <w:t xml:space="preserve">班务日记是在班主任指导下，由学生自主对班级日常事务进行管理和记录的;自习课，老师在认认真真，老师不在，叽叽喳喳;见到师长不知道问好等等。仔细分析，我得出结论：这些不良行为的出现，有的并不是学生故意的，而是他们不知道这些行为的对与错，还没有养成正确的行为习惯。因此，我就从这些细节入手，明确规定：下课之后，要让教师先出教室;进教室要轻声慢步;上、下楼梯要排列成行，靠左走;作业要认真独立完成;同学间要真诚相处，不能说脏话，课间不能追逐嬉闹等等。经过一个月的培训，同学们逐步适应了这种管理，平时忽略的细节问题都做得很好。</w:t>
      </w:r>
    </w:p>
    <w:p>
      <w:pPr>
        <w:ind w:left="0" w:right="0" w:firstLine="560"/>
        <w:spacing w:before="450" w:after="450" w:line="312" w:lineRule="auto"/>
      </w:pPr>
      <w:r>
        <w:rPr>
          <w:rFonts w:ascii="宋体" w:hAnsi="宋体" w:eastAsia="宋体" w:cs="宋体"/>
          <w:color w:val="000"/>
          <w:sz w:val="28"/>
          <w:szCs w:val="28"/>
        </w:rPr>
        <w:t xml:space="preserve">“细节决定成败”，关注学生的每一个细节，严格要求他们，帮助学生形成正确的行为习惯，是班级管理中的重中之重，同时，班主任也能赢得学生的信任和尊重。</w:t>
      </w:r>
    </w:p>
    <w:p>
      <w:pPr>
        <w:ind w:left="0" w:right="0" w:firstLine="560"/>
        <w:spacing w:before="450" w:after="450" w:line="312" w:lineRule="auto"/>
      </w:pPr>
      <w:r>
        <w:rPr>
          <w:rFonts w:ascii="宋体" w:hAnsi="宋体" w:eastAsia="宋体" w:cs="宋体"/>
          <w:color w:val="000"/>
          <w:sz w:val="28"/>
          <w:szCs w:val="28"/>
        </w:rPr>
        <w:t xml:space="preserve">以上是我给班主任老师的建议，希望能对大家在班级管理中有指导作用。如有不当，敬请指正！</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一、拒绝食用野生动物，保持生态平衡，让可爱的动物们成为我们的好朋友。</w:t>
      </w:r>
    </w:p>
    <w:p>
      <w:pPr>
        <w:ind w:left="0" w:right="0" w:firstLine="560"/>
        <w:spacing w:before="450" w:after="450" w:line="312" w:lineRule="auto"/>
      </w:pPr>
      <w:r>
        <w:rPr>
          <w:rFonts w:ascii="宋体" w:hAnsi="宋体" w:eastAsia="宋体" w:cs="宋体"/>
          <w:color w:val="000"/>
          <w:sz w:val="28"/>
          <w:szCs w:val="28"/>
        </w:rPr>
        <w:t xml:space="preserve">二、双面使用侮张纸，积极回收废纸，尽量少使用一次性木筷和珍贵木材制品，珍惜我们的森林资源。</w:t>
      </w:r>
    </w:p>
    <w:p>
      <w:pPr>
        <w:ind w:left="0" w:right="0" w:firstLine="560"/>
        <w:spacing w:before="450" w:after="450" w:line="312" w:lineRule="auto"/>
      </w:pPr>
      <w:r>
        <w:rPr>
          <w:rFonts w:ascii="宋体" w:hAnsi="宋体" w:eastAsia="宋体" w:cs="宋体"/>
          <w:color w:val="000"/>
          <w:sz w:val="28"/>
          <w:szCs w:val="28"/>
        </w:rPr>
        <w:t xml:space="preserve">三、使用节水型用具，随手关闭水龙头，在生活中不浪费任何一滴水。 四、使用无磷洗衣粉，购买无氟冰箱和环保空调，防止地球臭氧层被破坏。</w:t>
      </w:r>
    </w:p>
    <w:p>
      <w:pPr>
        <w:ind w:left="0" w:right="0" w:firstLine="560"/>
        <w:spacing w:before="450" w:after="450" w:line="312" w:lineRule="auto"/>
      </w:pPr>
      <w:r>
        <w:rPr>
          <w:rFonts w:ascii="宋体" w:hAnsi="宋体" w:eastAsia="宋体" w:cs="宋体"/>
          <w:color w:val="000"/>
          <w:sz w:val="28"/>
          <w:szCs w:val="28"/>
        </w:rPr>
        <w:t xml:space="preserve">五、不乱扔废弃物，吃完口香糖后包好、放好，不随地吐痰，保持环境的清洁卫生。</w:t>
      </w:r>
    </w:p>
    <w:p>
      <w:pPr>
        <w:ind w:left="0" w:right="0" w:firstLine="560"/>
        <w:spacing w:before="450" w:after="450" w:line="312" w:lineRule="auto"/>
      </w:pPr>
      <w:r>
        <w:rPr>
          <w:rFonts w:ascii="宋体" w:hAnsi="宋体" w:eastAsia="宋体" w:cs="宋体"/>
          <w:color w:val="000"/>
          <w:sz w:val="28"/>
          <w:szCs w:val="28"/>
        </w:rPr>
        <w:t xml:space="preserve">六、买菜、购物多用布袋，不要用塑料胶袋，以防造成白色污染。</w:t>
      </w:r>
    </w:p>
    <w:p>
      <w:pPr>
        <w:ind w:left="0" w:right="0" w:firstLine="560"/>
        <w:spacing w:before="450" w:after="450" w:line="312" w:lineRule="auto"/>
      </w:pPr>
      <w:r>
        <w:rPr>
          <w:rFonts w:ascii="宋体" w:hAnsi="宋体" w:eastAsia="宋体" w:cs="宋体"/>
          <w:color w:val="000"/>
          <w:sz w:val="28"/>
          <w:szCs w:val="28"/>
        </w:rPr>
        <w:t xml:space="preserve">七、多参加植树活动，定期管理自己种下的树，为祖国的环保绿化事业做出小学生应尽的一点义务。</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同学们，让我们从自己做起，从小事做起，伸出你的热情之手、爱心之手、环保之手，共同来保护我们的家园，保护我们的环境吧！</w:t>
      </w:r>
    </w:p>
    <w:p>
      <w:pPr>
        <w:ind w:left="0" w:right="0" w:firstLine="560"/>
        <w:spacing w:before="450" w:after="450" w:line="312" w:lineRule="auto"/>
      </w:pPr>
      <w:r>
        <w:rPr>
          <w:rFonts w:ascii="宋体" w:hAnsi="宋体" w:eastAsia="宋体" w:cs="宋体"/>
          <w:color w:val="000"/>
          <w:sz w:val="28"/>
          <w:szCs w:val="28"/>
        </w:rPr>
        <w:t xml:space="preserve">珍惜资源、保护环境的建议书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 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 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六年级二班：xxx20xx年10月21日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给班主任的建议书篇三</w:t>
      </w:r>
    </w:p>
    <w:p>
      <w:pPr>
        <w:ind w:left="0" w:right="0" w:firstLine="560"/>
        <w:spacing w:before="450" w:after="450" w:line="312" w:lineRule="auto"/>
      </w:pPr>
      <w:r>
        <w:rPr>
          <w:rFonts w:ascii="宋体" w:hAnsi="宋体" w:eastAsia="宋体" w:cs="宋体"/>
          <w:color w:val="000"/>
          <w:sz w:val="28"/>
          <w:szCs w:val="28"/>
        </w:rPr>
        <w:t xml:space="preserve">1、不管你现在教的\'学生是什么样的状态，你都必须承认：通过合适的教育和培养，每一个学生都有可能成才这个理。</w:t>
      </w:r>
    </w:p>
    <w:p>
      <w:pPr>
        <w:ind w:left="0" w:right="0" w:firstLine="560"/>
        <w:spacing w:before="450" w:after="450" w:line="312" w:lineRule="auto"/>
      </w:pPr>
      <w:r>
        <w:rPr>
          <w:rFonts w:ascii="宋体" w:hAnsi="宋体" w:eastAsia="宋体" w:cs="宋体"/>
          <w:color w:val="000"/>
          <w:sz w:val="28"/>
          <w:szCs w:val="28"/>
        </w:rPr>
        <w:t xml:space="preserve">对于班主任来说，就应该以有教无类的精神教育学生，以因材施教原则关注学生，以终身受益的理念培养学生，以严谨规范的方式管理学生。在自己的心里必须清清楚楚的知道，自己要以怎么样的教育态度和方式去培养一些什么样的人。就当前教育来说，成绩我们惹不起，但培养学生的德行素养更重要。</w:t>
      </w:r>
    </w:p>
    <w:p>
      <w:pPr>
        <w:ind w:left="0" w:right="0" w:firstLine="560"/>
        <w:spacing w:before="450" w:after="450" w:line="312" w:lineRule="auto"/>
      </w:pPr>
      <w:r>
        <w:rPr>
          <w:rFonts w:ascii="宋体" w:hAnsi="宋体" w:eastAsia="宋体" w:cs="宋体"/>
          <w:color w:val="000"/>
          <w:sz w:val="28"/>
          <w:szCs w:val="28"/>
        </w:rPr>
        <w:t xml:space="preserve">2、班主任要懂得，学生之间的差异并不在于智商，而在于情商和良好的习惯。培养学生自信、乐观、上进、勤奋、诚实、热情、感恩、大度的意志品质应成为我们致力追求教育目标。</w:t>
      </w:r>
    </w:p>
    <w:p>
      <w:pPr>
        <w:ind w:left="0" w:right="0" w:firstLine="560"/>
        <w:spacing w:before="450" w:after="450" w:line="312" w:lineRule="auto"/>
      </w:pPr>
      <w:r>
        <w:rPr>
          <w:rFonts w:ascii="宋体" w:hAnsi="宋体" w:eastAsia="宋体" w:cs="宋体"/>
          <w:color w:val="000"/>
          <w:sz w:val="28"/>
          <w:szCs w:val="28"/>
        </w:rPr>
        <w:t xml:space="preserve">3、班主任要明白，有时候学生不是不接受你的批评，而是不能接受你的批评方式。批评也是一门艺术，有温度的批评才是最有效的。批评学生是为了帮助和教育学生改正错误和缺点，同时也是为了把他们身上的各种优点和长处发挥出来，调动他们的积极因素，而不是在学生身上寻找缺点和错误。要懂得，批评也是一种有效的沟通。</w:t>
      </w:r>
    </w:p>
    <w:p>
      <w:pPr>
        <w:ind w:left="0" w:right="0" w:firstLine="560"/>
        <w:spacing w:before="450" w:after="450" w:line="312" w:lineRule="auto"/>
      </w:pPr>
      <w:r>
        <w:rPr>
          <w:rFonts w:ascii="宋体" w:hAnsi="宋体" w:eastAsia="宋体" w:cs="宋体"/>
          <w:color w:val="000"/>
          <w:sz w:val="28"/>
          <w:szCs w:val="28"/>
        </w:rPr>
        <w:t xml:space="preserve">4、有什么的班主任就会有什么样的班级。活力四射班主任带出了的是活力四射的班级；勤奋的班主任带出来是勤奋的班级；善于创新，点子多、办法多的班主任带出来是有创新意识和创新能力的学生。反之，消极萎靡的班主任，带出来的班级一定是消极萎靡的班级。</w:t>
      </w:r>
    </w:p>
    <w:p>
      <w:pPr>
        <w:ind w:left="0" w:right="0" w:firstLine="560"/>
        <w:spacing w:before="450" w:after="450" w:line="312" w:lineRule="auto"/>
      </w:pPr>
      <w:r>
        <w:rPr>
          <w:rFonts w:ascii="宋体" w:hAnsi="宋体" w:eastAsia="宋体" w:cs="宋体"/>
          <w:color w:val="000"/>
          <w:sz w:val="28"/>
          <w:szCs w:val="28"/>
        </w:rPr>
        <w:t xml:space="preserve">5、不要老是用一套办法管理班级，更不能刻板教条。照章行事传递给学生的是守规矩。但规矩是死的，人是活的。教育管理中，要因人而异，因境而已，因时而异。没有完全相同的学生，哪有完全相同的教育方式？用同一种教育方式教育不同学生的班主任一定不是好的班主任，用多种方式教育同一个学生的班主任一定是好的班主任。</w:t>
      </w:r>
    </w:p>
    <w:p>
      <w:pPr>
        <w:ind w:left="0" w:right="0" w:firstLine="560"/>
        <w:spacing w:before="450" w:after="450" w:line="312" w:lineRule="auto"/>
      </w:pPr>
      <w:r>
        <w:rPr>
          <w:rFonts w:ascii="宋体" w:hAnsi="宋体" w:eastAsia="宋体" w:cs="宋体"/>
          <w:color w:val="000"/>
          <w:sz w:val="28"/>
          <w:szCs w:val="28"/>
        </w:rPr>
        <w:t xml:space="preserve">6、每个班主任都有自己的管理方式和行事风格。每一个班级都是独一份。相信自己能建设出一个有特色的班级，也相信自己能合理科学的处理好班级的每一件事。管理中遇到问题，首先是冷静，然后再去寻找处理的办法和策略。千万不要随性处理，简单敷衍，更不能不加思索的效仿他人，如是这样，导致的结果必然是负效教育。</w:t>
      </w:r>
    </w:p>
    <w:p>
      <w:pPr>
        <w:ind w:left="0" w:right="0" w:firstLine="560"/>
        <w:spacing w:before="450" w:after="450" w:line="312" w:lineRule="auto"/>
      </w:pPr>
      <w:r>
        <w:rPr>
          <w:rFonts w:ascii="宋体" w:hAnsi="宋体" w:eastAsia="宋体" w:cs="宋体"/>
          <w:color w:val="000"/>
          <w:sz w:val="28"/>
          <w:szCs w:val="28"/>
        </w:rPr>
        <w:t xml:space="preserve">7、纪律、卫生永远都是班级管理的基础。要班级活跃，不是不要纪律，而是要活跃中的秩序；要班级富有特色，不是不要卫生，而是要丰富中的清洁和美观。纪律是班集体的精神和风貌，卫生是班集体的容颜和面貌。纪律是学生学习、生活的基础和保障。卫生是学生生活习惯、劳动习惯的基础。良好的纪律、卫生是优秀的班集体的根基。</w:t>
      </w:r>
    </w:p>
    <w:p>
      <w:pPr>
        <w:ind w:left="0" w:right="0" w:firstLine="560"/>
        <w:spacing w:before="450" w:after="450" w:line="312" w:lineRule="auto"/>
      </w:pPr>
      <w:r>
        <w:rPr>
          <w:rFonts w:ascii="宋体" w:hAnsi="宋体" w:eastAsia="宋体" w:cs="宋体"/>
          <w:color w:val="000"/>
          <w:sz w:val="28"/>
          <w:szCs w:val="28"/>
        </w:rPr>
        <w:t xml:space="preserve">8、文化立班对我们来说似乎有高度、有难度。其实不然，文化立班是班级管理的灵魂。班级文化包括显性文化和隐性文化两大类。显性文化是物质文化，是班级里能看得见摸得着的布置、陈列的图、文、物、图书、花卉以及环境卫生等。这些布置与陈列不仅在建设的过程中可以创建师生和谐的气氛，内容对学生也具有熏陶和感染的作用。隐性文化主要有制度文化和精神文化。制度文化的关键是“立法”与“执法”的关系。民主“立法”，也要民主“执法”，更重要的是大家“守法”。班级内每一个成员都能做到遵纪守规，自觉维护班级班规，管理好自己的同时，也愿意去帮助别人，而且这种“自管”与“管他”的存在方式是一种自觉意识，这样班级的制度文化就真正形成了。</w:t>
      </w:r>
    </w:p>
    <w:p>
      <w:pPr>
        <w:ind w:left="0" w:right="0" w:firstLine="560"/>
        <w:spacing w:before="450" w:after="450" w:line="312" w:lineRule="auto"/>
      </w:pPr>
      <w:r>
        <w:rPr>
          <w:rFonts w:ascii="宋体" w:hAnsi="宋体" w:eastAsia="宋体" w:cs="宋体"/>
          <w:color w:val="000"/>
          <w:sz w:val="28"/>
          <w:szCs w:val="28"/>
        </w:rPr>
        <w:t xml:space="preserve">9、精神文化是一种引领班级正方向与正能量的巨大力量。是反映全班学生的价值并被全体师生认同的群体意识和精神力量。精神文化是班级管理和建设良好班风的内驱力和核心，是班级文化的灵魂，它会对每一个学生的个体发展起着潜移默化的教育、激励和制约作用。首先，班级得有自己明确的班级奋斗目标，正确的舆论氛围和积极的班级情态。明确的班级目标，正确的舆论氛围对班集体建设是至关重要的，它直接影响着班集体的整体风貌。因此，制定明确的班级目标和培养健康的集体舆论，是每个班主任首先应该要做的事情。其次，要构建和谐的人际关系。班级内和谐的人际关系，能使学生身处班级之中能感觉到有温暖、有关怀、有互助、有协作，有主人的体验，有大家庭的感觉。和谐的人际关系在班级中除了给学生个人造成良好的心理之外，更重要的是可以培养学生的集体荣誉感和凝聚力。</w:t>
      </w:r>
    </w:p>
    <w:p>
      <w:pPr>
        <w:ind w:left="0" w:right="0" w:firstLine="560"/>
        <w:spacing w:before="450" w:after="450" w:line="312" w:lineRule="auto"/>
      </w:pPr>
      <w:r>
        <w:rPr>
          <w:rFonts w:ascii="宋体" w:hAnsi="宋体" w:eastAsia="宋体" w:cs="宋体"/>
          <w:color w:val="000"/>
          <w:sz w:val="28"/>
          <w:szCs w:val="28"/>
        </w:rPr>
        <w:t xml:space="preserve">再次，抓典型、树榜样。在班内树立一些积极上进的模范学生，用这些孩子的行为举止去影响别的孩子。开展多元化的评比活动，树立各方面的模范、典型。榜样的力量是无穷的，但重要的是班主任要善树榜样，会用榜样，让榜样无处不在，随处都在，让榜样事事都有，时时都有。</w:t>
      </w:r>
    </w:p>
    <w:p>
      <w:pPr>
        <w:ind w:left="0" w:right="0" w:firstLine="560"/>
        <w:spacing w:before="450" w:after="450" w:line="312" w:lineRule="auto"/>
      </w:pPr>
      <w:r>
        <w:rPr>
          <w:rFonts w:ascii="宋体" w:hAnsi="宋体" w:eastAsia="宋体" w:cs="宋体"/>
          <w:color w:val="000"/>
          <w:sz w:val="28"/>
          <w:szCs w:val="28"/>
        </w:rPr>
        <w:t xml:space="preserve">最后，是开展丰富多彩的班级活动，以活动为载体，让班级精神多地生根。</w:t>
      </w:r>
    </w:p>
    <w:p>
      <w:pPr>
        <w:ind w:left="0" w:right="0" w:firstLine="560"/>
        <w:spacing w:before="450" w:after="450" w:line="312" w:lineRule="auto"/>
      </w:pPr>
      <w:r>
        <w:rPr>
          <w:rFonts w:ascii="宋体" w:hAnsi="宋体" w:eastAsia="宋体" w:cs="宋体"/>
          <w:color w:val="000"/>
          <w:sz w:val="28"/>
          <w:szCs w:val="28"/>
        </w:rPr>
        <w:t xml:space="preserve">10、批评表扬要合乎适宜，更要有度。滥表扬、泛表扬会让学生不以为然，表扬也就起不到应有的作用。表扬要及时，要在大众场合进行。表扬要就事论事，一事一表扬，用语要具体真诚，不夸大、不渲染。教育不能没有适宜的批评和惩罚，但批评和惩罚要讲求艺术和策略，更应该有礼有节有度。批评也应就事论事，不要牵扯欠他方面，批评要选择合适的时间和场合，尽可能不在大众面前批评学生。批评的出发点和归宿点是关注、关怀和关爱，批评的主要目的是指正、纠正、引导和帮助。</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给班主任的建议书篇四</w:t>
      </w:r>
    </w:p>
    <w:p>
      <w:pPr>
        <w:ind w:left="0" w:right="0" w:firstLine="560"/>
        <w:spacing w:before="450" w:after="450" w:line="312" w:lineRule="auto"/>
      </w:pPr>
      <w:r>
        <w:rPr>
          <w:rFonts w:ascii="宋体" w:hAnsi="宋体" w:eastAsia="宋体" w:cs="宋体"/>
          <w:color w:val="000"/>
          <w:sz w:val="28"/>
          <w:szCs w:val="28"/>
        </w:rPr>
        <w:t xml:space="preserve">敬爱的班主任徐老师：</w:t>
      </w:r>
    </w:p>
    <w:p>
      <w:pPr>
        <w:ind w:left="0" w:right="0" w:firstLine="560"/>
        <w:spacing w:before="450" w:after="450" w:line="312" w:lineRule="auto"/>
      </w:pPr>
      <w:r>
        <w:rPr>
          <w:rFonts w:ascii="宋体" w:hAnsi="宋体" w:eastAsia="宋体" w:cs="宋体"/>
          <w:color w:val="000"/>
          <w:sz w:val="28"/>
          <w:szCs w:val="28"/>
        </w:rPr>
        <w:t xml:space="preserve">首先，感谢您近几年来对班级与同学的关心和爱护。四年里您虽是班主任，却没有一点“官”架子，而实事求是，努力改进学习方法，提高了不少同学的学习成绩。为此，我向您表示感谢。为了把我们最后一阶段的同学的学习成绩提高，在此，我想向您提出一点小意见，希望能给您带来帮助。</w:t>
      </w:r>
    </w:p>
    <w:p>
      <w:pPr>
        <w:ind w:left="0" w:right="0" w:firstLine="560"/>
        <w:spacing w:before="450" w:after="450" w:line="312" w:lineRule="auto"/>
      </w:pPr>
      <w:r>
        <w:rPr>
          <w:rFonts w:ascii="宋体" w:hAnsi="宋体" w:eastAsia="宋体" w:cs="宋体"/>
          <w:color w:val="000"/>
          <w:sz w:val="28"/>
          <w:szCs w:val="28"/>
        </w:rPr>
        <w:t xml:space="preserve">徐老师，您知道为什么有的同学学习成绩老提不上去吗？据我平时对大家的观察，我发现这些同学并不是不想读书，而是因为多次的“考砸”，使他们认为自己没有能力读好书，久而久之，这些观点便被他们自私“证实”了，从而引发“破罐子破摔”的心理。我与一位差生是好友，他认为：他从一年级到现在都学不好，也追不上，反正都这样了，努力也没用！于是，我便总结了三条差生们成绩不好的原因：</w:t>
      </w:r>
    </w:p>
    <w:p>
      <w:pPr>
        <w:ind w:left="0" w:right="0" w:firstLine="560"/>
        <w:spacing w:before="450" w:after="450" w:line="312" w:lineRule="auto"/>
      </w:pPr>
      <w:r>
        <w:rPr>
          <w:rFonts w:ascii="宋体" w:hAnsi="宋体" w:eastAsia="宋体" w:cs="宋体"/>
          <w:color w:val="000"/>
          <w:sz w:val="28"/>
          <w:szCs w:val="28"/>
        </w:rPr>
        <w:t xml:space="preserve">1、每次考试成绩垫底，而总有许多优等生考了高分，大家高兴地谈论着。而他们却只能在一旁羡慕的望着，产生了自卑的心理。</w:t>
      </w:r>
    </w:p>
    <w:p>
      <w:pPr>
        <w:ind w:left="0" w:right="0" w:firstLine="560"/>
        <w:spacing w:before="450" w:after="450" w:line="312" w:lineRule="auto"/>
      </w:pPr>
      <w:r>
        <w:rPr>
          <w:rFonts w:ascii="宋体" w:hAnsi="宋体" w:eastAsia="宋体" w:cs="宋体"/>
          <w:color w:val="000"/>
          <w:sz w:val="28"/>
          <w:szCs w:val="28"/>
        </w:rPr>
        <w:t xml:space="preserve">2、自从有了自卑，他们便认为“我不行”，放弃了努力。</w:t>
      </w:r>
    </w:p>
    <w:p>
      <w:pPr>
        <w:ind w:left="0" w:right="0" w:firstLine="560"/>
        <w:spacing w:before="450" w:after="450" w:line="312" w:lineRule="auto"/>
      </w:pPr>
      <w:r>
        <w:rPr>
          <w:rFonts w:ascii="宋体" w:hAnsi="宋体" w:eastAsia="宋体" w:cs="宋体"/>
          <w:color w:val="000"/>
          <w:sz w:val="28"/>
          <w:szCs w:val="28"/>
        </w:rPr>
        <w:t xml:space="preserve">3、第三条就与您有一点点关系了。您十分尽职，在差生那一方面总是为他们补习。可我认为，您在生活过中也要鼓励他们，增强大家的自信心。我相信我们班全体师生地共同努力下，一定会把班级搞好！</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给班主任的建议书篇五</w:t>
      </w:r>
    </w:p>
    <w:p>
      <w:pPr>
        <w:ind w:left="0" w:right="0" w:firstLine="560"/>
        <w:spacing w:before="450" w:after="450" w:line="312" w:lineRule="auto"/>
      </w:pPr>
      <w:r>
        <w:rPr>
          <w:rFonts w:ascii="宋体" w:hAnsi="宋体" w:eastAsia="宋体" w:cs="宋体"/>
          <w:color w:val="000"/>
          <w:sz w:val="28"/>
          <w:szCs w:val="28"/>
        </w:rPr>
        <w:t xml:space="preserve">敬爱的班主任徐老师：</w:t>
      </w:r>
    </w:p>
    <w:p>
      <w:pPr>
        <w:ind w:left="0" w:right="0" w:firstLine="560"/>
        <w:spacing w:before="450" w:after="450" w:line="312" w:lineRule="auto"/>
      </w:pPr>
      <w:r>
        <w:rPr>
          <w:rFonts w:ascii="宋体" w:hAnsi="宋体" w:eastAsia="宋体" w:cs="宋体"/>
          <w:color w:val="000"/>
          <w:sz w:val="28"/>
          <w:szCs w:val="28"/>
        </w:rPr>
        <w:t xml:space="preserve">首先，感谢您近几年来对班级与同学的关心和爱护。四年里您虽是班主任，却没有一点“官”架子，而实事求是，努力改进学习方法，提高了不少同学的`学习成绩。为此，我向您表示感谢。为了把我们最后一阶段的同学的学习成绩提高，在此，我想向您提出一点小意见，希望能给您带来帮助。</w:t>
      </w:r>
    </w:p>
    <w:p>
      <w:pPr>
        <w:ind w:left="0" w:right="0" w:firstLine="560"/>
        <w:spacing w:before="450" w:after="450" w:line="312" w:lineRule="auto"/>
      </w:pPr>
      <w:r>
        <w:rPr>
          <w:rFonts w:ascii="宋体" w:hAnsi="宋体" w:eastAsia="宋体" w:cs="宋体"/>
          <w:color w:val="000"/>
          <w:sz w:val="28"/>
          <w:szCs w:val="28"/>
        </w:rPr>
        <w:t xml:space="preserve">徐老师，您知道为什么有的同学学习成绩老提不上去吗？据我平时对大家的观察，我发现这些同学并不是不想读书，而是因为多次的“考砸”，使他们认为自己没有能力读好书，久而久之，这些观点便被他们自私“证实”了，从而引发“破罐子破摔”的心理。我与一位差生是好友，他认为：他从一年级到现在都学不好，也追不上，反正都这样了，努力也没用！于是，我便总结了三条差生们成绩不好的原因：</w:t>
      </w:r>
    </w:p>
    <w:p>
      <w:pPr>
        <w:ind w:left="0" w:right="0" w:firstLine="560"/>
        <w:spacing w:before="450" w:after="450" w:line="312" w:lineRule="auto"/>
      </w:pPr>
      <w:r>
        <w:rPr>
          <w:rFonts w:ascii="宋体" w:hAnsi="宋体" w:eastAsia="宋体" w:cs="宋体"/>
          <w:color w:val="000"/>
          <w:sz w:val="28"/>
          <w:szCs w:val="28"/>
        </w:rPr>
        <w:t xml:space="preserve">1、每次考试成绩垫底，而总有许多优等生考了高分，大家高兴地谈论着。而他们却只能在一旁羡慕的望着，产生了自卑的心理。</w:t>
      </w:r>
    </w:p>
    <w:p>
      <w:pPr>
        <w:ind w:left="0" w:right="0" w:firstLine="560"/>
        <w:spacing w:before="450" w:after="450" w:line="312" w:lineRule="auto"/>
      </w:pPr>
      <w:r>
        <w:rPr>
          <w:rFonts w:ascii="宋体" w:hAnsi="宋体" w:eastAsia="宋体" w:cs="宋体"/>
          <w:color w:val="000"/>
          <w:sz w:val="28"/>
          <w:szCs w:val="28"/>
        </w:rPr>
        <w:t xml:space="preserve">2、自从有了自卑，他们便认为“我不行”，放弃了努力。</w:t>
      </w:r>
    </w:p>
    <w:p>
      <w:pPr>
        <w:ind w:left="0" w:right="0" w:firstLine="560"/>
        <w:spacing w:before="450" w:after="450" w:line="312" w:lineRule="auto"/>
      </w:pPr>
      <w:r>
        <w:rPr>
          <w:rFonts w:ascii="宋体" w:hAnsi="宋体" w:eastAsia="宋体" w:cs="宋体"/>
          <w:color w:val="000"/>
          <w:sz w:val="28"/>
          <w:szCs w:val="28"/>
        </w:rPr>
        <w:t xml:space="preserve">3、第三条就与您有一点点关系了。您十分尽职，在差生那一方面总是为他们补习。可我认为，您在生活过中也要鼓励他们，增强大家的自信心。我相信我们班全体师生地共同努力下，一定会把班级搞好！</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您好！感谢您几年来对我们的照顾和教育，让我们茁壮成长。我已是六年级的学生了，在即将离开母校前，我为了以后的弟弟妹妹学得更好，在这里我向您提几点建议。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因为这样可能导致成绩好的同学会过度骄傲，还会伤了成绩不理想的同学的自尊心。对于成绩不理想的同学，你可以下课去找他谈谈，帮他找出原因。或者在试卷上写上一些鼓励的话语，他感觉到您对他的信任，自然就会努力学习，不会辜负您的期望。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您好！感谢您几年来对我们的照顾和教育，让我们茁壮成长。我已是六年级的学生了，在即将离开母校前，我为了以后的弟弟妹妹学得更好，在这里我向您提几点建议。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因为这样可能导致成绩好的同学会过度骄傲，还会伤了成绩不理想的同学的自尊心。对于成绩不理想的同学，你可以下课去找他谈谈，帮他找出原因。或者在试卷上写上一些鼓励的话语，他感觉到您对他的\'信任，自然就会努力学习，不会辜负您的期望。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给班主任的建议书篇八</w:t>
      </w:r>
    </w:p>
    <w:p>
      <w:pPr>
        <w:ind w:left="0" w:right="0" w:firstLine="560"/>
        <w:spacing w:before="450" w:after="450" w:line="312" w:lineRule="auto"/>
      </w:pPr>
      <w:r>
        <w:rPr>
          <w:rFonts w:ascii="宋体" w:hAnsi="宋体" w:eastAsia="宋体" w:cs="宋体"/>
          <w:color w:val="000"/>
          <w:sz w:val="28"/>
          <w:szCs w:val="28"/>
        </w:rPr>
        <w:t xml:space="preserve">敬爱的班主任徐老师：</w:t>
      </w:r>
    </w:p>
    <w:p>
      <w:pPr>
        <w:ind w:left="0" w:right="0" w:firstLine="560"/>
        <w:spacing w:before="450" w:after="450" w:line="312" w:lineRule="auto"/>
      </w:pPr>
      <w:r>
        <w:rPr>
          <w:rFonts w:ascii="宋体" w:hAnsi="宋体" w:eastAsia="宋体" w:cs="宋体"/>
          <w:color w:val="000"/>
          <w:sz w:val="28"/>
          <w:szCs w:val="28"/>
        </w:rPr>
        <w:t xml:space="preserve">首先，感谢您近几年来对班级与同学的关心和爱护。四年里您虽是班主任，却没有一点“官”架子，而实事求是，努力改进学习方法，提高了不少同学的学习成绩。为此，我向您表示感谢。为了把我们最后一阶段的同学的学习成绩提高，在此，我想向您提出一点小意见，希望能给您带来帮助。</w:t>
      </w:r>
    </w:p>
    <w:p>
      <w:pPr>
        <w:ind w:left="0" w:right="0" w:firstLine="560"/>
        <w:spacing w:before="450" w:after="450" w:line="312" w:lineRule="auto"/>
      </w:pPr>
      <w:r>
        <w:rPr>
          <w:rFonts w:ascii="宋体" w:hAnsi="宋体" w:eastAsia="宋体" w:cs="宋体"/>
          <w:color w:val="000"/>
          <w:sz w:val="28"/>
          <w:szCs w:val="28"/>
        </w:rPr>
        <w:t xml:space="preserve">徐老师，您知道为什么有的同学学习成绩老提不上去吗？据我平时对大家的观察，我发现这些同学并不是不想读书，而是因为多次的“考砸”，使他们认为自己没有能力读好书，久而久之，这些观点便被他们自私“证实”了，从而引发“破罐子破摔”的心理。我与一位差生是好友，他认为：他从一年级到现在都学不好，也追不上，反正都这样了，努力也没用！于是，我便总结了三条差生们成绩不好的原因：</w:t>
      </w:r>
    </w:p>
    <w:p>
      <w:pPr>
        <w:ind w:left="0" w:right="0" w:firstLine="560"/>
        <w:spacing w:before="450" w:after="450" w:line="312" w:lineRule="auto"/>
      </w:pPr>
      <w:r>
        <w:rPr>
          <w:rFonts w:ascii="宋体" w:hAnsi="宋体" w:eastAsia="宋体" w:cs="宋体"/>
          <w:color w:val="000"/>
          <w:sz w:val="28"/>
          <w:szCs w:val="28"/>
        </w:rPr>
        <w:t xml:space="preserve">1.每次考试成绩垫底，而总有许多优等生考了高分，大家高兴地谈论着。而他们却只能在一旁羡慕的望着，产生了自卑的心理。</w:t>
      </w:r>
    </w:p>
    <w:p>
      <w:pPr>
        <w:ind w:left="0" w:right="0" w:firstLine="560"/>
        <w:spacing w:before="450" w:after="450" w:line="312" w:lineRule="auto"/>
      </w:pPr>
      <w:r>
        <w:rPr>
          <w:rFonts w:ascii="宋体" w:hAnsi="宋体" w:eastAsia="宋体" w:cs="宋体"/>
          <w:color w:val="000"/>
          <w:sz w:val="28"/>
          <w:szCs w:val="28"/>
        </w:rPr>
        <w:t xml:space="preserve">2.自从有了自卑，他们便认为“我不行”，放弃了努力。</w:t>
      </w:r>
    </w:p>
    <w:p>
      <w:pPr>
        <w:ind w:left="0" w:right="0" w:firstLine="560"/>
        <w:spacing w:before="450" w:after="450" w:line="312" w:lineRule="auto"/>
      </w:pPr>
      <w:r>
        <w:rPr>
          <w:rFonts w:ascii="宋体" w:hAnsi="宋体" w:eastAsia="宋体" w:cs="宋体"/>
          <w:color w:val="000"/>
          <w:sz w:val="28"/>
          <w:szCs w:val="28"/>
        </w:rPr>
        <w:t xml:space="preserve">3.第三条就与您有一点点关系了。您十分尽职，在差生那一方面总是为他们补习。可我认为，您在生活过中也要鼓励他们，增强大家的自信心。我相信我们班全体师生地共同努力下，一定会把班级搞好！</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您好！感谢您几年来对我们的照顾和教育，让我们茁壮成长。我已是六年级的学生了，在即将离开母校前，我为了以后的弟弟妹妹学得更好，在这里我向您提几点建议。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因为这样可能导致成绩好的同学会过度骄傲，还会伤了成绩不理想的同学的自尊心。对于成绩不理想的同学，你可以下课去找他谈谈，帮他找出原因。或者在试卷上写上一些鼓励的`话语，他感觉到您对他的信任，自然就会努力学习，不会辜负您的期望。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2025-01-18T08:46:10+08:00</dcterms:created>
  <dcterms:modified xsi:type="dcterms:W3CDTF">2025-01-18T08:46:10+08:00</dcterms:modified>
</cp:coreProperties>
</file>

<file path=docProps/custom.xml><?xml version="1.0" encoding="utf-8"?>
<Properties xmlns="http://schemas.openxmlformats.org/officeDocument/2006/custom-properties" xmlns:vt="http://schemas.openxmlformats.org/officeDocument/2006/docPropsVTypes"/>
</file>